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18B99" w14:textId="77777777" w:rsidR="00CF1604" w:rsidRDefault="00313ED4">
      <w:pPr>
        <w:pStyle w:val="Brdtekst"/>
        <w:rPr>
          <w:color w:val="54136B"/>
          <w:sz w:val="34"/>
          <w:szCs w:val="34"/>
          <w:u w:val="single"/>
        </w:rPr>
      </w:pPr>
      <w:r>
        <w:rPr>
          <w:noProof/>
          <w:lang w:val="nb-NO"/>
        </w:rPr>
        <w:drawing>
          <wp:anchor distT="152400" distB="152400" distL="152400" distR="152400" simplePos="0" relativeHeight="251659264" behindDoc="0" locked="0" layoutInCell="1" allowOverlap="1" wp14:anchorId="358DBF60" wp14:editId="19F396F3">
            <wp:simplePos x="0" y="0"/>
            <wp:positionH relativeFrom="margin">
              <wp:posOffset>5223510</wp:posOffset>
            </wp:positionH>
            <wp:positionV relativeFrom="page">
              <wp:posOffset>733425</wp:posOffset>
            </wp:positionV>
            <wp:extent cx="887095" cy="876300"/>
            <wp:effectExtent l="0" t="0" r="8255" b="381000"/>
            <wp:wrapSquare wrapText="bothSides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ensvikIL.png"/>
                    <pic:cNvPicPr/>
                  </pic:nvPicPr>
                  <pic:blipFill rotWithShape="1"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709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reflection stA="50000" endPos="40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5121">
        <w:rPr>
          <w:color w:val="54136B"/>
          <w:sz w:val="34"/>
          <w:szCs w:val="34"/>
          <w:u w:val="single"/>
        </w:rPr>
        <w:t>Å</w:t>
      </w:r>
      <w:r w:rsidR="009C40AB">
        <w:rPr>
          <w:rFonts w:ascii="Helvetica"/>
          <w:color w:val="54136B"/>
          <w:sz w:val="34"/>
          <w:szCs w:val="34"/>
          <w:u w:val="single"/>
        </w:rPr>
        <w:t xml:space="preserve">rlig </w:t>
      </w:r>
      <w:proofErr w:type="spellStart"/>
      <w:r w:rsidR="009C40AB">
        <w:rPr>
          <w:rFonts w:ascii="Helvetica"/>
          <w:color w:val="54136B"/>
          <w:sz w:val="34"/>
          <w:szCs w:val="34"/>
          <w:u w:val="single"/>
        </w:rPr>
        <w:t>møte</w:t>
      </w:r>
      <w:proofErr w:type="spellEnd"/>
      <w:r w:rsidR="00C65121">
        <w:rPr>
          <w:rFonts w:ascii="Helvetica"/>
          <w:color w:val="54136B"/>
          <w:sz w:val="34"/>
          <w:szCs w:val="34"/>
          <w:u w:val="single"/>
        </w:rPr>
        <w:t xml:space="preserve">       </w:t>
      </w:r>
      <w:proofErr w:type="spellStart"/>
      <w:r w:rsidR="00C65121">
        <w:rPr>
          <w:rFonts w:ascii="Helvetica"/>
          <w:color w:val="54136B"/>
          <w:sz w:val="34"/>
          <w:szCs w:val="34"/>
          <w:u w:val="single"/>
        </w:rPr>
        <w:t>Lensvik</w:t>
      </w:r>
      <w:proofErr w:type="spellEnd"/>
      <w:r w:rsidR="00C65121">
        <w:rPr>
          <w:rFonts w:ascii="Helvetica"/>
          <w:color w:val="54136B"/>
          <w:sz w:val="34"/>
          <w:szCs w:val="34"/>
          <w:u w:val="single"/>
        </w:rPr>
        <w:t xml:space="preserve"> IL - </w:t>
      </w:r>
      <w:proofErr w:type="spellStart"/>
      <w:r w:rsidR="00C65121">
        <w:rPr>
          <w:rFonts w:ascii="Helvetica"/>
          <w:color w:val="54136B"/>
          <w:sz w:val="34"/>
          <w:szCs w:val="34"/>
          <w:u w:val="single"/>
        </w:rPr>
        <w:t>Fotball</w:t>
      </w:r>
      <w:proofErr w:type="spellEnd"/>
    </w:p>
    <w:p w14:paraId="3A251B7D" w14:textId="77777777" w:rsidR="00CF1604" w:rsidRDefault="00CF1604">
      <w:pPr>
        <w:pStyle w:val="Brdtekst"/>
      </w:pPr>
    </w:p>
    <w:p w14:paraId="3C9C5903" w14:textId="77777777" w:rsidR="00CF1604" w:rsidRDefault="00CF1604">
      <w:pPr>
        <w:pStyle w:val="Brdtekst"/>
      </w:pPr>
    </w:p>
    <w:p w14:paraId="550F9052" w14:textId="77777777" w:rsidR="00CF1604" w:rsidRDefault="00CF1604">
      <w:pPr>
        <w:pStyle w:val="Brdtekst"/>
      </w:pPr>
    </w:p>
    <w:p w14:paraId="51207786" w14:textId="72CEB8F5" w:rsidR="00CF1604" w:rsidRDefault="00916A20" w:rsidP="36536ACC">
      <w:pPr>
        <w:pStyle w:val="Brdtekst"/>
        <w:rPr>
          <w:rFonts w:ascii="Helvetica" w:hAnsi="Arial Unicode MS"/>
        </w:rPr>
      </w:pPr>
      <w:r w:rsidRPr="47EA4480">
        <w:rPr>
          <w:rFonts w:ascii="Helvetica" w:hAnsi="Arial Unicode MS"/>
        </w:rPr>
        <w:t>1</w:t>
      </w:r>
      <w:r w:rsidR="00D869EA">
        <w:rPr>
          <w:rFonts w:ascii="Helvetica" w:hAnsi="Arial Unicode MS"/>
        </w:rPr>
        <w:t>0.</w:t>
      </w:r>
      <w:r w:rsidR="00C65121" w:rsidRPr="47EA4480">
        <w:rPr>
          <w:rFonts w:ascii="Helvetica" w:hAnsi="Arial Unicode MS"/>
        </w:rPr>
        <w:t xml:space="preserve"> </w:t>
      </w:r>
      <w:proofErr w:type="spellStart"/>
      <w:r w:rsidR="00835531" w:rsidRPr="47EA4480">
        <w:rPr>
          <w:rFonts w:ascii="Helvetica" w:hAnsi="Arial Unicode MS"/>
        </w:rPr>
        <w:t>februar</w:t>
      </w:r>
      <w:proofErr w:type="spellEnd"/>
      <w:r w:rsidR="00C65121" w:rsidRPr="47EA4480">
        <w:rPr>
          <w:rFonts w:ascii="Helvetica" w:hAnsi="Arial Unicode MS"/>
        </w:rPr>
        <w:t xml:space="preserve"> 20</w:t>
      </w:r>
      <w:r w:rsidR="60C5F9D6" w:rsidRPr="47EA4480">
        <w:rPr>
          <w:rFonts w:ascii="Helvetica" w:hAnsi="Arial Unicode MS"/>
        </w:rPr>
        <w:t>2</w:t>
      </w:r>
      <w:r w:rsidR="00D869EA">
        <w:rPr>
          <w:rFonts w:ascii="Helvetica" w:hAnsi="Arial Unicode MS"/>
        </w:rPr>
        <w:t>6</w:t>
      </w:r>
      <w:r w:rsidR="009C40AB" w:rsidRPr="47EA4480">
        <w:rPr>
          <w:rFonts w:ascii="Helvetica" w:hAnsi="Arial Unicode MS"/>
        </w:rPr>
        <w:t xml:space="preserve"> kl. </w:t>
      </w:r>
      <w:proofErr w:type="gramStart"/>
      <w:r w:rsidR="00D869EA">
        <w:rPr>
          <w:rFonts w:ascii="Helvetica" w:hAnsi="Arial Unicode MS"/>
        </w:rPr>
        <w:t>19</w:t>
      </w:r>
      <w:r w:rsidRPr="47EA4480">
        <w:rPr>
          <w:rFonts w:ascii="Helvetica" w:hAnsi="Arial Unicode MS"/>
        </w:rPr>
        <w:t>.</w:t>
      </w:r>
      <w:r w:rsidR="006935DD" w:rsidRPr="47EA4480">
        <w:rPr>
          <w:rFonts w:ascii="Helvetica" w:hAnsi="Arial Unicode MS"/>
        </w:rPr>
        <w:t>00</w:t>
      </w:r>
      <w:r w:rsidR="0081306B" w:rsidRPr="47EA4480">
        <w:rPr>
          <w:rFonts w:ascii="Helvetica" w:hAnsi="Arial Unicode MS"/>
        </w:rPr>
        <w:t xml:space="preserve"> </w:t>
      </w:r>
      <w:r w:rsidR="00C65121" w:rsidRPr="47EA4480">
        <w:rPr>
          <w:rFonts w:ascii="Helvetica" w:hAnsi="Arial Unicode MS"/>
        </w:rPr>
        <w:t xml:space="preserve"> -</w:t>
      </w:r>
      <w:proofErr w:type="gramEnd"/>
      <w:r w:rsidR="00C65121" w:rsidRPr="47EA4480">
        <w:rPr>
          <w:rFonts w:ascii="Helvetica" w:hAnsi="Arial Unicode MS"/>
        </w:rPr>
        <w:t xml:space="preserve"> </w:t>
      </w:r>
      <w:proofErr w:type="spellStart"/>
      <w:r w:rsidR="0081306B" w:rsidRPr="47EA4480">
        <w:rPr>
          <w:rFonts w:ascii="Helvetica" w:hAnsi="Arial Unicode MS"/>
        </w:rPr>
        <w:t>Sted</w:t>
      </w:r>
      <w:proofErr w:type="spellEnd"/>
      <w:r w:rsidR="0081306B" w:rsidRPr="47EA4480">
        <w:rPr>
          <w:rFonts w:ascii="Helvetica" w:hAnsi="Arial Unicode MS"/>
        </w:rPr>
        <w:t>:</w:t>
      </w:r>
      <w:r w:rsidR="00313ED4" w:rsidRPr="47EA4480">
        <w:rPr>
          <w:rFonts w:ascii="Helvetica" w:hAnsi="Arial Unicode MS"/>
        </w:rPr>
        <w:t xml:space="preserve"> </w:t>
      </w:r>
      <w:proofErr w:type="spellStart"/>
      <w:r w:rsidR="1A3D59B3" w:rsidRPr="47EA4480">
        <w:rPr>
          <w:rFonts w:ascii="Helvetica" w:hAnsi="Arial Unicode MS"/>
        </w:rPr>
        <w:t>Gallerikafeen</w:t>
      </w:r>
      <w:proofErr w:type="spellEnd"/>
    </w:p>
    <w:p w14:paraId="6596326F" w14:textId="77777777" w:rsidR="00CF1604" w:rsidRDefault="00CF1604">
      <w:pPr>
        <w:pStyle w:val="Brdtekst"/>
      </w:pPr>
    </w:p>
    <w:p w14:paraId="4E19B599" w14:textId="77777777" w:rsidR="00CF1604" w:rsidRDefault="00C65121">
      <w:pPr>
        <w:pStyle w:val="Brdtekst"/>
      </w:pPr>
      <w:r>
        <w:rPr>
          <w:rFonts w:ascii="Helvetica" w:hAnsi="Arial Unicode MS"/>
        </w:rPr>
        <w:t>______________________________________________________________</w:t>
      </w:r>
    </w:p>
    <w:p w14:paraId="4B58904A" w14:textId="77777777" w:rsidR="00CF1604" w:rsidRDefault="00CF1604">
      <w:pPr>
        <w:pStyle w:val="Brdtekst"/>
      </w:pPr>
    </w:p>
    <w:p w14:paraId="1FA43B54" w14:textId="77777777" w:rsidR="00CF1604" w:rsidRDefault="00C65121">
      <w:pPr>
        <w:pStyle w:val="Brdtekst"/>
        <w:rPr>
          <w:sz w:val="28"/>
          <w:szCs w:val="28"/>
        </w:rPr>
      </w:pPr>
      <w:proofErr w:type="spellStart"/>
      <w:r>
        <w:rPr>
          <w:rFonts w:ascii="Helvetica"/>
          <w:sz w:val="28"/>
          <w:szCs w:val="28"/>
        </w:rPr>
        <w:t>Saksliste</w:t>
      </w:r>
      <w:proofErr w:type="spellEnd"/>
      <w:r>
        <w:rPr>
          <w:rFonts w:ascii="Helvetica"/>
          <w:sz w:val="28"/>
          <w:szCs w:val="28"/>
        </w:rPr>
        <w:t>:</w:t>
      </w:r>
    </w:p>
    <w:p w14:paraId="7A84D430" w14:textId="77777777" w:rsidR="00CF1604" w:rsidRDefault="00CF1604">
      <w:pPr>
        <w:pStyle w:val="Brdtekst"/>
      </w:pPr>
    </w:p>
    <w:p w14:paraId="54CD2B00" w14:textId="77777777" w:rsidR="00313ED4" w:rsidRDefault="00313ED4" w:rsidP="00313ED4">
      <w:pPr>
        <w:pStyle w:val="NormalWeb"/>
        <w:numPr>
          <w:ilvl w:val="0"/>
          <w:numId w:val="3"/>
        </w:numPr>
      </w:pPr>
      <w:r>
        <w:t>Godkjenning av innkalling og sakliste</w:t>
      </w:r>
      <w:r>
        <w:br/>
      </w:r>
    </w:p>
    <w:p w14:paraId="5DF778B0" w14:textId="77777777" w:rsidR="00313ED4" w:rsidRDefault="00313ED4" w:rsidP="00313ED4">
      <w:pPr>
        <w:pStyle w:val="NormalWeb"/>
        <w:numPr>
          <w:ilvl w:val="0"/>
          <w:numId w:val="3"/>
        </w:numPr>
      </w:pPr>
      <w:r>
        <w:t>Valg av møteleder og møtesekretær</w:t>
      </w:r>
      <w:r>
        <w:br/>
      </w:r>
    </w:p>
    <w:p w14:paraId="79DDE208" w14:textId="77777777" w:rsidR="00313ED4" w:rsidRDefault="00313ED4" w:rsidP="00313ED4">
      <w:pPr>
        <w:pStyle w:val="NormalWeb"/>
        <w:numPr>
          <w:ilvl w:val="0"/>
          <w:numId w:val="3"/>
        </w:numPr>
      </w:pPr>
      <w:r>
        <w:t>Valg av to til å underskrive møteprotokoll</w:t>
      </w:r>
      <w:r>
        <w:br/>
      </w:r>
    </w:p>
    <w:p w14:paraId="503554E7" w14:textId="6324E7A9" w:rsidR="00313ED4" w:rsidRDefault="0069788F" w:rsidP="00313ED4">
      <w:pPr>
        <w:pStyle w:val="NormalWeb"/>
        <w:numPr>
          <w:ilvl w:val="0"/>
          <w:numId w:val="3"/>
        </w:numPr>
      </w:pPr>
      <w:r>
        <w:t>Godkjenning av regnskap 20</w:t>
      </w:r>
      <w:r w:rsidR="006935DD">
        <w:t>2</w:t>
      </w:r>
      <w:r w:rsidR="00D869EA">
        <w:t>5</w:t>
      </w:r>
      <w:r>
        <w:br/>
      </w:r>
    </w:p>
    <w:p w14:paraId="0A1DA85D" w14:textId="14936B8A" w:rsidR="00313ED4" w:rsidRDefault="0069788F" w:rsidP="00313ED4">
      <w:pPr>
        <w:pStyle w:val="NormalWeb"/>
        <w:numPr>
          <w:ilvl w:val="0"/>
          <w:numId w:val="3"/>
        </w:numPr>
      </w:pPr>
      <w:r>
        <w:t>Godkjenning av årsberetning 20</w:t>
      </w:r>
      <w:r w:rsidR="006935DD">
        <w:t>2</w:t>
      </w:r>
      <w:r w:rsidR="00D869EA">
        <w:t>5</w:t>
      </w:r>
      <w:r w:rsidR="00C5796C">
        <w:br/>
      </w:r>
    </w:p>
    <w:p w14:paraId="2ED09C20" w14:textId="3C2C4092" w:rsidR="00313ED4" w:rsidRDefault="0069788F" w:rsidP="00313ED4">
      <w:pPr>
        <w:pStyle w:val="NormalWeb"/>
        <w:numPr>
          <w:ilvl w:val="0"/>
          <w:numId w:val="3"/>
        </w:numPr>
      </w:pPr>
      <w:r>
        <w:t>Fastsette budsjett for 20</w:t>
      </w:r>
      <w:r w:rsidR="00916A20">
        <w:t>2</w:t>
      </w:r>
      <w:r w:rsidR="00D869EA">
        <w:t>6</w:t>
      </w:r>
      <w:r>
        <w:br/>
      </w:r>
    </w:p>
    <w:p w14:paraId="14025523" w14:textId="77777777" w:rsidR="00313ED4" w:rsidRDefault="00313ED4" w:rsidP="00C5796C">
      <w:pPr>
        <w:pStyle w:val="NormalWeb"/>
        <w:numPr>
          <w:ilvl w:val="0"/>
          <w:numId w:val="3"/>
        </w:numPr>
      </w:pPr>
      <w:r>
        <w:t>Gjennomgang av årsplan som skal fremmes for hovedstyret</w:t>
      </w:r>
      <w:r>
        <w:br/>
      </w:r>
    </w:p>
    <w:p w14:paraId="3888ED91" w14:textId="31614380" w:rsidR="00313ED4" w:rsidRDefault="00313ED4" w:rsidP="00313ED4">
      <w:pPr>
        <w:pStyle w:val="NormalWeb"/>
        <w:numPr>
          <w:ilvl w:val="0"/>
          <w:numId w:val="3"/>
        </w:numPr>
      </w:pPr>
      <w:r>
        <w:t>Godkjenning av forslag til st</w:t>
      </w:r>
      <w:r w:rsidR="009C40AB">
        <w:t>yre for 20</w:t>
      </w:r>
      <w:r w:rsidR="00916A20">
        <w:t>2</w:t>
      </w:r>
      <w:r w:rsidR="00F43DBA">
        <w:t>6</w:t>
      </w:r>
      <w:r>
        <w:t xml:space="preserve"> (videreformidles til valgkomiteen)</w:t>
      </w:r>
      <w:r>
        <w:br/>
      </w:r>
    </w:p>
    <w:p w14:paraId="780EA2F2" w14:textId="21F8C402" w:rsidR="00313ED4" w:rsidRDefault="00313ED4" w:rsidP="00313ED4">
      <w:pPr>
        <w:pStyle w:val="NormalWeb"/>
        <w:numPr>
          <w:ilvl w:val="0"/>
          <w:numId w:val="3"/>
        </w:numPr>
      </w:pPr>
      <w:r>
        <w:t>Eventuelt</w:t>
      </w:r>
      <w:r>
        <w:br/>
      </w:r>
      <w:r w:rsidR="009C40AB">
        <w:t xml:space="preserve">Saker må være meldt til styret innen </w:t>
      </w:r>
      <w:r w:rsidR="00F43DBA">
        <w:t>3</w:t>
      </w:r>
      <w:r w:rsidR="009C40AB">
        <w:t xml:space="preserve">. </w:t>
      </w:r>
      <w:r w:rsidR="548FD23D">
        <w:t>F</w:t>
      </w:r>
      <w:r w:rsidR="009C40AB">
        <w:t>ebruar.</w:t>
      </w:r>
    </w:p>
    <w:p w14:paraId="7841B788" w14:textId="38BD7FEF" w:rsidR="143E1DCE" w:rsidRDefault="143E1DCE" w:rsidP="143E1DCE">
      <w:pPr>
        <w:pStyle w:val="NormalWeb"/>
      </w:pPr>
    </w:p>
    <w:p w14:paraId="648E24DC" w14:textId="77777777" w:rsidR="009C40AB" w:rsidRDefault="009C40AB" w:rsidP="009C40AB">
      <w:pPr>
        <w:pStyle w:val="NormalWeb"/>
      </w:pPr>
      <w:r>
        <w:t>Vel møtt!</w:t>
      </w:r>
    </w:p>
    <w:sectPr w:rsidR="009C40AB">
      <w:headerReference w:type="default" r:id="rId11"/>
      <w:footerReference w:type="default" r:id="rId12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7A293" w14:textId="77777777" w:rsidR="00E658A8" w:rsidRDefault="00E658A8">
      <w:r>
        <w:separator/>
      </w:r>
    </w:p>
  </w:endnote>
  <w:endnote w:type="continuationSeparator" w:id="0">
    <w:p w14:paraId="38A9DFA1" w14:textId="77777777" w:rsidR="00E658A8" w:rsidRDefault="00E65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1075D" w14:textId="77777777" w:rsidR="00CF1604" w:rsidRDefault="00CF160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63721" w14:textId="77777777" w:rsidR="00E658A8" w:rsidRDefault="00E658A8">
      <w:r>
        <w:separator/>
      </w:r>
    </w:p>
  </w:footnote>
  <w:footnote w:type="continuationSeparator" w:id="0">
    <w:p w14:paraId="32760FC2" w14:textId="77777777" w:rsidR="00E658A8" w:rsidRDefault="00E65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7526F" w14:textId="77777777" w:rsidR="00CF1604" w:rsidRDefault="00CF160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E7E37"/>
    <w:multiLevelType w:val="multilevel"/>
    <w:tmpl w:val="B80C4D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position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position w:val="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position w:val="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position w:val="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position w:val="0"/>
      </w:rPr>
    </w:lvl>
  </w:abstractNum>
  <w:abstractNum w:abstractNumId="1" w15:restartNumberingAfterBreak="0">
    <w:nsid w:val="10082ED2"/>
    <w:multiLevelType w:val="multilevel"/>
    <w:tmpl w:val="D7C431B6"/>
    <w:styleLink w:val="Nummerert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position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position w:val="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position w:val="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position w:val="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position w:val="0"/>
      </w:rPr>
    </w:lvl>
  </w:abstractNum>
  <w:abstractNum w:abstractNumId="2" w15:restartNumberingAfterBreak="0">
    <w:nsid w:val="14B0618A"/>
    <w:multiLevelType w:val="hybridMultilevel"/>
    <w:tmpl w:val="49803AD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604"/>
    <w:rsid w:val="000A6B3C"/>
    <w:rsid w:val="000E6A0A"/>
    <w:rsid w:val="00224293"/>
    <w:rsid w:val="0023623D"/>
    <w:rsid w:val="00313ED4"/>
    <w:rsid w:val="0036244A"/>
    <w:rsid w:val="004B79C8"/>
    <w:rsid w:val="00606EE1"/>
    <w:rsid w:val="00617407"/>
    <w:rsid w:val="00652D3A"/>
    <w:rsid w:val="006935DD"/>
    <w:rsid w:val="0069788F"/>
    <w:rsid w:val="006A7F8B"/>
    <w:rsid w:val="006C3C71"/>
    <w:rsid w:val="006D0B04"/>
    <w:rsid w:val="006E6112"/>
    <w:rsid w:val="0081306B"/>
    <w:rsid w:val="00835531"/>
    <w:rsid w:val="008B297A"/>
    <w:rsid w:val="00916A20"/>
    <w:rsid w:val="00965691"/>
    <w:rsid w:val="009C40AB"/>
    <w:rsid w:val="00A80588"/>
    <w:rsid w:val="00C5796C"/>
    <w:rsid w:val="00C65121"/>
    <w:rsid w:val="00CB20C4"/>
    <w:rsid w:val="00CF1604"/>
    <w:rsid w:val="00D869EA"/>
    <w:rsid w:val="00E0054B"/>
    <w:rsid w:val="00E658A8"/>
    <w:rsid w:val="00F43DBA"/>
    <w:rsid w:val="00F92ABE"/>
    <w:rsid w:val="06697AF4"/>
    <w:rsid w:val="095AA62B"/>
    <w:rsid w:val="0E13AC75"/>
    <w:rsid w:val="1184EC4D"/>
    <w:rsid w:val="143E1DCE"/>
    <w:rsid w:val="15784A23"/>
    <w:rsid w:val="1878698C"/>
    <w:rsid w:val="1A3D59B3"/>
    <w:rsid w:val="1E9B2A31"/>
    <w:rsid w:val="25E7AE08"/>
    <w:rsid w:val="26C1AFA9"/>
    <w:rsid w:val="274B5959"/>
    <w:rsid w:val="2F82132E"/>
    <w:rsid w:val="31EDA11A"/>
    <w:rsid w:val="320C8011"/>
    <w:rsid w:val="34E50088"/>
    <w:rsid w:val="36536ACC"/>
    <w:rsid w:val="3AEDFCEB"/>
    <w:rsid w:val="3F9BC460"/>
    <w:rsid w:val="43C5C054"/>
    <w:rsid w:val="44F81855"/>
    <w:rsid w:val="47EA4480"/>
    <w:rsid w:val="4D27CDBF"/>
    <w:rsid w:val="4D738C28"/>
    <w:rsid w:val="534ABC27"/>
    <w:rsid w:val="53BFD94D"/>
    <w:rsid w:val="548FD23D"/>
    <w:rsid w:val="60C5F9D6"/>
    <w:rsid w:val="6158776D"/>
    <w:rsid w:val="626E2F88"/>
    <w:rsid w:val="62EAB47E"/>
    <w:rsid w:val="6B3BF36B"/>
    <w:rsid w:val="745C2B70"/>
    <w:rsid w:val="757E922F"/>
    <w:rsid w:val="7A03B748"/>
    <w:rsid w:val="7CB8112F"/>
    <w:rsid w:val="7D76A6E4"/>
    <w:rsid w:val="7F97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45475"/>
  <w15:docId w15:val="{65CB8676-804B-4B02-870E-7727A9E8F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nb-NO" w:eastAsia="nb-N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Pr>
      <w:u w:val="single"/>
    </w:rPr>
  </w:style>
  <w:style w:type="table" w:customStyle="1" w:styleId="NormalTable0">
    <w:name w:val="Normal Tabl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rPr>
      <w:rFonts w:ascii="Arial Unicode MS" w:hAnsi="Helvetica" w:cs="Arial Unicode MS"/>
      <w:color w:val="000000"/>
      <w:sz w:val="22"/>
      <w:szCs w:val="22"/>
      <w:lang w:val="sv-SE"/>
    </w:rPr>
  </w:style>
  <w:style w:type="numbering" w:customStyle="1" w:styleId="Nummerert">
    <w:name w:val="Nummerert"/>
    <w:pPr>
      <w:numPr>
        <w:numId w:val="2"/>
      </w:numPr>
    </w:pPr>
  </w:style>
  <w:style w:type="paragraph" w:styleId="NormalWeb">
    <w:name w:val="Normal (Web)"/>
    <w:basedOn w:val="Normal"/>
    <w:uiPriority w:val="99"/>
    <w:semiHidden/>
    <w:unhideWhenUsed/>
    <w:rsid w:val="00313ED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8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24DDDED33E4B4A9F50FB0A79D7E498" ma:contentTypeVersion="13" ma:contentTypeDescription="Create a new document." ma:contentTypeScope="" ma:versionID="0076c0b7d57330d5f3b060e073807532">
  <xsd:schema xmlns:xsd="http://www.w3.org/2001/XMLSchema" xmlns:xs="http://www.w3.org/2001/XMLSchema" xmlns:p="http://schemas.microsoft.com/office/2006/metadata/properties" xmlns:ns2="c3019969-5e08-4cc3-8e5b-78c898383e1e" targetNamespace="http://schemas.microsoft.com/office/2006/metadata/properties" ma:root="true" ma:fieldsID="9b353bef9678df34ecc70a71f2a0762e" ns2:_="">
    <xsd:import namespace="c3019969-5e08-4cc3-8e5b-78c898383e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19969-5e08-4cc3-8e5b-78c898383e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5096E2-B0A9-4E81-8835-22FFFFDD59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019969-5e08-4cc3-8e5b-78c898383e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F0CCEE-E007-441C-BBC4-575A757146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B227AE-DC09-45CF-A9ED-5C124FA750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493</Characters>
  <Application>Microsoft Office Word</Application>
  <DocSecurity>0</DocSecurity>
  <Lines>4</Lines>
  <Paragraphs>1</Paragraphs>
  <ScaleCrop>false</ScaleCrop>
  <Company>Institutt for matematiske fag, NTNU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bardv</dc:creator>
  <cp:lastModifiedBy>Kari Anne Sterten</cp:lastModifiedBy>
  <cp:revision>2</cp:revision>
  <dcterms:created xsi:type="dcterms:W3CDTF">2026-01-27T18:52:00Z</dcterms:created>
  <dcterms:modified xsi:type="dcterms:W3CDTF">2026-01-27T18:52:00Z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0x010100CD24DDDED33E4B4A9F50FB0A79D7E498</vt:lpwstr>
  </property>
</Properties>
</file>