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E3129" w14:textId="291410B0" w:rsidR="001167A8" w:rsidRDefault="00FF4CE5" w:rsidP="0585EBBC">
      <w:pPr>
        <w:pStyle w:val="Overskrift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3676E2" wp14:editId="60D13297">
            <wp:simplePos x="0" y="0"/>
            <wp:positionH relativeFrom="margin">
              <wp:posOffset>5086350</wp:posOffset>
            </wp:positionH>
            <wp:positionV relativeFrom="margin">
              <wp:posOffset>-752475</wp:posOffset>
            </wp:positionV>
            <wp:extent cx="952500" cy="952500"/>
            <wp:effectExtent l="0" t="0" r="0" b="0"/>
            <wp:wrapSquare wrapText="bothSides"/>
            <wp:docPr id="1" name="Bilde 1" descr="Et bilde som inneholder skilt, utendørs, rød, sta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nsviki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73732D2">
        <w:t>Retningslinjer organisert fotballaktivitet Lensvik IL</w:t>
      </w:r>
    </w:p>
    <w:p w14:paraId="2D7DC01D" w14:textId="414B8C0B" w:rsidR="0585EBBC" w:rsidRDefault="0585EBBC" w:rsidP="0585EBBC"/>
    <w:p w14:paraId="6D4FFF14" w14:textId="0519D530" w:rsidR="3111CCCC" w:rsidRDefault="3111CCCC" w:rsidP="0585EBBC">
      <w:pPr>
        <w:rPr>
          <w:b/>
          <w:bCs/>
        </w:rPr>
      </w:pPr>
      <w:r w:rsidRPr="0585EBBC">
        <w:rPr>
          <w:b/>
          <w:bCs/>
        </w:rPr>
        <w:t xml:space="preserve">Retningslinjene er utarbeidet med utgangspunkt i </w:t>
      </w:r>
      <w:r w:rsidR="00B77CFE">
        <w:rPr>
          <w:b/>
          <w:bCs/>
        </w:rPr>
        <w:t>Regjeringen og FHI sine generelle retningslinjer</w:t>
      </w:r>
      <w:r w:rsidR="693967E9" w:rsidRPr="0585EBBC">
        <w:rPr>
          <w:b/>
          <w:bCs/>
        </w:rPr>
        <w:t xml:space="preserve"> og Norges fotballforbunds koronavettregler (</w:t>
      </w:r>
      <w:r w:rsidR="00B77CFE">
        <w:rPr>
          <w:b/>
          <w:bCs/>
        </w:rPr>
        <w:t xml:space="preserve">gjeldende fra </w:t>
      </w:r>
      <w:r w:rsidR="00CE4F91">
        <w:rPr>
          <w:b/>
          <w:bCs/>
        </w:rPr>
        <w:t>13</w:t>
      </w:r>
      <w:bookmarkStart w:id="0" w:name="_GoBack"/>
      <w:bookmarkEnd w:id="0"/>
      <w:r w:rsidR="00B77CFE">
        <w:rPr>
          <w:b/>
          <w:bCs/>
        </w:rPr>
        <w:t>. mai</w:t>
      </w:r>
      <w:r w:rsidR="693967E9" w:rsidRPr="0585EBBC">
        <w:rPr>
          <w:b/>
          <w:bCs/>
        </w:rPr>
        <w:t>).</w:t>
      </w:r>
    </w:p>
    <w:p w14:paraId="113E6CB1" w14:textId="148E1DD2" w:rsidR="693967E9" w:rsidRDefault="693967E9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 xml:space="preserve">Lensvik IL fotball vil </w:t>
      </w:r>
      <w:r w:rsidR="5A0573BF">
        <w:t>tilby</w:t>
      </w:r>
      <w:r w:rsidR="2B763674">
        <w:t xml:space="preserve"> </w:t>
      </w:r>
      <w:r>
        <w:t>organisert fotballaktivitet til barn født 201</w:t>
      </w:r>
      <w:r w:rsidR="00B77CFE">
        <w:t>4</w:t>
      </w:r>
      <w:r>
        <w:t xml:space="preserve"> eller tidligere (fra klasse </w:t>
      </w:r>
      <w:r w:rsidR="00B77CFE">
        <w:t>6</w:t>
      </w:r>
      <w:r>
        <w:t xml:space="preserve"> år og oppover).</w:t>
      </w:r>
      <w:r>
        <w:br/>
      </w:r>
    </w:p>
    <w:p w14:paraId="4E6DA732" w14:textId="77777777" w:rsidR="00CE4F91" w:rsidRDefault="1AD6B49C" w:rsidP="0585EBBC">
      <w:pPr>
        <w:pStyle w:val="Listeavsnitt"/>
        <w:numPr>
          <w:ilvl w:val="0"/>
          <w:numId w:val="2"/>
        </w:numPr>
      </w:pPr>
      <w:r>
        <w:t xml:space="preserve">Det skal ikke være flere enn </w:t>
      </w:r>
      <w:r w:rsidR="00CE4F91">
        <w:t>20</w:t>
      </w:r>
      <w:r>
        <w:t xml:space="preserve"> personer per aktivitetsgruppe</w:t>
      </w:r>
      <w:r w:rsidR="00CE4F91">
        <w:t xml:space="preserve"> for alderen 10 år og oppover, og ikke flere enn 10 personer per aktivitetsgruppe for de under 10 år.</w:t>
      </w:r>
      <w:r>
        <w:t xml:space="preserve"> </w:t>
      </w:r>
      <w:r w:rsidR="00CE4F91">
        <w:br/>
      </w:r>
    </w:p>
    <w:p w14:paraId="38FF3FF4" w14:textId="6D3F5E14" w:rsidR="1AD6B49C" w:rsidRDefault="00B77CFE" w:rsidP="0585EBBC">
      <w:pPr>
        <w:pStyle w:val="Listeavsnitt"/>
        <w:numPr>
          <w:ilvl w:val="0"/>
          <w:numId w:val="2"/>
        </w:numPr>
      </w:pPr>
      <w:r>
        <w:t xml:space="preserve">Minimum én ansvarlig voksenperson per </w:t>
      </w:r>
      <w:r w:rsidR="00CE4F91">
        <w:t>aktivitets</w:t>
      </w:r>
      <w:r>
        <w:t>gruppe</w:t>
      </w:r>
      <w:r w:rsidR="1AD6B49C">
        <w:t>.</w:t>
      </w:r>
      <w:r w:rsidR="1AD6B49C">
        <w:br/>
      </w:r>
    </w:p>
    <w:p w14:paraId="29FB1758" w14:textId="51A85521" w:rsidR="5B3815A3" w:rsidRDefault="00B77CFE" w:rsidP="0585EBBC">
      <w:pPr>
        <w:pStyle w:val="Listeavsnitt"/>
        <w:numPr>
          <w:ilvl w:val="0"/>
          <w:numId w:val="2"/>
        </w:numPr>
      </w:pPr>
      <w:r>
        <w:t>Ansvarlig voksenperson har</w:t>
      </w:r>
      <w:r w:rsidR="5B3815A3">
        <w:t xml:space="preserve"> ansvar for at gitte retningslinjer blir fulgt</w:t>
      </w:r>
      <w:r w:rsidR="00CE4F91">
        <w:t>, og skal alltid føre treningsoppmøte for eventuell smittesporing</w:t>
      </w:r>
      <w:r w:rsidR="5B3815A3">
        <w:t>.</w:t>
      </w:r>
      <w:r w:rsidR="00CE4F91">
        <w:t xml:space="preserve"> </w:t>
      </w:r>
      <w:r w:rsidR="5B3815A3">
        <w:br/>
      </w:r>
    </w:p>
    <w:p w14:paraId="2DA076B4" w14:textId="00EF3E58" w:rsidR="561BAC3F" w:rsidRDefault="561BAC3F" w:rsidP="0585EBBC">
      <w:pPr>
        <w:pStyle w:val="Listeavsnitt"/>
        <w:numPr>
          <w:ilvl w:val="0"/>
          <w:numId w:val="2"/>
        </w:numPr>
      </w:pPr>
      <w:r>
        <w:t xml:space="preserve">Det skal være maksimum være </w:t>
      </w:r>
      <w:r w:rsidR="00CE4F91">
        <w:t>5</w:t>
      </w:r>
      <w:r w:rsidR="00B77CFE">
        <w:t>0</w:t>
      </w:r>
      <w:r w:rsidR="3F3C293F">
        <w:t xml:space="preserve"> personer</w:t>
      </w:r>
      <w:r w:rsidR="00B77CFE">
        <w:t xml:space="preserve"> på banen samtidig</w:t>
      </w:r>
      <w:r>
        <w:t>.</w:t>
      </w:r>
      <w:r>
        <w:br/>
      </w:r>
    </w:p>
    <w:p w14:paraId="30C9BBC5" w14:textId="7C1838D2" w:rsidR="040A409D" w:rsidRDefault="040A409D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 xml:space="preserve">Det skal alltid være </w:t>
      </w:r>
      <w:r w:rsidR="00B77CFE">
        <w:t>én</w:t>
      </w:r>
      <w:r>
        <w:t xml:space="preserve"> meters avstand eller mer, både innad i gruppen og til eventuelle andre </w:t>
      </w:r>
      <w:r w:rsidR="00B77CFE">
        <w:t>aktivitets</w:t>
      </w:r>
      <w:r>
        <w:t>grupper. Det gjelder også ved oppmøte og inndeling av grupper.</w:t>
      </w:r>
      <w:r>
        <w:br/>
      </w:r>
    </w:p>
    <w:p w14:paraId="575ED60F" w14:textId="3CDAE4EA" w:rsidR="040A409D" w:rsidRDefault="040A409D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Det er ikke tillatt med treningsøvelser og aktiviteter hvor spillerne kjemper om ballen eller på annen måte er i fysisk nærkontakt med hverandre.</w:t>
      </w:r>
      <w:r>
        <w:br/>
      </w:r>
    </w:p>
    <w:p w14:paraId="0990A400" w14:textId="6C8110FC" w:rsidR="28DB2FCD" w:rsidRPr="00CE4F91" w:rsidRDefault="040A409D" w:rsidP="00CE4F91">
      <w:pPr>
        <w:pStyle w:val="Listeavsnitt"/>
        <w:numPr>
          <w:ilvl w:val="0"/>
          <w:numId w:val="2"/>
        </w:numPr>
      </w:pPr>
      <w:r>
        <w:t xml:space="preserve">Alle baller rengjøres med såpe før og etter bruk. Ingen spillere tar med </w:t>
      </w:r>
      <w:r w:rsidR="27F28BDA">
        <w:t>personlig ball til aktiviteten.</w:t>
      </w:r>
      <w:r w:rsidR="28DB2FCD">
        <w:br/>
      </w:r>
    </w:p>
    <w:p w14:paraId="61AB7E53" w14:textId="1BB1445F" w:rsidR="78B440C2" w:rsidRDefault="78B440C2" w:rsidP="0585EBBC">
      <w:pPr>
        <w:pStyle w:val="Listeavsnitt"/>
        <w:numPr>
          <w:ilvl w:val="0"/>
          <w:numId w:val="2"/>
        </w:numPr>
      </w:pPr>
      <w:r>
        <w:t>Kjegler og annet utstyr skal</w:t>
      </w:r>
      <w:r w:rsidR="001634A0">
        <w:t xml:space="preserve"> vaskes før og etter </w:t>
      </w:r>
      <w:r w:rsidR="00CE4F91">
        <w:t xml:space="preserve">hver </w:t>
      </w:r>
      <w:r w:rsidR="001634A0">
        <w:t>trening</w:t>
      </w:r>
      <w:r w:rsidR="00CE4F91">
        <w:t>søkt</w:t>
      </w:r>
      <w:r w:rsidR="001634A0">
        <w:t>.</w:t>
      </w:r>
      <w:r>
        <w:br/>
      </w:r>
    </w:p>
    <w:p w14:paraId="0A559598" w14:textId="77777777" w:rsidR="00FF4CE5" w:rsidRDefault="6937490F" w:rsidP="0585EBBC">
      <w:pPr>
        <w:pStyle w:val="Listeavsnitt"/>
        <w:numPr>
          <w:ilvl w:val="0"/>
          <w:numId w:val="2"/>
        </w:numPr>
      </w:pPr>
      <w:r>
        <w:t>Felles garderober skal ikke benyttes.</w:t>
      </w:r>
      <w:r w:rsidR="00FF4CE5">
        <w:br/>
      </w:r>
    </w:p>
    <w:p w14:paraId="5516492B" w14:textId="305E6423" w:rsidR="6937490F" w:rsidRDefault="00FF4CE5" w:rsidP="0585EBBC">
      <w:pPr>
        <w:pStyle w:val="Listeavsnitt"/>
        <w:numPr>
          <w:ilvl w:val="0"/>
          <w:numId w:val="2"/>
        </w:numPr>
      </w:pPr>
      <w:r>
        <w:t>Spillerne skal møte maksimum 5 minutter før aktivitet, og blir oppfordret til å dra hjem rett etter aktivitet.</w:t>
      </w:r>
      <w:r w:rsidR="6937490F">
        <w:br/>
      </w:r>
    </w:p>
    <w:p w14:paraId="1185FE7F" w14:textId="463BC2CB" w:rsidR="3194C10C" w:rsidRPr="00FF4CE5" w:rsidRDefault="3194C10C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Det er viktig med gode hygienerutiner i forbindelse med aktiviteten. Spillere skal vaske hendene grundig før og etter aktiviteten.</w:t>
      </w:r>
      <w:r w:rsidR="00FF4CE5">
        <w:br/>
      </w:r>
    </w:p>
    <w:p w14:paraId="7DACB4F1" w14:textId="47A183A6" w:rsidR="00FF4CE5" w:rsidRPr="00FF4CE5" w:rsidRDefault="00FF4CE5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All organisert aktivitet i denne perioden er frivillig. Det er dermed opp til den enkelte spiller og dens foreldre/foresatte om det er ønskelig å delta på aktivitet eller ikke.</w:t>
      </w:r>
      <w:r>
        <w:br/>
      </w:r>
    </w:p>
    <w:p w14:paraId="1A445E42" w14:textId="3F996C9D" w:rsidR="00FF4CE5" w:rsidRPr="00FF4CE5" w:rsidRDefault="00FF4CE5" w:rsidP="0585EBB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Spillere som er smittet av korona, sitter i karantene eller som har symptomer på luftveisinfeksjon, som feber, sår hals, rennende nese, hoste eller nedsatt allmenntilstand skal ikke delta på aktivitet.</w:t>
      </w:r>
    </w:p>
    <w:p w14:paraId="7BE89514" w14:textId="57359C27" w:rsidR="00FF4CE5" w:rsidRPr="00FF4CE5" w:rsidRDefault="00FF4CE5" w:rsidP="00FF4CE5">
      <w:pPr>
        <w:rPr>
          <w:rFonts w:eastAsiaTheme="minorEastAsia"/>
        </w:rPr>
      </w:pPr>
      <w:r>
        <w:rPr>
          <w:rFonts w:eastAsiaTheme="minorEastAsia"/>
        </w:rPr>
        <w:t>Retningslinjene vil kunne bli revidert etter hvert som vi gjør oss erfaringer med aktivitet. De vil også bli revidert ved nye bestemmelser fra myndigheter, idretts- og fotballforbundet.</w:t>
      </w:r>
    </w:p>
    <w:sectPr w:rsidR="00FF4CE5" w:rsidRPr="00FF4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0E6E7" w14:textId="77777777" w:rsidR="00FF4CE5" w:rsidRDefault="00FF4CE5" w:rsidP="00FF4CE5">
      <w:pPr>
        <w:spacing w:after="0" w:line="240" w:lineRule="auto"/>
      </w:pPr>
      <w:r>
        <w:separator/>
      </w:r>
    </w:p>
  </w:endnote>
  <w:endnote w:type="continuationSeparator" w:id="0">
    <w:p w14:paraId="29493B02" w14:textId="77777777" w:rsidR="00FF4CE5" w:rsidRDefault="00FF4CE5" w:rsidP="00FF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877DD" w14:textId="77777777" w:rsidR="00FF4CE5" w:rsidRDefault="00FF4CE5" w:rsidP="00FF4CE5">
      <w:pPr>
        <w:spacing w:after="0" w:line="240" w:lineRule="auto"/>
      </w:pPr>
      <w:r>
        <w:separator/>
      </w:r>
    </w:p>
  </w:footnote>
  <w:footnote w:type="continuationSeparator" w:id="0">
    <w:p w14:paraId="31464DDD" w14:textId="77777777" w:rsidR="00FF4CE5" w:rsidRDefault="00FF4CE5" w:rsidP="00FF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0196B"/>
    <w:multiLevelType w:val="hybridMultilevel"/>
    <w:tmpl w:val="8506C57A"/>
    <w:lvl w:ilvl="0" w:tplc="7D883070">
      <w:start w:val="1"/>
      <w:numFmt w:val="decimal"/>
      <w:lvlText w:val="%1."/>
      <w:lvlJc w:val="left"/>
      <w:pPr>
        <w:ind w:left="720" w:hanging="360"/>
      </w:pPr>
    </w:lvl>
    <w:lvl w:ilvl="1" w:tplc="808E5C30">
      <w:start w:val="1"/>
      <w:numFmt w:val="lowerLetter"/>
      <w:lvlText w:val="%2."/>
      <w:lvlJc w:val="left"/>
      <w:pPr>
        <w:ind w:left="1440" w:hanging="360"/>
      </w:pPr>
    </w:lvl>
    <w:lvl w:ilvl="2" w:tplc="2F7E5D1E">
      <w:start w:val="1"/>
      <w:numFmt w:val="lowerRoman"/>
      <w:lvlText w:val="%3."/>
      <w:lvlJc w:val="right"/>
      <w:pPr>
        <w:ind w:left="2160" w:hanging="180"/>
      </w:pPr>
    </w:lvl>
    <w:lvl w:ilvl="3" w:tplc="C27A7A90">
      <w:start w:val="1"/>
      <w:numFmt w:val="decimal"/>
      <w:lvlText w:val="%4."/>
      <w:lvlJc w:val="left"/>
      <w:pPr>
        <w:ind w:left="2880" w:hanging="360"/>
      </w:pPr>
    </w:lvl>
    <w:lvl w:ilvl="4" w:tplc="8C84109A">
      <w:start w:val="1"/>
      <w:numFmt w:val="lowerLetter"/>
      <w:lvlText w:val="%5."/>
      <w:lvlJc w:val="left"/>
      <w:pPr>
        <w:ind w:left="3600" w:hanging="360"/>
      </w:pPr>
    </w:lvl>
    <w:lvl w:ilvl="5" w:tplc="633A300C">
      <w:start w:val="1"/>
      <w:numFmt w:val="lowerRoman"/>
      <w:lvlText w:val="%6."/>
      <w:lvlJc w:val="right"/>
      <w:pPr>
        <w:ind w:left="4320" w:hanging="180"/>
      </w:pPr>
    </w:lvl>
    <w:lvl w:ilvl="6" w:tplc="BF0242A6">
      <w:start w:val="1"/>
      <w:numFmt w:val="decimal"/>
      <w:lvlText w:val="%7."/>
      <w:lvlJc w:val="left"/>
      <w:pPr>
        <w:ind w:left="5040" w:hanging="360"/>
      </w:pPr>
    </w:lvl>
    <w:lvl w:ilvl="7" w:tplc="3E42C8D0">
      <w:start w:val="1"/>
      <w:numFmt w:val="lowerLetter"/>
      <w:lvlText w:val="%8."/>
      <w:lvlJc w:val="left"/>
      <w:pPr>
        <w:ind w:left="5760" w:hanging="360"/>
      </w:pPr>
    </w:lvl>
    <w:lvl w:ilvl="8" w:tplc="52ECA0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646A4"/>
    <w:multiLevelType w:val="hybridMultilevel"/>
    <w:tmpl w:val="92BEE61A"/>
    <w:lvl w:ilvl="0" w:tplc="16EC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88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0A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4E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A7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62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C6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2E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561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E28B1E"/>
    <w:rsid w:val="00092707"/>
    <w:rsid w:val="000C6AEA"/>
    <w:rsid w:val="001167A8"/>
    <w:rsid w:val="001634A0"/>
    <w:rsid w:val="005809D3"/>
    <w:rsid w:val="007EDB27"/>
    <w:rsid w:val="00B77CFE"/>
    <w:rsid w:val="00CE4F91"/>
    <w:rsid w:val="00DF3B7F"/>
    <w:rsid w:val="00F031A5"/>
    <w:rsid w:val="00FF4CE5"/>
    <w:rsid w:val="040A409D"/>
    <w:rsid w:val="0585EBBC"/>
    <w:rsid w:val="17363883"/>
    <w:rsid w:val="19A6F40C"/>
    <w:rsid w:val="1AD6B49C"/>
    <w:rsid w:val="2412D55B"/>
    <w:rsid w:val="27F28BDA"/>
    <w:rsid w:val="28DB2FCD"/>
    <w:rsid w:val="2B763674"/>
    <w:rsid w:val="2C90D7D0"/>
    <w:rsid w:val="308723A2"/>
    <w:rsid w:val="3111CCCC"/>
    <w:rsid w:val="3194C10C"/>
    <w:rsid w:val="33DC366E"/>
    <w:rsid w:val="373732D2"/>
    <w:rsid w:val="3A34BE88"/>
    <w:rsid w:val="3D5BEDC1"/>
    <w:rsid w:val="3D5CEADB"/>
    <w:rsid w:val="3DCFDB6B"/>
    <w:rsid w:val="3F3C293F"/>
    <w:rsid w:val="42B6BD0C"/>
    <w:rsid w:val="47B00874"/>
    <w:rsid w:val="489FCF02"/>
    <w:rsid w:val="519C7921"/>
    <w:rsid w:val="53A90F03"/>
    <w:rsid w:val="561BAC3F"/>
    <w:rsid w:val="57D12EE4"/>
    <w:rsid w:val="590D5E70"/>
    <w:rsid w:val="59E28B1E"/>
    <w:rsid w:val="5A0573BF"/>
    <w:rsid w:val="5A128F0B"/>
    <w:rsid w:val="5B3815A3"/>
    <w:rsid w:val="60571EDF"/>
    <w:rsid w:val="6111B2BA"/>
    <w:rsid w:val="68F48C7A"/>
    <w:rsid w:val="6937490F"/>
    <w:rsid w:val="693967E9"/>
    <w:rsid w:val="697162CE"/>
    <w:rsid w:val="6A9A9484"/>
    <w:rsid w:val="6F360633"/>
    <w:rsid w:val="72326F05"/>
    <w:rsid w:val="74191E96"/>
    <w:rsid w:val="78B440C2"/>
    <w:rsid w:val="7F63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E28B1E"/>
  <w15:chartTrackingRefBased/>
  <w15:docId w15:val="{4034D89C-FF49-4AE6-AB8B-74C14AA4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4DDDED33E4B4A9F50FB0A79D7E498" ma:contentTypeVersion="8" ma:contentTypeDescription="Create a new document." ma:contentTypeScope="" ma:versionID="59b7c729cba633d425dfb835c4a953fb">
  <xsd:schema xmlns:xsd="http://www.w3.org/2001/XMLSchema" xmlns:xs="http://www.w3.org/2001/XMLSchema" xmlns:p="http://schemas.microsoft.com/office/2006/metadata/properties" xmlns:ns2="c3019969-5e08-4cc3-8e5b-78c898383e1e" targetNamespace="http://schemas.microsoft.com/office/2006/metadata/properties" ma:root="true" ma:fieldsID="01fe80b32ce446fcd1c78d6621e999f2" ns2:_="">
    <xsd:import namespace="c3019969-5e08-4cc3-8e5b-78c898383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9969-5e08-4cc3-8e5b-78c898383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BF34B-0AF2-45AC-A07E-6C489F55FBAD}">
  <ds:schemaRefs>
    <ds:schemaRef ds:uri="http://purl.org/dc/terms/"/>
    <ds:schemaRef ds:uri="http://schemas.openxmlformats.org/package/2006/metadata/core-properties"/>
    <ds:schemaRef ds:uri="c3019969-5e08-4cc3-8e5b-78c898383e1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85BDC6-7633-4992-9EA5-CB9A80B0E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3742-43F1-4514-812A-02681A619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19969-5e08-4cc3-8e5b-78c89838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Leder Lensvik IL - Fotball</dc:creator>
  <cp:keywords/>
  <dc:description/>
  <cp:lastModifiedBy>Bård Vinje</cp:lastModifiedBy>
  <cp:revision>3</cp:revision>
  <dcterms:created xsi:type="dcterms:W3CDTF">2020-05-13T18:32:00Z</dcterms:created>
  <dcterms:modified xsi:type="dcterms:W3CDTF">2020-05-13T18:39:00Z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0x010100CD24DDDED33E4B4A9F50FB0A79D7E498</vt:lpwstr>
  </property>
</Properties>
</file>