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78" w:rsidRDefault="005A4CEB" w:rsidP="00A3453E">
      <w:pPr>
        <w:jc w:val="center"/>
        <w:outlineLvl w:val="0"/>
      </w:pPr>
      <w:r>
        <w:t>ARRANGEMENT HANDBALLKAMPER I HALLEN 2. HALVÅR 2019</w:t>
      </w:r>
    </w:p>
    <w:tbl>
      <w:tblPr>
        <w:tblW w:w="5000" w:type="pct"/>
        <w:tblCellSpacing w:w="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9"/>
        <w:gridCol w:w="3217"/>
        <w:gridCol w:w="998"/>
        <w:gridCol w:w="68"/>
        <w:gridCol w:w="68"/>
        <w:gridCol w:w="68"/>
        <w:gridCol w:w="68"/>
        <w:gridCol w:w="68"/>
        <w:gridCol w:w="68"/>
        <w:gridCol w:w="107"/>
        <w:gridCol w:w="107"/>
        <w:gridCol w:w="107"/>
        <w:gridCol w:w="151"/>
        <w:gridCol w:w="204"/>
        <w:gridCol w:w="195"/>
        <w:gridCol w:w="189"/>
        <w:gridCol w:w="245"/>
        <w:gridCol w:w="112"/>
        <w:gridCol w:w="110"/>
        <w:gridCol w:w="91"/>
        <w:gridCol w:w="191"/>
        <w:gridCol w:w="192"/>
        <w:gridCol w:w="326"/>
        <w:gridCol w:w="30"/>
        <w:gridCol w:w="45"/>
        <w:gridCol w:w="83"/>
        <w:gridCol w:w="83"/>
        <w:gridCol w:w="83"/>
        <w:gridCol w:w="80"/>
        <w:gridCol w:w="80"/>
        <w:gridCol w:w="80"/>
        <w:gridCol w:w="80"/>
        <w:gridCol w:w="80"/>
        <w:gridCol w:w="80"/>
        <w:gridCol w:w="80"/>
        <w:gridCol w:w="80"/>
        <w:gridCol w:w="80"/>
        <w:gridCol w:w="80"/>
        <w:gridCol w:w="80"/>
        <w:gridCol w:w="80"/>
        <w:gridCol w:w="44"/>
        <w:gridCol w:w="30"/>
        <w:gridCol w:w="45"/>
      </w:tblGrid>
      <w:tr w:rsidR="0010016B" w:rsidRPr="0010016B" w:rsidTr="0010016B">
        <w:trPr>
          <w:tblCellSpacing w:w="15" w:type="dxa"/>
        </w:trPr>
        <w:tc>
          <w:tcPr>
            <w:tcW w:w="0" w:type="auto"/>
            <w:gridSpan w:val="4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Torsdag 24.10.19 </w:t>
            </w: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 OPPMØTE KL 19.00. </w:t>
            </w:r>
          </w:p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Sekretariat: Jan Arild Sletvold, Leif Martin Nordvik, Beate Bonvik, Billetter, Pål Indergård. Kiosk/ Dommervert; Ingalill Meland Brevik</w:t>
            </w:r>
          </w:p>
        </w:tc>
      </w:tr>
      <w:tr w:rsidR="00541C03" w:rsidRPr="0010016B" w:rsidTr="0010016B">
        <w:trPr>
          <w:gridAfter w:val="2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20:00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4.div Kvinner </w:t>
              </w:r>
              <w:r w:rsid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–</w:t>
              </w:r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02 </w:t>
              </w:r>
            </w:hyperlink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Svorkmo/Noi </w:t>
              </w:r>
            </w:hyperlink>
          </w:p>
        </w:tc>
      </w:tr>
      <w:tr w:rsidR="0010016B" w:rsidRPr="0010016B" w:rsidTr="0010016B">
        <w:trPr>
          <w:tblCellSpacing w:w="15" w:type="dxa"/>
        </w:trPr>
        <w:tc>
          <w:tcPr>
            <w:tcW w:w="0" w:type="auto"/>
            <w:gridSpan w:val="4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Lørdag 26.10.19 </w:t>
            </w: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: OPPMØTE KL 10.00. </w:t>
            </w:r>
          </w:p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Sekretariat: Thomas J Berg, Stian Selnes, Robert Selnes. Billetter: Pål Indergård, Kiosk: Wanja Maas, </w:t>
            </w:r>
            <w:r w:rsidR="00004A2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Marit Jørgensen ( + dommervert)</w:t>
            </w:r>
          </w:p>
        </w:tc>
      </w:tr>
      <w:tr w:rsidR="006B33DB" w:rsidRPr="0010016B" w:rsidTr="0010016B">
        <w:trPr>
          <w:gridAfter w:val="2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11:00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7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J13 </w:t>
              </w:r>
              <w:r w:rsidR="00004A29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–</w:t>
              </w:r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05 </w:t>
              </w:r>
            </w:hyperlink>
          </w:p>
        </w:tc>
        <w:tc>
          <w:tcPr>
            <w:tcW w:w="697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8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9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Aure </w:t>
              </w:r>
            </w:hyperlink>
          </w:p>
        </w:tc>
      </w:tr>
      <w:tr w:rsidR="006B33DB" w:rsidRPr="0010016B" w:rsidTr="0010016B">
        <w:trPr>
          <w:gridAfter w:val="2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12:00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0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4.div Kvinner </w:t>
              </w:r>
              <w:r w:rsidR="00004A29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–</w:t>
              </w:r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02 </w:t>
              </w:r>
            </w:hyperlink>
          </w:p>
        </w:tc>
        <w:tc>
          <w:tcPr>
            <w:tcW w:w="852" w:type="pct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1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2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Ålen IL </w:t>
              </w:r>
            </w:hyperlink>
          </w:p>
        </w:tc>
      </w:tr>
      <w:tr w:rsidR="00541C03" w:rsidRPr="0010016B" w:rsidTr="0010016B">
        <w:trPr>
          <w:gridAfter w:val="26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13:15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3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J13 </w:t>
              </w:r>
              <w:r w:rsidR="00004A29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–</w:t>
              </w:r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05 </w:t>
              </w:r>
            </w:hyperlink>
          </w:p>
        </w:tc>
        <w:tc>
          <w:tcPr>
            <w:tcW w:w="933" w:type="pct"/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4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5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Aure IL 2 </w:t>
              </w:r>
            </w:hyperlink>
          </w:p>
        </w:tc>
      </w:tr>
      <w:tr w:rsidR="0010016B" w:rsidRPr="0010016B" w:rsidTr="0010016B">
        <w:trPr>
          <w:tblCellSpacing w:w="15" w:type="dxa"/>
        </w:trPr>
        <w:tc>
          <w:tcPr>
            <w:tcW w:w="0" w:type="auto"/>
            <w:gridSpan w:val="4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Søndag 03.11.19 </w:t>
            </w:r>
            <w:r w:rsidR="00004A2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; OPPMØTE 1.PULJE KL. 11.00: </w:t>
            </w:r>
          </w:p>
          <w:p w:rsidR="00004A29" w:rsidRPr="0010016B" w:rsidRDefault="00004A29" w:rsidP="00A3453E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Sekretariat: Bård Vinje, Arnt Ulkestad. Billetter; Silje Ysland, Kiosk; Mia Indergård (+ dommervert)Line Indergård, Mari K Sletvold, </w:t>
            </w:r>
            <w:r w:rsidR="00541C03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Malin R Landrø. </w:t>
            </w:r>
            <w:r w:rsidR="00541C03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>2 . PULJE OPPMØTE KL</w:t>
            </w:r>
            <w:r w:rsidR="00541C03" w:rsidRPr="00541C03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  15.00.</w:t>
            </w:r>
            <w:r w:rsidR="00541C03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Sekretariat;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Kristian Fremstad,</w:t>
            </w:r>
            <w:r w:rsidR="0004313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Leif M Nordvik, Beate Bonvik ( kommer til damekampen )</w:t>
            </w:r>
            <w:r w:rsidR="00A3453E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Bil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letter</w:t>
            </w:r>
            <w:r w:rsidR="00541C03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Pål Indergård, Kiosk; Maren R Meland, Anne Marit Tangvik,</w:t>
            </w:r>
            <w:r w:rsidR="0007668A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( + dommervert)</w:t>
            </w:r>
            <w:r w:rsidR="00541C03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OrieKimura</w:t>
            </w:r>
          </w:p>
        </w:tc>
      </w:tr>
      <w:tr w:rsidR="006B33DB" w:rsidRPr="0010016B" w:rsidTr="0010016B">
        <w:trPr>
          <w:gridAfter w:val="17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12:15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6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G10 - 06 </w:t>
              </w:r>
            </w:hyperlink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7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2 </w:t>
              </w:r>
            </w:hyperlink>
          </w:p>
        </w:tc>
        <w:tc>
          <w:tcPr>
            <w:tcW w:w="0" w:type="auto"/>
            <w:gridSpan w:val="2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8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Meldal Håndballklubb </w:t>
              </w:r>
            </w:hyperlink>
          </w:p>
        </w:tc>
      </w:tr>
      <w:tr w:rsidR="006B33DB" w:rsidRPr="0010016B" w:rsidTr="0010016B">
        <w:trPr>
          <w:gridAfter w:val="17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13:00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19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G10 - 06 </w:t>
              </w:r>
            </w:hyperlink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0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1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Oppdal </w:t>
              </w:r>
            </w:hyperlink>
          </w:p>
        </w:tc>
      </w:tr>
      <w:tr w:rsidR="006B33DB" w:rsidRPr="0010016B" w:rsidTr="0010016B">
        <w:trPr>
          <w:gridAfter w:val="17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13:45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2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G10 - 06 </w:t>
              </w:r>
            </w:hyperlink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3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2 </w:t>
              </w:r>
            </w:hyperlink>
          </w:p>
        </w:tc>
        <w:tc>
          <w:tcPr>
            <w:tcW w:w="0" w:type="auto"/>
            <w:gridSpan w:val="2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4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Lundamo/Flå </w:t>
              </w:r>
            </w:hyperlink>
          </w:p>
        </w:tc>
      </w:tr>
      <w:tr w:rsidR="0007668A" w:rsidRPr="0010016B" w:rsidTr="0010016B">
        <w:trPr>
          <w:gridAfter w:val="16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14:30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5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G10 - 06 </w:t>
              </w:r>
            </w:hyperlink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6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Oppdal </w:t>
              </w:r>
            </w:hyperlink>
          </w:p>
        </w:tc>
        <w:tc>
          <w:tcPr>
            <w:tcW w:w="0" w:type="auto"/>
            <w:gridSpan w:val="2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7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Hovin </w:t>
              </w:r>
            </w:hyperlink>
          </w:p>
        </w:tc>
      </w:tr>
      <w:tr w:rsidR="0007668A" w:rsidRPr="0010016B" w:rsidTr="0010016B">
        <w:trPr>
          <w:gridAfter w:val="1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15:15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8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G10 - 06 </w:t>
              </w:r>
            </w:hyperlink>
          </w:p>
        </w:tc>
        <w:tc>
          <w:tcPr>
            <w:tcW w:w="0" w:type="auto"/>
            <w:gridSpan w:val="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29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Lundamo/Flå </w:t>
              </w:r>
            </w:hyperlink>
          </w:p>
        </w:tc>
        <w:tc>
          <w:tcPr>
            <w:tcW w:w="0" w:type="auto"/>
            <w:gridSpan w:val="1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0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Meldal Håndballklubb </w:t>
              </w:r>
            </w:hyperlink>
          </w:p>
        </w:tc>
      </w:tr>
      <w:tr w:rsidR="0007668A" w:rsidRPr="0010016B" w:rsidTr="0010016B">
        <w:trPr>
          <w:gridAfter w:val="1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16:00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1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G10 - 06 </w:t>
              </w:r>
            </w:hyperlink>
          </w:p>
        </w:tc>
        <w:tc>
          <w:tcPr>
            <w:tcW w:w="0" w:type="auto"/>
            <w:gridSpan w:val="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2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3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Hovin </w:t>
              </w:r>
            </w:hyperlink>
          </w:p>
        </w:tc>
      </w:tr>
      <w:tr w:rsidR="0007668A" w:rsidRPr="0010016B" w:rsidTr="0010016B">
        <w:trPr>
          <w:gridAfter w:val="1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17:15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4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4.div Kvinner - 02 </w:t>
              </w:r>
            </w:hyperlink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5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6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Surnadal </w:t>
              </w:r>
            </w:hyperlink>
          </w:p>
        </w:tc>
      </w:tr>
      <w:tr w:rsidR="0010016B" w:rsidRPr="0010016B" w:rsidTr="0010016B">
        <w:trPr>
          <w:tblCellSpacing w:w="15" w:type="dxa"/>
        </w:trPr>
        <w:tc>
          <w:tcPr>
            <w:tcW w:w="0" w:type="auto"/>
            <w:gridSpan w:val="4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Torsdag 07.11.19 </w:t>
            </w:r>
            <w:r w:rsidR="00541C03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>; OPPMØTE KL 17.00:</w:t>
            </w:r>
          </w:p>
          <w:p w:rsidR="00541C03" w:rsidRPr="00541C03" w:rsidRDefault="00541C03" w:rsidP="00170759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Sekretariat: </w:t>
            </w: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Beate Bonvik, Leif Martin Nordvik,</w:t>
            </w:r>
            <w:r w:rsidR="0017075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Kenneth Nilsen. Billetter; Pål Indergård, Kiosk: Mari Johanne Selnes (+ dommervert) 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Kari Anne</w:t>
            </w:r>
            <w:r w:rsidR="0017075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Hegna Sterten, Karen Westad, Rima An</w:t>
            </w:r>
            <w:r w:rsidR="0004313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driukaitiene</w:t>
            </w:r>
          </w:p>
          <w:p w:rsidR="00541C03" w:rsidRPr="0010016B" w:rsidRDefault="00541C03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</w:p>
        </w:tc>
      </w:tr>
      <w:tr w:rsidR="0007668A" w:rsidRPr="0010016B" w:rsidTr="0010016B">
        <w:trPr>
          <w:gridAfter w:val="1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18:00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7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J13 </w:t>
              </w:r>
              <w:r w:rsidR="00170759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–</w:t>
              </w:r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05 </w:t>
              </w:r>
            </w:hyperlink>
          </w:p>
        </w:tc>
        <w:tc>
          <w:tcPr>
            <w:tcW w:w="0" w:type="auto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8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39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Skaun </w:t>
              </w:r>
            </w:hyperlink>
          </w:p>
        </w:tc>
      </w:tr>
      <w:tr w:rsidR="00541C03" w:rsidRPr="0010016B" w:rsidTr="0010016B">
        <w:trPr>
          <w:gridAfter w:val="7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19:00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0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G12 </w:t>
              </w:r>
              <w:r w:rsidR="00170759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–</w:t>
              </w:r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05 </w:t>
              </w:r>
            </w:hyperlink>
          </w:p>
        </w:tc>
        <w:tc>
          <w:tcPr>
            <w:tcW w:w="0" w:type="auto"/>
            <w:gridSpan w:val="1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1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Orkanger/Lensvik </w:t>
              </w:r>
            </w:hyperlink>
          </w:p>
        </w:tc>
        <w:tc>
          <w:tcPr>
            <w:tcW w:w="0" w:type="auto"/>
            <w:gridSpan w:val="2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2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Hommelvik </w:t>
              </w:r>
            </w:hyperlink>
          </w:p>
        </w:tc>
      </w:tr>
      <w:tr w:rsidR="0007668A" w:rsidRPr="0010016B" w:rsidTr="0010016B">
        <w:trPr>
          <w:gridAfter w:val="6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20:00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3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4.div Kvinner </w:t>
              </w:r>
              <w:r w:rsidR="00170759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>–</w:t>
              </w:r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 02 </w:t>
              </w:r>
            </w:hyperlink>
          </w:p>
        </w:tc>
        <w:tc>
          <w:tcPr>
            <w:tcW w:w="0" w:type="auto"/>
            <w:gridSpan w:val="1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4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5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NTNUI Håndball 2 </w:t>
              </w:r>
            </w:hyperlink>
          </w:p>
        </w:tc>
      </w:tr>
      <w:tr w:rsidR="0010016B" w:rsidRPr="0010016B" w:rsidTr="0010016B">
        <w:trPr>
          <w:tblCellSpacing w:w="15" w:type="dxa"/>
        </w:trPr>
        <w:tc>
          <w:tcPr>
            <w:tcW w:w="0" w:type="auto"/>
            <w:gridSpan w:val="4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 xml:space="preserve">Søndag 24.11.19 </w:t>
            </w:r>
            <w:r w:rsidR="0017075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u w:val="single"/>
                <w:lang w:eastAsia="nb-NO"/>
              </w:rPr>
              <w:t>; OPPMØTE KL 10.00.</w:t>
            </w:r>
          </w:p>
          <w:p w:rsidR="00170759" w:rsidRDefault="00170759" w:rsidP="00573035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 w:rsidRPr="00170759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Sekretariat:</w:t>
            </w: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Thomas J Berg, </w:t>
            </w:r>
            <w:r w:rsidR="0057303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Kåre Svanem</w:t>
            </w: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, Robert Selnes. Billetter; Pål Indergård, Kiosk; Wanja Maas</w:t>
            </w:r>
            <w:r w:rsidR="0057303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, Maren R Meland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( + dommertvert)</w:t>
            </w:r>
          </w:p>
          <w:p w:rsidR="00A3453E" w:rsidRPr="0010016B" w:rsidRDefault="00A3453E" w:rsidP="00A3453E">
            <w:pPr>
              <w:rPr>
                <w:lang w:eastAsia="nb-NO"/>
              </w:rPr>
            </w:pPr>
          </w:p>
        </w:tc>
      </w:tr>
      <w:tr w:rsidR="0007668A" w:rsidRPr="0010016B" w:rsidTr="0010016B">
        <w:trPr>
          <w:gridAfter w:val="8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11:00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6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J13 - 05 </w:t>
              </w:r>
            </w:hyperlink>
          </w:p>
        </w:tc>
        <w:tc>
          <w:tcPr>
            <w:tcW w:w="0" w:type="auto"/>
            <w:gridSpan w:val="1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7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2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8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Hitra </w:t>
              </w:r>
            </w:hyperlink>
          </w:p>
        </w:tc>
      </w:tr>
      <w:tr w:rsidR="0010016B" w:rsidRPr="0010016B" w:rsidTr="0010016B">
        <w:trPr>
          <w:tblCellSpacing w:w="15" w:type="dxa"/>
        </w:trPr>
        <w:tc>
          <w:tcPr>
            <w:tcW w:w="0" w:type="auto"/>
            <w:gridSpan w:val="4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6B33D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Lørdag 30.11.19 </w:t>
            </w:r>
            <w:r w:rsidR="0057303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; OPPMØTE KL. 1. PULJE KL. 10.00. SEKRETARIAT; Thomas Gulbrandsen, Leif M Nordvik, Billetter;, Kiosk;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Tordis Thoresen</w:t>
            </w:r>
            <w:r w:rsidR="0057303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,</w:t>
            </w:r>
            <w:r w:rsidR="0052435A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Kiosk: Andrea Landrø, Malin R Landrø.</w:t>
            </w:r>
            <w:r w:rsidR="0057303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OPPMØTE 2.PULJE KL </w:t>
            </w:r>
            <w:r w:rsidR="0007668A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13.15: Sekretariat; </w:t>
            </w:r>
            <w:r w:rsidR="00D9350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Torstein Moe, Jim Edvindsen.. Billetter: Ingvald Lein. Kiosk: 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Ingvild N Landrø, Mari Bekkedal</w:t>
            </w:r>
          </w:p>
        </w:tc>
      </w:tr>
      <w:tr w:rsidR="006B33DB" w:rsidRPr="0010016B" w:rsidTr="0010016B">
        <w:trPr>
          <w:gridAfter w:val="5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lastRenderedPageBreak/>
              <w:t xml:space="preserve">11:00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49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J10 - 08 </w:t>
              </w:r>
            </w:hyperlink>
          </w:p>
        </w:tc>
        <w:tc>
          <w:tcPr>
            <w:tcW w:w="0" w:type="auto"/>
            <w:gridSpan w:val="1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0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1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Orkdal </w:t>
              </w:r>
            </w:hyperlink>
          </w:p>
        </w:tc>
      </w:tr>
      <w:tr w:rsidR="006B33DB" w:rsidRPr="0010016B" w:rsidTr="0010016B">
        <w:trPr>
          <w:gridAfter w:val="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11:45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2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J10 - 08 </w:t>
              </w:r>
            </w:hyperlink>
          </w:p>
        </w:tc>
        <w:tc>
          <w:tcPr>
            <w:tcW w:w="0" w:type="auto"/>
            <w:gridSpan w:val="1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3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Orkdal 2 </w:t>
              </w:r>
            </w:hyperlink>
          </w:p>
        </w:tc>
        <w:tc>
          <w:tcPr>
            <w:tcW w:w="0" w:type="auto"/>
            <w:gridSpan w:val="1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4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Skaun </w:t>
              </w:r>
            </w:hyperlink>
          </w:p>
        </w:tc>
      </w:tr>
      <w:tr w:rsidR="0007668A" w:rsidRPr="0010016B" w:rsidTr="0010016B">
        <w:trPr>
          <w:gridAfter w:val="9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13:15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5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J10 - 08 </w:t>
              </w:r>
            </w:hyperlink>
          </w:p>
        </w:tc>
        <w:tc>
          <w:tcPr>
            <w:tcW w:w="0" w:type="auto"/>
            <w:gridSpan w:val="2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6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Orkdal </w:t>
              </w:r>
            </w:hyperlink>
          </w:p>
        </w:tc>
        <w:tc>
          <w:tcPr>
            <w:tcW w:w="0" w:type="auto"/>
            <w:gridSpan w:val="1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7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Skaun </w:t>
              </w:r>
            </w:hyperlink>
          </w:p>
        </w:tc>
      </w:tr>
      <w:tr w:rsidR="0007668A" w:rsidRPr="0010016B" w:rsidTr="0010016B">
        <w:trPr>
          <w:gridAfter w:val="1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14:45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8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J10 - 08 </w:t>
              </w:r>
            </w:hyperlink>
          </w:p>
        </w:tc>
        <w:tc>
          <w:tcPr>
            <w:tcW w:w="0" w:type="auto"/>
            <w:gridSpan w:val="1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59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Orkdal 2 </w:t>
              </w:r>
            </w:hyperlink>
          </w:p>
        </w:tc>
        <w:tc>
          <w:tcPr>
            <w:tcW w:w="0" w:type="auto"/>
            <w:gridSpan w:val="19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0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Skaun 2 </w:t>
              </w:r>
            </w:hyperlink>
          </w:p>
        </w:tc>
      </w:tr>
      <w:tr w:rsidR="0010016B" w:rsidRPr="0010016B" w:rsidTr="0010016B">
        <w:trPr>
          <w:tblCellSpacing w:w="15" w:type="dxa"/>
        </w:trPr>
        <w:tc>
          <w:tcPr>
            <w:tcW w:w="0" w:type="auto"/>
            <w:gridSpan w:val="4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Torsdag 05.12.19 </w:t>
            </w:r>
            <w:r w:rsidR="0007668A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OPPMØTE KL 18.00:</w:t>
            </w:r>
          </w:p>
          <w:p w:rsidR="0007668A" w:rsidRPr="0010016B" w:rsidRDefault="0007668A" w:rsidP="006B33D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Sekretariat; Leif Martin Nordvik, Beate Bonvik, Olav Sterten. Billetter; Pål Indergård, Kiosk: </w:t>
            </w:r>
            <w:r w:rsidR="00D9350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Ingalill Meland Bre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vik, Synnøve </w:t>
            </w:r>
            <w:r w:rsidR="0052435A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Heien,,</w:t>
            </w:r>
            <w:r w:rsidR="00D9350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Susanne Nilsen</w:t>
            </w:r>
          </w:p>
        </w:tc>
      </w:tr>
      <w:tr w:rsidR="00541C03" w:rsidRPr="0010016B" w:rsidTr="0010016B">
        <w:trPr>
          <w:gridAfter w:val="2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19:00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1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G12 - 05 </w:t>
              </w:r>
            </w:hyperlink>
          </w:p>
        </w:tc>
        <w:tc>
          <w:tcPr>
            <w:tcW w:w="0" w:type="auto"/>
            <w:gridSpan w:val="2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  </w:t>
            </w:r>
            <w:hyperlink r:id="rId62" w:tgtFrame="_blank" w:history="1">
              <w:r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Orkanger/Lensvik </w:t>
              </w:r>
            </w:hyperlink>
          </w:p>
        </w:tc>
        <w:tc>
          <w:tcPr>
            <w:tcW w:w="0" w:type="auto"/>
            <w:gridSpan w:val="1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3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Byåsen </w:t>
              </w:r>
            </w:hyperlink>
          </w:p>
        </w:tc>
      </w:tr>
      <w:tr w:rsidR="00541C03" w:rsidRPr="0010016B" w:rsidTr="0010016B">
        <w:trPr>
          <w:gridAfter w:val="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20:00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4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4.div Kvinner - 02 </w:t>
              </w:r>
            </w:hyperlink>
          </w:p>
        </w:tc>
        <w:tc>
          <w:tcPr>
            <w:tcW w:w="0" w:type="auto"/>
            <w:gridSpan w:val="2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5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6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Sverresborg 3 </w:t>
              </w:r>
            </w:hyperlink>
          </w:p>
        </w:tc>
      </w:tr>
      <w:tr w:rsidR="0010016B" w:rsidRPr="0010016B" w:rsidTr="0010016B">
        <w:trPr>
          <w:tblCellSpacing w:w="15" w:type="dxa"/>
        </w:trPr>
        <w:tc>
          <w:tcPr>
            <w:tcW w:w="0" w:type="auto"/>
            <w:gridSpan w:val="4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Søndag 15.12.19 </w:t>
            </w:r>
            <w:r w:rsidR="00D93505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>; OPPMØTE KL 15.00</w:t>
            </w:r>
          </w:p>
          <w:p w:rsidR="00D93505" w:rsidRDefault="00D93505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Sekratariat: Leif M Nordvik, Jan Arild Sletvold, Olav Sterten, Billetter; Pål Indergård. </w:t>
            </w:r>
          </w:p>
          <w:p w:rsidR="00D93505" w:rsidRPr="0010016B" w:rsidRDefault="00D93505" w:rsidP="00D93505">
            <w:pPr>
              <w:spacing w:after="0" w:line="240" w:lineRule="auto"/>
              <w:ind w:left="708" w:hanging="708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Kiosk: Thomas J Berg, </w:t>
            </w:r>
            <w:r w:rsidR="006B33DB">
              <w:rPr>
                <w:rFonts w:ascii="SourceSansPro" w:eastAsia="Times New Roman" w:hAnsi="SourceSansPro" w:cs="Times New Roman"/>
                <w:b/>
                <w:bCs/>
                <w:color w:val="222222"/>
                <w:sz w:val="24"/>
                <w:szCs w:val="24"/>
                <w:lang w:eastAsia="nb-NO"/>
              </w:rPr>
              <w:t xml:space="preserve"> Stina S Berg, Hannah Jørgensen, </w:t>
            </w:r>
          </w:p>
        </w:tc>
      </w:tr>
      <w:tr w:rsidR="00541C03" w:rsidRPr="0010016B" w:rsidTr="0010016B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10016B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r w:rsidRPr="0010016B"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  <w:t xml:space="preserve">16:00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7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TrønderEnergi-Serien 4.div Kvinner - 02 </w:t>
              </w:r>
            </w:hyperlink>
          </w:p>
        </w:tc>
        <w:tc>
          <w:tcPr>
            <w:tcW w:w="0" w:type="auto"/>
            <w:gridSpan w:val="2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8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Lensvik </w:t>
              </w:r>
            </w:hyperlink>
          </w:p>
        </w:tc>
        <w:tc>
          <w:tcPr>
            <w:tcW w:w="0" w:type="auto"/>
            <w:gridSpan w:val="1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016B" w:rsidRPr="0010016B" w:rsidRDefault="00733CAA" w:rsidP="0010016B">
            <w:pPr>
              <w:spacing w:after="0" w:line="240" w:lineRule="auto"/>
              <w:rPr>
                <w:rFonts w:ascii="SourceSansPro" w:eastAsia="Times New Roman" w:hAnsi="SourceSansPro" w:cs="Times New Roman"/>
                <w:color w:val="222222"/>
                <w:sz w:val="24"/>
                <w:szCs w:val="24"/>
                <w:lang w:eastAsia="nb-NO"/>
              </w:rPr>
            </w:pPr>
            <w:hyperlink r:id="rId69" w:tgtFrame="_blank" w:history="1">
              <w:r w:rsidR="0010016B" w:rsidRPr="0010016B">
                <w:rPr>
                  <w:rFonts w:ascii="SourceSansPro" w:eastAsia="Times New Roman" w:hAnsi="SourceSansPro" w:cs="Times New Roman"/>
                  <w:color w:val="000000"/>
                  <w:sz w:val="24"/>
                  <w:szCs w:val="24"/>
                  <w:u w:val="single"/>
                  <w:lang w:eastAsia="nb-NO"/>
                </w:rPr>
                <w:t xml:space="preserve">Frøya </w:t>
              </w:r>
            </w:hyperlink>
          </w:p>
        </w:tc>
      </w:tr>
    </w:tbl>
    <w:p w:rsidR="005A4CEB" w:rsidRDefault="005A4CEB" w:rsidP="005A4CEB">
      <w:pPr>
        <w:jc w:val="center"/>
      </w:pPr>
    </w:p>
    <w:p w:rsidR="005A4CEB" w:rsidRPr="009915C9" w:rsidRDefault="0052435A" w:rsidP="0010016B">
      <w:pPr>
        <w:rPr>
          <w:b/>
          <w:highlight w:val="yellow"/>
        </w:rPr>
      </w:pPr>
      <w:r w:rsidRPr="009915C9">
        <w:rPr>
          <w:b/>
          <w:highlight w:val="yellow"/>
        </w:rPr>
        <w:t>DE SOM STÅR OPPFØRT FØRST PÅ KIOSK, HANDLER INN FRUKT OG DELER OPP OG LEGGER DET I FRUKTKORGER TIL LAGENE. HANDLES INN PÅ PRIX OG SETTES PÅ KTO LENSVIK IL HANDBALL.</w:t>
      </w:r>
    </w:p>
    <w:p w:rsidR="0052435A" w:rsidRPr="009915C9" w:rsidRDefault="0052435A" w:rsidP="0010016B">
      <w:pPr>
        <w:rPr>
          <w:b/>
          <w:highlight w:val="yellow"/>
        </w:rPr>
      </w:pPr>
    </w:p>
    <w:p w:rsidR="0052435A" w:rsidRPr="009915C9" w:rsidRDefault="0052435A" w:rsidP="0010016B">
      <w:pPr>
        <w:rPr>
          <w:b/>
          <w:highlight w:val="red"/>
        </w:rPr>
      </w:pPr>
      <w:r w:rsidRPr="009915C9">
        <w:rPr>
          <w:b/>
          <w:highlight w:val="red"/>
        </w:rPr>
        <w:t>DOMMERVERT; TA IMOT DOMMERNE OG LA DEM FÅ GARDEROBER. SE TIL AT DE BLIR GODT BEHANDLET AV BÅDE ARRANGØR, LAG OG PUBLIKUM!!!</w:t>
      </w:r>
    </w:p>
    <w:p w:rsidR="0052435A" w:rsidRPr="009915C9" w:rsidRDefault="0052435A" w:rsidP="0010016B">
      <w:pPr>
        <w:rPr>
          <w:b/>
          <w:highlight w:val="green"/>
        </w:rPr>
      </w:pPr>
    </w:p>
    <w:p w:rsidR="0052435A" w:rsidRPr="009915C9" w:rsidRDefault="0052435A" w:rsidP="0010016B">
      <w:pPr>
        <w:rPr>
          <w:b/>
        </w:rPr>
      </w:pPr>
      <w:r w:rsidRPr="009915C9">
        <w:rPr>
          <w:b/>
          <w:highlight w:val="green"/>
        </w:rPr>
        <w:t>DERSOM OPPSATT TID IKKE PASSER, VENNLIGST BYTT ELLER SKAFF STEDFORTREDER.</w:t>
      </w:r>
    </w:p>
    <w:p w:rsidR="0052435A" w:rsidRDefault="0052435A" w:rsidP="0010016B"/>
    <w:p w:rsidR="0052435A" w:rsidRDefault="0052435A" w:rsidP="0052435A">
      <w:pPr>
        <w:jc w:val="center"/>
        <w:rPr>
          <w:b/>
          <w:i/>
          <w:u w:val="single"/>
        </w:rPr>
      </w:pPr>
      <w:r w:rsidRPr="0052435A">
        <w:rPr>
          <w:b/>
          <w:i/>
          <w:u w:val="single"/>
        </w:rPr>
        <w:t>VELKOMMEN TIL EN NY HANDBALLSESONG!!!</w:t>
      </w:r>
    </w:p>
    <w:p w:rsidR="009915C9" w:rsidRDefault="009915C9" w:rsidP="0052435A">
      <w:pPr>
        <w:jc w:val="center"/>
        <w:rPr>
          <w:b/>
          <w:i/>
          <w:u w:val="single"/>
        </w:rPr>
      </w:pPr>
    </w:p>
    <w:p w:rsidR="009915C9" w:rsidRDefault="009915C9" w:rsidP="0052435A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FOR STYRET </w:t>
      </w:r>
    </w:p>
    <w:p w:rsidR="009915C9" w:rsidRPr="009915C9" w:rsidRDefault="009915C9" w:rsidP="0052435A">
      <w:pPr>
        <w:jc w:val="center"/>
        <w:rPr>
          <w:i/>
        </w:rPr>
      </w:pPr>
      <w:r>
        <w:rPr>
          <w:i/>
        </w:rPr>
        <w:t>Beate Bonvik, Leder</w:t>
      </w:r>
    </w:p>
    <w:sectPr w:rsidR="009915C9" w:rsidRPr="009915C9" w:rsidSect="00613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outline"/>
  <w:zoom w:percent="100"/>
  <w:defaultTabStop w:val="708"/>
  <w:hyphenationZone w:val="425"/>
  <w:characterSpacingControl w:val="doNotCompress"/>
  <w:compat/>
  <w:rsids>
    <w:rsidRoot w:val="005A4CEB"/>
    <w:rsid w:val="00004A29"/>
    <w:rsid w:val="00043139"/>
    <w:rsid w:val="0007668A"/>
    <w:rsid w:val="0010016B"/>
    <w:rsid w:val="00170759"/>
    <w:rsid w:val="0052435A"/>
    <w:rsid w:val="00541C03"/>
    <w:rsid w:val="00573035"/>
    <w:rsid w:val="005A4CEB"/>
    <w:rsid w:val="00613D78"/>
    <w:rsid w:val="006B33DB"/>
    <w:rsid w:val="00733CAA"/>
    <w:rsid w:val="009915C9"/>
    <w:rsid w:val="00A3453E"/>
    <w:rsid w:val="00D93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D7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5A4CEB"/>
    <w:rPr>
      <w:color w:val="000000"/>
      <w:u w:val="single"/>
    </w:rPr>
  </w:style>
  <w:style w:type="table" w:styleId="Tabellrutenett">
    <w:name w:val="Table Grid"/>
    <w:basedOn w:val="Vanligtabell"/>
    <w:uiPriority w:val="59"/>
    <w:rsid w:val="005A4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kart">
    <w:name w:val="Document Map"/>
    <w:basedOn w:val="Normal"/>
    <w:link w:val="DokumentkartTegn"/>
    <w:uiPriority w:val="99"/>
    <w:semiHidden/>
    <w:unhideWhenUsed/>
    <w:rsid w:val="00A34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34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andball.no/system/kamper/turnering/?turnid=391533" TargetMode="External"/><Relationship Id="rId18" Type="http://schemas.openxmlformats.org/officeDocument/2006/relationships/hyperlink" Target="https://www.handball.no/system/kamper/lag/?lagid=611314" TargetMode="External"/><Relationship Id="rId26" Type="http://schemas.openxmlformats.org/officeDocument/2006/relationships/hyperlink" Target="https://www.handball.no/system/kamper/lag/?lagid=821761" TargetMode="External"/><Relationship Id="rId39" Type="http://schemas.openxmlformats.org/officeDocument/2006/relationships/hyperlink" Target="https://www.handball.no/system/kamper/lag/?lagid=472839" TargetMode="External"/><Relationship Id="rId21" Type="http://schemas.openxmlformats.org/officeDocument/2006/relationships/hyperlink" Target="https://www.handball.no/system/kamper/lag/?lagid=821761" TargetMode="External"/><Relationship Id="rId34" Type="http://schemas.openxmlformats.org/officeDocument/2006/relationships/hyperlink" Target="https://www.handball.no/system/kamper/turnering/?turnid=391175" TargetMode="External"/><Relationship Id="rId42" Type="http://schemas.openxmlformats.org/officeDocument/2006/relationships/hyperlink" Target="https://www.handball.no/system/kamper/lag/?lagid=583647" TargetMode="External"/><Relationship Id="rId47" Type="http://schemas.openxmlformats.org/officeDocument/2006/relationships/hyperlink" Target="https://www.handball.no/system/kamper/lag/?lagid=583569" TargetMode="External"/><Relationship Id="rId50" Type="http://schemas.openxmlformats.org/officeDocument/2006/relationships/hyperlink" Target="https://www.handball.no/system/kamper/lag/?lagid=611362" TargetMode="External"/><Relationship Id="rId55" Type="http://schemas.openxmlformats.org/officeDocument/2006/relationships/hyperlink" Target="https://www.handball.no/system/kamper/turnering/?turnid=391493" TargetMode="External"/><Relationship Id="rId63" Type="http://schemas.openxmlformats.org/officeDocument/2006/relationships/hyperlink" Target="https://www.handball.no/system/kamper/lag/?lagid=531963" TargetMode="External"/><Relationship Id="rId68" Type="http://schemas.openxmlformats.org/officeDocument/2006/relationships/hyperlink" Target="https://www.handball.no/system/kamper/lag/?lagid=697812" TargetMode="External"/><Relationship Id="rId7" Type="http://schemas.openxmlformats.org/officeDocument/2006/relationships/hyperlink" Target="https://www.handball.no/system/kamper/turnering/?turnid=391533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handball.no/system/kamper/turnering/?turnid=391446" TargetMode="External"/><Relationship Id="rId29" Type="http://schemas.openxmlformats.org/officeDocument/2006/relationships/hyperlink" Target="https://www.handball.no/system/kamper/lag/?lagid=58357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andball.no/system/kamper/lag/?lagid=583578" TargetMode="External"/><Relationship Id="rId11" Type="http://schemas.openxmlformats.org/officeDocument/2006/relationships/hyperlink" Target="https://www.handball.no/system/kamper/lag/?lagid=697812" TargetMode="External"/><Relationship Id="rId24" Type="http://schemas.openxmlformats.org/officeDocument/2006/relationships/hyperlink" Target="https://www.handball.no/system/kamper/lag/?lagid=583572" TargetMode="External"/><Relationship Id="rId32" Type="http://schemas.openxmlformats.org/officeDocument/2006/relationships/hyperlink" Target="https://www.handball.no/system/kamper/lag/?lagid=709826" TargetMode="External"/><Relationship Id="rId37" Type="http://schemas.openxmlformats.org/officeDocument/2006/relationships/hyperlink" Target="https://www.handball.no/system/kamper/turnering/?turnid=391533" TargetMode="External"/><Relationship Id="rId40" Type="http://schemas.openxmlformats.org/officeDocument/2006/relationships/hyperlink" Target="https://www.handball.no/system/kamper/turnering/?turnid=391464" TargetMode="External"/><Relationship Id="rId45" Type="http://schemas.openxmlformats.org/officeDocument/2006/relationships/hyperlink" Target="https://www.handball.no/system/kamper/lag/?lagid=225247" TargetMode="External"/><Relationship Id="rId53" Type="http://schemas.openxmlformats.org/officeDocument/2006/relationships/hyperlink" Target="https://www.handball.no/system/kamper/lag/?lagid=885743" TargetMode="External"/><Relationship Id="rId58" Type="http://schemas.openxmlformats.org/officeDocument/2006/relationships/hyperlink" Target="https://www.handball.no/system/kamper/turnering/?turnid=391493" TargetMode="External"/><Relationship Id="rId66" Type="http://schemas.openxmlformats.org/officeDocument/2006/relationships/hyperlink" Target="https://www.handball.no/system/kamper/lag/?lagid=496697" TargetMode="External"/><Relationship Id="rId5" Type="http://schemas.openxmlformats.org/officeDocument/2006/relationships/hyperlink" Target="https://www.handball.no/system/kamper/lag/?lagid=697812" TargetMode="External"/><Relationship Id="rId15" Type="http://schemas.openxmlformats.org/officeDocument/2006/relationships/hyperlink" Target="https://www.handball.no/system/kamper/lag/?lagid=909206" TargetMode="External"/><Relationship Id="rId23" Type="http://schemas.openxmlformats.org/officeDocument/2006/relationships/hyperlink" Target="https://www.handball.no/system/kamper/lag/?lagid=857987" TargetMode="External"/><Relationship Id="rId28" Type="http://schemas.openxmlformats.org/officeDocument/2006/relationships/hyperlink" Target="https://www.handball.no/system/kamper/turnering/?turnid=391446" TargetMode="External"/><Relationship Id="rId36" Type="http://schemas.openxmlformats.org/officeDocument/2006/relationships/hyperlink" Target="https://www.handball.no/system/kamper/lag/?lagid=224694" TargetMode="External"/><Relationship Id="rId49" Type="http://schemas.openxmlformats.org/officeDocument/2006/relationships/hyperlink" Target="https://www.handball.no/system/kamper/turnering/?turnid=391493" TargetMode="External"/><Relationship Id="rId57" Type="http://schemas.openxmlformats.org/officeDocument/2006/relationships/hyperlink" Target="https://www.handball.no/system/kamper/lag/?lagid=583601" TargetMode="External"/><Relationship Id="rId61" Type="http://schemas.openxmlformats.org/officeDocument/2006/relationships/hyperlink" Target="https://www.handball.no/system/kamper/turnering/?turnid=391464" TargetMode="External"/><Relationship Id="rId10" Type="http://schemas.openxmlformats.org/officeDocument/2006/relationships/hyperlink" Target="https://www.handball.no/system/kamper/turnering/?turnid=391175" TargetMode="External"/><Relationship Id="rId19" Type="http://schemas.openxmlformats.org/officeDocument/2006/relationships/hyperlink" Target="https://www.handball.no/system/kamper/turnering/?turnid=391446" TargetMode="External"/><Relationship Id="rId31" Type="http://schemas.openxmlformats.org/officeDocument/2006/relationships/hyperlink" Target="https://www.handball.no/system/kamper/turnering/?turnid=391446" TargetMode="External"/><Relationship Id="rId44" Type="http://schemas.openxmlformats.org/officeDocument/2006/relationships/hyperlink" Target="https://www.handball.no/system/kamper/lag/?lagid=697812" TargetMode="External"/><Relationship Id="rId52" Type="http://schemas.openxmlformats.org/officeDocument/2006/relationships/hyperlink" Target="https://www.handball.no/system/kamper/turnering/?turnid=391493" TargetMode="External"/><Relationship Id="rId60" Type="http://schemas.openxmlformats.org/officeDocument/2006/relationships/hyperlink" Target="https://www.handball.no/system/kamper/lag/?lagid=723291" TargetMode="External"/><Relationship Id="rId65" Type="http://schemas.openxmlformats.org/officeDocument/2006/relationships/hyperlink" Target="https://www.handball.no/system/kamper/lag/?lagid=697812" TargetMode="External"/><Relationship Id="rId4" Type="http://schemas.openxmlformats.org/officeDocument/2006/relationships/hyperlink" Target="https://www.handball.no/system/kamper/turnering/?turnid=391175" TargetMode="External"/><Relationship Id="rId9" Type="http://schemas.openxmlformats.org/officeDocument/2006/relationships/hyperlink" Target="https://www.handball.no/system/kamper/lag/?lagid=823503" TargetMode="External"/><Relationship Id="rId14" Type="http://schemas.openxmlformats.org/officeDocument/2006/relationships/hyperlink" Target="https://www.handball.no/system/kamper/lag/?lagid=583569" TargetMode="External"/><Relationship Id="rId22" Type="http://schemas.openxmlformats.org/officeDocument/2006/relationships/hyperlink" Target="https://www.handball.no/system/kamper/turnering/?turnid=391446" TargetMode="External"/><Relationship Id="rId27" Type="http://schemas.openxmlformats.org/officeDocument/2006/relationships/hyperlink" Target="https://www.handball.no/system/kamper/lag/?lagid=820011" TargetMode="External"/><Relationship Id="rId30" Type="http://schemas.openxmlformats.org/officeDocument/2006/relationships/hyperlink" Target="https://www.handball.no/system/kamper/lag/?lagid=611314" TargetMode="External"/><Relationship Id="rId35" Type="http://schemas.openxmlformats.org/officeDocument/2006/relationships/hyperlink" Target="https://www.handball.no/system/kamper/lag/?lagid=697812" TargetMode="External"/><Relationship Id="rId43" Type="http://schemas.openxmlformats.org/officeDocument/2006/relationships/hyperlink" Target="https://www.handball.no/system/kamper/turnering/?turnid=391175" TargetMode="External"/><Relationship Id="rId48" Type="http://schemas.openxmlformats.org/officeDocument/2006/relationships/hyperlink" Target="https://www.handball.no/system/kamper/lag/?lagid=452982" TargetMode="External"/><Relationship Id="rId56" Type="http://schemas.openxmlformats.org/officeDocument/2006/relationships/hyperlink" Target="https://www.handball.no/system/kamper/lag/?lagid=858096" TargetMode="External"/><Relationship Id="rId64" Type="http://schemas.openxmlformats.org/officeDocument/2006/relationships/hyperlink" Target="https://www.handball.no/system/kamper/turnering/?turnid=391175" TargetMode="External"/><Relationship Id="rId69" Type="http://schemas.openxmlformats.org/officeDocument/2006/relationships/hyperlink" Target="https://www.handball.no/system/kamper/lag/?lagid=224797" TargetMode="External"/><Relationship Id="rId8" Type="http://schemas.openxmlformats.org/officeDocument/2006/relationships/hyperlink" Target="https://www.handball.no/system/kamper/lag/?lagid=583569" TargetMode="External"/><Relationship Id="rId51" Type="http://schemas.openxmlformats.org/officeDocument/2006/relationships/hyperlink" Target="https://www.handball.no/system/kamper/lag/?lagid=85809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handball.no/system/kamper/lag/?lagid=819415" TargetMode="External"/><Relationship Id="rId17" Type="http://schemas.openxmlformats.org/officeDocument/2006/relationships/hyperlink" Target="https://www.handball.no/system/kamper/lag/?lagid=857987" TargetMode="External"/><Relationship Id="rId25" Type="http://schemas.openxmlformats.org/officeDocument/2006/relationships/hyperlink" Target="https://www.handball.no/system/kamper/turnering/?turnid=391446" TargetMode="External"/><Relationship Id="rId33" Type="http://schemas.openxmlformats.org/officeDocument/2006/relationships/hyperlink" Target="https://www.handball.no/system/kamper/lag/?lagid=820011" TargetMode="External"/><Relationship Id="rId38" Type="http://schemas.openxmlformats.org/officeDocument/2006/relationships/hyperlink" Target="https://www.handball.no/system/kamper/lag/?lagid=583569" TargetMode="External"/><Relationship Id="rId46" Type="http://schemas.openxmlformats.org/officeDocument/2006/relationships/hyperlink" Target="https://www.handball.no/system/kamper/turnering/?turnid=391533" TargetMode="External"/><Relationship Id="rId59" Type="http://schemas.openxmlformats.org/officeDocument/2006/relationships/hyperlink" Target="https://www.handball.no/system/kamper/lag/?lagid=885743" TargetMode="External"/><Relationship Id="rId67" Type="http://schemas.openxmlformats.org/officeDocument/2006/relationships/hyperlink" Target="https://www.handball.no/system/kamper/turnering/?turnid=391175" TargetMode="External"/><Relationship Id="rId20" Type="http://schemas.openxmlformats.org/officeDocument/2006/relationships/hyperlink" Target="https://www.handball.no/system/kamper/lag/?lagid=709826" TargetMode="External"/><Relationship Id="rId41" Type="http://schemas.openxmlformats.org/officeDocument/2006/relationships/hyperlink" Target="https://www.handball.no/system/kamper/lag/?lagid=559923" TargetMode="External"/><Relationship Id="rId54" Type="http://schemas.openxmlformats.org/officeDocument/2006/relationships/hyperlink" Target="https://www.handball.no/system/kamper/lag/?lagid=583601" TargetMode="External"/><Relationship Id="rId62" Type="http://schemas.openxmlformats.org/officeDocument/2006/relationships/hyperlink" Target="https://www.handball.no/system/kamper/lag/?lagid=559923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1468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5</cp:revision>
  <dcterms:created xsi:type="dcterms:W3CDTF">2019-10-17T20:28:00Z</dcterms:created>
  <dcterms:modified xsi:type="dcterms:W3CDTF">2019-10-20T09:43:00Z</dcterms:modified>
</cp:coreProperties>
</file>