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54B55" w14:textId="77777777" w:rsidR="004A4886" w:rsidRDefault="004A4886" w:rsidP="00EC13B3">
      <w:pPr>
        <w:jc w:val="center"/>
      </w:pPr>
    </w:p>
    <w:p w14:paraId="1417B2E1" w14:textId="77777777" w:rsidR="00EE4097" w:rsidRDefault="00EE4097" w:rsidP="00EC13B3">
      <w:pPr>
        <w:jc w:val="center"/>
      </w:pPr>
    </w:p>
    <w:p w14:paraId="7D36BFCA" w14:textId="216D7E0E" w:rsidR="004677E3" w:rsidRDefault="00A21D51" w:rsidP="004677E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terk"/>
          <w:rFonts w:ascii="Arial" w:hAnsi="Arial" w:cs="Arial"/>
          <w:color w:val="000000"/>
          <w:sz w:val="23"/>
          <w:szCs w:val="23"/>
        </w:rPr>
        <w:t>Årsmøte Holter Idrettsforening</w:t>
      </w:r>
      <w:r w:rsidR="008249DA">
        <w:rPr>
          <w:rStyle w:val="Sterk"/>
          <w:rFonts w:ascii="Arial" w:hAnsi="Arial" w:cs="Arial"/>
          <w:color w:val="000000"/>
          <w:sz w:val="23"/>
          <w:szCs w:val="23"/>
        </w:rPr>
        <w:t xml:space="preserve">, </w:t>
      </w:r>
      <w:r w:rsidR="000F43CB">
        <w:rPr>
          <w:rStyle w:val="Sterk"/>
          <w:rFonts w:ascii="Arial" w:hAnsi="Arial" w:cs="Arial"/>
          <w:color w:val="000000"/>
          <w:sz w:val="23"/>
          <w:szCs w:val="23"/>
        </w:rPr>
        <w:t>2</w:t>
      </w:r>
      <w:r w:rsidR="005D197D">
        <w:rPr>
          <w:rStyle w:val="Sterk"/>
          <w:rFonts w:ascii="Arial" w:hAnsi="Arial" w:cs="Arial"/>
          <w:color w:val="000000"/>
          <w:sz w:val="23"/>
          <w:szCs w:val="23"/>
        </w:rPr>
        <w:t>9</w:t>
      </w:r>
      <w:r w:rsidR="00F564D7">
        <w:rPr>
          <w:rStyle w:val="Sterk"/>
          <w:rFonts w:ascii="Arial" w:hAnsi="Arial" w:cs="Arial"/>
          <w:color w:val="000000"/>
          <w:sz w:val="23"/>
          <w:szCs w:val="23"/>
        </w:rPr>
        <w:t xml:space="preserve"> </w:t>
      </w:r>
      <w:r w:rsidR="005D197D">
        <w:rPr>
          <w:rStyle w:val="Sterk"/>
          <w:rFonts w:ascii="Arial" w:hAnsi="Arial" w:cs="Arial"/>
          <w:color w:val="000000"/>
          <w:sz w:val="23"/>
          <w:szCs w:val="23"/>
        </w:rPr>
        <w:t>april</w:t>
      </w:r>
      <w:r w:rsidR="00174649">
        <w:rPr>
          <w:rStyle w:val="Sterk"/>
          <w:rFonts w:ascii="Arial" w:hAnsi="Arial" w:cs="Arial"/>
          <w:color w:val="000000"/>
          <w:sz w:val="23"/>
          <w:szCs w:val="23"/>
        </w:rPr>
        <w:t xml:space="preserve"> </w:t>
      </w:r>
      <w:r w:rsidR="00F564D7">
        <w:rPr>
          <w:rStyle w:val="Sterk"/>
          <w:rFonts w:ascii="Arial" w:hAnsi="Arial" w:cs="Arial"/>
          <w:color w:val="000000"/>
          <w:sz w:val="23"/>
          <w:szCs w:val="23"/>
        </w:rPr>
        <w:t>202</w:t>
      </w:r>
      <w:r w:rsidR="000F43CB">
        <w:rPr>
          <w:rStyle w:val="Sterk"/>
          <w:rFonts w:ascii="Arial" w:hAnsi="Arial" w:cs="Arial"/>
          <w:color w:val="000000"/>
          <w:sz w:val="23"/>
          <w:szCs w:val="23"/>
        </w:rPr>
        <w:t>4</w:t>
      </w:r>
      <w:r w:rsidR="004677E3">
        <w:rPr>
          <w:rStyle w:val="Sterk"/>
          <w:rFonts w:ascii="Arial" w:hAnsi="Arial" w:cs="Arial"/>
          <w:color w:val="000000"/>
          <w:sz w:val="23"/>
          <w:szCs w:val="23"/>
        </w:rPr>
        <w:t>- dagsorden:</w:t>
      </w:r>
    </w:p>
    <w:p w14:paraId="514FF38F" w14:textId="5DA9A752" w:rsidR="000F43CB" w:rsidRPr="000F43CB" w:rsidRDefault="000F43CB" w:rsidP="000F43CB">
      <w:pPr>
        <w:pStyle w:val="NormalWeb"/>
        <w:numPr>
          <w:ilvl w:val="0"/>
          <w:numId w:val="5"/>
        </w:numPr>
        <w:shd w:val="clear" w:color="auto" w:fill="FFFFFF"/>
        <w:tabs>
          <w:tab w:val="right" w:pos="9072"/>
        </w:tabs>
        <w:spacing w:before="0" w:after="150" w:line="360" w:lineRule="auto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>Åpning v/leder</w:t>
      </w:r>
    </w:p>
    <w:p w14:paraId="20C40594" w14:textId="77777777" w:rsidR="000F43CB" w:rsidRPr="000F43CB" w:rsidRDefault="000F43CB" w:rsidP="000F43CB">
      <w:pPr>
        <w:pStyle w:val="NormalWeb"/>
        <w:numPr>
          <w:ilvl w:val="0"/>
          <w:numId w:val="5"/>
        </w:numPr>
        <w:shd w:val="clear" w:color="auto" w:fill="FFFFFF"/>
        <w:tabs>
          <w:tab w:val="right" w:pos="9072"/>
        </w:tabs>
        <w:spacing w:before="0" w:after="150" w:line="360" w:lineRule="auto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>Godkjenne innkalling og dagsorden</w:t>
      </w:r>
    </w:p>
    <w:p w14:paraId="1B16B145" w14:textId="77777777" w:rsidR="000F43CB" w:rsidRPr="000F43CB" w:rsidRDefault="000F43CB" w:rsidP="000F43CB">
      <w:pPr>
        <w:pStyle w:val="NormalWeb"/>
        <w:numPr>
          <w:ilvl w:val="0"/>
          <w:numId w:val="5"/>
        </w:numPr>
        <w:shd w:val="clear" w:color="auto" w:fill="FFFFFF"/>
        <w:tabs>
          <w:tab w:val="right" w:pos="9072"/>
        </w:tabs>
        <w:spacing w:before="0" w:after="150" w:line="360" w:lineRule="auto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>Valg av dirigent, sekretær</w:t>
      </w:r>
    </w:p>
    <w:p w14:paraId="509B67E0" w14:textId="77777777" w:rsidR="000F43CB" w:rsidRPr="000F43CB" w:rsidRDefault="000F43CB" w:rsidP="000F43CB">
      <w:pPr>
        <w:pStyle w:val="NormalWeb"/>
        <w:numPr>
          <w:ilvl w:val="0"/>
          <w:numId w:val="5"/>
        </w:numPr>
        <w:shd w:val="clear" w:color="auto" w:fill="FFFFFF"/>
        <w:tabs>
          <w:tab w:val="right" w:pos="9072"/>
        </w:tabs>
        <w:spacing w:before="0" w:after="150" w:line="360" w:lineRule="auto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>Valg av 2 til å undertegne/godkjenne protokollen</w:t>
      </w:r>
    </w:p>
    <w:p w14:paraId="74ECE4F9" w14:textId="77777777" w:rsidR="000F43CB" w:rsidRPr="000F43CB" w:rsidRDefault="000F43CB" w:rsidP="000F43CB">
      <w:pPr>
        <w:pStyle w:val="NormalWeb"/>
        <w:numPr>
          <w:ilvl w:val="0"/>
          <w:numId w:val="5"/>
        </w:numPr>
        <w:shd w:val="clear" w:color="auto" w:fill="FFFFFF"/>
        <w:tabs>
          <w:tab w:val="right" w:pos="9072"/>
        </w:tabs>
        <w:spacing w:before="0" w:after="150" w:line="360" w:lineRule="auto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>Behandle årsmelding 2023</w:t>
      </w:r>
    </w:p>
    <w:p w14:paraId="3F19142D" w14:textId="77777777" w:rsidR="000F43CB" w:rsidRPr="000F43CB" w:rsidRDefault="000F43CB" w:rsidP="000F43CB">
      <w:pPr>
        <w:pStyle w:val="NormalWeb"/>
        <w:numPr>
          <w:ilvl w:val="0"/>
          <w:numId w:val="5"/>
        </w:numPr>
        <w:shd w:val="clear" w:color="auto" w:fill="FFFFFF"/>
        <w:tabs>
          <w:tab w:val="right" w:pos="9072"/>
        </w:tabs>
        <w:spacing w:before="0" w:after="150" w:line="360" w:lineRule="auto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>Behandle årsregnskap 2023</w:t>
      </w:r>
    </w:p>
    <w:p w14:paraId="1CBEC19B" w14:textId="46BDD756" w:rsidR="000F43CB" w:rsidRPr="000F43CB" w:rsidRDefault="000F43CB" w:rsidP="000F43CB">
      <w:pPr>
        <w:pStyle w:val="NormalWeb"/>
        <w:numPr>
          <w:ilvl w:val="0"/>
          <w:numId w:val="5"/>
        </w:numPr>
        <w:shd w:val="clear" w:color="auto" w:fill="FFFFFF"/>
        <w:tabs>
          <w:tab w:val="right" w:pos="9072"/>
        </w:tabs>
        <w:spacing w:before="0" w:after="150" w:line="360" w:lineRule="auto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>Behandle innkomne saker</w:t>
      </w:r>
      <w:r>
        <w:rPr>
          <w:rFonts w:ascii="Arial" w:hAnsi="Arial" w:cs="Arial"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</w:r>
    </w:p>
    <w:p w14:paraId="612C5969" w14:textId="6F82A11C" w:rsidR="000F43CB" w:rsidRPr="000F43CB" w:rsidRDefault="000F43CB" w:rsidP="000F43CB">
      <w:pPr>
        <w:pStyle w:val="NormalWeb"/>
        <w:numPr>
          <w:ilvl w:val="0"/>
          <w:numId w:val="5"/>
        </w:numPr>
        <w:shd w:val="clear" w:color="auto" w:fill="FFFFFF"/>
        <w:tabs>
          <w:tab w:val="right" w:pos="9072"/>
        </w:tabs>
        <w:spacing w:before="0" w:after="150" w:line="360" w:lineRule="auto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 xml:space="preserve">Saker fra styret: 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0F43CB">
        <w:rPr>
          <w:rFonts w:ascii="Arial" w:hAnsi="Arial" w:cs="Arial"/>
          <w:color w:val="000000"/>
          <w:sz w:val="23"/>
          <w:szCs w:val="23"/>
        </w:rPr>
        <w:t>a) Info om hall og anlegg på Eltonåsen</w:t>
      </w:r>
      <w:r>
        <w:rPr>
          <w:rFonts w:ascii="Arial" w:hAnsi="Arial" w:cs="Arial"/>
          <w:color w:val="000000"/>
          <w:sz w:val="23"/>
          <w:szCs w:val="23"/>
        </w:rPr>
        <w:br/>
        <w:t>b) Oppdatert organisasjonsplan</w:t>
      </w:r>
      <w:r w:rsidR="00551861">
        <w:rPr>
          <w:rFonts w:ascii="Arial" w:hAnsi="Arial" w:cs="Arial"/>
          <w:color w:val="000000"/>
          <w:sz w:val="23"/>
          <w:szCs w:val="23"/>
        </w:rPr>
        <w:t>, med oppdaterte roller i hovedstyre og gruppene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0F43CB">
        <w:rPr>
          <w:rFonts w:ascii="Arial" w:hAnsi="Arial" w:cs="Arial"/>
          <w:color w:val="000000"/>
          <w:sz w:val="23"/>
          <w:szCs w:val="23"/>
        </w:rPr>
        <w:t>b) Ny pris for leie av hall og klubbhus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0F43CB">
        <w:rPr>
          <w:rFonts w:ascii="Arial" w:hAnsi="Arial" w:cs="Arial"/>
          <w:color w:val="000000"/>
          <w:sz w:val="23"/>
          <w:szCs w:val="23"/>
        </w:rPr>
        <w:t xml:space="preserve">c) Lønn til leder/nestleder/økonomiansvarlig i hovedstyre og leder i gruppene. </w:t>
      </w:r>
    </w:p>
    <w:p w14:paraId="7D6F0DAC" w14:textId="77777777" w:rsidR="000F43CB" w:rsidRPr="000F43CB" w:rsidRDefault="000F43CB" w:rsidP="000F43CB">
      <w:pPr>
        <w:pStyle w:val="NormalWeb"/>
        <w:numPr>
          <w:ilvl w:val="0"/>
          <w:numId w:val="6"/>
        </w:numPr>
        <w:shd w:val="clear" w:color="auto" w:fill="FFFFFF"/>
        <w:tabs>
          <w:tab w:val="right" w:pos="9072"/>
        </w:tabs>
        <w:spacing w:before="0" w:after="150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 xml:space="preserve">   Vedta budsjett for 2024</w:t>
      </w:r>
    </w:p>
    <w:p w14:paraId="286C7B58" w14:textId="77777777" w:rsidR="000F43CB" w:rsidRPr="000F43CB" w:rsidRDefault="000F43CB" w:rsidP="000F43CB">
      <w:pPr>
        <w:pStyle w:val="NormalWeb"/>
        <w:numPr>
          <w:ilvl w:val="0"/>
          <w:numId w:val="7"/>
        </w:numPr>
        <w:shd w:val="clear" w:color="auto" w:fill="FFFFFF"/>
        <w:tabs>
          <w:tab w:val="right" w:pos="9072"/>
        </w:tabs>
        <w:spacing w:before="0" w:after="150"/>
        <w:rPr>
          <w:rFonts w:ascii="Arial" w:hAnsi="Arial" w:cs="Arial"/>
          <w:color w:val="000000"/>
          <w:sz w:val="23"/>
          <w:szCs w:val="23"/>
        </w:rPr>
      </w:pPr>
      <w:r w:rsidRPr="000F43CB">
        <w:rPr>
          <w:rFonts w:ascii="Arial" w:hAnsi="Arial" w:cs="Arial"/>
          <w:color w:val="000000"/>
          <w:sz w:val="23"/>
          <w:szCs w:val="23"/>
        </w:rPr>
        <w:t xml:space="preserve">   Valg</w:t>
      </w:r>
    </w:p>
    <w:p w14:paraId="44B6B75F" w14:textId="77777777" w:rsidR="006A1FE2" w:rsidRDefault="006A1FE2" w:rsidP="006A1FE2">
      <w:pPr>
        <w:pStyle w:val="NormalWeb"/>
        <w:shd w:val="clear" w:color="auto" w:fill="FFFFFF"/>
        <w:tabs>
          <w:tab w:val="right" w:pos="9072"/>
        </w:tabs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</w:p>
    <w:p w14:paraId="2111DE21" w14:textId="7589FCCD" w:rsidR="00B346F9" w:rsidRDefault="00B346F9" w:rsidP="00B346F9">
      <w:pPr>
        <w:pStyle w:val="NormalWeb"/>
        <w:shd w:val="clear" w:color="auto" w:fill="FFFFFF"/>
        <w:tabs>
          <w:tab w:val="right" w:pos="9072"/>
        </w:tabs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</w:p>
    <w:p w14:paraId="06F70ACC" w14:textId="77777777" w:rsidR="00822C45" w:rsidRPr="00822C45" w:rsidRDefault="00822C45" w:rsidP="00822C45">
      <w:pPr>
        <w:rPr>
          <w:rFonts w:asciiTheme="minorHAnsi" w:hAnsiTheme="minorHAnsi" w:cstheme="minorHAnsi"/>
        </w:rPr>
      </w:pPr>
    </w:p>
    <w:p w14:paraId="4E65F6DF" w14:textId="77777777" w:rsidR="00966F82" w:rsidRDefault="00966F82" w:rsidP="00EC13B3">
      <w:pPr>
        <w:jc w:val="center"/>
      </w:pPr>
    </w:p>
    <w:sectPr w:rsidR="00966F82" w:rsidSect="00EC13B3">
      <w:headerReference w:type="default" r:id="rId7"/>
      <w:footerReference w:type="default" r:id="rId8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B564" w14:textId="77777777" w:rsidR="00495E4B" w:rsidRDefault="00495E4B" w:rsidP="00EC13B3">
      <w:r>
        <w:separator/>
      </w:r>
    </w:p>
  </w:endnote>
  <w:endnote w:type="continuationSeparator" w:id="0">
    <w:p w14:paraId="377963C8" w14:textId="77777777" w:rsidR="00495E4B" w:rsidRDefault="00495E4B" w:rsidP="00EC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ECF5B" w14:textId="77777777" w:rsidR="004F6EB1" w:rsidRDefault="004F6EB1">
    <w:pPr>
      <w:pStyle w:val="Bunntekst"/>
    </w:pPr>
    <w:r>
      <w:t>Holter Idrettsforening</w:t>
    </w:r>
    <w:r>
      <w:ptab w:relativeTo="margin" w:alignment="center" w:leader="none"/>
    </w:r>
    <w:proofErr w:type="spellStart"/>
    <w:r>
      <w:t>Org.nummer</w:t>
    </w:r>
    <w:proofErr w:type="spellEnd"/>
    <w:r>
      <w:t xml:space="preserve">: 983 602 134 </w:t>
    </w:r>
    <w:r>
      <w:ptab w:relativeTo="margin" w:alignment="right" w:leader="none"/>
    </w:r>
    <w:proofErr w:type="spellStart"/>
    <w:r>
      <w:t>Postadr</w:t>
    </w:r>
    <w:proofErr w:type="spellEnd"/>
    <w:r>
      <w:t>.: Pb. 28, 2035 Holter</w:t>
    </w:r>
  </w:p>
  <w:p w14:paraId="70459572" w14:textId="77777777" w:rsidR="004F6EB1" w:rsidRDefault="004F6EB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72FB9" w14:textId="77777777" w:rsidR="00495E4B" w:rsidRDefault="00495E4B" w:rsidP="00EC13B3">
      <w:r>
        <w:separator/>
      </w:r>
    </w:p>
  </w:footnote>
  <w:footnote w:type="continuationSeparator" w:id="0">
    <w:p w14:paraId="3258C4A9" w14:textId="77777777" w:rsidR="00495E4B" w:rsidRDefault="00495E4B" w:rsidP="00EC1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E18E9" w14:textId="77777777" w:rsidR="004F6EB1" w:rsidRPr="00966F82" w:rsidRDefault="004F6EB1" w:rsidP="00EC13B3">
    <w:pPr>
      <w:pStyle w:val="Topptekst"/>
      <w:jc w:val="right"/>
      <w:rPr>
        <w:rFonts w:asciiTheme="minorHAnsi" w:hAnsiTheme="minorHAnsi" w:cstheme="minorHAnsi"/>
        <w:b/>
        <w:sz w:val="40"/>
        <w:szCs w:val="40"/>
      </w:rPr>
    </w:pPr>
    <w:r w:rsidRPr="00607714">
      <w:rPr>
        <w:rFonts w:asciiTheme="minorHAnsi" w:hAnsiTheme="minorHAnsi" w:cstheme="minorHAnsi"/>
        <w:b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2F4FA363" wp14:editId="1D3BE41C">
          <wp:simplePos x="0" y="0"/>
          <wp:positionH relativeFrom="column">
            <wp:posOffset>14605</wp:posOffset>
          </wp:positionH>
          <wp:positionV relativeFrom="paragraph">
            <wp:posOffset>-75869</wp:posOffset>
          </wp:positionV>
          <wp:extent cx="1152000" cy="1152000"/>
          <wp:effectExtent l="0" t="0" r="0" b="0"/>
          <wp:wrapSquare wrapText="bothSides"/>
          <wp:docPr id="2" name="Bilde 2" descr="C:\Users\tommyn\AppData\Local\Microsoft\Windows\Temporary Internet Files\Content.Outlook\43WQTI3T\HolterIF-LOGO_4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mmyn\AppData\Local\Microsoft\Windows\Temporary Internet Files\Content.Outlook\43WQTI3T\HolterIF-LOGO_400px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6F82">
      <w:rPr>
        <w:rFonts w:asciiTheme="minorHAnsi" w:hAnsiTheme="minorHAnsi" w:cstheme="minorHAnsi"/>
        <w:b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1DAAC32A" wp14:editId="3B0DF68E">
          <wp:simplePos x="0" y="0"/>
          <wp:positionH relativeFrom="column">
            <wp:posOffset>21590</wp:posOffset>
          </wp:positionH>
          <wp:positionV relativeFrom="paragraph">
            <wp:posOffset>-73660</wp:posOffset>
          </wp:positionV>
          <wp:extent cx="1109980" cy="1063625"/>
          <wp:effectExtent l="19050" t="0" r="0" b="0"/>
          <wp:wrapSquare wrapText="bothSides"/>
          <wp:docPr id="1" name="Bilde 0" descr="562711_369902293059938_252384364811732_1160300_425228582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62711_369902293059938_252384364811732_1160300_425228582_n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9980" cy="1063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66F82">
      <w:rPr>
        <w:rFonts w:asciiTheme="minorHAnsi" w:hAnsiTheme="minorHAnsi" w:cstheme="minorHAnsi"/>
        <w:b/>
        <w:noProof/>
        <w:sz w:val="40"/>
        <w:szCs w:val="40"/>
      </w:rPr>
      <w:t>HOLTER IDRETTSFORENING</w:t>
    </w:r>
  </w:p>
  <w:p w14:paraId="4E7E6FBF" w14:textId="77777777" w:rsidR="004F6EB1" w:rsidRPr="00966F82" w:rsidRDefault="004F6EB1" w:rsidP="00EC13B3">
    <w:pPr>
      <w:pStyle w:val="Topptekst"/>
      <w:jc w:val="right"/>
      <w:rPr>
        <w:rFonts w:asciiTheme="minorHAnsi" w:hAnsiTheme="minorHAnsi" w:cstheme="minorHAnsi"/>
        <w:sz w:val="28"/>
        <w:szCs w:val="28"/>
      </w:rPr>
    </w:pPr>
    <w:proofErr w:type="spellStart"/>
    <w:r w:rsidRPr="00966F82">
      <w:rPr>
        <w:rFonts w:asciiTheme="minorHAnsi" w:hAnsiTheme="minorHAnsi" w:cstheme="minorHAnsi"/>
        <w:sz w:val="28"/>
        <w:szCs w:val="28"/>
      </w:rPr>
      <w:t>Vestlykkja</w:t>
    </w:r>
    <w:proofErr w:type="spellEnd"/>
    <w:r w:rsidRPr="00966F82">
      <w:rPr>
        <w:rFonts w:asciiTheme="minorHAnsi" w:hAnsiTheme="minorHAnsi" w:cstheme="minorHAnsi"/>
        <w:sz w:val="28"/>
        <w:szCs w:val="28"/>
      </w:rPr>
      <w:t xml:space="preserve"> 60, 2034 Holter</w:t>
    </w:r>
  </w:p>
  <w:p w14:paraId="6391C8B4" w14:textId="77777777" w:rsidR="004F6EB1" w:rsidRPr="00966F82" w:rsidRDefault="004F6EB1" w:rsidP="00EC13B3">
    <w:pPr>
      <w:pStyle w:val="Topptekst"/>
      <w:jc w:val="right"/>
      <w:rPr>
        <w:rFonts w:asciiTheme="minorHAnsi" w:hAnsiTheme="minorHAnsi" w:cstheme="minorHAnsi"/>
        <w:sz w:val="28"/>
        <w:szCs w:val="28"/>
      </w:rPr>
    </w:pPr>
    <w:r w:rsidRPr="00966F82">
      <w:rPr>
        <w:rFonts w:asciiTheme="minorHAnsi" w:hAnsiTheme="minorHAnsi" w:cstheme="minorHAnsi"/>
        <w:sz w:val="28"/>
        <w:szCs w:val="28"/>
      </w:rPr>
      <w:t>www.holterif.no</w:t>
    </w:r>
  </w:p>
  <w:p w14:paraId="6ACD84D1" w14:textId="77777777" w:rsidR="004F6EB1" w:rsidRDefault="004F6EB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871BD"/>
    <w:multiLevelType w:val="hybridMultilevel"/>
    <w:tmpl w:val="3CEC8106"/>
    <w:lvl w:ilvl="0" w:tplc="5D94593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BEAE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A6E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44C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224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CAF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984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361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72D2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E1EB6"/>
    <w:multiLevelType w:val="hybridMultilevel"/>
    <w:tmpl w:val="B6B4996C"/>
    <w:lvl w:ilvl="0" w:tplc="7228E8F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4EAC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3E5E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C7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2C73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82ED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EAC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4EF9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E429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A7C69"/>
    <w:multiLevelType w:val="hybridMultilevel"/>
    <w:tmpl w:val="40EE594A"/>
    <w:lvl w:ilvl="0" w:tplc="D00CE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F63F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98BC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782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265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DAFE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989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489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605A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0669A4"/>
    <w:multiLevelType w:val="hybridMultilevel"/>
    <w:tmpl w:val="093C8E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B3601"/>
    <w:multiLevelType w:val="hybridMultilevel"/>
    <w:tmpl w:val="E51AA262"/>
    <w:lvl w:ilvl="0" w:tplc="0532A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7C78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96C7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0E4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2C45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A8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67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A48D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54CD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022F8D"/>
    <w:multiLevelType w:val="hybridMultilevel"/>
    <w:tmpl w:val="165E9870"/>
    <w:lvl w:ilvl="0" w:tplc="719CDF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B738D"/>
    <w:multiLevelType w:val="hybridMultilevel"/>
    <w:tmpl w:val="65BC545C"/>
    <w:lvl w:ilvl="0" w:tplc="0414000F">
      <w:start w:val="1"/>
      <w:numFmt w:val="decimal"/>
      <w:lvlText w:val="%1."/>
      <w:lvlJc w:val="left"/>
      <w:pPr>
        <w:ind w:left="9789" w:hanging="360"/>
      </w:pPr>
    </w:lvl>
    <w:lvl w:ilvl="1" w:tplc="04140019" w:tentative="1">
      <w:start w:val="1"/>
      <w:numFmt w:val="lowerLetter"/>
      <w:lvlText w:val="%2."/>
      <w:lvlJc w:val="left"/>
      <w:pPr>
        <w:ind w:left="10509" w:hanging="360"/>
      </w:pPr>
    </w:lvl>
    <w:lvl w:ilvl="2" w:tplc="0414001B" w:tentative="1">
      <w:start w:val="1"/>
      <w:numFmt w:val="lowerRoman"/>
      <w:lvlText w:val="%3."/>
      <w:lvlJc w:val="right"/>
      <w:pPr>
        <w:ind w:left="11229" w:hanging="180"/>
      </w:pPr>
    </w:lvl>
    <w:lvl w:ilvl="3" w:tplc="0414000F" w:tentative="1">
      <w:start w:val="1"/>
      <w:numFmt w:val="decimal"/>
      <w:lvlText w:val="%4."/>
      <w:lvlJc w:val="left"/>
      <w:pPr>
        <w:ind w:left="11949" w:hanging="360"/>
      </w:pPr>
    </w:lvl>
    <w:lvl w:ilvl="4" w:tplc="04140019" w:tentative="1">
      <w:start w:val="1"/>
      <w:numFmt w:val="lowerLetter"/>
      <w:lvlText w:val="%5."/>
      <w:lvlJc w:val="left"/>
      <w:pPr>
        <w:ind w:left="12669" w:hanging="360"/>
      </w:pPr>
    </w:lvl>
    <w:lvl w:ilvl="5" w:tplc="0414001B" w:tentative="1">
      <w:start w:val="1"/>
      <w:numFmt w:val="lowerRoman"/>
      <w:lvlText w:val="%6."/>
      <w:lvlJc w:val="right"/>
      <w:pPr>
        <w:ind w:left="13389" w:hanging="180"/>
      </w:pPr>
    </w:lvl>
    <w:lvl w:ilvl="6" w:tplc="0414000F" w:tentative="1">
      <w:start w:val="1"/>
      <w:numFmt w:val="decimal"/>
      <w:lvlText w:val="%7."/>
      <w:lvlJc w:val="left"/>
      <w:pPr>
        <w:ind w:left="14109" w:hanging="360"/>
      </w:pPr>
    </w:lvl>
    <w:lvl w:ilvl="7" w:tplc="04140019" w:tentative="1">
      <w:start w:val="1"/>
      <w:numFmt w:val="lowerLetter"/>
      <w:lvlText w:val="%8."/>
      <w:lvlJc w:val="left"/>
      <w:pPr>
        <w:ind w:left="14829" w:hanging="360"/>
      </w:pPr>
    </w:lvl>
    <w:lvl w:ilvl="8" w:tplc="0414001B" w:tentative="1">
      <w:start w:val="1"/>
      <w:numFmt w:val="lowerRoman"/>
      <w:lvlText w:val="%9."/>
      <w:lvlJc w:val="right"/>
      <w:pPr>
        <w:ind w:left="15549" w:hanging="180"/>
      </w:pPr>
    </w:lvl>
  </w:abstractNum>
  <w:num w:numId="1" w16cid:durableId="1692604820">
    <w:abstractNumId w:val="5"/>
  </w:num>
  <w:num w:numId="2" w16cid:durableId="69273449">
    <w:abstractNumId w:val="3"/>
  </w:num>
  <w:num w:numId="3" w16cid:durableId="1596135493">
    <w:abstractNumId w:val="6"/>
  </w:num>
  <w:num w:numId="4" w16cid:durableId="2099866600">
    <w:abstractNumId w:val="4"/>
  </w:num>
  <w:num w:numId="5" w16cid:durableId="1618373625">
    <w:abstractNumId w:val="2"/>
  </w:num>
  <w:num w:numId="6" w16cid:durableId="1725715649">
    <w:abstractNumId w:val="0"/>
  </w:num>
  <w:num w:numId="7" w16cid:durableId="582497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B3"/>
    <w:rsid w:val="00005534"/>
    <w:rsid w:val="00005AC2"/>
    <w:rsid w:val="00012005"/>
    <w:rsid w:val="000174C5"/>
    <w:rsid w:val="00017D28"/>
    <w:rsid w:val="00020CD0"/>
    <w:rsid w:val="00020DFC"/>
    <w:rsid w:val="00037143"/>
    <w:rsid w:val="0004187F"/>
    <w:rsid w:val="00043134"/>
    <w:rsid w:val="000574AF"/>
    <w:rsid w:val="000612F6"/>
    <w:rsid w:val="00061758"/>
    <w:rsid w:val="00064F2B"/>
    <w:rsid w:val="000715AD"/>
    <w:rsid w:val="000758F9"/>
    <w:rsid w:val="000770EF"/>
    <w:rsid w:val="00077FF7"/>
    <w:rsid w:val="00091C23"/>
    <w:rsid w:val="00091CF3"/>
    <w:rsid w:val="00094226"/>
    <w:rsid w:val="000A01B8"/>
    <w:rsid w:val="000A0CFF"/>
    <w:rsid w:val="000A1F9A"/>
    <w:rsid w:val="000A5A19"/>
    <w:rsid w:val="000B1363"/>
    <w:rsid w:val="000B4C74"/>
    <w:rsid w:val="000B5AAE"/>
    <w:rsid w:val="000C7471"/>
    <w:rsid w:val="000C7EB4"/>
    <w:rsid w:val="000D1707"/>
    <w:rsid w:val="000D5E4D"/>
    <w:rsid w:val="000D73FC"/>
    <w:rsid w:val="000D7C17"/>
    <w:rsid w:val="000E1079"/>
    <w:rsid w:val="000E1AE1"/>
    <w:rsid w:val="000E40F2"/>
    <w:rsid w:val="000E5B05"/>
    <w:rsid w:val="000E78A7"/>
    <w:rsid w:val="000F43CB"/>
    <w:rsid w:val="000F4F49"/>
    <w:rsid w:val="000F5761"/>
    <w:rsid w:val="00111F1F"/>
    <w:rsid w:val="00116485"/>
    <w:rsid w:val="001168B2"/>
    <w:rsid w:val="00121407"/>
    <w:rsid w:val="00122C3E"/>
    <w:rsid w:val="00130534"/>
    <w:rsid w:val="00132C1B"/>
    <w:rsid w:val="001339DC"/>
    <w:rsid w:val="0013612C"/>
    <w:rsid w:val="00141A40"/>
    <w:rsid w:val="00157482"/>
    <w:rsid w:val="001634BA"/>
    <w:rsid w:val="00163BD1"/>
    <w:rsid w:val="00163E7A"/>
    <w:rsid w:val="001703C9"/>
    <w:rsid w:val="00174649"/>
    <w:rsid w:val="001814BD"/>
    <w:rsid w:val="00196D22"/>
    <w:rsid w:val="001A1BA6"/>
    <w:rsid w:val="001B0DF9"/>
    <w:rsid w:val="001B47B5"/>
    <w:rsid w:val="001C0E51"/>
    <w:rsid w:val="001C4B53"/>
    <w:rsid w:val="001C5F32"/>
    <w:rsid w:val="001C66EC"/>
    <w:rsid w:val="001C685D"/>
    <w:rsid w:val="001D1F2C"/>
    <w:rsid w:val="001D1F74"/>
    <w:rsid w:val="001D5635"/>
    <w:rsid w:val="001D61C1"/>
    <w:rsid w:val="001D6BD1"/>
    <w:rsid w:val="001D7C52"/>
    <w:rsid w:val="001E1B6E"/>
    <w:rsid w:val="001E370D"/>
    <w:rsid w:val="002005E7"/>
    <w:rsid w:val="00201DE1"/>
    <w:rsid w:val="0021036B"/>
    <w:rsid w:val="00210820"/>
    <w:rsid w:val="00211219"/>
    <w:rsid w:val="0021436B"/>
    <w:rsid w:val="00217010"/>
    <w:rsid w:val="00224217"/>
    <w:rsid w:val="0023040C"/>
    <w:rsid w:val="002319DD"/>
    <w:rsid w:val="00253059"/>
    <w:rsid w:val="00253C24"/>
    <w:rsid w:val="00260933"/>
    <w:rsid w:val="00262E99"/>
    <w:rsid w:val="00264BD0"/>
    <w:rsid w:val="00271865"/>
    <w:rsid w:val="002812D7"/>
    <w:rsid w:val="00287722"/>
    <w:rsid w:val="00292F35"/>
    <w:rsid w:val="00293192"/>
    <w:rsid w:val="002B1375"/>
    <w:rsid w:val="002C2081"/>
    <w:rsid w:val="002C2F48"/>
    <w:rsid w:val="002C3157"/>
    <w:rsid w:val="002C6DEF"/>
    <w:rsid w:val="002D1724"/>
    <w:rsid w:val="002E10E8"/>
    <w:rsid w:val="002E1619"/>
    <w:rsid w:val="002E529C"/>
    <w:rsid w:val="002E6BFF"/>
    <w:rsid w:val="00303B33"/>
    <w:rsid w:val="00311453"/>
    <w:rsid w:val="003121EC"/>
    <w:rsid w:val="00317835"/>
    <w:rsid w:val="00320ECA"/>
    <w:rsid w:val="00327315"/>
    <w:rsid w:val="00332977"/>
    <w:rsid w:val="00335468"/>
    <w:rsid w:val="00341A13"/>
    <w:rsid w:val="003476D3"/>
    <w:rsid w:val="00355D88"/>
    <w:rsid w:val="0035679E"/>
    <w:rsid w:val="00357B11"/>
    <w:rsid w:val="0037133E"/>
    <w:rsid w:val="0038322E"/>
    <w:rsid w:val="003936C2"/>
    <w:rsid w:val="00394CE3"/>
    <w:rsid w:val="00395B71"/>
    <w:rsid w:val="00395E4A"/>
    <w:rsid w:val="0039664C"/>
    <w:rsid w:val="003C0D75"/>
    <w:rsid w:val="003D2CA7"/>
    <w:rsid w:val="003D7304"/>
    <w:rsid w:val="003D7924"/>
    <w:rsid w:val="003E375B"/>
    <w:rsid w:val="003F0823"/>
    <w:rsid w:val="00403078"/>
    <w:rsid w:val="00407C93"/>
    <w:rsid w:val="004241E7"/>
    <w:rsid w:val="00425C0D"/>
    <w:rsid w:val="00430B93"/>
    <w:rsid w:val="004369F1"/>
    <w:rsid w:val="004376E4"/>
    <w:rsid w:val="00446237"/>
    <w:rsid w:val="00452584"/>
    <w:rsid w:val="00452984"/>
    <w:rsid w:val="00454F4C"/>
    <w:rsid w:val="00463FAB"/>
    <w:rsid w:val="004677E3"/>
    <w:rsid w:val="00472CB3"/>
    <w:rsid w:val="004833AF"/>
    <w:rsid w:val="00495E4B"/>
    <w:rsid w:val="004A4886"/>
    <w:rsid w:val="004A4FE8"/>
    <w:rsid w:val="004C37A0"/>
    <w:rsid w:val="004C5857"/>
    <w:rsid w:val="004F2425"/>
    <w:rsid w:val="004F5C19"/>
    <w:rsid w:val="004F6EB1"/>
    <w:rsid w:val="0051469B"/>
    <w:rsid w:val="005218DC"/>
    <w:rsid w:val="00536D3F"/>
    <w:rsid w:val="005404B7"/>
    <w:rsid w:val="00540D85"/>
    <w:rsid w:val="00543EFF"/>
    <w:rsid w:val="0054726A"/>
    <w:rsid w:val="00551861"/>
    <w:rsid w:val="00552D3F"/>
    <w:rsid w:val="005532CB"/>
    <w:rsid w:val="00554472"/>
    <w:rsid w:val="005645EE"/>
    <w:rsid w:val="00565993"/>
    <w:rsid w:val="00572B14"/>
    <w:rsid w:val="005772CF"/>
    <w:rsid w:val="00585575"/>
    <w:rsid w:val="00587996"/>
    <w:rsid w:val="00597DBE"/>
    <w:rsid w:val="005A03AF"/>
    <w:rsid w:val="005A1B89"/>
    <w:rsid w:val="005D197D"/>
    <w:rsid w:val="005D2752"/>
    <w:rsid w:val="005D715F"/>
    <w:rsid w:val="005D7644"/>
    <w:rsid w:val="005E013D"/>
    <w:rsid w:val="00601E36"/>
    <w:rsid w:val="00616D03"/>
    <w:rsid w:val="006207B0"/>
    <w:rsid w:val="00620E4C"/>
    <w:rsid w:val="006259B2"/>
    <w:rsid w:val="00635537"/>
    <w:rsid w:val="00643729"/>
    <w:rsid w:val="00651B7C"/>
    <w:rsid w:val="0065204A"/>
    <w:rsid w:val="006546B3"/>
    <w:rsid w:val="00656BE3"/>
    <w:rsid w:val="00671DD8"/>
    <w:rsid w:val="0068024B"/>
    <w:rsid w:val="0068337B"/>
    <w:rsid w:val="00690233"/>
    <w:rsid w:val="00692F4A"/>
    <w:rsid w:val="00696073"/>
    <w:rsid w:val="006966A2"/>
    <w:rsid w:val="006A1FE2"/>
    <w:rsid w:val="006A4DEA"/>
    <w:rsid w:val="006B571B"/>
    <w:rsid w:val="006B5B4A"/>
    <w:rsid w:val="006C01FB"/>
    <w:rsid w:val="006C2730"/>
    <w:rsid w:val="006D0104"/>
    <w:rsid w:val="006D476C"/>
    <w:rsid w:val="006D4DFF"/>
    <w:rsid w:val="006D59A0"/>
    <w:rsid w:val="006D6046"/>
    <w:rsid w:val="006F2966"/>
    <w:rsid w:val="00702F2E"/>
    <w:rsid w:val="00704442"/>
    <w:rsid w:val="00717D7B"/>
    <w:rsid w:val="00723E7E"/>
    <w:rsid w:val="00743B94"/>
    <w:rsid w:val="00744059"/>
    <w:rsid w:val="007567E4"/>
    <w:rsid w:val="007569BD"/>
    <w:rsid w:val="00761351"/>
    <w:rsid w:val="007714D6"/>
    <w:rsid w:val="00782150"/>
    <w:rsid w:val="00794A5F"/>
    <w:rsid w:val="00797119"/>
    <w:rsid w:val="007A0227"/>
    <w:rsid w:val="007B65BB"/>
    <w:rsid w:val="007C20E6"/>
    <w:rsid w:val="007D566A"/>
    <w:rsid w:val="007E18DE"/>
    <w:rsid w:val="007F0D4C"/>
    <w:rsid w:val="007F16C3"/>
    <w:rsid w:val="007F4EAA"/>
    <w:rsid w:val="007F53A6"/>
    <w:rsid w:val="0081564C"/>
    <w:rsid w:val="00822C45"/>
    <w:rsid w:val="008243C9"/>
    <w:rsid w:val="008249DA"/>
    <w:rsid w:val="00824C52"/>
    <w:rsid w:val="00831486"/>
    <w:rsid w:val="00846027"/>
    <w:rsid w:val="00857469"/>
    <w:rsid w:val="00860867"/>
    <w:rsid w:val="00865AD2"/>
    <w:rsid w:val="008664AE"/>
    <w:rsid w:val="00866858"/>
    <w:rsid w:val="00866F0E"/>
    <w:rsid w:val="00867466"/>
    <w:rsid w:val="00871E6F"/>
    <w:rsid w:val="00872B77"/>
    <w:rsid w:val="00875A10"/>
    <w:rsid w:val="00890368"/>
    <w:rsid w:val="00895305"/>
    <w:rsid w:val="00895569"/>
    <w:rsid w:val="00897EB0"/>
    <w:rsid w:val="008A2895"/>
    <w:rsid w:val="008A2DD4"/>
    <w:rsid w:val="008A4833"/>
    <w:rsid w:val="008A7511"/>
    <w:rsid w:val="008B76F2"/>
    <w:rsid w:val="008B77D1"/>
    <w:rsid w:val="008C1F7A"/>
    <w:rsid w:val="008C4256"/>
    <w:rsid w:val="008C4678"/>
    <w:rsid w:val="008D363A"/>
    <w:rsid w:val="008E40D3"/>
    <w:rsid w:val="008E6779"/>
    <w:rsid w:val="008E7511"/>
    <w:rsid w:val="009029F0"/>
    <w:rsid w:val="0090547D"/>
    <w:rsid w:val="00907A62"/>
    <w:rsid w:val="00913621"/>
    <w:rsid w:val="00913869"/>
    <w:rsid w:val="00930E16"/>
    <w:rsid w:val="00941898"/>
    <w:rsid w:val="009571D2"/>
    <w:rsid w:val="00962847"/>
    <w:rsid w:val="009637F6"/>
    <w:rsid w:val="00966F82"/>
    <w:rsid w:val="00971724"/>
    <w:rsid w:val="00980541"/>
    <w:rsid w:val="00980618"/>
    <w:rsid w:val="009870E8"/>
    <w:rsid w:val="00993415"/>
    <w:rsid w:val="009952A1"/>
    <w:rsid w:val="009A0763"/>
    <w:rsid w:val="009A1C7C"/>
    <w:rsid w:val="009A44EC"/>
    <w:rsid w:val="009A624D"/>
    <w:rsid w:val="009B00D6"/>
    <w:rsid w:val="009C7679"/>
    <w:rsid w:val="009D244D"/>
    <w:rsid w:val="009D460A"/>
    <w:rsid w:val="009F78D9"/>
    <w:rsid w:val="00A00B9D"/>
    <w:rsid w:val="00A03B9E"/>
    <w:rsid w:val="00A106AD"/>
    <w:rsid w:val="00A117C3"/>
    <w:rsid w:val="00A133E8"/>
    <w:rsid w:val="00A159FE"/>
    <w:rsid w:val="00A20D18"/>
    <w:rsid w:val="00A21D51"/>
    <w:rsid w:val="00A24D32"/>
    <w:rsid w:val="00A342BA"/>
    <w:rsid w:val="00A43C18"/>
    <w:rsid w:val="00A50D3F"/>
    <w:rsid w:val="00A60CDC"/>
    <w:rsid w:val="00A66443"/>
    <w:rsid w:val="00A7131B"/>
    <w:rsid w:val="00A735F6"/>
    <w:rsid w:val="00A74EC3"/>
    <w:rsid w:val="00A7776D"/>
    <w:rsid w:val="00A8159D"/>
    <w:rsid w:val="00A85B23"/>
    <w:rsid w:val="00A86B8A"/>
    <w:rsid w:val="00A90468"/>
    <w:rsid w:val="00A90A9F"/>
    <w:rsid w:val="00A92094"/>
    <w:rsid w:val="00AA0136"/>
    <w:rsid w:val="00AB0F82"/>
    <w:rsid w:val="00AB18C3"/>
    <w:rsid w:val="00AB2306"/>
    <w:rsid w:val="00AB78EC"/>
    <w:rsid w:val="00AC0918"/>
    <w:rsid w:val="00AC6A3F"/>
    <w:rsid w:val="00AD5EF3"/>
    <w:rsid w:val="00AE3216"/>
    <w:rsid w:val="00AE432A"/>
    <w:rsid w:val="00AE4B44"/>
    <w:rsid w:val="00AE4ED7"/>
    <w:rsid w:val="00B010C0"/>
    <w:rsid w:val="00B02423"/>
    <w:rsid w:val="00B168BD"/>
    <w:rsid w:val="00B2353F"/>
    <w:rsid w:val="00B25955"/>
    <w:rsid w:val="00B30CE1"/>
    <w:rsid w:val="00B346F9"/>
    <w:rsid w:val="00B479FA"/>
    <w:rsid w:val="00B47F35"/>
    <w:rsid w:val="00B54111"/>
    <w:rsid w:val="00B6094F"/>
    <w:rsid w:val="00B60C5E"/>
    <w:rsid w:val="00B62A7A"/>
    <w:rsid w:val="00B72200"/>
    <w:rsid w:val="00B73123"/>
    <w:rsid w:val="00B754DE"/>
    <w:rsid w:val="00B903D3"/>
    <w:rsid w:val="00B949DE"/>
    <w:rsid w:val="00BA5678"/>
    <w:rsid w:val="00BC26E4"/>
    <w:rsid w:val="00BD1BB7"/>
    <w:rsid w:val="00BF1F46"/>
    <w:rsid w:val="00C00909"/>
    <w:rsid w:val="00C02FFE"/>
    <w:rsid w:val="00C07483"/>
    <w:rsid w:val="00C107A2"/>
    <w:rsid w:val="00C12850"/>
    <w:rsid w:val="00C14928"/>
    <w:rsid w:val="00C14CC5"/>
    <w:rsid w:val="00C15977"/>
    <w:rsid w:val="00C160A7"/>
    <w:rsid w:val="00C174A7"/>
    <w:rsid w:val="00C20AD6"/>
    <w:rsid w:val="00C248AB"/>
    <w:rsid w:val="00C25452"/>
    <w:rsid w:val="00C32CF9"/>
    <w:rsid w:val="00C3627A"/>
    <w:rsid w:val="00C36B40"/>
    <w:rsid w:val="00C37824"/>
    <w:rsid w:val="00C434A1"/>
    <w:rsid w:val="00C43C66"/>
    <w:rsid w:val="00C44884"/>
    <w:rsid w:val="00C612AC"/>
    <w:rsid w:val="00C650EE"/>
    <w:rsid w:val="00C65AA9"/>
    <w:rsid w:val="00C909B9"/>
    <w:rsid w:val="00C92543"/>
    <w:rsid w:val="00CA4CFD"/>
    <w:rsid w:val="00CB0DA0"/>
    <w:rsid w:val="00CB14CC"/>
    <w:rsid w:val="00CB3A56"/>
    <w:rsid w:val="00CB407C"/>
    <w:rsid w:val="00CC0C71"/>
    <w:rsid w:val="00CD27D9"/>
    <w:rsid w:val="00CD7F53"/>
    <w:rsid w:val="00CE2453"/>
    <w:rsid w:val="00CE46A9"/>
    <w:rsid w:val="00CE6856"/>
    <w:rsid w:val="00CE6DAB"/>
    <w:rsid w:val="00CF02E2"/>
    <w:rsid w:val="00CF26A3"/>
    <w:rsid w:val="00D00B35"/>
    <w:rsid w:val="00D14F4D"/>
    <w:rsid w:val="00D256EF"/>
    <w:rsid w:val="00D30923"/>
    <w:rsid w:val="00D33F1A"/>
    <w:rsid w:val="00D512AE"/>
    <w:rsid w:val="00D532C9"/>
    <w:rsid w:val="00D6091C"/>
    <w:rsid w:val="00D72C26"/>
    <w:rsid w:val="00D74CB0"/>
    <w:rsid w:val="00D81214"/>
    <w:rsid w:val="00D907D2"/>
    <w:rsid w:val="00D91874"/>
    <w:rsid w:val="00DA0381"/>
    <w:rsid w:val="00DA0D4C"/>
    <w:rsid w:val="00DA4B51"/>
    <w:rsid w:val="00DA72B0"/>
    <w:rsid w:val="00DA7FA8"/>
    <w:rsid w:val="00DC215E"/>
    <w:rsid w:val="00DD5D9C"/>
    <w:rsid w:val="00DE0408"/>
    <w:rsid w:val="00DE0740"/>
    <w:rsid w:val="00DF0DF6"/>
    <w:rsid w:val="00DF1D60"/>
    <w:rsid w:val="00DF1E05"/>
    <w:rsid w:val="00E33426"/>
    <w:rsid w:val="00E34EAA"/>
    <w:rsid w:val="00E6014C"/>
    <w:rsid w:val="00E65582"/>
    <w:rsid w:val="00E71825"/>
    <w:rsid w:val="00E8161A"/>
    <w:rsid w:val="00E8779B"/>
    <w:rsid w:val="00E8789F"/>
    <w:rsid w:val="00E90297"/>
    <w:rsid w:val="00EA1D2D"/>
    <w:rsid w:val="00EA3B7C"/>
    <w:rsid w:val="00EA72A8"/>
    <w:rsid w:val="00EB1126"/>
    <w:rsid w:val="00EB7882"/>
    <w:rsid w:val="00EC13B3"/>
    <w:rsid w:val="00EC2351"/>
    <w:rsid w:val="00EC78F4"/>
    <w:rsid w:val="00ED0B76"/>
    <w:rsid w:val="00EE4097"/>
    <w:rsid w:val="00EE40ED"/>
    <w:rsid w:val="00EE6251"/>
    <w:rsid w:val="00EF19EE"/>
    <w:rsid w:val="00EF4A99"/>
    <w:rsid w:val="00EF4FE7"/>
    <w:rsid w:val="00EF545D"/>
    <w:rsid w:val="00F148A3"/>
    <w:rsid w:val="00F14A1B"/>
    <w:rsid w:val="00F2170E"/>
    <w:rsid w:val="00F21997"/>
    <w:rsid w:val="00F22997"/>
    <w:rsid w:val="00F25610"/>
    <w:rsid w:val="00F33338"/>
    <w:rsid w:val="00F406A5"/>
    <w:rsid w:val="00F40864"/>
    <w:rsid w:val="00F4317C"/>
    <w:rsid w:val="00F50DBB"/>
    <w:rsid w:val="00F55DC9"/>
    <w:rsid w:val="00F564D7"/>
    <w:rsid w:val="00F703AE"/>
    <w:rsid w:val="00F72A71"/>
    <w:rsid w:val="00F8177B"/>
    <w:rsid w:val="00F85877"/>
    <w:rsid w:val="00FA7832"/>
    <w:rsid w:val="00FA7B0C"/>
    <w:rsid w:val="00FB2E77"/>
    <w:rsid w:val="00FC098F"/>
    <w:rsid w:val="00FC39DF"/>
    <w:rsid w:val="00FC41C9"/>
    <w:rsid w:val="00FC5E34"/>
    <w:rsid w:val="00FD6A0F"/>
    <w:rsid w:val="00FF2FC8"/>
    <w:rsid w:val="00F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A5598"/>
  <w15:docId w15:val="{52EA1AF9-F3E5-4C97-A54F-941B2CE9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886"/>
    <w:rPr>
      <w:sz w:val="24"/>
      <w:szCs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C13B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C13B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EC13B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C13B3"/>
    <w:rPr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C13B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13B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C0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50D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677E3"/>
    <w:pPr>
      <w:spacing w:before="100" w:beforeAutospacing="1" w:after="100" w:afterAutospacing="1"/>
    </w:pPr>
  </w:style>
  <w:style w:type="character" w:styleId="Sterk">
    <w:name w:val="Strong"/>
    <w:basedOn w:val="Standardskriftforavsnitt"/>
    <w:uiPriority w:val="22"/>
    <w:qFormat/>
    <w:rsid w:val="00467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3039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3283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0214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715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3078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218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326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6569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4049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4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1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0455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882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75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983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6213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7343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719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309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69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Skedsmo Kommune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tommyn</dc:creator>
  <cp:lastModifiedBy>Silje Strand Johannessen</cp:lastModifiedBy>
  <cp:revision>3</cp:revision>
  <cp:lastPrinted>2019-04-28T21:36:00Z</cp:lastPrinted>
  <dcterms:created xsi:type="dcterms:W3CDTF">2024-04-22T21:20:00Z</dcterms:created>
  <dcterms:modified xsi:type="dcterms:W3CDTF">2024-04-22T21:20:00Z</dcterms:modified>
</cp:coreProperties>
</file>