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D3DF1" w14:textId="701F8454" w:rsidR="00B827E1" w:rsidRPr="00B827E1" w:rsidRDefault="00B827E1" w:rsidP="00B827E1">
      <w:pPr>
        <w:jc w:val="center"/>
        <w:rPr>
          <w:b/>
          <w:sz w:val="96"/>
          <w:szCs w:val="96"/>
        </w:rPr>
      </w:pPr>
      <w:r w:rsidRPr="00B827E1">
        <w:rPr>
          <w:b/>
          <w:sz w:val="96"/>
          <w:szCs w:val="96"/>
        </w:rPr>
        <w:t>Årsberetning 201</w:t>
      </w:r>
      <w:r w:rsidR="007E137C">
        <w:rPr>
          <w:b/>
          <w:sz w:val="96"/>
          <w:szCs w:val="96"/>
        </w:rPr>
        <w:t>7</w:t>
      </w:r>
    </w:p>
    <w:p w14:paraId="6B9E2EEC" w14:textId="77777777" w:rsidR="00B827E1" w:rsidRPr="00B827E1" w:rsidRDefault="00B827E1" w:rsidP="00B827E1">
      <w:pPr>
        <w:jc w:val="center"/>
        <w:rPr>
          <w:b/>
          <w:sz w:val="72"/>
          <w:szCs w:val="72"/>
        </w:rPr>
      </w:pPr>
      <w:r w:rsidRPr="00B827E1">
        <w:rPr>
          <w:b/>
          <w:sz w:val="72"/>
          <w:szCs w:val="72"/>
        </w:rPr>
        <w:t>Holter Idrettsforening</w:t>
      </w:r>
    </w:p>
    <w:p w14:paraId="2E7B14EA" w14:textId="77777777" w:rsidR="00B827E1" w:rsidRPr="00B827E1" w:rsidRDefault="00B827E1" w:rsidP="00B827E1">
      <w:pPr>
        <w:jc w:val="center"/>
        <w:rPr>
          <w:sz w:val="20"/>
          <w:szCs w:val="20"/>
        </w:rPr>
      </w:pPr>
    </w:p>
    <w:p w14:paraId="42DE0E2E" w14:textId="77777777" w:rsidR="00B827E1" w:rsidRDefault="00B827E1" w:rsidP="00B827E1">
      <w:pPr>
        <w:pStyle w:val="Ingenmellomrom"/>
        <w:rPr>
          <w:sz w:val="16"/>
          <w:szCs w:val="16"/>
        </w:rPr>
      </w:pPr>
    </w:p>
    <w:p w14:paraId="5BD2C4E3" w14:textId="77777777" w:rsidR="00B827E1" w:rsidRDefault="00B827E1" w:rsidP="00B827E1">
      <w:pPr>
        <w:pStyle w:val="Ingenmellomrom"/>
        <w:jc w:val="center"/>
        <w:rPr>
          <w:sz w:val="16"/>
          <w:szCs w:val="16"/>
        </w:rPr>
      </w:pPr>
    </w:p>
    <w:p w14:paraId="3FD831ED" w14:textId="77777777" w:rsidR="00B366CE" w:rsidRDefault="00B366CE" w:rsidP="00B827E1">
      <w:pPr>
        <w:pStyle w:val="Ingenmellomrom"/>
        <w:jc w:val="center"/>
        <w:rPr>
          <w:sz w:val="16"/>
          <w:szCs w:val="16"/>
        </w:rPr>
      </w:pPr>
    </w:p>
    <w:p w14:paraId="6400156E" w14:textId="77777777" w:rsidR="00B366CE" w:rsidRDefault="00B366CE" w:rsidP="00B827E1">
      <w:pPr>
        <w:pStyle w:val="Ingenmellomrom"/>
        <w:jc w:val="center"/>
        <w:rPr>
          <w:sz w:val="16"/>
          <w:szCs w:val="16"/>
        </w:rPr>
      </w:pPr>
    </w:p>
    <w:p w14:paraId="72430FF9" w14:textId="77777777" w:rsidR="00B366CE" w:rsidRDefault="00B366CE" w:rsidP="00B827E1">
      <w:pPr>
        <w:pStyle w:val="Ingenmellomrom"/>
        <w:jc w:val="center"/>
        <w:rPr>
          <w:sz w:val="16"/>
          <w:szCs w:val="16"/>
        </w:rPr>
      </w:pPr>
    </w:p>
    <w:p w14:paraId="11C8BCB2" w14:textId="77777777" w:rsidR="00B366CE" w:rsidRDefault="00BE6AFE" w:rsidP="00B827E1">
      <w:pPr>
        <w:pStyle w:val="Ingenmellomrom"/>
        <w:jc w:val="center"/>
        <w:rPr>
          <w:sz w:val="16"/>
          <w:szCs w:val="16"/>
        </w:rPr>
      </w:pPr>
      <w:r>
        <w:rPr>
          <w:noProof/>
          <w:lang w:eastAsia="nb-NO"/>
        </w:rPr>
        <w:drawing>
          <wp:inline distT="0" distB="0" distL="0" distR="0" wp14:anchorId="71969E56" wp14:editId="3A4543FA">
            <wp:extent cx="3114675" cy="3114675"/>
            <wp:effectExtent l="0" t="0" r="9525" b="9525"/>
            <wp:docPr id="1" name="Bilde 1" descr="C:\Users\tommyn\AppData\Local\Microsoft\Windows\Temporary Internet Files\Content.Outlook\43WQTI3T\HolterIF-LOGO_1200p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myn\AppData\Local\Microsoft\Windows\Temporary Internet Files\Content.Outlook\43WQTI3T\HolterIF-LOGO_1200px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A83E" w14:textId="77777777" w:rsidR="00B827E1" w:rsidRDefault="00B827E1" w:rsidP="00B827E1">
      <w:pPr>
        <w:pStyle w:val="Ingenmellomrom"/>
        <w:jc w:val="center"/>
        <w:rPr>
          <w:sz w:val="16"/>
          <w:szCs w:val="16"/>
        </w:rPr>
      </w:pPr>
    </w:p>
    <w:p w14:paraId="3D72397A" w14:textId="77777777" w:rsidR="00B827E1" w:rsidRDefault="00B827E1" w:rsidP="00B827E1">
      <w:pPr>
        <w:pStyle w:val="Ingenmellomrom"/>
        <w:jc w:val="center"/>
        <w:rPr>
          <w:sz w:val="16"/>
          <w:szCs w:val="16"/>
        </w:rPr>
      </w:pPr>
    </w:p>
    <w:p w14:paraId="6213C6D3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2BBF6DC3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69E294E6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34772B33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5AC10FBA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3B85485C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0335B995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3F1D3988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5F34FD49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0EE5B310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1D13229D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0223A48D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2C6C5B96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54026355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7AA99C8D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57E7C3E8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715390B1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2DE2C858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702C9D20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7A94C790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38B8D1BB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2552B47F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70E34380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59A17DC2" w14:textId="77777777" w:rsidR="00EB7018" w:rsidRDefault="00EB7018" w:rsidP="00B827E1">
      <w:pPr>
        <w:pStyle w:val="Ingenmellomrom"/>
        <w:jc w:val="center"/>
        <w:rPr>
          <w:sz w:val="16"/>
          <w:szCs w:val="16"/>
        </w:rPr>
      </w:pPr>
    </w:p>
    <w:p w14:paraId="236269D9" w14:textId="77777777" w:rsidR="00B827E1" w:rsidRDefault="00BE6AFE" w:rsidP="00B827E1">
      <w:pPr>
        <w:pStyle w:val="Overskrift1"/>
      </w:pPr>
      <w:r>
        <w:lastRenderedPageBreak/>
        <w:t>Styret:</w:t>
      </w:r>
    </w:p>
    <w:p w14:paraId="5B4CF6DB" w14:textId="289F6D64" w:rsidR="00006DD1" w:rsidRPr="007E137C" w:rsidRDefault="00B827E1" w:rsidP="00B827E1">
      <w:pPr>
        <w:pStyle w:val="Ingenmellomrom"/>
        <w:rPr>
          <w:b/>
          <w:sz w:val="24"/>
          <w:szCs w:val="24"/>
        </w:rPr>
      </w:pPr>
      <w:r w:rsidRPr="00D11B6B">
        <w:rPr>
          <w:b/>
          <w:sz w:val="24"/>
          <w:szCs w:val="24"/>
          <w:u w:val="single"/>
        </w:rPr>
        <w:br/>
      </w:r>
      <w:r w:rsidR="007E137C" w:rsidRPr="007E137C">
        <w:rPr>
          <w:b/>
          <w:sz w:val="24"/>
          <w:szCs w:val="24"/>
        </w:rPr>
        <w:t xml:space="preserve">Styret har siden årsmøtet </w:t>
      </w:r>
      <w:r w:rsidR="007E137C">
        <w:rPr>
          <w:rStyle w:val="Sterk"/>
          <w:rFonts w:ascii="Arial" w:hAnsi="Arial" w:cs="Arial"/>
          <w:color w:val="000000"/>
          <w:sz w:val="23"/>
          <w:szCs w:val="23"/>
        </w:rPr>
        <w:t>26. april 2017 bestått av</w:t>
      </w:r>
    </w:p>
    <w:p w14:paraId="104903C4" w14:textId="7777777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Leder: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Bård Busterud</w:t>
      </w:r>
    </w:p>
    <w:p w14:paraId="5C222EC6" w14:textId="0E90BE7E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Nestleder: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ubesatt verv</w:t>
      </w:r>
    </w:p>
    <w:p w14:paraId="26694117" w14:textId="7777777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Sekretær: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Toril Løvstad-Eik</w:t>
      </w:r>
    </w:p>
    <w:p w14:paraId="2EF2DD0F" w14:textId="7777777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Økonomiansvarlig: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Marianne Østby Strøm</w:t>
      </w:r>
    </w:p>
    <w:p w14:paraId="361749CA" w14:textId="77777777" w:rsidR="007E137C" w:rsidRPr="00006DD1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Anleggsansvarlig: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Kristiansen</w:t>
      </w:r>
    </w:p>
    <w:p w14:paraId="36768CD8" w14:textId="474D23CF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Styremedlem: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Andreas Sundnes</w:t>
      </w:r>
    </w:p>
    <w:p w14:paraId="7D0618BA" w14:textId="769044C6" w:rsidR="007E137C" w:rsidRDefault="00CF1A9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Leder fotballgruppa: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Bjørn-</w:t>
      </w:r>
      <w:r w:rsidR="007E137C">
        <w:rPr>
          <w:sz w:val="24"/>
          <w:szCs w:val="24"/>
        </w:rPr>
        <w:t xml:space="preserve">Inge Østby </w:t>
      </w:r>
    </w:p>
    <w:p w14:paraId="6DEF84BD" w14:textId="7D69668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Nestleder fotballgruppa:</w:t>
      </w:r>
      <w:r>
        <w:rPr>
          <w:sz w:val="24"/>
          <w:szCs w:val="24"/>
        </w:rPr>
        <w:tab/>
        <w:t>Frank Østenby (fratrådte i løpet av perioden)</w:t>
      </w:r>
    </w:p>
    <w:p w14:paraId="18C43987" w14:textId="3A377C7D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Leder håndballgruppa:</w:t>
      </w:r>
      <w:r>
        <w:rPr>
          <w:sz w:val="24"/>
          <w:szCs w:val="24"/>
        </w:rPr>
        <w:tab/>
        <w:t>Anne Stiberg</w:t>
      </w:r>
    </w:p>
    <w:p w14:paraId="3ADFB50D" w14:textId="0ED9ACE0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Nestleder håndballgruppa:</w:t>
      </w:r>
      <w:r>
        <w:rPr>
          <w:sz w:val="24"/>
          <w:szCs w:val="24"/>
        </w:rPr>
        <w:tab/>
        <w:t>Oksana Dadurkeviciene</w:t>
      </w:r>
    </w:p>
    <w:p w14:paraId="333198BA" w14:textId="7777777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Leder av Bekkestua: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Oddvar Iversen</w:t>
      </w:r>
    </w:p>
    <w:p w14:paraId="10BCEBB8" w14:textId="77777777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Leder Idrettskole (allidrett):</w:t>
      </w:r>
      <w:r>
        <w:rPr>
          <w:sz w:val="24"/>
          <w:szCs w:val="24"/>
        </w:rPr>
        <w:tab/>
        <w:t xml:space="preserve">ubesatt verv </w:t>
      </w:r>
    </w:p>
    <w:p w14:paraId="3AABA4A5" w14:textId="0B9BE9FD" w:rsidR="007E137C" w:rsidRDefault="007E137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Varamedlem: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Hilde Ormstad</w:t>
      </w:r>
    </w:p>
    <w:p w14:paraId="65D82D9F" w14:textId="701BAF32" w:rsidR="007E137C" w:rsidRDefault="00CF1A9C" w:rsidP="007E137C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Varamedlem: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Hege Knut</w:t>
      </w:r>
      <w:r w:rsidR="007E137C">
        <w:rPr>
          <w:sz w:val="24"/>
          <w:szCs w:val="24"/>
        </w:rPr>
        <w:t>son Røtterud</w:t>
      </w:r>
    </w:p>
    <w:p w14:paraId="5E00598B" w14:textId="4A40D41D" w:rsidR="00997609" w:rsidRDefault="00997609" w:rsidP="00B827E1">
      <w:pPr>
        <w:pStyle w:val="Ingenmellomrom"/>
        <w:rPr>
          <w:sz w:val="24"/>
          <w:szCs w:val="24"/>
        </w:rPr>
      </w:pPr>
    </w:p>
    <w:p w14:paraId="69E90818" w14:textId="77777777" w:rsidR="00006DD1" w:rsidRDefault="00006DD1" w:rsidP="00006DD1">
      <w:pPr>
        <w:pStyle w:val="Overskrift1"/>
      </w:pPr>
      <w:r>
        <w:t>Organisering:</w:t>
      </w:r>
    </w:p>
    <w:p w14:paraId="2BE867D2" w14:textId="77777777" w:rsidR="00006DD1" w:rsidRDefault="00006DD1" w:rsidP="00006DD1"/>
    <w:p w14:paraId="0DE3BABC" w14:textId="77777777" w:rsidR="00006DD1" w:rsidRDefault="00006DD1" w:rsidP="00006DD1">
      <w:r>
        <w:rPr>
          <w:noProof/>
          <w:lang w:eastAsia="nb-NO"/>
        </w:rPr>
        <w:drawing>
          <wp:inline distT="0" distB="0" distL="0" distR="0" wp14:anchorId="0E4D95AE" wp14:editId="5173EF1B">
            <wp:extent cx="5953125" cy="1990725"/>
            <wp:effectExtent l="0" t="0" r="0" b="952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02CEBD1A" w14:textId="77777777" w:rsidR="00006DD1" w:rsidRDefault="00771631" w:rsidP="00771631">
      <w:pPr>
        <w:pStyle w:val="Overskrift1"/>
      </w:pPr>
      <w:r>
        <w:t>Situasjonsbeskrivelse:</w:t>
      </w:r>
    </w:p>
    <w:p w14:paraId="503947C4" w14:textId="77777777" w:rsidR="00771631" w:rsidRDefault="00771631" w:rsidP="00771631">
      <w:pPr>
        <w:pStyle w:val="Ingenmellomrom"/>
      </w:pPr>
    </w:p>
    <w:p w14:paraId="408310B2" w14:textId="77777777" w:rsidR="00771631" w:rsidRPr="00771631" w:rsidRDefault="00771631" w:rsidP="00771631">
      <w:pPr>
        <w:pStyle w:val="Ingenmellomrom"/>
        <w:rPr>
          <w:i/>
          <w:sz w:val="24"/>
          <w:szCs w:val="24"/>
        </w:rPr>
      </w:pPr>
      <w:r w:rsidRPr="00771631">
        <w:rPr>
          <w:i/>
          <w:sz w:val="24"/>
          <w:szCs w:val="24"/>
        </w:rPr>
        <w:t>Ledelse og utvikling:</w:t>
      </w:r>
    </w:p>
    <w:p w14:paraId="32FDB365" w14:textId="03A4022E" w:rsidR="00524A98" w:rsidRDefault="0084120A" w:rsidP="00A15D8B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Det ble i </w:t>
      </w:r>
      <w:r w:rsidR="00A15D8B">
        <w:rPr>
          <w:sz w:val="24"/>
          <w:szCs w:val="24"/>
        </w:rPr>
        <w:t>2017 avholdt 9</w:t>
      </w:r>
      <w:r w:rsidR="00CF1A9C">
        <w:rPr>
          <w:sz w:val="24"/>
          <w:szCs w:val="24"/>
        </w:rPr>
        <w:t xml:space="preserve"> ordinære styremøter</w:t>
      </w:r>
      <w:r>
        <w:rPr>
          <w:sz w:val="24"/>
          <w:szCs w:val="24"/>
        </w:rPr>
        <w:t xml:space="preserve">. </w:t>
      </w:r>
      <w:r w:rsidR="00771631" w:rsidRPr="00771631">
        <w:rPr>
          <w:sz w:val="24"/>
          <w:szCs w:val="24"/>
        </w:rPr>
        <w:t xml:space="preserve">Styret har </w:t>
      </w:r>
      <w:r w:rsidR="006B4D33">
        <w:rPr>
          <w:sz w:val="24"/>
          <w:szCs w:val="24"/>
        </w:rPr>
        <w:t>i perioden</w:t>
      </w:r>
      <w:r w:rsidR="00771631" w:rsidRPr="00771631">
        <w:rPr>
          <w:sz w:val="24"/>
          <w:szCs w:val="24"/>
        </w:rPr>
        <w:t xml:space="preserve"> </w:t>
      </w:r>
      <w:r w:rsidR="00BC6420">
        <w:rPr>
          <w:sz w:val="24"/>
          <w:szCs w:val="24"/>
        </w:rPr>
        <w:t xml:space="preserve">ikke vært </w:t>
      </w:r>
      <w:r w:rsidR="00771631" w:rsidRPr="00771631">
        <w:rPr>
          <w:sz w:val="24"/>
          <w:szCs w:val="24"/>
        </w:rPr>
        <w:t xml:space="preserve">fulltallig. </w:t>
      </w:r>
      <w:r w:rsidR="00BC6420">
        <w:rPr>
          <w:sz w:val="24"/>
          <w:szCs w:val="24"/>
        </w:rPr>
        <w:t xml:space="preserve">Styret har prioritert </w:t>
      </w:r>
      <w:r w:rsidR="00A15D8B">
        <w:rPr>
          <w:sz w:val="24"/>
          <w:szCs w:val="24"/>
        </w:rPr>
        <w:t>daglig drift i gruppene og</w:t>
      </w:r>
      <w:r w:rsidR="00BC6420">
        <w:rPr>
          <w:sz w:val="24"/>
          <w:szCs w:val="24"/>
        </w:rPr>
        <w:t xml:space="preserve"> </w:t>
      </w:r>
      <w:r w:rsidR="00CF1A9C">
        <w:rPr>
          <w:sz w:val="24"/>
          <w:szCs w:val="24"/>
        </w:rPr>
        <w:t>god økonomistyring. Vi har</w:t>
      </w:r>
      <w:r w:rsidR="00A15D8B">
        <w:rPr>
          <w:sz w:val="24"/>
          <w:szCs w:val="24"/>
        </w:rPr>
        <w:t xml:space="preserve"> tatt flere grep for å redusere kostnader, spesielt </w:t>
      </w:r>
      <w:r w:rsidR="00CF1A9C">
        <w:rPr>
          <w:sz w:val="24"/>
          <w:szCs w:val="24"/>
        </w:rPr>
        <w:t>når det gjelder forsikringer og</w:t>
      </w:r>
      <w:r w:rsidR="00A15D8B">
        <w:rPr>
          <w:sz w:val="24"/>
          <w:szCs w:val="24"/>
        </w:rPr>
        <w:t xml:space="preserve"> renhold.</w:t>
      </w:r>
      <w:r w:rsidR="00720F8B">
        <w:t xml:space="preserve">  </w:t>
      </w:r>
      <w:r w:rsidR="00A15D8B">
        <w:rPr>
          <w:sz w:val="24"/>
          <w:szCs w:val="24"/>
        </w:rPr>
        <w:t>Av utviklingsoppgaver er det kunstgressprosjektet som har hatt prioritet dette året, og som fortsatt vil ha prioritet i 2018.</w:t>
      </w:r>
      <w:r w:rsidR="000C79F4">
        <w:rPr>
          <w:sz w:val="24"/>
          <w:szCs w:val="24"/>
        </w:rPr>
        <w:t xml:space="preserve">  Høsten gikk med til å jobbe fram søknad om idrettsfunksjonell godkjenning, og er godkjent i idrettsrådet. Vi har fått tilskudd (2,2 mill) og lånegaranti (4,7 mill) fra kommunen, og det er søkt om spillemidler (ca 2,5 mill). Arbeide med å utrede omfanget av prosjektet har fortsatt inn i 2018. </w:t>
      </w:r>
    </w:p>
    <w:p w14:paraId="2D23668D" w14:textId="77777777" w:rsidR="00771631" w:rsidRDefault="00771631" w:rsidP="00771631">
      <w:pPr>
        <w:pStyle w:val="Ingenmellomrom"/>
        <w:rPr>
          <w:sz w:val="24"/>
          <w:szCs w:val="24"/>
        </w:rPr>
      </w:pPr>
    </w:p>
    <w:p w14:paraId="4221EBFD" w14:textId="77777777" w:rsidR="00771631" w:rsidRDefault="00771631" w:rsidP="00771631">
      <w:pPr>
        <w:pStyle w:val="Ingenmellomrom"/>
        <w:rPr>
          <w:i/>
          <w:sz w:val="24"/>
          <w:szCs w:val="24"/>
        </w:rPr>
      </w:pPr>
      <w:r>
        <w:rPr>
          <w:i/>
          <w:sz w:val="24"/>
          <w:szCs w:val="24"/>
        </w:rPr>
        <w:t>Medlemmer:</w:t>
      </w:r>
    </w:p>
    <w:p w14:paraId="2A672EAA" w14:textId="1102DE98" w:rsidR="00771631" w:rsidRDefault="00771631" w:rsidP="00771631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Holter idrettsforening har pr. 31. desember 201</w:t>
      </w:r>
      <w:r w:rsidR="000D54F9">
        <w:rPr>
          <w:sz w:val="24"/>
          <w:szCs w:val="24"/>
        </w:rPr>
        <w:t>7</w:t>
      </w:r>
      <w:r w:rsidR="006B4D33">
        <w:rPr>
          <w:sz w:val="24"/>
          <w:szCs w:val="24"/>
        </w:rPr>
        <w:t xml:space="preserve">, </w:t>
      </w:r>
      <w:r w:rsidR="00CF1A9C">
        <w:rPr>
          <w:sz w:val="24"/>
          <w:szCs w:val="24"/>
        </w:rPr>
        <w:t>ca 400</w:t>
      </w:r>
      <w:r w:rsidRPr="000C26D5">
        <w:rPr>
          <w:sz w:val="24"/>
          <w:szCs w:val="24"/>
        </w:rPr>
        <w:t xml:space="preserve"> medlemmer</w:t>
      </w:r>
      <w:r w:rsidR="00CF1A9C">
        <w:rPr>
          <w:sz w:val="24"/>
          <w:szCs w:val="24"/>
        </w:rPr>
        <w:t xml:space="preserve">. </w:t>
      </w:r>
    </w:p>
    <w:p w14:paraId="5375FCDC" w14:textId="7B0623A9" w:rsidR="00A15D8B" w:rsidRDefault="00A15D8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0725A3D" w14:textId="77777777" w:rsidR="00C9148C" w:rsidRPr="00C9148C" w:rsidRDefault="00C9148C" w:rsidP="00771631">
      <w:pPr>
        <w:pStyle w:val="Ingenmellomrom"/>
        <w:rPr>
          <w:i/>
          <w:sz w:val="24"/>
          <w:szCs w:val="24"/>
        </w:rPr>
      </w:pPr>
      <w:r w:rsidRPr="00C9148C">
        <w:rPr>
          <w:i/>
          <w:sz w:val="24"/>
          <w:szCs w:val="24"/>
        </w:rPr>
        <w:lastRenderedPageBreak/>
        <w:t>Sportslig:</w:t>
      </w:r>
    </w:p>
    <w:p w14:paraId="6DFCB996" w14:textId="77777777" w:rsidR="00C9148C" w:rsidRDefault="00C9148C" w:rsidP="00771631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Sportslig utvikling er tillagt gruppestyrenes ansvarsområder og blir redegjort for i gruppenes årsberetninger.</w:t>
      </w:r>
      <w:r w:rsidR="00075911">
        <w:rPr>
          <w:sz w:val="24"/>
          <w:szCs w:val="24"/>
        </w:rPr>
        <w:t xml:space="preserve"> På overordnet nivå, er det viktig å skape en felles kultur og felles policy for den sportslige</w:t>
      </w:r>
      <w:r w:rsidR="00B651CE">
        <w:rPr>
          <w:sz w:val="24"/>
          <w:szCs w:val="24"/>
        </w:rPr>
        <w:t xml:space="preserve"> utviklingen i idrettsforeningen</w:t>
      </w:r>
      <w:r w:rsidR="00075911">
        <w:rPr>
          <w:sz w:val="24"/>
          <w:szCs w:val="24"/>
        </w:rPr>
        <w:t>.</w:t>
      </w:r>
    </w:p>
    <w:p w14:paraId="1368B132" w14:textId="77777777" w:rsidR="009725A9" w:rsidRDefault="009725A9" w:rsidP="00771631">
      <w:pPr>
        <w:pStyle w:val="Ingenmellomrom"/>
        <w:rPr>
          <w:sz w:val="24"/>
          <w:szCs w:val="24"/>
        </w:rPr>
      </w:pPr>
    </w:p>
    <w:p w14:paraId="32628ED3" w14:textId="77777777" w:rsidR="00C9148C" w:rsidRPr="008E7B64" w:rsidRDefault="00C9148C" w:rsidP="00771631">
      <w:pPr>
        <w:pStyle w:val="Ingenmellomrom"/>
        <w:rPr>
          <w:i/>
          <w:sz w:val="24"/>
          <w:szCs w:val="24"/>
        </w:rPr>
      </w:pPr>
      <w:r w:rsidRPr="008E7B64">
        <w:rPr>
          <w:i/>
          <w:sz w:val="24"/>
          <w:szCs w:val="24"/>
        </w:rPr>
        <w:t>Engasjement:</w:t>
      </w:r>
    </w:p>
    <w:p w14:paraId="0A0E0F52" w14:textId="2141F950" w:rsidR="0087601A" w:rsidRDefault="00CA0CB9" w:rsidP="00771631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Et </w:t>
      </w:r>
      <w:r w:rsidR="00C9148C">
        <w:rPr>
          <w:sz w:val="24"/>
          <w:szCs w:val="24"/>
        </w:rPr>
        <w:t>viktig tiltak</w:t>
      </w:r>
      <w:r w:rsidR="008E7B64">
        <w:rPr>
          <w:sz w:val="24"/>
          <w:szCs w:val="24"/>
        </w:rPr>
        <w:t xml:space="preserve"> </w:t>
      </w:r>
      <w:r w:rsidR="00A15D8B">
        <w:rPr>
          <w:sz w:val="24"/>
          <w:szCs w:val="24"/>
        </w:rPr>
        <w:t>i 2017</w:t>
      </w:r>
      <w:r>
        <w:rPr>
          <w:sz w:val="24"/>
          <w:szCs w:val="24"/>
        </w:rPr>
        <w:t xml:space="preserve"> </w:t>
      </w:r>
      <w:r w:rsidR="008E7B64">
        <w:rPr>
          <w:sz w:val="24"/>
          <w:szCs w:val="24"/>
        </w:rPr>
        <w:t>var å gjennomføre</w:t>
      </w:r>
      <w:r>
        <w:rPr>
          <w:sz w:val="24"/>
          <w:szCs w:val="24"/>
        </w:rPr>
        <w:t xml:space="preserve"> og videreføre tradisjonen med</w:t>
      </w:r>
      <w:r w:rsidR="008E7B64">
        <w:rPr>
          <w:sz w:val="24"/>
          <w:szCs w:val="24"/>
        </w:rPr>
        <w:t xml:space="preserve"> Holterdagen</w:t>
      </w:r>
      <w:r w:rsidR="00C9148C">
        <w:rPr>
          <w:sz w:val="24"/>
          <w:szCs w:val="24"/>
        </w:rPr>
        <w:t>. Holterdagen ble gjennomført som et familiearran</w:t>
      </w:r>
      <w:r w:rsidR="00CE275C">
        <w:rPr>
          <w:sz w:val="24"/>
          <w:szCs w:val="24"/>
        </w:rPr>
        <w:t xml:space="preserve">gement med de samme rammene siden </w:t>
      </w:r>
      <w:r w:rsidR="00C9148C">
        <w:rPr>
          <w:sz w:val="24"/>
          <w:szCs w:val="24"/>
        </w:rPr>
        <w:t>2012</w:t>
      </w:r>
      <w:r w:rsidR="008E7B64">
        <w:rPr>
          <w:sz w:val="24"/>
          <w:szCs w:val="24"/>
        </w:rPr>
        <w:t>.</w:t>
      </w:r>
      <w:r w:rsidR="00C9148C">
        <w:rPr>
          <w:sz w:val="24"/>
          <w:szCs w:val="24"/>
        </w:rPr>
        <w:t xml:space="preserve"> </w:t>
      </w:r>
      <w:r w:rsidR="008E7B64">
        <w:rPr>
          <w:sz w:val="24"/>
          <w:szCs w:val="24"/>
        </w:rPr>
        <w:t>D</w:t>
      </w:r>
      <w:r w:rsidR="00C9148C">
        <w:rPr>
          <w:sz w:val="24"/>
          <w:szCs w:val="24"/>
        </w:rPr>
        <w:t xml:space="preserve">et ble gjennomført vennskapskamper </w:t>
      </w:r>
      <w:r w:rsidR="00CE275C">
        <w:rPr>
          <w:sz w:val="24"/>
          <w:szCs w:val="24"/>
        </w:rPr>
        <w:t>i</w:t>
      </w:r>
      <w:r w:rsidR="00C9148C">
        <w:rPr>
          <w:sz w:val="24"/>
          <w:szCs w:val="24"/>
        </w:rPr>
        <w:t xml:space="preserve"> håndball</w:t>
      </w:r>
      <w:r w:rsidR="00A15D8B">
        <w:rPr>
          <w:sz w:val="24"/>
          <w:szCs w:val="24"/>
        </w:rPr>
        <w:t xml:space="preserve"> og fotball </w:t>
      </w:r>
      <w:r w:rsidR="00CE275C">
        <w:rPr>
          <w:sz w:val="24"/>
          <w:szCs w:val="24"/>
        </w:rPr>
        <w:t xml:space="preserve">mot </w:t>
      </w:r>
      <w:r>
        <w:rPr>
          <w:sz w:val="24"/>
          <w:szCs w:val="24"/>
        </w:rPr>
        <w:t xml:space="preserve">lag fra </w:t>
      </w:r>
      <w:r w:rsidR="00CE275C">
        <w:rPr>
          <w:sz w:val="24"/>
          <w:szCs w:val="24"/>
        </w:rPr>
        <w:t>andre</w:t>
      </w:r>
      <w:r>
        <w:rPr>
          <w:sz w:val="24"/>
          <w:szCs w:val="24"/>
        </w:rPr>
        <w:t xml:space="preserve"> klubber</w:t>
      </w:r>
      <w:r w:rsidR="00C9148C">
        <w:rPr>
          <w:sz w:val="24"/>
          <w:szCs w:val="24"/>
        </w:rPr>
        <w:t>, noe som medførte en del besøkende utenbygds i fra</w:t>
      </w:r>
      <w:r w:rsidR="00CE275C">
        <w:rPr>
          <w:sz w:val="24"/>
          <w:szCs w:val="24"/>
        </w:rPr>
        <w:t xml:space="preserve">. </w:t>
      </w:r>
    </w:p>
    <w:p w14:paraId="586E6806" w14:textId="77777777" w:rsidR="0087601A" w:rsidRDefault="0087601A" w:rsidP="0087601A">
      <w:pPr>
        <w:pStyle w:val="Ingenmellomrom"/>
        <w:rPr>
          <w:sz w:val="24"/>
          <w:szCs w:val="24"/>
        </w:rPr>
      </w:pPr>
    </w:p>
    <w:p w14:paraId="1E99809A" w14:textId="28E531B0" w:rsidR="0087601A" w:rsidRDefault="0087601A" w:rsidP="0087601A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Holterdagen utgjør en forskjell for Holter idrettsforening – ikke bare får vi vist frem alle de flotte spillerne våre, i tillegg gir det oss et godt bidrag i klubbkassa, som igjen gir oss muligheter for klubbutvikling. En stor takk til alle som satt i arrangementskomiteen gjorde de</w:t>
      </w:r>
      <w:r w:rsidR="00641159">
        <w:rPr>
          <w:sz w:val="24"/>
          <w:szCs w:val="24"/>
        </w:rPr>
        <w:t>t</w:t>
      </w:r>
      <w:r>
        <w:rPr>
          <w:sz w:val="24"/>
          <w:szCs w:val="24"/>
        </w:rPr>
        <w:t xml:space="preserve"> mulig å gjennomføre – og en stor takk til foreldre og foresatt som stilte på.</w:t>
      </w:r>
    </w:p>
    <w:p w14:paraId="730CC7A0" w14:textId="77777777" w:rsidR="0087601A" w:rsidRDefault="0087601A" w:rsidP="00771631">
      <w:pPr>
        <w:pStyle w:val="Ingenmellomrom"/>
        <w:rPr>
          <w:sz w:val="24"/>
          <w:szCs w:val="24"/>
        </w:rPr>
      </w:pPr>
    </w:p>
    <w:p w14:paraId="3DAF5D79" w14:textId="77777777" w:rsidR="00771631" w:rsidRDefault="00771631" w:rsidP="00771631">
      <w:pPr>
        <w:pStyle w:val="Ingenmellomrom"/>
        <w:rPr>
          <w:sz w:val="24"/>
          <w:szCs w:val="24"/>
        </w:rPr>
      </w:pPr>
    </w:p>
    <w:p w14:paraId="2DAF2645" w14:textId="77777777" w:rsidR="00C9148C" w:rsidRDefault="00C9148C" w:rsidP="00771631">
      <w:pPr>
        <w:pStyle w:val="Ingenmellomrom"/>
        <w:rPr>
          <w:i/>
          <w:sz w:val="24"/>
          <w:szCs w:val="24"/>
        </w:rPr>
      </w:pPr>
      <w:r>
        <w:rPr>
          <w:i/>
          <w:sz w:val="24"/>
          <w:szCs w:val="24"/>
        </w:rPr>
        <w:t>Økonomi:</w:t>
      </w:r>
    </w:p>
    <w:p w14:paraId="335BEDBF" w14:textId="27BDFD12" w:rsidR="002B5093" w:rsidRDefault="002B5093" w:rsidP="00771631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Økonomien i Holter idrettsforening er styrt etter loven for Holter idrettsforening, samt av idrettsforeningens </w:t>
      </w:r>
      <w:r w:rsidR="00C9148C">
        <w:rPr>
          <w:sz w:val="24"/>
          <w:szCs w:val="24"/>
        </w:rPr>
        <w:t>vedtatt</w:t>
      </w:r>
      <w:r>
        <w:rPr>
          <w:sz w:val="24"/>
          <w:szCs w:val="24"/>
        </w:rPr>
        <w:t>e</w:t>
      </w:r>
      <w:r w:rsidR="00C91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økonomireglement. Holter idrettsforening midler er plassert i DNB. </w:t>
      </w:r>
    </w:p>
    <w:p w14:paraId="3C12B7B3" w14:textId="77777777" w:rsidR="00F75AF1" w:rsidRDefault="00F75AF1" w:rsidP="00771631">
      <w:pPr>
        <w:pStyle w:val="Ingenmellomrom"/>
        <w:rPr>
          <w:sz w:val="24"/>
          <w:szCs w:val="24"/>
        </w:rPr>
      </w:pPr>
    </w:p>
    <w:p w14:paraId="23E38988" w14:textId="77777777" w:rsidR="00C83F57" w:rsidRDefault="00C83F57" w:rsidP="004534C5">
      <w:pPr>
        <w:pStyle w:val="Ingenmellomrom"/>
        <w:rPr>
          <w:sz w:val="24"/>
          <w:szCs w:val="24"/>
        </w:rPr>
      </w:pPr>
    </w:p>
    <w:p w14:paraId="6B1FFF0B" w14:textId="77777777" w:rsidR="00667C15" w:rsidRDefault="00667C15" w:rsidP="004534C5">
      <w:pPr>
        <w:pStyle w:val="Ingenmellomrom"/>
        <w:rPr>
          <w:i/>
          <w:sz w:val="24"/>
          <w:szCs w:val="24"/>
        </w:rPr>
      </w:pPr>
      <w:r>
        <w:rPr>
          <w:i/>
          <w:sz w:val="24"/>
          <w:szCs w:val="24"/>
        </w:rPr>
        <w:t>Grener/grupper:</w:t>
      </w:r>
    </w:p>
    <w:p w14:paraId="458844A1" w14:textId="018746C1" w:rsidR="00667C15" w:rsidRDefault="007D2BE2" w:rsidP="004534C5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Fotballgruppa og </w:t>
      </w:r>
      <w:r w:rsidR="00667C15">
        <w:rPr>
          <w:sz w:val="24"/>
          <w:szCs w:val="24"/>
        </w:rPr>
        <w:t>håndballgruppa har egne årsberetninger og redegjør her for gruppenes aktiviteter i 201</w:t>
      </w:r>
      <w:r w:rsidR="00CF1A9C">
        <w:rPr>
          <w:sz w:val="24"/>
          <w:szCs w:val="24"/>
        </w:rPr>
        <w:t>7</w:t>
      </w:r>
      <w:r w:rsidR="00F75AF1">
        <w:rPr>
          <w:sz w:val="24"/>
          <w:szCs w:val="24"/>
        </w:rPr>
        <w:t>.</w:t>
      </w:r>
    </w:p>
    <w:p w14:paraId="17BDA33E" w14:textId="77777777" w:rsidR="00667C15" w:rsidRDefault="00667C15" w:rsidP="004534C5">
      <w:pPr>
        <w:pStyle w:val="Ingenmellomrom"/>
        <w:rPr>
          <w:sz w:val="24"/>
          <w:szCs w:val="24"/>
        </w:rPr>
      </w:pPr>
    </w:p>
    <w:p w14:paraId="612C3153" w14:textId="7675BED3" w:rsidR="00667C15" w:rsidRDefault="00667C15" w:rsidP="004534C5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 xml:space="preserve">Holter </w:t>
      </w:r>
      <w:r w:rsidR="00746B11">
        <w:rPr>
          <w:sz w:val="24"/>
          <w:szCs w:val="24"/>
        </w:rPr>
        <w:t>18</w:t>
      </w:r>
      <w:r w:rsidR="005A4141">
        <w:rPr>
          <w:sz w:val="24"/>
          <w:szCs w:val="24"/>
        </w:rPr>
        <w:t>. april</w:t>
      </w:r>
      <w:r w:rsidR="00722050">
        <w:rPr>
          <w:sz w:val="24"/>
          <w:szCs w:val="24"/>
        </w:rPr>
        <w:t xml:space="preserve"> 201</w:t>
      </w:r>
      <w:r w:rsidR="00746B11">
        <w:rPr>
          <w:sz w:val="24"/>
          <w:szCs w:val="24"/>
        </w:rPr>
        <w:t>8</w:t>
      </w:r>
    </w:p>
    <w:p w14:paraId="776D3901" w14:textId="77777777" w:rsidR="00667C15" w:rsidRDefault="00782F9C" w:rsidP="004534C5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Holter idrettsforening, hovedstyret</w:t>
      </w:r>
    </w:p>
    <w:p w14:paraId="3430E53B" w14:textId="77777777" w:rsidR="00AB4036" w:rsidRDefault="00AB4036" w:rsidP="004534C5">
      <w:pPr>
        <w:pStyle w:val="Ingenmellomrom"/>
        <w:rPr>
          <w:sz w:val="24"/>
          <w:szCs w:val="24"/>
        </w:rPr>
      </w:pPr>
    </w:p>
    <w:p w14:paraId="52D6EAAA" w14:textId="77777777" w:rsidR="00667C15" w:rsidRDefault="00667C15" w:rsidP="004534C5">
      <w:pPr>
        <w:pStyle w:val="Ingenmellomrom"/>
        <w:rPr>
          <w:sz w:val="24"/>
          <w:szCs w:val="24"/>
        </w:rPr>
      </w:pPr>
    </w:p>
    <w:p w14:paraId="19F55A9F" w14:textId="77777777" w:rsidR="00D9530B" w:rsidRPr="00746B11" w:rsidRDefault="00D9530B" w:rsidP="004534C5">
      <w:pPr>
        <w:pStyle w:val="Ingenmellomrom"/>
      </w:pPr>
    </w:p>
    <w:p w14:paraId="74A23796" w14:textId="416A2A8F" w:rsidR="00667C15" w:rsidRPr="00746B11" w:rsidRDefault="00960CB4" w:rsidP="004534C5">
      <w:pPr>
        <w:pStyle w:val="Ingenmellomrom"/>
      </w:pPr>
      <w:r w:rsidRPr="00746B11">
        <w:t>Bård Busterud</w:t>
      </w:r>
      <w:r w:rsidRPr="00746B11">
        <w:tab/>
      </w:r>
      <w:r w:rsidRPr="00746B11">
        <w:tab/>
      </w:r>
      <w:r w:rsidR="00782F9C" w:rsidRPr="00746B11">
        <w:tab/>
      </w:r>
      <w:r w:rsidR="00782F9C" w:rsidRPr="00746B11">
        <w:tab/>
      </w:r>
      <w:r w:rsidRPr="00746B11">
        <w:t>Marianne Østby Strøm</w:t>
      </w:r>
      <w:r w:rsidR="00782F9C" w:rsidRPr="00746B11">
        <w:tab/>
      </w:r>
      <w:r w:rsidR="00C83F57" w:rsidRPr="00746B11">
        <w:tab/>
      </w:r>
      <w:r w:rsidRPr="00746B11">
        <w:t>Toril Løvstad-Eik</w:t>
      </w:r>
    </w:p>
    <w:p w14:paraId="0E3B6DAE" w14:textId="05A55AED" w:rsidR="00667C15" w:rsidRPr="00746B11" w:rsidRDefault="00667C15" w:rsidP="004534C5">
      <w:pPr>
        <w:pStyle w:val="Ingenmellomrom"/>
      </w:pPr>
      <w:r w:rsidRPr="00746B11">
        <w:t xml:space="preserve">Leder </w:t>
      </w:r>
      <w:r w:rsidR="00782F9C" w:rsidRPr="00746B11">
        <w:tab/>
      </w:r>
      <w:r w:rsidR="00782F9C" w:rsidRPr="00746B11">
        <w:tab/>
      </w:r>
      <w:r w:rsidR="00782F9C" w:rsidRPr="00746B11">
        <w:tab/>
      </w:r>
      <w:r w:rsidR="00782F9C" w:rsidRPr="00746B11">
        <w:tab/>
      </w:r>
      <w:r w:rsidR="00782F9C" w:rsidRPr="00746B11">
        <w:tab/>
      </w:r>
      <w:r w:rsidR="00960CB4" w:rsidRPr="00746B11">
        <w:t>Økonomiansvarlig</w:t>
      </w:r>
      <w:r w:rsidR="00782F9C" w:rsidRPr="00746B11">
        <w:tab/>
      </w:r>
      <w:r w:rsidR="00782F9C" w:rsidRPr="00746B11">
        <w:tab/>
      </w:r>
      <w:r w:rsidR="00782F9C" w:rsidRPr="00746B11">
        <w:tab/>
        <w:t>Sekretær</w:t>
      </w:r>
    </w:p>
    <w:p w14:paraId="18EB6D2D" w14:textId="77777777" w:rsidR="00782F9C" w:rsidRPr="00746B11" w:rsidRDefault="00782F9C" w:rsidP="004534C5">
      <w:pPr>
        <w:pStyle w:val="Ingenmellomrom"/>
      </w:pPr>
    </w:p>
    <w:p w14:paraId="1AC81D55" w14:textId="77777777" w:rsidR="00782F9C" w:rsidRPr="00746B11" w:rsidRDefault="00782F9C" w:rsidP="004534C5">
      <w:pPr>
        <w:pStyle w:val="Ingenmellomrom"/>
      </w:pPr>
    </w:p>
    <w:p w14:paraId="0A1A1262" w14:textId="04EBCE16" w:rsidR="00782F9C" w:rsidRPr="00746B11" w:rsidRDefault="00960CB4" w:rsidP="004534C5">
      <w:pPr>
        <w:pStyle w:val="Ingenmellomrom"/>
      </w:pPr>
      <w:r w:rsidRPr="00746B11">
        <w:t>Oddbjørn Iversen</w:t>
      </w:r>
      <w:r w:rsidR="009F5429" w:rsidRPr="00746B11">
        <w:tab/>
      </w:r>
      <w:r w:rsidR="009F5429" w:rsidRPr="00746B11">
        <w:tab/>
      </w:r>
      <w:r w:rsidR="009F5429" w:rsidRPr="00746B11">
        <w:tab/>
        <w:t>Jan O. Kristiansen</w:t>
      </w:r>
      <w:r w:rsidR="00782F9C" w:rsidRPr="00746B11">
        <w:tab/>
      </w:r>
      <w:r w:rsidR="00782F9C" w:rsidRPr="00746B11">
        <w:tab/>
      </w:r>
      <w:r w:rsidR="00A15D8B" w:rsidRPr="00746B11">
        <w:t>Andreas Sundnes</w:t>
      </w:r>
    </w:p>
    <w:p w14:paraId="253FFE8A" w14:textId="0C08EB84" w:rsidR="00782F9C" w:rsidRPr="00746B11" w:rsidRDefault="00960CB4" w:rsidP="004534C5">
      <w:pPr>
        <w:pStyle w:val="Ingenmellomrom"/>
      </w:pPr>
      <w:r w:rsidRPr="00746B11">
        <w:t>Leder, Bekkestua</w:t>
      </w:r>
      <w:r w:rsidR="009F5429" w:rsidRPr="00746B11">
        <w:tab/>
      </w:r>
      <w:r w:rsidR="009F5429" w:rsidRPr="00746B11">
        <w:tab/>
      </w:r>
      <w:r w:rsidR="009F5429" w:rsidRPr="00746B11">
        <w:tab/>
        <w:t>Anleggsansvarlig</w:t>
      </w:r>
      <w:r w:rsidR="00782F9C" w:rsidRPr="00746B11">
        <w:tab/>
      </w:r>
      <w:r w:rsidR="00782F9C" w:rsidRPr="00746B11">
        <w:tab/>
        <w:t>Styremedlem</w:t>
      </w:r>
      <w:r w:rsidR="00782F9C" w:rsidRPr="00746B11">
        <w:tab/>
      </w:r>
    </w:p>
    <w:p w14:paraId="2314ABCE" w14:textId="77777777" w:rsidR="00782F9C" w:rsidRPr="00746B11" w:rsidRDefault="00782F9C" w:rsidP="004534C5">
      <w:pPr>
        <w:pStyle w:val="Ingenmellomrom"/>
      </w:pPr>
    </w:p>
    <w:p w14:paraId="6B0FD619" w14:textId="77777777" w:rsidR="00782F9C" w:rsidRPr="00746B11" w:rsidRDefault="00782F9C" w:rsidP="004534C5">
      <w:pPr>
        <w:pStyle w:val="Ingenmellomrom"/>
      </w:pPr>
    </w:p>
    <w:p w14:paraId="59957C3C" w14:textId="234FB4F6" w:rsidR="00782F9C" w:rsidRPr="00746B11" w:rsidRDefault="00746B11" w:rsidP="004534C5">
      <w:pPr>
        <w:pStyle w:val="Ingenmellomrom"/>
      </w:pPr>
      <w:r w:rsidRPr="00746B11">
        <w:t>Bjørn-</w:t>
      </w:r>
      <w:r w:rsidR="00960CB4" w:rsidRPr="00746B11">
        <w:t>Inge Østby</w:t>
      </w:r>
      <w:r w:rsidR="00782F9C" w:rsidRPr="00746B11">
        <w:tab/>
      </w:r>
      <w:r w:rsidR="00782F9C" w:rsidRPr="00746B11">
        <w:tab/>
      </w:r>
      <w:r w:rsidR="00782F9C" w:rsidRPr="00746B11">
        <w:tab/>
      </w:r>
      <w:r w:rsidR="00A15D8B" w:rsidRPr="00746B11">
        <w:t>Anne Stiberg</w:t>
      </w:r>
      <w:r w:rsidR="00A15D8B" w:rsidRPr="00746B11">
        <w:tab/>
      </w:r>
      <w:r w:rsidR="00A15D8B" w:rsidRPr="00746B11">
        <w:tab/>
      </w:r>
      <w:r w:rsidR="00A15D8B" w:rsidRPr="00746B11">
        <w:tab/>
        <w:t>Oksana Dadurkevicien</w:t>
      </w:r>
      <w:r w:rsidRPr="00746B11">
        <w:t>e</w:t>
      </w:r>
      <w:r w:rsidR="00960CB4" w:rsidRPr="00746B11">
        <w:tab/>
      </w:r>
    </w:p>
    <w:p w14:paraId="4F3EBD14" w14:textId="5F0F321C" w:rsidR="00782F9C" w:rsidRDefault="00782F9C" w:rsidP="004534C5">
      <w:pPr>
        <w:pStyle w:val="Ingenmellomrom"/>
        <w:rPr>
          <w:sz w:val="24"/>
          <w:szCs w:val="24"/>
        </w:rPr>
      </w:pPr>
      <w:r w:rsidRPr="00746B11">
        <w:t>Leder, fotballgruppa</w:t>
      </w:r>
      <w:r w:rsidRPr="00746B11">
        <w:tab/>
      </w:r>
      <w:r w:rsidRPr="00746B11">
        <w:tab/>
      </w:r>
      <w:r w:rsidRPr="00746B11">
        <w:tab/>
        <w:t>Leder, håndballgruppa</w:t>
      </w:r>
      <w:r w:rsidR="00960CB4" w:rsidRPr="00746B11">
        <w:tab/>
      </w:r>
      <w:r w:rsidR="00746B11">
        <w:tab/>
      </w:r>
      <w:r w:rsidR="00960CB4" w:rsidRPr="00746B11">
        <w:t>Nestleder, håndballgruppa</w:t>
      </w:r>
    </w:p>
    <w:p w14:paraId="3168551F" w14:textId="77777777" w:rsidR="00667C15" w:rsidRDefault="00667C15" w:rsidP="004534C5">
      <w:pPr>
        <w:pStyle w:val="Ingenmellomrom"/>
        <w:rPr>
          <w:sz w:val="24"/>
          <w:szCs w:val="24"/>
        </w:rPr>
      </w:pPr>
    </w:p>
    <w:p w14:paraId="0A9646A1" w14:textId="77777777" w:rsidR="00667C15" w:rsidRDefault="00667C15" w:rsidP="004534C5">
      <w:pPr>
        <w:pStyle w:val="Ingenmellomrom"/>
        <w:rPr>
          <w:sz w:val="24"/>
          <w:szCs w:val="24"/>
        </w:rPr>
      </w:pPr>
    </w:p>
    <w:p w14:paraId="42204317" w14:textId="77777777" w:rsidR="003463D2" w:rsidRDefault="003463D2" w:rsidP="00685C20">
      <w:pPr>
        <w:pStyle w:val="Ingenmellomrom"/>
      </w:pPr>
    </w:p>
    <w:p w14:paraId="6ABA9076" w14:textId="77777777" w:rsidR="003463D2" w:rsidRDefault="003463D2" w:rsidP="00685C20">
      <w:pPr>
        <w:pStyle w:val="Ingenmellomrom"/>
      </w:pPr>
    </w:p>
    <w:p w14:paraId="1244E72C" w14:textId="77777777" w:rsidR="003463D2" w:rsidRDefault="003463D2" w:rsidP="00685C20">
      <w:pPr>
        <w:pStyle w:val="Ingenmellomrom"/>
      </w:pPr>
    </w:p>
    <w:p w14:paraId="1408DC27" w14:textId="55E353DC" w:rsidR="008E4689" w:rsidRDefault="008E4689">
      <w:r>
        <w:br w:type="page"/>
      </w:r>
    </w:p>
    <w:p w14:paraId="40D732B0" w14:textId="0F5154D6" w:rsidR="00E10C2A" w:rsidRPr="00746B11" w:rsidRDefault="00E10C2A" w:rsidP="00E10C2A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>
        <w:rPr>
          <w:b/>
          <w:i/>
          <w:sz w:val="28"/>
          <w:szCs w:val="28"/>
        </w:rPr>
        <w:lastRenderedPageBreak/>
        <w:t>ÅRSMELDING FOR HÅNDBALLGRUPPA I HOLTER IF – 2017:</w:t>
      </w:r>
    </w:p>
    <w:p w14:paraId="1AC06A00" w14:textId="77777777" w:rsidR="00E10C2A" w:rsidRDefault="00E10C2A" w:rsidP="00E10C2A">
      <w:pPr>
        <w:rPr>
          <w:sz w:val="24"/>
          <w:szCs w:val="24"/>
        </w:rPr>
      </w:pPr>
    </w:p>
    <w:p w14:paraId="62AF303B" w14:textId="77777777" w:rsidR="00E10C2A" w:rsidRDefault="00E10C2A" w:rsidP="00E10C2A">
      <w:r>
        <w:t>Det ble dannet nytt styre etter årsmøtet i mars 2017, som i praksis overtok fra sommerferien.</w:t>
      </w:r>
    </w:p>
    <w:p w14:paraId="75DA240B" w14:textId="77777777" w:rsidR="00E10C2A" w:rsidRDefault="00E10C2A" w:rsidP="00E10C2A">
      <w:r>
        <w:t xml:space="preserve">Styremedlemmene Trude Nordnes og Ine Øverby, lagledere Engeline Heisholdt Andresen, Siri Østreng og Rønnaug Schei Alsgaard fratrådte sine verv.  </w:t>
      </w:r>
    </w:p>
    <w:p w14:paraId="4CA5A751" w14:textId="77777777" w:rsidR="00E10C2A" w:rsidRDefault="00E10C2A" w:rsidP="00E10C2A">
      <w:pPr>
        <w:rPr>
          <w:b/>
          <w:i/>
        </w:rPr>
      </w:pPr>
    </w:p>
    <w:p w14:paraId="0A10A8DE" w14:textId="77777777" w:rsidR="00E10C2A" w:rsidRDefault="00E10C2A" w:rsidP="00E10C2A">
      <w:pPr>
        <w:rPr>
          <w:b/>
        </w:rPr>
      </w:pPr>
      <w:r>
        <w:rPr>
          <w:b/>
        </w:rPr>
        <w:t>Gruppa/styrets sammensetning:</w:t>
      </w:r>
    </w:p>
    <w:p w14:paraId="3C2B0957" w14:textId="77777777" w:rsidR="00E10C2A" w:rsidRDefault="00E10C2A" w:rsidP="00E10C2A">
      <w:pPr>
        <w:rPr>
          <w:b/>
        </w:rPr>
      </w:pPr>
    </w:p>
    <w:p w14:paraId="5A122D63" w14:textId="77777777" w:rsidR="00E10C2A" w:rsidRDefault="00E10C2A" w:rsidP="00E10C2A">
      <w:r>
        <w:t xml:space="preserve">Leder: </w:t>
      </w:r>
      <w:r>
        <w:tab/>
      </w:r>
      <w:r>
        <w:tab/>
      </w:r>
      <w:r>
        <w:tab/>
        <w:t>Anne Stiberg</w:t>
      </w:r>
    </w:p>
    <w:p w14:paraId="0664268E" w14:textId="77777777" w:rsidR="00E10C2A" w:rsidRDefault="00E10C2A" w:rsidP="00E10C2A">
      <w:r>
        <w:t xml:space="preserve">Nestleder: </w:t>
      </w:r>
      <w:r>
        <w:tab/>
      </w:r>
      <w:r>
        <w:tab/>
        <w:t>Oksana Dadurkeviciene</w:t>
      </w:r>
    </w:p>
    <w:p w14:paraId="4B27C52A" w14:textId="77777777" w:rsidR="00E10C2A" w:rsidRDefault="00E10C2A" w:rsidP="00E10C2A">
      <w:r>
        <w:t xml:space="preserve">Sekretær: </w:t>
      </w:r>
      <w:r>
        <w:tab/>
      </w:r>
      <w:r>
        <w:tab/>
        <w:t>Tina Heiberg</w:t>
      </w:r>
    </w:p>
    <w:p w14:paraId="4FC3C335" w14:textId="77777777" w:rsidR="00E10C2A" w:rsidRDefault="00E10C2A" w:rsidP="00E10C2A">
      <w:r>
        <w:t xml:space="preserve">Arrangement: </w:t>
      </w:r>
      <w:r>
        <w:tab/>
      </w:r>
      <w:r>
        <w:tab/>
        <w:t>Yvonne Sundby</w:t>
      </w:r>
    </w:p>
    <w:p w14:paraId="2424B820" w14:textId="77777777" w:rsidR="00E10C2A" w:rsidRDefault="00E10C2A" w:rsidP="00E10C2A">
      <w:r>
        <w:t xml:space="preserve">Materialforvalter: </w:t>
      </w:r>
      <w:r>
        <w:tab/>
        <w:t>Linda Einarsrud</w:t>
      </w:r>
    </w:p>
    <w:p w14:paraId="2FB85E5F" w14:textId="77777777" w:rsidR="00E10C2A" w:rsidRDefault="00E10C2A" w:rsidP="00E10C2A">
      <w:r>
        <w:t xml:space="preserve">Sportslig leder: </w:t>
      </w:r>
      <w:r>
        <w:tab/>
        <w:t>Ubesatt</w:t>
      </w:r>
    </w:p>
    <w:p w14:paraId="4F092592" w14:textId="77777777" w:rsidR="00E10C2A" w:rsidRDefault="00E10C2A" w:rsidP="00E10C2A">
      <w:r>
        <w:t xml:space="preserve">Dommerkontakt: </w:t>
      </w:r>
      <w:r>
        <w:tab/>
        <w:t>Stig Ronny Håkenstad</w:t>
      </w:r>
    </w:p>
    <w:p w14:paraId="2CF341AF" w14:textId="77777777" w:rsidR="00E10C2A" w:rsidRDefault="00E10C2A" w:rsidP="00E10C2A"/>
    <w:p w14:paraId="0B2BA2C8" w14:textId="77777777" w:rsidR="00E10C2A" w:rsidRDefault="00E10C2A" w:rsidP="00E10C2A">
      <w:r>
        <w:t xml:space="preserve">Styremedlem: </w:t>
      </w:r>
      <w:r>
        <w:tab/>
      </w:r>
      <w:r>
        <w:tab/>
        <w:t>Morten Vollaug</w:t>
      </w:r>
      <w:r>
        <w:tab/>
      </w:r>
    </w:p>
    <w:p w14:paraId="24107BB8" w14:textId="77777777" w:rsidR="00E10C2A" w:rsidRDefault="00E10C2A" w:rsidP="00E10C2A">
      <w:r>
        <w:t>Styremedlem:</w:t>
      </w:r>
      <w:r>
        <w:tab/>
      </w:r>
      <w:r>
        <w:tab/>
        <w:t>Henning Loos Rognstad</w:t>
      </w:r>
    </w:p>
    <w:p w14:paraId="27670A00" w14:textId="77777777" w:rsidR="00E10C2A" w:rsidRDefault="00E10C2A" w:rsidP="00E10C2A">
      <w:r>
        <w:t>Styremedlem:</w:t>
      </w:r>
      <w:r>
        <w:tab/>
      </w:r>
      <w:r>
        <w:tab/>
        <w:t>Yvonne Sundby</w:t>
      </w:r>
    </w:p>
    <w:p w14:paraId="36F778C5" w14:textId="77777777" w:rsidR="00E10C2A" w:rsidRDefault="00E10C2A" w:rsidP="00E10C2A">
      <w:r>
        <w:t>Styremedlem:</w:t>
      </w:r>
      <w:r>
        <w:tab/>
      </w:r>
      <w:r>
        <w:tab/>
        <w:t>Linda Einarsrud</w:t>
      </w:r>
    </w:p>
    <w:p w14:paraId="4EE0DE14" w14:textId="77777777" w:rsidR="00E10C2A" w:rsidRDefault="00E10C2A" w:rsidP="00E10C2A">
      <w:r>
        <w:t>Styremedlem:</w:t>
      </w:r>
      <w:r>
        <w:tab/>
      </w:r>
      <w:r>
        <w:tab/>
        <w:t xml:space="preserve">Britt Hilde Nordang </w:t>
      </w:r>
    </w:p>
    <w:p w14:paraId="23B48E2B" w14:textId="77777777" w:rsidR="00E10C2A" w:rsidRDefault="00E10C2A" w:rsidP="00E10C2A">
      <w:r>
        <w:t>Styremedlem:</w:t>
      </w:r>
      <w:r>
        <w:tab/>
      </w:r>
      <w:r>
        <w:tab/>
        <w:t>Silje Johannessen</w:t>
      </w:r>
    </w:p>
    <w:p w14:paraId="60BEC67C" w14:textId="77777777" w:rsidR="00E10C2A" w:rsidRDefault="00E10C2A" w:rsidP="00E10C2A"/>
    <w:p w14:paraId="11D16C19" w14:textId="77777777" w:rsidR="00E10C2A" w:rsidRDefault="00E10C2A" w:rsidP="00E10C2A">
      <w:r>
        <w:t>Stillingen som sportslig leder har vært ubesatt.</w:t>
      </w:r>
    </w:p>
    <w:p w14:paraId="2A2CC7E3" w14:textId="77777777" w:rsidR="00E10C2A" w:rsidRDefault="00E10C2A" w:rsidP="00E10C2A">
      <w:pPr>
        <w:rPr>
          <w:color w:val="4F81BD" w:themeColor="accent1"/>
        </w:rPr>
      </w:pPr>
    </w:p>
    <w:p w14:paraId="12FD09E9" w14:textId="77777777" w:rsidR="00E10C2A" w:rsidRDefault="00E10C2A" w:rsidP="00E10C2A">
      <w:pPr>
        <w:rPr>
          <w:b/>
        </w:rPr>
      </w:pPr>
      <w:r>
        <w:rPr>
          <w:b/>
        </w:rPr>
        <w:t>Administrasjon:</w:t>
      </w:r>
    </w:p>
    <w:p w14:paraId="1071FD33" w14:textId="77777777" w:rsidR="00E10C2A" w:rsidRDefault="00E10C2A" w:rsidP="00E10C2A">
      <w:pPr>
        <w:rPr>
          <w:b/>
        </w:rPr>
      </w:pPr>
    </w:p>
    <w:p w14:paraId="000B40EF" w14:textId="77777777" w:rsidR="00E10C2A" w:rsidRDefault="00E10C2A" w:rsidP="00E10C2A">
      <w:r>
        <w:t xml:space="preserve">Med inneværende styre, har håndballgruppa gjennomført 2 møter høsten 2017. Både styret og styremedlemmene har i all hovedsak deltatt på alle møtene som er avholdt. </w:t>
      </w:r>
    </w:p>
    <w:p w14:paraId="4AC6B52A" w14:textId="77777777" w:rsidR="00E10C2A" w:rsidRDefault="00E10C2A" w:rsidP="00E10C2A"/>
    <w:p w14:paraId="4420E9C5" w14:textId="77777777" w:rsidR="00E10C2A" w:rsidRDefault="00E10C2A" w:rsidP="00E10C2A">
      <w:r>
        <w:t>Oversikt over trenere/lagledere i 2017/18:</w:t>
      </w:r>
    </w:p>
    <w:p w14:paraId="3DB5060E" w14:textId="77777777" w:rsidR="00E10C2A" w:rsidRDefault="00E10C2A" w:rsidP="00E10C2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39"/>
        <w:gridCol w:w="3069"/>
        <w:gridCol w:w="3654"/>
      </w:tblGrid>
      <w:tr w:rsidR="00E10C2A" w14:paraId="68B541B8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189B" w14:textId="77777777" w:rsidR="00E10C2A" w:rsidRDefault="00E10C2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Lag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E420" w14:textId="77777777" w:rsidR="00E10C2A" w:rsidRDefault="00E10C2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Lagledere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7618" w14:textId="77777777" w:rsidR="00E10C2A" w:rsidRDefault="00E10C2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Trenere</w:t>
            </w:r>
          </w:p>
        </w:tc>
      </w:tr>
      <w:tr w:rsidR="00E10C2A" w14:paraId="057ACDEC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293B" w14:textId="77777777" w:rsidR="00E10C2A" w:rsidRDefault="00E10C2A">
            <w:pPr>
              <w:rPr>
                <w:sz w:val="24"/>
                <w:szCs w:val="24"/>
              </w:rPr>
            </w:pPr>
            <w:r>
              <w:t xml:space="preserve">Blandet 6 og 7 år </w:t>
            </w:r>
          </w:p>
          <w:p w14:paraId="03E579CE" w14:textId="77777777" w:rsidR="00E10C2A" w:rsidRDefault="00E10C2A">
            <w:r>
              <w:t>(f.2010 og 2011)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7E40" w14:textId="77777777" w:rsidR="00E10C2A" w:rsidRDefault="00E10C2A">
            <w:pPr>
              <w:rPr>
                <w:sz w:val="24"/>
                <w:szCs w:val="24"/>
              </w:rPr>
            </w:pPr>
            <w:r>
              <w:t>Silje Johannessen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0962" w14:textId="77777777" w:rsidR="00E10C2A" w:rsidRDefault="00E10C2A">
            <w:pPr>
              <w:rPr>
                <w:sz w:val="24"/>
                <w:szCs w:val="24"/>
              </w:rPr>
            </w:pPr>
            <w:r>
              <w:t>Ida Madsen og Kristine Hovden</w:t>
            </w:r>
          </w:p>
        </w:tc>
      </w:tr>
      <w:tr w:rsidR="00E10C2A" w14:paraId="26AA3B46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77A1" w14:textId="77777777" w:rsidR="00E10C2A" w:rsidRDefault="00E10C2A">
            <w:pPr>
              <w:rPr>
                <w:sz w:val="24"/>
                <w:szCs w:val="24"/>
              </w:rPr>
            </w:pPr>
            <w:r>
              <w:t>Blandet 8 år</w:t>
            </w:r>
          </w:p>
          <w:p w14:paraId="050C2B5E" w14:textId="77777777" w:rsidR="00E10C2A" w:rsidRDefault="00E10C2A">
            <w:r>
              <w:t>(f.2009)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5A63" w14:textId="77777777" w:rsidR="00E10C2A" w:rsidRDefault="00E10C2A">
            <w:pPr>
              <w:rPr>
                <w:sz w:val="24"/>
                <w:szCs w:val="24"/>
              </w:rPr>
            </w:pPr>
            <w:r>
              <w:t>Britt Hilde Nordang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6C5E" w14:textId="77777777" w:rsidR="00E10C2A" w:rsidRDefault="00E10C2A">
            <w:pPr>
              <w:rPr>
                <w:sz w:val="24"/>
                <w:szCs w:val="24"/>
              </w:rPr>
            </w:pPr>
            <w:r>
              <w:t>Siri Skogvold og Leon Skogvold</w:t>
            </w:r>
          </w:p>
        </w:tc>
      </w:tr>
      <w:tr w:rsidR="00E10C2A" w14:paraId="58D85629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C046" w14:textId="77777777" w:rsidR="00E10C2A" w:rsidRDefault="00E10C2A">
            <w:pPr>
              <w:rPr>
                <w:sz w:val="24"/>
                <w:szCs w:val="24"/>
              </w:rPr>
            </w:pPr>
            <w:r>
              <w:t>Jenter 9 år</w:t>
            </w:r>
          </w:p>
          <w:p w14:paraId="76CD2115" w14:textId="77777777" w:rsidR="00E10C2A" w:rsidRDefault="00E10C2A">
            <w:r>
              <w:t>(f.2007)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12F3" w14:textId="77777777" w:rsidR="00E10C2A" w:rsidRDefault="00E10C2A">
            <w:pPr>
              <w:rPr>
                <w:sz w:val="24"/>
                <w:szCs w:val="24"/>
              </w:rPr>
            </w:pPr>
            <w:r>
              <w:t>Linda Einarsrud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B28B" w14:textId="0D722086" w:rsidR="00E10C2A" w:rsidRDefault="00E10C2A" w:rsidP="00746B11">
            <w:pPr>
              <w:rPr>
                <w:sz w:val="24"/>
                <w:szCs w:val="24"/>
                <w:lang w:val="da-DK"/>
              </w:rPr>
            </w:pPr>
            <w:r>
              <w:rPr>
                <w:lang w:val="da-DK"/>
              </w:rPr>
              <w:t xml:space="preserve">Gry </w:t>
            </w:r>
            <w:r w:rsidR="00746B11">
              <w:rPr>
                <w:lang w:val="da-DK"/>
              </w:rPr>
              <w:t>Olstad</w:t>
            </w:r>
            <w:r>
              <w:rPr>
                <w:lang w:val="da-DK"/>
              </w:rPr>
              <w:t xml:space="preserve"> og Anja </w:t>
            </w:r>
            <w:r w:rsidR="00746B11">
              <w:rPr>
                <w:lang w:val="da-DK"/>
              </w:rPr>
              <w:t xml:space="preserve">S. </w:t>
            </w:r>
            <w:r>
              <w:rPr>
                <w:lang w:val="da-DK"/>
              </w:rPr>
              <w:t>Amundrud</w:t>
            </w:r>
          </w:p>
        </w:tc>
      </w:tr>
      <w:tr w:rsidR="00E10C2A" w14:paraId="2B635056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50A9" w14:textId="77777777" w:rsidR="00E10C2A" w:rsidRDefault="00E10C2A">
            <w:pPr>
              <w:rPr>
                <w:sz w:val="24"/>
                <w:szCs w:val="24"/>
              </w:rPr>
            </w:pPr>
            <w:r>
              <w:t>Jenter 10 år</w:t>
            </w:r>
          </w:p>
          <w:p w14:paraId="69196791" w14:textId="77777777" w:rsidR="00E10C2A" w:rsidRDefault="00E10C2A">
            <w:r>
              <w:t>(f.2007)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0F67" w14:textId="77777777" w:rsidR="00E10C2A" w:rsidRDefault="00E10C2A">
            <w:pPr>
              <w:rPr>
                <w:sz w:val="24"/>
                <w:szCs w:val="24"/>
              </w:rPr>
            </w:pPr>
            <w:r>
              <w:t>Henning Loos Rognstad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A135" w14:textId="77777777" w:rsidR="00E10C2A" w:rsidRDefault="00E10C2A">
            <w:pPr>
              <w:rPr>
                <w:sz w:val="24"/>
                <w:szCs w:val="24"/>
              </w:rPr>
            </w:pPr>
            <w:r>
              <w:t>Henning Loos Rognstad, Lena Bjerkestuen og Kjersti Andreassen</w:t>
            </w:r>
          </w:p>
        </w:tc>
      </w:tr>
      <w:tr w:rsidR="00E10C2A" w14:paraId="257812EF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C42B" w14:textId="77777777" w:rsidR="00E10C2A" w:rsidRDefault="00E10C2A">
            <w:pPr>
              <w:rPr>
                <w:sz w:val="24"/>
                <w:szCs w:val="24"/>
              </w:rPr>
            </w:pPr>
            <w:r>
              <w:t>Gutter 10 år</w:t>
            </w:r>
          </w:p>
          <w:p w14:paraId="572B5FB0" w14:textId="77777777" w:rsidR="00E10C2A" w:rsidRDefault="00E10C2A">
            <w:r>
              <w:t>(f.2007)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DA60" w14:textId="77777777" w:rsidR="00E10C2A" w:rsidRDefault="00E10C2A">
            <w:pPr>
              <w:rPr>
                <w:sz w:val="24"/>
                <w:szCs w:val="24"/>
              </w:rPr>
            </w:pPr>
            <w:r>
              <w:t>Yvonne Sundby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5CE2" w14:textId="77777777" w:rsidR="00E10C2A" w:rsidRDefault="00E10C2A">
            <w:pPr>
              <w:rPr>
                <w:sz w:val="24"/>
                <w:szCs w:val="24"/>
              </w:rPr>
            </w:pPr>
            <w:r>
              <w:t>Ronny Hansen</w:t>
            </w:r>
          </w:p>
        </w:tc>
      </w:tr>
      <w:tr w:rsidR="00E10C2A" w14:paraId="341AE35B" w14:textId="77777777" w:rsidTr="00E10C2A"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2395" w14:textId="77777777" w:rsidR="00E10C2A" w:rsidRDefault="00E10C2A">
            <w:pPr>
              <w:rPr>
                <w:sz w:val="24"/>
                <w:szCs w:val="24"/>
              </w:rPr>
            </w:pPr>
            <w:r>
              <w:t>Jenter 11 år</w:t>
            </w:r>
          </w:p>
          <w:p w14:paraId="3110CCEB" w14:textId="77777777" w:rsidR="00E10C2A" w:rsidRDefault="00E10C2A">
            <w:r>
              <w:t>(f.2006)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1947" w14:textId="77777777" w:rsidR="00E10C2A" w:rsidRDefault="00E10C2A">
            <w:pPr>
              <w:rPr>
                <w:sz w:val="24"/>
                <w:szCs w:val="24"/>
              </w:rPr>
            </w:pPr>
            <w:r>
              <w:t>Morten Vollaug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A4B1" w14:textId="77777777" w:rsidR="00E10C2A" w:rsidRDefault="00E10C2A">
            <w:pPr>
              <w:rPr>
                <w:sz w:val="24"/>
                <w:szCs w:val="24"/>
              </w:rPr>
            </w:pPr>
            <w:r>
              <w:t>Mette Cecilie Rogstad Nilsen</w:t>
            </w:r>
          </w:p>
        </w:tc>
      </w:tr>
    </w:tbl>
    <w:p w14:paraId="0690F7B9" w14:textId="77777777" w:rsidR="00E10C2A" w:rsidRDefault="00E10C2A" w:rsidP="00E10C2A"/>
    <w:p w14:paraId="440F0187" w14:textId="77777777" w:rsidR="00E10C2A" w:rsidRDefault="00E10C2A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27C29A3" w14:textId="43E1AF4D" w:rsidR="00E10C2A" w:rsidRDefault="00E10C2A" w:rsidP="00E10C2A">
      <w:pPr>
        <w:rPr>
          <w:b/>
        </w:rPr>
      </w:pPr>
      <w:r>
        <w:rPr>
          <w:b/>
        </w:rPr>
        <w:lastRenderedPageBreak/>
        <w:t>Sportslig:</w:t>
      </w:r>
    </w:p>
    <w:p w14:paraId="7055F2E2" w14:textId="77777777" w:rsidR="00E10C2A" w:rsidRDefault="00E10C2A" w:rsidP="00E10C2A">
      <w:pPr>
        <w:rPr>
          <w:b/>
        </w:rPr>
      </w:pPr>
    </w:p>
    <w:p w14:paraId="2C53A970" w14:textId="77777777" w:rsidR="00E10C2A" w:rsidRDefault="00E10C2A" w:rsidP="00E10C2A">
      <w:r>
        <w:t>Håndballgruppa hadde 4 lag i regionserien i 2017. I tillegg deltok 6- og 7-åringene på Loppetassen i perioden januar til mars + en runde i november (4 runder).</w:t>
      </w:r>
    </w:p>
    <w:p w14:paraId="2097F64C" w14:textId="77777777" w:rsidR="00E10C2A" w:rsidRDefault="00E10C2A" w:rsidP="00E10C2A">
      <w:r>
        <w:t xml:space="preserve">8-åringene deltok på minirunder (6 runder), og 9-åringene har også deltatt på 2 minirunder i tillegg til serien.  </w:t>
      </w: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992"/>
        <w:gridCol w:w="3544"/>
        <w:gridCol w:w="1134"/>
      </w:tblGrid>
      <w:tr w:rsidR="00E10C2A" w14:paraId="0A3BC0B8" w14:textId="77777777" w:rsidTr="00E10C2A">
        <w:trPr>
          <w:trHeight w:val="30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00D07577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Våren 2017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5836FE04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BBCA9A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Høsten  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585182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10C2A" w14:paraId="5A90666D" w14:textId="77777777" w:rsidTr="00E10C2A">
        <w:trPr>
          <w:trHeight w:val="30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15D1A2D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5BC20730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Antall lag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9AAA48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8370EF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Antall lag</w:t>
            </w:r>
          </w:p>
        </w:tc>
      </w:tr>
      <w:tr w:rsidR="00E10C2A" w14:paraId="4464987B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70B6491F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Minihåndball 6 og 7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C202F30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BF00E8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Minihåndball 6 og 7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928E29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10C2A" w14:paraId="037A881E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623A7B80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Minihåndball 8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78A0CF03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32AD69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Minihåndball 8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3370C8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10C2A" w14:paraId="34E3A290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0EC4AA1D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9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29BECB64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8D7F4A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9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590A0F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10C2A" w14:paraId="54347163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1BE0423C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Gutter 9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0559BC0F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905122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Gutter 10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855C57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10C2A" w14:paraId="271E71F2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7AEEBF7F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10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343577DA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43C4D5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10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E2E2A9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10C2A" w14:paraId="1E0F3682" w14:textId="77777777" w:rsidTr="00E10C2A">
        <w:trPr>
          <w:trHeight w:val="30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560627C1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12 år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453004F5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B0FC8" w14:textId="77777777" w:rsidR="00E10C2A" w:rsidRDefault="00E10C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Jenter 11 år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D95143" w14:textId="77777777" w:rsidR="00E10C2A" w:rsidRDefault="00E10C2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48AAD16C" w14:textId="77777777" w:rsidR="00E10C2A" w:rsidRDefault="00E10C2A" w:rsidP="00E10C2A"/>
    <w:p w14:paraId="5C30FEEA" w14:textId="77777777" w:rsidR="00E10C2A" w:rsidRDefault="00E10C2A" w:rsidP="00E10C2A">
      <w:pPr>
        <w:rPr>
          <w:b/>
          <w:color w:val="FF0000"/>
        </w:rPr>
      </w:pPr>
      <w:r>
        <w:rPr>
          <w:b/>
        </w:rPr>
        <w:t>Dommere:</w:t>
      </w:r>
    </w:p>
    <w:p w14:paraId="5EB03950" w14:textId="77777777" w:rsidR="00E10C2A" w:rsidRDefault="00E10C2A" w:rsidP="00E10C2A">
      <w:pPr>
        <w:rPr>
          <w:b/>
        </w:rPr>
      </w:pPr>
    </w:p>
    <w:p w14:paraId="299397E4" w14:textId="77777777" w:rsidR="00E10C2A" w:rsidRDefault="00E10C2A" w:rsidP="00E10C2A">
      <w:r>
        <w:t>I 2017/2018-sesongen har vi i håndballgruppa hatt 4 kvotedommere, og dette er nok i forhold til påmeldte lag i regionserien. Vi har utdannet en del ungdommer til barnekampveiledere så har hatt nok folk for å dekke opp dommere til våre hjemmekamper.</w:t>
      </w:r>
    </w:p>
    <w:p w14:paraId="1E36D9E6" w14:textId="77777777" w:rsidR="00E10C2A" w:rsidRDefault="00E10C2A" w:rsidP="00E10C2A"/>
    <w:p w14:paraId="39521EC0" w14:textId="77777777" w:rsidR="00E10C2A" w:rsidRDefault="00E10C2A" w:rsidP="00E10C2A">
      <w:pPr>
        <w:rPr>
          <w:b/>
        </w:rPr>
      </w:pPr>
      <w:r>
        <w:rPr>
          <w:b/>
        </w:rPr>
        <w:t>Arrangementer:</w:t>
      </w:r>
    </w:p>
    <w:p w14:paraId="1E728F8F" w14:textId="77777777" w:rsidR="00E10C2A" w:rsidRDefault="00E10C2A" w:rsidP="00E10C2A">
      <w:pPr>
        <w:rPr>
          <w:b/>
        </w:rPr>
      </w:pPr>
    </w:p>
    <w:p w14:paraId="2BFA1254" w14:textId="77777777" w:rsidR="00E10C2A" w:rsidRDefault="00E10C2A" w:rsidP="00E10C2A">
      <w:r>
        <w:t xml:space="preserve">Håndballgruppa har arrangert 2 loppetassen våren 2017, samt 1 høsten 2017. </w:t>
      </w:r>
    </w:p>
    <w:p w14:paraId="339DEEE4" w14:textId="77777777" w:rsidR="00E10C2A" w:rsidRDefault="00E10C2A" w:rsidP="00E10C2A">
      <w:r>
        <w:t xml:space="preserve">Vi har hatt hallvakter i HIF-hallen gjennom hele sesongen, og disse er fordelt mellom foreldrene på de forskjellige lagene. I tillegg har håndballgruppa deltatt på Holterdagen i regi av Hoter IF. </w:t>
      </w:r>
    </w:p>
    <w:p w14:paraId="4CE27A84" w14:textId="77777777" w:rsidR="00E10C2A" w:rsidRDefault="00E10C2A" w:rsidP="00E10C2A"/>
    <w:p w14:paraId="2783040E" w14:textId="77777777" w:rsidR="00E10C2A" w:rsidRDefault="00E10C2A" w:rsidP="00E10C2A">
      <w:pPr>
        <w:rPr>
          <w:b/>
        </w:rPr>
      </w:pPr>
      <w:r>
        <w:rPr>
          <w:b/>
        </w:rPr>
        <w:t>Økonomi:</w:t>
      </w:r>
    </w:p>
    <w:p w14:paraId="683F485A" w14:textId="77777777" w:rsidR="00E10C2A" w:rsidRDefault="00E10C2A" w:rsidP="00E10C2A">
      <w:pPr>
        <w:rPr>
          <w:b/>
        </w:rPr>
      </w:pPr>
    </w:p>
    <w:p w14:paraId="5EC79888" w14:textId="59EE259C" w:rsidR="00E10C2A" w:rsidRDefault="00E10C2A" w:rsidP="00E10C2A">
      <w:r>
        <w:t xml:space="preserve">Håndballgruppa har hatt en stabil økonomisk situasjon i 2017. De aller fleste medlemmene har ordnet seg profil i MinIdrett, og vi opplever at det nye medlemssystemet fungerer greit i forhold til faktureringer. Vi fortsetter å ha fokus på å holde kostnadene nede, men vi har i 2017 valgt å bidra med og delvis dekke en overnattingscup for de lagene som har ønsket dette. </w:t>
      </w:r>
      <w:r w:rsidR="00746B11">
        <w:t>Dette er et mulig på grunn av det gode dugnadsarbeidet som gjøres.</w:t>
      </w:r>
    </w:p>
    <w:p w14:paraId="2A339291" w14:textId="77777777" w:rsidR="00E10C2A" w:rsidRDefault="00E10C2A" w:rsidP="00E10C2A"/>
    <w:p w14:paraId="178A9381" w14:textId="77777777" w:rsidR="00E10C2A" w:rsidRDefault="00E10C2A" w:rsidP="00E10C2A">
      <w:pPr>
        <w:rPr>
          <w:b/>
        </w:rPr>
      </w:pPr>
      <w:r>
        <w:rPr>
          <w:b/>
        </w:rPr>
        <w:t>Andre aktiviteter:</w:t>
      </w:r>
    </w:p>
    <w:p w14:paraId="3A4972A3" w14:textId="77777777" w:rsidR="00E10C2A" w:rsidRDefault="00E10C2A" w:rsidP="00E10C2A"/>
    <w:p w14:paraId="2EBFA897" w14:textId="77777777" w:rsidR="00E10C2A" w:rsidRDefault="00E10C2A" w:rsidP="00E10C2A">
      <w:pPr>
        <w:pStyle w:val="Listeavsnitt"/>
        <w:numPr>
          <w:ilvl w:val="0"/>
          <w:numId w:val="10"/>
        </w:numPr>
      </w:pPr>
      <w:r>
        <w:t>Holterlagene var med på Nannestad-cup i Juni 2017.</w:t>
      </w:r>
    </w:p>
    <w:p w14:paraId="09B36660" w14:textId="77777777" w:rsidR="00E10C2A" w:rsidRDefault="00E10C2A" w:rsidP="00E10C2A">
      <w:pPr>
        <w:pStyle w:val="Listeavsnitt"/>
        <w:numPr>
          <w:ilvl w:val="0"/>
          <w:numId w:val="10"/>
        </w:numPr>
      </w:pPr>
      <w:r>
        <w:t>Etter endt sesong 2016/2017 hadde vi en felles avslutning med grilling og sosialt samvær på sletta.</w:t>
      </w:r>
    </w:p>
    <w:p w14:paraId="426B2939" w14:textId="77777777" w:rsidR="00E10C2A" w:rsidRDefault="00E10C2A" w:rsidP="00E10C2A">
      <w:pPr>
        <w:pStyle w:val="Listeavsnitt"/>
        <w:numPr>
          <w:ilvl w:val="0"/>
          <w:numId w:val="10"/>
        </w:numPr>
      </w:pPr>
      <w:r>
        <w:t>Håndballgruppa deltok på Holterdagen 2017, både i form av dugnadshjelp og med lag som spilte kamper i hallen mot inviterte lag fra andre klubber.</w:t>
      </w:r>
    </w:p>
    <w:p w14:paraId="241939F7" w14:textId="77777777" w:rsidR="00E10C2A" w:rsidRDefault="00E10C2A" w:rsidP="00E10C2A">
      <w:pPr>
        <w:pStyle w:val="Listeavsnitt"/>
        <w:numPr>
          <w:ilvl w:val="0"/>
          <w:numId w:val="10"/>
        </w:numPr>
      </w:pPr>
      <w:r>
        <w:t xml:space="preserve">Håndballgruppa har gjennomført sin årlige salgsdugnad i November 2017 der foreldrene kunne velge mellom å selge kakebokser og toalettpapir, eller frikjøp. </w:t>
      </w:r>
    </w:p>
    <w:p w14:paraId="76D16C6E" w14:textId="77777777" w:rsidR="00E10C2A" w:rsidRDefault="00E10C2A" w:rsidP="00E10C2A">
      <w:pPr>
        <w:pStyle w:val="Listeavsnitt"/>
        <w:numPr>
          <w:ilvl w:val="0"/>
          <w:numId w:val="10"/>
        </w:numPr>
      </w:pPr>
      <w:r>
        <w:t>Før jul hadde vi vår tradisjonelle felles «Nissetrening» for alle lagene, med saft og pepperkaker i etterkant.</w:t>
      </w:r>
    </w:p>
    <w:p w14:paraId="5B399E89" w14:textId="77777777" w:rsidR="00E10C2A" w:rsidRDefault="00E10C2A" w:rsidP="00E10C2A"/>
    <w:p w14:paraId="7F1FE8F6" w14:textId="605B5AA8" w:rsidR="00E10C2A" w:rsidRDefault="00E10C2A" w:rsidP="00E10C2A">
      <w:r>
        <w:t>Holter, februar 2018</w:t>
      </w:r>
    </w:p>
    <w:p w14:paraId="06392712" w14:textId="77777777" w:rsidR="00E10C2A" w:rsidRDefault="00E10C2A" w:rsidP="00E10C2A">
      <w:r>
        <w:t>For Håndballgruppa</w:t>
      </w:r>
    </w:p>
    <w:p w14:paraId="599CA133" w14:textId="77777777" w:rsidR="00E10C2A" w:rsidRDefault="00E10C2A" w:rsidP="00E10C2A"/>
    <w:p w14:paraId="6636DC79" w14:textId="77777777" w:rsidR="00E10C2A" w:rsidRDefault="00E10C2A" w:rsidP="00E10C2A">
      <w:r>
        <w:t>Anne Stiberg</w:t>
      </w:r>
    </w:p>
    <w:p w14:paraId="61B506AA" w14:textId="77777777" w:rsidR="00E10C2A" w:rsidRDefault="00E10C2A" w:rsidP="00E10C2A">
      <w:r>
        <w:t>Leder</w:t>
      </w:r>
    </w:p>
    <w:p w14:paraId="4C526422" w14:textId="77777777" w:rsidR="00FC3BB5" w:rsidRPr="00D621D4" w:rsidRDefault="00FC3BB5" w:rsidP="00FC3BB5">
      <w:pPr>
        <w:rPr>
          <w:b/>
          <w:i/>
          <w:sz w:val="28"/>
          <w:szCs w:val="28"/>
        </w:rPr>
      </w:pPr>
      <w:r w:rsidRPr="00D621D4">
        <w:rPr>
          <w:b/>
          <w:i/>
          <w:sz w:val="28"/>
          <w:szCs w:val="28"/>
        </w:rPr>
        <w:lastRenderedPageBreak/>
        <w:t>ÅRSMELDING FOR</w:t>
      </w:r>
      <w:r>
        <w:rPr>
          <w:b/>
          <w:i/>
          <w:sz w:val="28"/>
          <w:szCs w:val="28"/>
        </w:rPr>
        <w:t xml:space="preserve"> FOTBALL</w:t>
      </w:r>
      <w:r w:rsidRPr="00D621D4">
        <w:rPr>
          <w:b/>
          <w:i/>
          <w:sz w:val="28"/>
          <w:szCs w:val="28"/>
        </w:rPr>
        <w:t>GRUPPA I HOLTER IF – 201</w:t>
      </w:r>
      <w:r>
        <w:rPr>
          <w:b/>
          <w:i/>
          <w:sz w:val="28"/>
          <w:szCs w:val="28"/>
        </w:rPr>
        <w:t>7</w:t>
      </w:r>
      <w:r w:rsidRPr="00D621D4">
        <w:rPr>
          <w:b/>
          <w:i/>
          <w:sz w:val="28"/>
          <w:szCs w:val="28"/>
        </w:rPr>
        <w:t>:</w:t>
      </w:r>
    </w:p>
    <w:p w14:paraId="0FD84645" w14:textId="77777777" w:rsidR="00FC3BB5" w:rsidRDefault="00FC3BB5" w:rsidP="00FC3BB5"/>
    <w:p w14:paraId="770C7757" w14:textId="77777777" w:rsidR="00FC3BB5" w:rsidRDefault="00FC3BB5" w:rsidP="00FC3BB5">
      <w:r>
        <w:t>Arbeidet med å danne et fungerende fotballstyre ble påstartet etter sesongslutt 2016 og styret var fungerende i fra 01.01.2017.</w:t>
      </w:r>
    </w:p>
    <w:p w14:paraId="344B403D" w14:textId="77777777" w:rsidR="00FC3BB5" w:rsidRDefault="00FC3BB5" w:rsidP="00FC3BB5">
      <w:pPr>
        <w:rPr>
          <w:b/>
          <w:i/>
        </w:rPr>
      </w:pPr>
    </w:p>
    <w:p w14:paraId="45EC32E9" w14:textId="77777777" w:rsidR="00FC3BB5" w:rsidRDefault="00FC3BB5" w:rsidP="00FC3BB5">
      <w:pPr>
        <w:rPr>
          <w:b/>
        </w:rPr>
      </w:pPr>
      <w:r>
        <w:rPr>
          <w:b/>
        </w:rPr>
        <w:t>Gruppa/styrets sammensetning:</w:t>
      </w:r>
    </w:p>
    <w:p w14:paraId="1169EAD1" w14:textId="77777777" w:rsidR="00FC3BB5" w:rsidRDefault="00FC3BB5" w:rsidP="00FC3BB5">
      <w:pPr>
        <w:rPr>
          <w:b/>
        </w:rPr>
      </w:pPr>
    </w:p>
    <w:p w14:paraId="2762030F" w14:textId="77777777" w:rsidR="00FC3BB5" w:rsidRDefault="00FC3BB5" w:rsidP="00FC3BB5">
      <w:r>
        <w:t xml:space="preserve">Leder: </w:t>
      </w:r>
      <w:r>
        <w:tab/>
      </w:r>
      <w:r>
        <w:tab/>
      </w:r>
      <w:r>
        <w:tab/>
        <w:t>Bjørn-Inge Østby</w:t>
      </w:r>
    </w:p>
    <w:p w14:paraId="761C1396" w14:textId="77777777" w:rsidR="00FC3BB5" w:rsidRDefault="00FC3BB5" w:rsidP="00FC3BB5">
      <w:r>
        <w:t xml:space="preserve">Nestleder: </w:t>
      </w:r>
      <w:r>
        <w:tab/>
      </w:r>
      <w:r>
        <w:tab/>
        <w:t>Frank Østenby (til Juli) Ubesatt etter Juli</w:t>
      </w:r>
    </w:p>
    <w:p w14:paraId="2E286A16" w14:textId="77777777" w:rsidR="00FC3BB5" w:rsidRDefault="00FC3BB5" w:rsidP="00FC3BB5">
      <w:r>
        <w:t xml:space="preserve">Sekretær: </w:t>
      </w:r>
      <w:r>
        <w:tab/>
      </w:r>
      <w:r>
        <w:tab/>
        <w:t>Ubesatt</w:t>
      </w:r>
    </w:p>
    <w:p w14:paraId="5F7AACED" w14:textId="77777777" w:rsidR="00FC3BB5" w:rsidRDefault="00FC3BB5" w:rsidP="00FC3BB5">
      <w:r>
        <w:t xml:space="preserve">Materialforvalter: </w:t>
      </w:r>
      <w:r>
        <w:tab/>
        <w:t>Christer Fengsrud</w:t>
      </w:r>
    </w:p>
    <w:p w14:paraId="0048DF43" w14:textId="77777777" w:rsidR="00FC3BB5" w:rsidRDefault="00FC3BB5" w:rsidP="00FC3BB5">
      <w:r>
        <w:t xml:space="preserve">Kiskoansvarlig: </w:t>
      </w:r>
      <w:r>
        <w:tab/>
        <w:t>Hanne Vangen</w:t>
      </w:r>
    </w:p>
    <w:p w14:paraId="06A9B4AE" w14:textId="77777777" w:rsidR="00FC3BB5" w:rsidRDefault="00FC3BB5" w:rsidP="00FC3BB5">
      <w:r>
        <w:tab/>
      </w:r>
      <w:r>
        <w:tab/>
      </w:r>
      <w:r>
        <w:tab/>
        <w:t>Anne-Helene Vamseter</w:t>
      </w:r>
    </w:p>
    <w:p w14:paraId="3785388D" w14:textId="77777777" w:rsidR="00FC3BB5" w:rsidRDefault="00FC3BB5" w:rsidP="00FC3BB5">
      <w:r>
        <w:t xml:space="preserve">Dommerkontakt: </w:t>
      </w:r>
      <w:r>
        <w:tab/>
        <w:t>Per Fossen</w:t>
      </w:r>
    </w:p>
    <w:p w14:paraId="0CD74A0F" w14:textId="77777777" w:rsidR="00FC3BB5" w:rsidRDefault="00FC3BB5" w:rsidP="00FC3BB5"/>
    <w:p w14:paraId="3A40E410" w14:textId="77777777" w:rsidR="00FC3BB5" w:rsidRPr="00EF00F3" w:rsidRDefault="00FC3BB5" w:rsidP="00FC3BB5">
      <w:r>
        <w:t>Stillingene som sekretær og Nestleder (Fra Juli )</w:t>
      </w:r>
      <w:r w:rsidRPr="00EF00F3">
        <w:t>har vært ubesatt</w:t>
      </w:r>
      <w:r>
        <w:t xml:space="preserve">. </w:t>
      </w:r>
    </w:p>
    <w:p w14:paraId="6679FFA5" w14:textId="77777777" w:rsidR="00FC3BB5" w:rsidRDefault="00FC3BB5" w:rsidP="00FC3BB5">
      <w:pPr>
        <w:rPr>
          <w:color w:val="4F81BD" w:themeColor="accent1"/>
        </w:rPr>
      </w:pPr>
    </w:p>
    <w:p w14:paraId="715141DE" w14:textId="77777777" w:rsidR="00FC3BB5" w:rsidRPr="00835CAD" w:rsidRDefault="00FC3BB5" w:rsidP="00FC3BB5">
      <w:pPr>
        <w:rPr>
          <w:color w:val="4F81BD" w:themeColor="accent1"/>
        </w:rPr>
      </w:pPr>
    </w:p>
    <w:p w14:paraId="5558D530" w14:textId="77777777" w:rsidR="00FC3BB5" w:rsidRDefault="00FC3BB5" w:rsidP="00FC3BB5">
      <w:pPr>
        <w:rPr>
          <w:b/>
        </w:rPr>
      </w:pPr>
      <w:r>
        <w:rPr>
          <w:b/>
        </w:rPr>
        <w:t>Administrasjon:</w:t>
      </w:r>
    </w:p>
    <w:p w14:paraId="4BF76FDF" w14:textId="77777777" w:rsidR="00FC3BB5" w:rsidRDefault="00FC3BB5" w:rsidP="00FC3BB5">
      <w:pPr>
        <w:rPr>
          <w:b/>
        </w:rPr>
      </w:pPr>
    </w:p>
    <w:p w14:paraId="6E8BAB41" w14:textId="77777777" w:rsidR="00FC3BB5" w:rsidRDefault="00FC3BB5" w:rsidP="00FC3BB5">
      <w:r>
        <w:t>Med inneværende styre, har fotballstyret</w:t>
      </w:r>
      <w:r w:rsidRPr="00631B50">
        <w:t xml:space="preserve"> gjennomført</w:t>
      </w:r>
      <w:r>
        <w:t xml:space="preserve"> 5 møte i 2017. </w:t>
      </w:r>
    </w:p>
    <w:p w14:paraId="7F35D65E" w14:textId="77777777" w:rsidR="00FC3BB5" w:rsidRDefault="00FC3BB5" w:rsidP="00FC3BB5">
      <w:r>
        <w:t>Fotballgruppa(Styret og lagledelsene) har avholdt 6 møter i 2017.</w:t>
      </w:r>
    </w:p>
    <w:p w14:paraId="4F6DDACB" w14:textId="77777777" w:rsidR="00FC3BB5" w:rsidRDefault="00FC3BB5" w:rsidP="00FC3BB5"/>
    <w:p w14:paraId="446F8752" w14:textId="77777777" w:rsidR="00FC3BB5" w:rsidRDefault="00FC3BB5" w:rsidP="00FC3BB5">
      <w:pPr>
        <w:rPr>
          <w:b/>
        </w:rPr>
      </w:pPr>
      <w:r w:rsidRPr="0048343C">
        <w:rPr>
          <w:b/>
        </w:rPr>
        <w:t>Oversikt over Lagene i 201</w:t>
      </w:r>
      <w:r>
        <w:rPr>
          <w:b/>
        </w:rPr>
        <w:t>7</w:t>
      </w:r>
      <w:r w:rsidRPr="0048343C">
        <w:rPr>
          <w:b/>
        </w:rPr>
        <w:t>:</w:t>
      </w:r>
    </w:p>
    <w:p w14:paraId="05A72C02" w14:textId="77777777" w:rsidR="00FC3BB5" w:rsidRDefault="00FC3BB5" w:rsidP="00FC3BB5">
      <w:pPr>
        <w:rPr>
          <w:b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1980"/>
        <w:gridCol w:w="2280"/>
        <w:gridCol w:w="2960"/>
        <w:gridCol w:w="2540"/>
      </w:tblGrid>
      <w:tr w:rsidR="00FC3BB5" w14:paraId="68600A1C" w14:textId="77777777" w:rsidTr="00621E6E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0CAF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A-laget (7. div)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8C1D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F5CD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Hovedtrener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74F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Than Tran</w:t>
            </w:r>
          </w:p>
        </w:tc>
      </w:tr>
      <w:tr w:rsidR="00FC3BB5" w14:paraId="602A6C94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0C0F8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G13/G14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7BA0B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2004/2003/(2002)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0A9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3CF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Simen Liadal</w:t>
            </w:r>
          </w:p>
        </w:tc>
      </w:tr>
      <w:tr w:rsidR="00FC3BB5" w14:paraId="57756B53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40FB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C78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966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AE8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May-Britt Bråthen</w:t>
            </w:r>
          </w:p>
        </w:tc>
      </w:tr>
      <w:tr w:rsidR="00FC3BB5" w14:paraId="34836AB9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39C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4CF9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E9D1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A5F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Tone Anita Engelstad</w:t>
            </w:r>
          </w:p>
        </w:tc>
      </w:tr>
      <w:tr w:rsidR="00FC3BB5" w14:paraId="6A7DEA8F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FB46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G-11/12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6B85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2005/2006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A4E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3F1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 Hokstad</w:t>
            </w:r>
          </w:p>
        </w:tc>
      </w:tr>
      <w:tr w:rsidR="00FC3BB5" w14:paraId="453161E2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594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A149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3DE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Trener/lagleder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366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Anne Nyrud</w:t>
            </w:r>
          </w:p>
        </w:tc>
      </w:tr>
      <w:tr w:rsidR="00FC3BB5" w14:paraId="1C364FB8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06DA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G-11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9451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A6F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2CC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 Hokstad</w:t>
            </w:r>
          </w:p>
        </w:tc>
      </w:tr>
      <w:tr w:rsidR="00FC3BB5" w14:paraId="512E2EE1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0AA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929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6501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890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Jan Harald Røtterud</w:t>
            </w:r>
          </w:p>
        </w:tc>
      </w:tr>
      <w:tr w:rsidR="00FC3BB5" w14:paraId="42284389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5D4E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64F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F85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1C4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Steffen Eriksen</w:t>
            </w:r>
          </w:p>
        </w:tc>
      </w:tr>
      <w:tr w:rsidR="00FC3BB5" w14:paraId="0F3FC9E4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B3E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F27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9C3E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F9D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Joar Rognstadtangen</w:t>
            </w:r>
          </w:p>
        </w:tc>
      </w:tr>
      <w:tr w:rsidR="00FC3BB5" w14:paraId="0022C10D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D64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CF82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A22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18E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Anne Nyrud</w:t>
            </w:r>
          </w:p>
        </w:tc>
      </w:tr>
      <w:tr w:rsidR="00FC3BB5" w14:paraId="562F187C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B363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G-10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87D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2007</w:t>
            </w: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3E6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Hovedtrener/Lagleder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AFF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Bård Kulseth</w:t>
            </w:r>
          </w:p>
        </w:tc>
      </w:tr>
      <w:tr w:rsidR="00FC3BB5" w14:paraId="1D73F560" w14:textId="77777777" w:rsidTr="00621E6E">
        <w:trPr>
          <w:trHeight w:val="3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20E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AE7B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94D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45E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Geir Låvegg</w:t>
            </w:r>
          </w:p>
        </w:tc>
      </w:tr>
      <w:tr w:rsidR="00FC3BB5" w14:paraId="22CD0AB8" w14:textId="77777777" w:rsidTr="00621E6E">
        <w:trPr>
          <w:trHeight w:val="3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2A89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884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388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344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Geir Hovden</w:t>
            </w:r>
          </w:p>
        </w:tc>
      </w:tr>
      <w:tr w:rsidR="00FC3BB5" w14:paraId="57EF2482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EB8B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J-9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FDE7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2008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488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4DEB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Stig Ronny Håkenstad</w:t>
            </w:r>
          </w:p>
        </w:tc>
      </w:tr>
      <w:tr w:rsidR="00FC3BB5" w14:paraId="3C11CD28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7DE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9EE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95D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A94E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Jonas Amundrud</w:t>
            </w:r>
          </w:p>
        </w:tc>
      </w:tr>
      <w:tr w:rsidR="00FC3BB5" w14:paraId="3DD6D487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5DBD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C5D9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D36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BE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Gry Olstad</w:t>
            </w:r>
          </w:p>
        </w:tc>
      </w:tr>
      <w:tr w:rsidR="00FC3BB5" w14:paraId="57ED4452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14AF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G-9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6F04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C69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7C6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Lars Erik Strøm</w:t>
            </w:r>
          </w:p>
        </w:tc>
      </w:tr>
      <w:tr w:rsidR="00FC3BB5" w14:paraId="59454A53" w14:textId="77777777" w:rsidTr="00621E6E">
        <w:trPr>
          <w:trHeight w:val="3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F3E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BC6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A81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5631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Vegard Hokstad</w:t>
            </w:r>
          </w:p>
        </w:tc>
      </w:tr>
      <w:tr w:rsidR="00FC3BB5" w14:paraId="2F2A986D" w14:textId="77777777" w:rsidTr="00621E6E">
        <w:trPr>
          <w:trHeight w:val="3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38A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4B17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84D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79D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Øivind Asak</w:t>
            </w:r>
          </w:p>
        </w:tc>
      </w:tr>
      <w:tr w:rsidR="00FC3BB5" w14:paraId="26939C0C" w14:textId="77777777" w:rsidTr="00621E6E">
        <w:trPr>
          <w:trHeight w:val="3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625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8E2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533E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7300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Marianne Strøm</w:t>
            </w:r>
          </w:p>
        </w:tc>
      </w:tr>
      <w:tr w:rsidR="00FC3BB5" w14:paraId="4DB70609" w14:textId="77777777" w:rsidTr="00621E6E">
        <w:trPr>
          <w:trHeight w:val="3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320F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J-9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17AE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4AD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479D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Jens Olav Kjærstad</w:t>
            </w:r>
          </w:p>
        </w:tc>
      </w:tr>
      <w:tr w:rsidR="00FC3BB5" w14:paraId="366753C7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635C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G-8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7CF7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E09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72B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Andreas Sundnes</w:t>
            </w:r>
          </w:p>
        </w:tc>
      </w:tr>
      <w:tr w:rsidR="00FC3BB5" w14:paraId="7F6A6537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C15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DFB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BF9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4E2A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Roger Hellesylt</w:t>
            </w:r>
          </w:p>
        </w:tc>
      </w:tr>
      <w:tr w:rsidR="00FC3BB5" w14:paraId="6C8074EB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E585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F783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080C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9BA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Ida Torp Rognmo</w:t>
            </w:r>
          </w:p>
        </w:tc>
      </w:tr>
      <w:tr w:rsidR="00FC3BB5" w14:paraId="447FC73B" w14:textId="77777777" w:rsidTr="00621E6E">
        <w:trPr>
          <w:trHeight w:val="3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4E3D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G-7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3F2C" w14:textId="77777777" w:rsidR="00FC3BB5" w:rsidRDefault="00FC3BB5" w:rsidP="00621E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39A1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Hovedtrener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8346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Torjus Andersen</w:t>
            </w:r>
          </w:p>
        </w:tc>
      </w:tr>
      <w:tr w:rsidR="00FC3BB5" w14:paraId="5A8E0CA0" w14:textId="77777777" w:rsidTr="00621E6E">
        <w:trPr>
          <w:trHeight w:val="3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021D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1104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914F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Lagleder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48C8" w14:textId="77777777" w:rsidR="00FC3BB5" w:rsidRDefault="00FC3BB5" w:rsidP="00621E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Hanne Vangen</w:t>
            </w:r>
          </w:p>
        </w:tc>
      </w:tr>
    </w:tbl>
    <w:p w14:paraId="16874C97" w14:textId="77777777" w:rsidR="00FC3BB5" w:rsidRPr="0048343C" w:rsidRDefault="00FC3BB5" w:rsidP="00FC3BB5">
      <w:pPr>
        <w:rPr>
          <w:b/>
        </w:rPr>
      </w:pPr>
    </w:p>
    <w:p w14:paraId="5F91F700" w14:textId="77777777" w:rsidR="00FC3BB5" w:rsidRDefault="00FC3BB5" w:rsidP="00FC3BB5"/>
    <w:p w14:paraId="7DBD930A" w14:textId="77777777" w:rsidR="00FC3BB5" w:rsidRDefault="00FC3BB5" w:rsidP="00FC3BB5">
      <w:pPr>
        <w:rPr>
          <w:b/>
        </w:rPr>
      </w:pPr>
      <w:r>
        <w:rPr>
          <w:b/>
        </w:rPr>
        <w:t>Sportslig:</w:t>
      </w:r>
    </w:p>
    <w:p w14:paraId="6CBED0E1" w14:textId="77777777" w:rsidR="00FC3BB5" w:rsidRDefault="00FC3BB5" w:rsidP="00FC3BB5">
      <w:pPr>
        <w:rPr>
          <w:b/>
        </w:rPr>
      </w:pPr>
    </w:p>
    <w:p w14:paraId="6F603774" w14:textId="77777777" w:rsidR="00FC3BB5" w:rsidRDefault="00FC3BB5" w:rsidP="00FC3BB5">
      <w:r>
        <w:t>Fotballgruppa bestod av 9 treningsgrupper, hadde 9 lag meldt på i serien. Alle treningsgruppene har også deltatt på cuper</w:t>
      </w:r>
    </w:p>
    <w:p w14:paraId="2CF3F059" w14:textId="77777777" w:rsidR="00FC3BB5" w:rsidRDefault="00FC3BB5" w:rsidP="00FC3BB5"/>
    <w:p w14:paraId="7AD8D618" w14:textId="56CDB70A" w:rsidR="00FC3BB5" w:rsidRDefault="00FC3BB5" w:rsidP="00FC3BB5">
      <w:pPr>
        <w:rPr>
          <w:b/>
        </w:rPr>
      </w:pPr>
      <w:r>
        <w:rPr>
          <w:b/>
        </w:rPr>
        <w:t>Dommere:</w:t>
      </w:r>
    </w:p>
    <w:p w14:paraId="6B9A4875" w14:textId="3363AA1E" w:rsidR="00FC3BB5" w:rsidRPr="00FC3BB5" w:rsidRDefault="00FC3BB5" w:rsidP="00FC3BB5">
      <w:r>
        <w:t>Dommeransvarlig ble for første gang på flere år besatt av fotballstyret. Per Fossen organiserte dommeravviklingen for 2017. Det ble opprettet nye styrende retningslinjer for organisering av dommerne til seriespill. Belastningen i vårsesongen ble stor for de dommerne som dømte og i starten av høstsesongen ble det avholdt et dommerkurs i regi av kretsen. Der deltok 14 gutter i fra G14 laget.</w:t>
      </w:r>
      <w:r w:rsidRPr="00FC3BB5">
        <w:t xml:space="preserve"> </w:t>
      </w:r>
    </w:p>
    <w:p w14:paraId="18DAA685" w14:textId="77777777" w:rsidR="00FC3BB5" w:rsidRDefault="00FC3BB5" w:rsidP="00FC3BB5">
      <w:pPr>
        <w:rPr>
          <w:b/>
        </w:rPr>
      </w:pPr>
    </w:p>
    <w:p w14:paraId="1732F318" w14:textId="77777777" w:rsidR="00FC3BB5" w:rsidRDefault="00FC3BB5" w:rsidP="00FC3BB5">
      <w:pPr>
        <w:rPr>
          <w:b/>
        </w:rPr>
      </w:pPr>
      <w:r>
        <w:rPr>
          <w:b/>
        </w:rPr>
        <w:t>Dugnader:</w:t>
      </w:r>
    </w:p>
    <w:p w14:paraId="18A48ABB" w14:textId="77777777" w:rsidR="00FC3BB5" w:rsidRPr="00C37DF7" w:rsidRDefault="00FC3BB5" w:rsidP="00FC3BB5">
      <w:r>
        <w:t>Fotballgruppa har gjennom sesongen hatt kioskvakter i forbindelse med kampene. Disse er fordelt mellom foreldrene på de forskjellige lagene. Fotballgruppa bidro også med vakter under Holterdagen.</w:t>
      </w:r>
    </w:p>
    <w:p w14:paraId="7B6AE572" w14:textId="77777777" w:rsidR="00FC3BB5" w:rsidRDefault="00FC3BB5" w:rsidP="00FC3BB5">
      <w:pPr>
        <w:rPr>
          <w:b/>
        </w:rPr>
      </w:pPr>
    </w:p>
    <w:p w14:paraId="4EF14B7C" w14:textId="77777777" w:rsidR="00FC3BB5" w:rsidRPr="002F238C" w:rsidRDefault="00FC3BB5" w:rsidP="00FC3BB5">
      <w:r w:rsidRPr="002F238C">
        <w:t>Salgsdugnad med salg av julenek ble gjennomført før jul</w:t>
      </w:r>
      <w:r>
        <w:t>.</w:t>
      </w:r>
    </w:p>
    <w:p w14:paraId="19E9C4AB" w14:textId="77777777" w:rsidR="00FC3BB5" w:rsidRDefault="00FC3BB5" w:rsidP="00FC3BB5">
      <w:pPr>
        <w:rPr>
          <w:b/>
        </w:rPr>
      </w:pPr>
    </w:p>
    <w:p w14:paraId="382A87D3" w14:textId="77777777" w:rsidR="00FC3BB5" w:rsidRDefault="00FC3BB5" w:rsidP="00FC3BB5">
      <w:pPr>
        <w:rPr>
          <w:b/>
        </w:rPr>
      </w:pPr>
      <w:r>
        <w:rPr>
          <w:b/>
        </w:rPr>
        <w:t>Arrangementer:</w:t>
      </w:r>
    </w:p>
    <w:p w14:paraId="52A969DD" w14:textId="77777777" w:rsidR="00FC3BB5" w:rsidRDefault="00FC3BB5" w:rsidP="00FC3BB5">
      <w:r w:rsidRPr="003E2B5A">
        <w:t>D</w:t>
      </w:r>
      <w:r>
        <w:t xml:space="preserve">et ble avholdt Tine fotballskole i Juni hvor det deltok 56 barn. Håvard Sæle hadde ansvaret for den sportslige gjennomføringen med help av idrettsfagsstudeneter  og A-lagsspillere. Anne Nyrud og Bjørn-Inge Østby organiserte det administrative rundt Tine Fotballskole </w:t>
      </w:r>
    </w:p>
    <w:p w14:paraId="484F36AD" w14:textId="77777777" w:rsidR="00FC3BB5" w:rsidRDefault="00FC3BB5" w:rsidP="00FC3BB5"/>
    <w:p w14:paraId="21F15A33" w14:textId="77777777" w:rsidR="00FC3BB5" w:rsidRDefault="00FC3BB5" w:rsidP="00FC3BB5">
      <w:r>
        <w:t>Det ble avholdt en miniturnering i forbindelse med Holterdagen. Alle lagene med unntak av A-laget og G16 deltok i turneringen. De fleste lagene inviterte lag i fra andre klubber og de minste spilte interne kamper.</w:t>
      </w:r>
    </w:p>
    <w:p w14:paraId="431E17B7" w14:textId="77777777" w:rsidR="00FC3BB5" w:rsidRDefault="00FC3BB5" w:rsidP="00FC3BB5"/>
    <w:p w14:paraId="7480A25E" w14:textId="0B64704F" w:rsidR="00FC3BB5" w:rsidRDefault="00A34E52" w:rsidP="00FC3BB5">
      <w:r>
        <w:t xml:space="preserve">Det ble avholdt felles fotballavslutning for alle barn og ungdoms-gruppene. Lagledelsen i gruppene samt fotballstyret organiserte avslutningen. </w:t>
      </w:r>
    </w:p>
    <w:p w14:paraId="05E1D6A7" w14:textId="77777777" w:rsidR="00FC3BB5" w:rsidRDefault="00FC3BB5" w:rsidP="00FC3BB5"/>
    <w:p w14:paraId="43F48ABA" w14:textId="77777777" w:rsidR="00FC3BB5" w:rsidRDefault="00FC3BB5" w:rsidP="00FC3BB5">
      <w:pPr>
        <w:rPr>
          <w:b/>
        </w:rPr>
      </w:pPr>
      <w:r>
        <w:t>Det ble avholdt «Ribbe cup» i romjulen for alle lagene uten om A-laget. Det deltok ca 40 spillere på turneringen. Turneringen ble spilt på 3V3 baner inne i Holter-hallen.</w:t>
      </w:r>
    </w:p>
    <w:p w14:paraId="177AD50B" w14:textId="77777777" w:rsidR="00FC3BB5" w:rsidRDefault="00FC3BB5" w:rsidP="00FC3BB5"/>
    <w:p w14:paraId="5E4BC7CF" w14:textId="77777777" w:rsidR="00FC3BB5" w:rsidRDefault="00FC3BB5" w:rsidP="00FC3BB5">
      <w:pPr>
        <w:rPr>
          <w:b/>
        </w:rPr>
      </w:pPr>
      <w:r>
        <w:rPr>
          <w:b/>
        </w:rPr>
        <w:t>Økonomi:</w:t>
      </w:r>
    </w:p>
    <w:p w14:paraId="1C3D2E9D" w14:textId="77777777" w:rsidR="00FC3BB5" w:rsidRDefault="00FC3BB5" w:rsidP="00FC3BB5">
      <w:pPr>
        <w:rPr>
          <w:b/>
        </w:rPr>
      </w:pPr>
    </w:p>
    <w:p w14:paraId="7231EB6A" w14:textId="77777777" w:rsidR="00FC3BB5" w:rsidRDefault="00FC3BB5" w:rsidP="00FC3BB5">
      <w:r>
        <w:t>Fotballgruppa har hatt et år uten ekstraordinære investeringer. Det har blitt arbeidet endel med å kartlegge inntekter og kostnader og det ble lagt frem et robust budsjett med bakgrunn i dette arbeidet. Resultatet for 2017 viser at fotballgruppa er godt i gang med å få på plass en sunn driftsøkonomi. Det ligger fortatt et etterslep i forhold til faktureringer fra tidligere år, men etterslepet har blitt redusert kraftig i 2017.</w:t>
      </w:r>
    </w:p>
    <w:p w14:paraId="13A3FA51" w14:textId="77777777" w:rsidR="00FC3BB5" w:rsidRDefault="00FC3BB5" w:rsidP="00FC3BB5"/>
    <w:p w14:paraId="14C6B81E" w14:textId="77777777" w:rsidR="00FC3BB5" w:rsidRDefault="00FC3BB5" w:rsidP="00FC3BB5">
      <w:r>
        <w:t xml:space="preserve">Holter, </w:t>
      </w:r>
      <w:proofErr w:type="gramStart"/>
      <w:r>
        <w:t>April</w:t>
      </w:r>
      <w:proofErr w:type="gramEnd"/>
      <w:r>
        <w:t xml:space="preserve"> 2018</w:t>
      </w:r>
    </w:p>
    <w:p w14:paraId="26920BB5" w14:textId="77777777" w:rsidR="00FC3BB5" w:rsidRDefault="00FC3BB5" w:rsidP="00FC3BB5">
      <w:r>
        <w:t>For Fotballgruppa</w:t>
      </w:r>
    </w:p>
    <w:p w14:paraId="4BD7DC40" w14:textId="77777777" w:rsidR="00FC3BB5" w:rsidRDefault="00FC3BB5" w:rsidP="00FC3BB5">
      <w:r>
        <w:t>Bjørn-Inge Østby</w:t>
      </w:r>
    </w:p>
    <w:p w14:paraId="332969D4" w14:textId="77777777" w:rsidR="00FC3BB5" w:rsidRDefault="00FC3BB5" w:rsidP="00FC3BB5">
      <w:r>
        <w:t>Leder</w:t>
      </w:r>
      <w:bookmarkStart w:id="0" w:name="_GoBack"/>
      <w:bookmarkEnd w:id="0"/>
    </w:p>
    <w:sectPr w:rsidR="00FC3BB5" w:rsidSect="00B827E1">
      <w:footerReference w:type="default" r:id="rId15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E6DFC" w14:textId="77777777" w:rsidR="007D531E" w:rsidRDefault="007D531E" w:rsidP="00FE6E5E">
      <w:r>
        <w:separator/>
      </w:r>
    </w:p>
  </w:endnote>
  <w:endnote w:type="continuationSeparator" w:id="0">
    <w:p w14:paraId="1ACBEF99" w14:textId="77777777" w:rsidR="007D531E" w:rsidRDefault="007D531E" w:rsidP="00FE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737"/>
      <w:docPartObj>
        <w:docPartGallery w:val="Page Numbers (Bottom of Page)"/>
        <w:docPartUnique/>
      </w:docPartObj>
    </w:sdtPr>
    <w:sdtEndPr/>
    <w:sdtContent>
      <w:p w14:paraId="59FC477A" w14:textId="1DC35312" w:rsidR="00B94885" w:rsidRDefault="00B94885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3D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4EF8A0" w14:textId="77777777" w:rsidR="00B94885" w:rsidRDefault="00B9488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DD829" w14:textId="77777777" w:rsidR="007D531E" w:rsidRDefault="007D531E" w:rsidP="00FE6E5E">
      <w:r>
        <w:separator/>
      </w:r>
    </w:p>
  </w:footnote>
  <w:footnote w:type="continuationSeparator" w:id="0">
    <w:p w14:paraId="5A1E5042" w14:textId="77777777" w:rsidR="007D531E" w:rsidRDefault="007D531E" w:rsidP="00FE6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C30"/>
    <w:multiLevelType w:val="hybridMultilevel"/>
    <w:tmpl w:val="F7D2D832"/>
    <w:lvl w:ilvl="0" w:tplc="0F6850CC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E1C40"/>
    <w:multiLevelType w:val="hybridMultilevel"/>
    <w:tmpl w:val="0BF888C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BC6F02"/>
    <w:multiLevelType w:val="hybridMultilevel"/>
    <w:tmpl w:val="3F4CA182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D143A"/>
    <w:multiLevelType w:val="hybridMultilevel"/>
    <w:tmpl w:val="32D22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827BF"/>
    <w:multiLevelType w:val="hybridMultilevel"/>
    <w:tmpl w:val="EBB2B1BE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5704A37"/>
    <w:multiLevelType w:val="hybridMultilevel"/>
    <w:tmpl w:val="DCE257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4D6C70"/>
    <w:multiLevelType w:val="hybridMultilevel"/>
    <w:tmpl w:val="9BC44E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D64DE0"/>
    <w:multiLevelType w:val="hybridMultilevel"/>
    <w:tmpl w:val="AE5EF3E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E1"/>
    <w:rsid w:val="00006DD1"/>
    <w:rsid w:val="00017188"/>
    <w:rsid w:val="000244C0"/>
    <w:rsid w:val="00075911"/>
    <w:rsid w:val="00083776"/>
    <w:rsid w:val="00086FAB"/>
    <w:rsid w:val="000C26D5"/>
    <w:rsid w:val="000C79F4"/>
    <w:rsid w:val="000D54F9"/>
    <w:rsid w:val="001009BF"/>
    <w:rsid w:val="001042C1"/>
    <w:rsid w:val="00176DB2"/>
    <w:rsid w:val="001C5F36"/>
    <w:rsid w:val="001E6C34"/>
    <w:rsid w:val="002B5093"/>
    <w:rsid w:val="002C1F25"/>
    <w:rsid w:val="002E56F8"/>
    <w:rsid w:val="0033126B"/>
    <w:rsid w:val="00344D36"/>
    <w:rsid w:val="003463D2"/>
    <w:rsid w:val="0037556B"/>
    <w:rsid w:val="003E4914"/>
    <w:rsid w:val="0040014C"/>
    <w:rsid w:val="004534C5"/>
    <w:rsid w:val="004607FA"/>
    <w:rsid w:val="004747B8"/>
    <w:rsid w:val="004C274D"/>
    <w:rsid w:val="004D6108"/>
    <w:rsid w:val="004E63DF"/>
    <w:rsid w:val="0050259F"/>
    <w:rsid w:val="00513EEC"/>
    <w:rsid w:val="00524A98"/>
    <w:rsid w:val="00585E0B"/>
    <w:rsid w:val="005A4141"/>
    <w:rsid w:val="006127B4"/>
    <w:rsid w:val="006165C9"/>
    <w:rsid w:val="00641159"/>
    <w:rsid w:val="006506AB"/>
    <w:rsid w:val="00667C15"/>
    <w:rsid w:val="00674D15"/>
    <w:rsid w:val="00676128"/>
    <w:rsid w:val="00685C20"/>
    <w:rsid w:val="0068711D"/>
    <w:rsid w:val="006B4D33"/>
    <w:rsid w:val="006C03C2"/>
    <w:rsid w:val="0071772A"/>
    <w:rsid w:val="00720F8B"/>
    <w:rsid w:val="00722050"/>
    <w:rsid w:val="00746B11"/>
    <w:rsid w:val="00747731"/>
    <w:rsid w:val="00771631"/>
    <w:rsid w:val="00782F9C"/>
    <w:rsid w:val="007A46BA"/>
    <w:rsid w:val="007D2BE2"/>
    <w:rsid w:val="007D531E"/>
    <w:rsid w:val="007E137C"/>
    <w:rsid w:val="007E67FE"/>
    <w:rsid w:val="0084120A"/>
    <w:rsid w:val="00853447"/>
    <w:rsid w:val="0087601A"/>
    <w:rsid w:val="008A7EFA"/>
    <w:rsid w:val="008E000D"/>
    <w:rsid w:val="008E4689"/>
    <w:rsid w:val="008E7B64"/>
    <w:rsid w:val="0094250D"/>
    <w:rsid w:val="00960CB4"/>
    <w:rsid w:val="009725A9"/>
    <w:rsid w:val="00981882"/>
    <w:rsid w:val="00995771"/>
    <w:rsid w:val="00997609"/>
    <w:rsid w:val="009F5429"/>
    <w:rsid w:val="00A15D8B"/>
    <w:rsid w:val="00A34E52"/>
    <w:rsid w:val="00AB4036"/>
    <w:rsid w:val="00AF7841"/>
    <w:rsid w:val="00B34377"/>
    <w:rsid w:val="00B366CE"/>
    <w:rsid w:val="00B41876"/>
    <w:rsid w:val="00B50A86"/>
    <w:rsid w:val="00B651CE"/>
    <w:rsid w:val="00B827E1"/>
    <w:rsid w:val="00B83CEE"/>
    <w:rsid w:val="00B94885"/>
    <w:rsid w:val="00BC56BB"/>
    <w:rsid w:val="00BC6420"/>
    <w:rsid w:val="00BD03FC"/>
    <w:rsid w:val="00BD4139"/>
    <w:rsid w:val="00BE3566"/>
    <w:rsid w:val="00BE6AFE"/>
    <w:rsid w:val="00C1507B"/>
    <w:rsid w:val="00C343F0"/>
    <w:rsid w:val="00C42444"/>
    <w:rsid w:val="00C46808"/>
    <w:rsid w:val="00C7706B"/>
    <w:rsid w:val="00C80045"/>
    <w:rsid w:val="00C83F57"/>
    <w:rsid w:val="00C9148C"/>
    <w:rsid w:val="00CA0CB9"/>
    <w:rsid w:val="00CC693D"/>
    <w:rsid w:val="00CD1349"/>
    <w:rsid w:val="00CD5AE5"/>
    <w:rsid w:val="00CE275C"/>
    <w:rsid w:val="00CF1A9C"/>
    <w:rsid w:val="00D11B6B"/>
    <w:rsid w:val="00D9530B"/>
    <w:rsid w:val="00DB540C"/>
    <w:rsid w:val="00DD6043"/>
    <w:rsid w:val="00E10C2A"/>
    <w:rsid w:val="00E65AAE"/>
    <w:rsid w:val="00EB7018"/>
    <w:rsid w:val="00ED6193"/>
    <w:rsid w:val="00EE3C26"/>
    <w:rsid w:val="00F02913"/>
    <w:rsid w:val="00F0381F"/>
    <w:rsid w:val="00F7177A"/>
    <w:rsid w:val="00F75AF1"/>
    <w:rsid w:val="00FC3BB5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93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2A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827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7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27E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27E1"/>
    <w:rPr>
      <w:rFonts w:ascii="Tahoma" w:hAnsi="Tahoma" w:cs="Tahoma"/>
      <w:sz w:val="16"/>
      <w:szCs w:val="16"/>
    </w:rPr>
  </w:style>
  <w:style w:type="paragraph" w:styleId="Ingenmellomrom">
    <w:name w:val="No Spacing"/>
    <w:uiPriority w:val="99"/>
    <w:qFormat/>
    <w:rsid w:val="00B827E1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B82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46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AB403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E6E5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6E5E"/>
  </w:style>
  <w:style w:type="paragraph" w:styleId="Bunntekst">
    <w:name w:val="footer"/>
    <w:basedOn w:val="Normal"/>
    <w:link w:val="BunntekstTegn"/>
    <w:uiPriority w:val="99"/>
    <w:unhideWhenUsed/>
    <w:rsid w:val="00FE6E5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6E5E"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71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7601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7601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7601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7601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7601A"/>
    <w:rPr>
      <w:b/>
      <w:bCs/>
      <w:sz w:val="20"/>
      <w:szCs w:val="20"/>
    </w:rPr>
  </w:style>
  <w:style w:type="character" w:styleId="Sterk">
    <w:name w:val="Strong"/>
    <w:basedOn w:val="Standardskriftforavsnitt"/>
    <w:uiPriority w:val="22"/>
    <w:qFormat/>
    <w:rsid w:val="007E13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2A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827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7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27E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27E1"/>
    <w:rPr>
      <w:rFonts w:ascii="Tahoma" w:hAnsi="Tahoma" w:cs="Tahoma"/>
      <w:sz w:val="16"/>
      <w:szCs w:val="16"/>
    </w:rPr>
  </w:style>
  <w:style w:type="paragraph" w:styleId="Ingenmellomrom">
    <w:name w:val="No Spacing"/>
    <w:uiPriority w:val="99"/>
    <w:qFormat/>
    <w:rsid w:val="00B827E1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B827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enett">
    <w:name w:val="Table Grid"/>
    <w:basedOn w:val="Vanligtabell"/>
    <w:uiPriority w:val="59"/>
    <w:rsid w:val="00346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AB4036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E6E5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6E5E"/>
  </w:style>
  <w:style w:type="paragraph" w:styleId="Bunntekst">
    <w:name w:val="footer"/>
    <w:basedOn w:val="Normal"/>
    <w:link w:val="BunntekstTegn"/>
    <w:uiPriority w:val="99"/>
    <w:unhideWhenUsed/>
    <w:rsid w:val="00FE6E5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6E5E"/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71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7601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7601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7601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7601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7601A"/>
    <w:rPr>
      <w:b/>
      <w:bCs/>
      <w:sz w:val="20"/>
      <w:szCs w:val="20"/>
    </w:rPr>
  </w:style>
  <w:style w:type="character" w:styleId="Sterk">
    <w:name w:val="Strong"/>
    <w:basedOn w:val="Standardskriftforavsnitt"/>
    <w:uiPriority w:val="22"/>
    <w:qFormat/>
    <w:rsid w:val="007E13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BF0CA7-C730-4F04-BBB4-4C982DFAC7CA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E660F10-719E-4073-B883-BDBDA15CB2EA}">
      <dgm:prSet phldrT="[Tekst]"/>
      <dgm:spPr/>
      <dgm:t>
        <a:bodyPr/>
        <a:lstStyle/>
        <a:p>
          <a:pPr algn="ctr"/>
          <a:r>
            <a:rPr lang="nb-NO"/>
            <a:t>Hovedstyret</a:t>
          </a:r>
        </a:p>
      </dgm:t>
    </dgm:pt>
    <dgm:pt modelId="{DEB037D0-E458-4265-BF8F-D358C821BB42}" type="parTrans" cxnId="{BAC9F9A8-CF95-4580-9239-C524925B11B0}">
      <dgm:prSet/>
      <dgm:spPr/>
      <dgm:t>
        <a:bodyPr/>
        <a:lstStyle/>
        <a:p>
          <a:pPr algn="ctr"/>
          <a:endParaRPr lang="nb-NO"/>
        </a:p>
      </dgm:t>
    </dgm:pt>
    <dgm:pt modelId="{8368B50B-6A12-4CE9-81B4-A2A2858AD6B8}" type="sibTrans" cxnId="{BAC9F9A8-CF95-4580-9239-C524925B11B0}">
      <dgm:prSet/>
      <dgm:spPr/>
      <dgm:t>
        <a:bodyPr/>
        <a:lstStyle/>
        <a:p>
          <a:pPr algn="ctr"/>
          <a:endParaRPr lang="nb-NO"/>
        </a:p>
      </dgm:t>
    </dgm:pt>
    <dgm:pt modelId="{48736BE3-5265-4C98-8E00-7A0E90AA5453}" type="asst">
      <dgm:prSet phldrT="[Tekst]"/>
      <dgm:spPr/>
      <dgm:t>
        <a:bodyPr/>
        <a:lstStyle/>
        <a:p>
          <a:pPr algn="ctr"/>
          <a:r>
            <a:rPr lang="nb-NO"/>
            <a:t>Hall/anlegg</a:t>
          </a:r>
        </a:p>
      </dgm:t>
    </dgm:pt>
    <dgm:pt modelId="{75A96072-9F73-444D-9B3F-FDECBB8B74DC}" type="parTrans" cxnId="{8E3E7ADD-EFDA-4B2D-8317-0C370925F744}">
      <dgm:prSet/>
      <dgm:spPr/>
      <dgm:t>
        <a:bodyPr/>
        <a:lstStyle/>
        <a:p>
          <a:pPr algn="ctr"/>
          <a:endParaRPr lang="nb-NO"/>
        </a:p>
      </dgm:t>
    </dgm:pt>
    <dgm:pt modelId="{BB44B366-D88D-4F5C-94AF-C124A0D81362}" type="sibTrans" cxnId="{8E3E7ADD-EFDA-4B2D-8317-0C370925F744}">
      <dgm:prSet/>
      <dgm:spPr/>
      <dgm:t>
        <a:bodyPr/>
        <a:lstStyle/>
        <a:p>
          <a:pPr algn="ctr"/>
          <a:endParaRPr lang="nb-NO"/>
        </a:p>
      </dgm:t>
    </dgm:pt>
    <dgm:pt modelId="{514ED822-5B22-47B1-AB4F-5315BDB3BD42}">
      <dgm:prSet phldrT="[Tekst]"/>
      <dgm:spPr/>
      <dgm:t>
        <a:bodyPr/>
        <a:lstStyle/>
        <a:p>
          <a:pPr algn="ctr"/>
          <a:r>
            <a:rPr lang="nb-NO"/>
            <a:t>Fotballgruppa</a:t>
          </a:r>
        </a:p>
      </dgm:t>
    </dgm:pt>
    <dgm:pt modelId="{33138C51-2583-47A0-B9F2-E915D3E7CD09}" type="parTrans" cxnId="{E18D9B5A-518E-41BC-BB2A-0500E8460816}">
      <dgm:prSet/>
      <dgm:spPr/>
      <dgm:t>
        <a:bodyPr/>
        <a:lstStyle/>
        <a:p>
          <a:pPr algn="ctr"/>
          <a:endParaRPr lang="nb-NO"/>
        </a:p>
      </dgm:t>
    </dgm:pt>
    <dgm:pt modelId="{C1102901-F868-4FC7-8261-DDE3DEEF06FC}" type="sibTrans" cxnId="{E18D9B5A-518E-41BC-BB2A-0500E8460816}">
      <dgm:prSet/>
      <dgm:spPr/>
      <dgm:t>
        <a:bodyPr/>
        <a:lstStyle/>
        <a:p>
          <a:pPr algn="ctr"/>
          <a:endParaRPr lang="nb-NO"/>
        </a:p>
      </dgm:t>
    </dgm:pt>
    <dgm:pt modelId="{C8FBF898-1D99-4774-9DE8-41FD3C423862}">
      <dgm:prSet phldrT="[Tekst]"/>
      <dgm:spPr/>
      <dgm:t>
        <a:bodyPr/>
        <a:lstStyle/>
        <a:p>
          <a:pPr algn="ctr"/>
          <a:r>
            <a:rPr lang="nb-NO"/>
            <a:t>Håndballgruppa</a:t>
          </a:r>
        </a:p>
      </dgm:t>
    </dgm:pt>
    <dgm:pt modelId="{E03EB8BB-28F7-4198-A072-D3AFD946D359}" type="parTrans" cxnId="{5EB7AF27-6396-4544-8530-49C90E883ED1}">
      <dgm:prSet/>
      <dgm:spPr/>
      <dgm:t>
        <a:bodyPr/>
        <a:lstStyle/>
        <a:p>
          <a:pPr algn="ctr"/>
          <a:endParaRPr lang="nb-NO"/>
        </a:p>
      </dgm:t>
    </dgm:pt>
    <dgm:pt modelId="{99EA648B-BE45-4B43-8997-57C02AFCCA16}" type="sibTrans" cxnId="{5EB7AF27-6396-4544-8530-49C90E883ED1}">
      <dgm:prSet/>
      <dgm:spPr/>
      <dgm:t>
        <a:bodyPr/>
        <a:lstStyle/>
        <a:p>
          <a:pPr algn="ctr"/>
          <a:endParaRPr lang="nb-NO"/>
        </a:p>
      </dgm:t>
    </dgm:pt>
    <dgm:pt modelId="{DB7F54A4-DD15-44E4-9C94-41AE1033046F}">
      <dgm:prSet phldrT="[Tekst]"/>
      <dgm:spPr/>
      <dgm:t>
        <a:bodyPr/>
        <a:lstStyle/>
        <a:p>
          <a:pPr algn="ctr"/>
          <a:r>
            <a:rPr lang="nb-NO"/>
            <a:t>Bekkestuakomiteen</a:t>
          </a:r>
        </a:p>
      </dgm:t>
    </dgm:pt>
    <dgm:pt modelId="{D2E6CAFD-B255-4B03-A167-18F7524D2572}" type="parTrans" cxnId="{D46D5E1D-372F-4B2C-AB8B-A86A9913C384}">
      <dgm:prSet/>
      <dgm:spPr/>
      <dgm:t>
        <a:bodyPr/>
        <a:lstStyle/>
        <a:p>
          <a:pPr algn="ctr"/>
          <a:endParaRPr lang="nb-NO"/>
        </a:p>
      </dgm:t>
    </dgm:pt>
    <dgm:pt modelId="{4EDB5D8D-D824-41D9-BA2D-D003D8EB2E42}" type="sibTrans" cxnId="{D46D5E1D-372F-4B2C-AB8B-A86A9913C384}">
      <dgm:prSet/>
      <dgm:spPr/>
      <dgm:t>
        <a:bodyPr/>
        <a:lstStyle/>
        <a:p>
          <a:pPr algn="ctr"/>
          <a:endParaRPr lang="nb-NO"/>
        </a:p>
      </dgm:t>
    </dgm:pt>
    <dgm:pt modelId="{828D713F-0BDE-4EAF-8239-67AC0422A1E0}">
      <dgm:prSet phldrT="[Tekst]"/>
      <dgm:spPr/>
      <dgm:t>
        <a:bodyPr/>
        <a:lstStyle/>
        <a:p>
          <a:pPr algn="ctr"/>
          <a:r>
            <a:rPr lang="nb-NO"/>
            <a:t>Idrettskole (allidrett)</a:t>
          </a:r>
        </a:p>
      </dgm:t>
    </dgm:pt>
    <dgm:pt modelId="{7919EF18-9CBC-4098-ACD3-F73AC5F9303C}" type="parTrans" cxnId="{A9D87674-C5EB-4EBC-8C71-D4095EAC9649}">
      <dgm:prSet/>
      <dgm:spPr/>
      <dgm:t>
        <a:bodyPr/>
        <a:lstStyle/>
        <a:p>
          <a:endParaRPr lang="nb-NO"/>
        </a:p>
      </dgm:t>
    </dgm:pt>
    <dgm:pt modelId="{E2865D82-B621-48F3-B086-44ACF541653E}" type="sibTrans" cxnId="{A9D87674-C5EB-4EBC-8C71-D4095EAC9649}">
      <dgm:prSet/>
      <dgm:spPr/>
      <dgm:t>
        <a:bodyPr/>
        <a:lstStyle/>
        <a:p>
          <a:endParaRPr lang="nb-NO"/>
        </a:p>
      </dgm:t>
    </dgm:pt>
    <dgm:pt modelId="{CC36ACAA-5C71-4A5B-BAEF-2F1AC7E4E163}" type="pres">
      <dgm:prSet presAssocID="{4DBF0CA7-C730-4F04-BBB4-4C982DFAC7CA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A048706B-6D45-46A1-AF15-1D5D743AAD42}" type="pres">
      <dgm:prSet presAssocID="{0E660F10-719E-4073-B883-BDBDA15CB2EA}" presName="hierRoot1" presStyleCnt="0">
        <dgm:presLayoutVars>
          <dgm:hierBranch val="init"/>
        </dgm:presLayoutVars>
      </dgm:prSet>
      <dgm:spPr/>
    </dgm:pt>
    <dgm:pt modelId="{5954105E-C9B1-4702-90DA-3E7C6AC98711}" type="pres">
      <dgm:prSet presAssocID="{0E660F10-719E-4073-B883-BDBDA15CB2EA}" presName="rootComposite1" presStyleCnt="0"/>
      <dgm:spPr/>
    </dgm:pt>
    <dgm:pt modelId="{471DE4DC-BF60-46CA-8975-92BFC78B7C1C}" type="pres">
      <dgm:prSet presAssocID="{0E660F10-719E-4073-B883-BDBDA15CB2EA}" presName="rootText1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873CD29-E3DB-4819-8361-A09D2ECA6A30}" type="pres">
      <dgm:prSet presAssocID="{0E660F10-719E-4073-B883-BDBDA15CB2EA}" presName="topArc1" presStyleLbl="parChTrans1D1" presStyleIdx="0" presStyleCnt="12"/>
      <dgm:spPr/>
    </dgm:pt>
    <dgm:pt modelId="{FB5C31BB-9CFD-4803-96CF-844795D069D7}" type="pres">
      <dgm:prSet presAssocID="{0E660F10-719E-4073-B883-BDBDA15CB2EA}" presName="bottomArc1" presStyleLbl="parChTrans1D1" presStyleIdx="1" presStyleCnt="12"/>
      <dgm:spPr/>
    </dgm:pt>
    <dgm:pt modelId="{06437529-8959-4597-BD2D-6E7C1FA0BD12}" type="pres">
      <dgm:prSet presAssocID="{0E660F10-719E-4073-B883-BDBDA15CB2EA}" presName="topConnNode1" presStyleLbl="node1" presStyleIdx="0" presStyleCnt="0"/>
      <dgm:spPr/>
      <dgm:t>
        <a:bodyPr/>
        <a:lstStyle/>
        <a:p>
          <a:endParaRPr lang="nb-NO"/>
        </a:p>
      </dgm:t>
    </dgm:pt>
    <dgm:pt modelId="{AFEB758E-06B0-40F8-A814-1EE12B39E813}" type="pres">
      <dgm:prSet presAssocID="{0E660F10-719E-4073-B883-BDBDA15CB2EA}" presName="hierChild2" presStyleCnt="0"/>
      <dgm:spPr/>
    </dgm:pt>
    <dgm:pt modelId="{F77799A3-6E58-4646-960B-00D15C227A73}" type="pres">
      <dgm:prSet presAssocID="{33138C51-2583-47A0-B9F2-E915D3E7CD09}" presName="Name28" presStyleLbl="parChTrans1D2" presStyleIdx="0" presStyleCnt="5"/>
      <dgm:spPr/>
      <dgm:t>
        <a:bodyPr/>
        <a:lstStyle/>
        <a:p>
          <a:endParaRPr lang="nb-NO"/>
        </a:p>
      </dgm:t>
    </dgm:pt>
    <dgm:pt modelId="{D24D1BC7-24E5-4B66-863E-1BF522EE1C84}" type="pres">
      <dgm:prSet presAssocID="{514ED822-5B22-47B1-AB4F-5315BDB3BD42}" presName="hierRoot2" presStyleCnt="0">
        <dgm:presLayoutVars>
          <dgm:hierBranch val="init"/>
        </dgm:presLayoutVars>
      </dgm:prSet>
      <dgm:spPr/>
    </dgm:pt>
    <dgm:pt modelId="{B47C0711-285E-47A0-B9F9-854D96E225E5}" type="pres">
      <dgm:prSet presAssocID="{514ED822-5B22-47B1-AB4F-5315BDB3BD42}" presName="rootComposite2" presStyleCnt="0"/>
      <dgm:spPr/>
    </dgm:pt>
    <dgm:pt modelId="{80696F75-A77D-49B2-A284-88EA982E9DC4}" type="pres">
      <dgm:prSet presAssocID="{514ED822-5B22-47B1-AB4F-5315BDB3BD42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23532DB-9C74-40D0-94B5-1AD3D3F02DEE}" type="pres">
      <dgm:prSet presAssocID="{514ED822-5B22-47B1-AB4F-5315BDB3BD42}" presName="topArc2" presStyleLbl="parChTrans1D1" presStyleIdx="2" presStyleCnt="12"/>
      <dgm:spPr/>
    </dgm:pt>
    <dgm:pt modelId="{8CD69CBB-1EC5-45FC-9E53-9857FAEBDDF8}" type="pres">
      <dgm:prSet presAssocID="{514ED822-5B22-47B1-AB4F-5315BDB3BD42}" presName="bottomArc2" presStyleLbl="parChTrans1D1" presStyleIdx="3" presStyleCnt="12"/>
      <dgm:spPr/>
    </dgm:pt>
    <dgm:pt modelId="{8B999834-9A81-443E-920B-6423EFF02CCF}" type="pres">
      <dgm:prSet presAssocID="{514ED822-5B22-47B1-AB4F-5315BDB3BD42}" presName="topConnNode2" presStyleLbl="node2" presStyleIdx="0" presStyleCnt="0"/>
      <dgm:spPr/>
      <dgm:t>
        <a:bodyPr/>
        <a:lstStyle/>
        <a:p>
          <a:endParaRPr lang="nb-NO"/>
        </a:p>
      </dgm:t>
    </dgm:pt>
    <dgm:pt modelId="{2A927F99-55FA-40EB-83B7-6AE77FFF0364}" type="pres">
      <dgm:prSet presAssocID="{514ED822-5B22-47B1-AB4F-5315BDB3BD42}" presName="hierChild4" presStyleCnt="0"/>
      <dgm:spPr/>
    </dgm:pt>
    <dgm:pt modelId="{1BA475B4-AD5A-49D6-BD78-D4576451D316}" type="pres">
      <dgm:prSet presAssocID="{514ED822-5B22-47B1-AB4F-5315BDB3BD42}" presName="hierChild5" presStyleCnt="0"/>
      <dgm:spPr/>
    </dgm:pt>
    <dgm:pt modelId="{426718D7-0085-467C-A0DB-B21BABB0DB70}" type="pres">
      <dgm:prSet presAssocID="{E03EB8BB-28F7-4198-A072-D3AFD946D359}" presName="Name28" presStyleLbl="parChTrans1D2" presStyleIdx="1" presStyleCnt="5"/>
      <dgm:spPr/>
      <dgm:t>
        <a:bodyPr/>
        <a:lstStyle/>
        <a:p>
          <a:endParaRPr lang="nb-NO"/>
        </a:p>
      </dgm:t>
    </dgm:pt>
    <dgm:pt modelId="{2EC04214-F701-42A5-9D04-3B331D24715F}" type="pres">
      <dgm:prSet presAssocID="{C8FBF898-1D99-4774-9DE8-41FD3C423862}" presName="hierRoot2" presStyleCnt="0">
        <dgm:presLayoutVars>
          <dgm:hierBranch val="init"/>
        </dgm:presLayoutVars>
      </dgm:prSet>
      <dgm:spPr/>
    </dgm:pt>
    <dgm:pt modelId="{3ABD5E5E-0713-4ECD-B2EF-465AE2E36FB7}" type="pres">
      <dgm:prSet presAssocID="{C8FBF898-1D99-4774-9DE8-41FD3C423862}" presName="rootComposite2" presStyleCnt="0"/>
      <dgm:spPr/>
    </dgm:pt>
    <dgm:pt modelId="{30672EB6-F4EF-4A32-A370-E3AF4D8E8DB6}" type="pres">
      <dgm:prSet presAssocID="{C8FBF898-1D99-4774-9DE8-41FD3C423862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F0197E-1FED-4C5A-BC08-F602D440F9C8}" type="pres">
      <dgm:prSet presAssocID="{C8FBF898-1D99-4774-9DE8-41FD3C423862}" presName="topArc2" presStyleLbl="parChTrans1D1" presStyleIdx="4" presStyleCnt="12"/>
      <dgm:spPr/>
    </dgm:pt>
    <dgm:pt modelId="{9D25D042-00D0-4DDB-9A11-FD6A7EF90483}" type="pres">
      <dgm:prSet presAssocID="{C8FBF898-1D99-4774-9DE8-41FD3C423862}" presName="bottomArc2" presStyleLbl="parChTrans1D1" presStyleIdx="5" presStyleCnt="12"/>
      <dgm:spPr/>
    </dgm:pt>
    <dgm:pt modelId="{2C222F89-DE73-47D0-9C8B-917DFB74CD0B}" type="pres">
      <dgm:prSet presAssocID="{C8FBF898-1D99-4774-9DE8-41FD3C423862}" presName="topConnNode2" presStyleLbl="node2" presStyleIdx="0" presStyleCnt="0"/>
      <dgm:spPr/>
      <dgm:t>
        <a:bodyPr/>
        <a:lstStyle/>
        <a:p>
          <a:endParaRPr lang="nb-NO"/>
        </a:p>
      </dgm:t>
    </dgm:pt>
    <dgm:pt modelId="{682F8015-0F92-42DC-AAC1-093F3678F3FB}" type="pres">
      <dgm:prSet presAssocID="{C8FBF898-1D99-4774-9DE8-41FD3C423862}" presName="hierChild4" presStyleCnt="0"/>
      <dgm:spPr/>
    </dgm:pt>
    <dgm:pt modelId="{E16F9553-6182-40A0-8F82-F3CEC0E47979}" type="pres">
      <dgm:prSet presAssocID="{C8FBF898-1D99-4774-9DE8-41FD3C423862}" presName="hierChild5" presStyleCnt="0"/>
      <dgm:spPr/>
    </dgm:pt>
    <dgm:pt modelId="{0AA0C254-40FB-4340-9706-5E7E70E0A284}" type="pres">
      <dgm:prSet presAssocID="{D2E6CAFD-B255-4B03-A167-18F7524D2572}" presName="Name28" presStyleLbl="parChTrans1D2" presStyleIdx="2" presStyleCnt="5"/>
      <dgm:spPr/>
      <dgm:t>
        <a:bodyPr/>
        <a:lstStyle/>
        <a:p>
          <a:endParaRPr lang="nb-NO"/>
        </a:p>
      </dgm:t>
    </dgm:pt>
    <dgm:pt modelId="{B1040967-6541-4A69-90C1-54442C796A82}" type="pres">
      <dgm:prSet presAssocID="{DB7F54A4-DD15-44E4-9C94-41AE1033046F}" presName="hierRoot2" presStyleCnt="0">
        <dgm:presLayoutVars>
          <dgm:hierBranch val="init"/>
        </dgm:presLayoutVars>
      </dgm:prSet>
      <dgm:spPr/>
    </dgm:pt>
    <dgm:pt modelId="{A30A748D-2831-4268-A114-95BFE0464025}" type="pres">
      <dgm:prSet presAssocID="{DB7F54A4-DD15-44E4-9C94-41AE1033046F}" presName="rootComposite2" presStyleCnt="0"/>
      <dgm:spPr/>
    </dgm:pt>
    <dgm:pt modelId="{A833835C-9F01-4EDE-8F7E-15ECDEC620FF}" type="pres">
      <dgm:prSet presAssocID="{DB7F54A4-DD15-44E4-9C94-41AE1033046F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F7B102B-2433-49D1-8C94-1A83E7A8765D}" type="pres">
      <dgm:prSet presAssocID="{DB7F54A4-DD15-44E4-9C94-41AE1033046F}" presName="topArc2" presStyleLbl="parChTrans1D1" presStyleIdx="6" presStyleCnt="12"/>
      <dgm:spPr/>
    </dgm:pt>
    <dgm:pt modelId="{E7EBBAB9-3982-46A9-A102-712DF2C6CDBE}" type="pres">
      <dgm:prSet presAssocID="{DB7F54A4-DD15-44E4-9C94-41AE1033046F}" presName="bottomArc2" presStyleLbl="parChTrans1D1" presStyleIdx="7" presStyleCnt="12"/>
      <dgm:spPr/>
    </dgm:pt>
    <dgm:pt modelId="{24593E6F-C080-41FE-A382-E7E88C86E9E3}" type="pres">
      <dgm:prSet presAssocID="{DB7F54A4-DD15-44E4-9C94-41AE1033046F}" presName="topConnNode2" presStyleLbl="node2" presStyleIdx="0" presStyleCnt="0"/>
      <dgm:spPr/>
      <dgm:t>
        <a:bodyPr/>
        <a:lstStyle/>
        <a:p>
          <a:endParaRPr lang="nb-NO"/>
        </a:p>
      </dgm:t>
    </dgm:pt>
    <dgm:pt modelId="{C21F7308-7D6D-466F-9555-C83433BA640B}" type="pres">
      <dgm:prSet presAssocID="{DB7F54A4-DD15-44E4-9C94-41AE1033046F}" presName="hierChild4" presStyleCnt="0"/>
      <dgm:spPr/>
    </dgm:pt>
    <dgm:pt modelId="{138AD77C-9F88-403D-8DB6-9EEAE9A814F0}" type="pres">
      <dgm:prSet presAssocID="{DB7F54A4-DD15-44E4-9C94-41AE1033046F}" presName="hierChild5" presStyleCnt="0"/>
      <dgm:spPr/>
    </dgm:pt>
    <dgm:pt modelId="{FCE92B24-8BBB-4637-8E27-4B8272B87135}" type="pres">
      <dgm:prSet presAssocID="{7919EF18-9CBC-4098-ACD3-F73AC5F9303C}" presName="Name28" presStyleLbl="parChTrans1D2" presStyleIdx="3" presStyleCnt="5"/>
      <dgm:spPr/>
      <dgm:t>
        <a:bodyPr/>
        <a:lstStyle/>
        <a:p>
          <a:endParaRPr lang="nb-NO"/>
        </a:p>
      </dgm:t>
    </dgm:pt>
    <dgm:pt modelId="{58622DEA-5EE1-48DB-86D3-0F6E593A5D39}" type="pres">
      <dgm:prSet presAssocID="{828D713F-0BDE-4EAF-8239-67AC0422A1E0}" presName="hierRoot2" presStyleCnt="0">
        <dgm:presLayoutVars>
          <dgm:hierBranch val="init"/>
        </dgm:presLayoutVars>
      </dgm:prSet>
      <dgm:spPr/>
    </dgm:pt>
    <dgm:pt modelId="{842EB522-9903-40C4-A00E-B9C430EE7119}" type="pres">
      <dgm:prSet presAssocID="{828D713F-0BDE-4EAF-8239-67AC0422A1E0}" presName="rootComposite2" presStyleCnt="0"/>
      <dgm:spPr/>
    </dgm:pt>
    <dgm:pt modelId="{F1ECC1F5-A20E-48E9-808C-8E3A8726133D}" type="pres">
      <dgm:prSet presAssocID="{828D713F-0BDE-4EAF-8239-67AC0422A1E0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C62338F-8813-4EA2-A295-2C618BF1F01E}" type="pres">
      <dgm:prSet presAssocID="{828D713F-0BDE-4EAF-8239-67AC0422A1E0}" presName="topArc2" presStyleLbl="parChTrans1D1" presStyleIdx="8" presStyleCnt="12"/>
      <dgm:spPr/>
    </dgm:pt>
    <dgm:pt modelId="{F0F19FBA-B556-4621-8DE5-0F29B4373FCA}" type="pres">
      <dgm:prSet presAssocID="{828D713F-0BDE-4EAF-8239-67AC0422A1E0}" presName="bottomArc2" presStyleLbl="parChTrans1D1" presStyleIdx="9" presStyleCnt="12"/>
      <dgm:spPr/>
    </dgm:pt>
    <dgm:pt modelId="{7B4CA50C-D463-4AA6-8767-51F0520EB006}" type="pres">
      <dgm:prSet presAssocID="{828D713F-0BDE-4EAF-8239-67AC0422A1E0}" presName="topConnNode2" presStyleLbl="node2" presStyleIdx="0" presStyleCnt="0"/>
      <dgm:spPr/>
      <dgm:t>
        <a:bodyPr/>
        <a:lstStyle/>
        <a:p>
          <a:endParaRPr lang="nb-NO"/>
        </a:p>
      </dgm:t>
    </dgm:pt>
    <dgm:pt modelId="{4B2451B1-DE26-41EB-83AC-248570526701}" type="pres">
      <dgm:prSet presAssocID="{828D713F-0BDE-4EAF-8239-67AC0422A1E0}" presName="hierChild4" presStyleCnt="0"/>
      <dgm:spPr/>
    </dgm:pt>
    <dgm:pt modelId="{3535C58B-DCE4-41F3-A69D-5F57B50CED23}" type="pres">
      <dgm:prSet presAssocID="{828D713F-0BDE-4EAF-8239-67AC0422A1E0}" presName="hierChild5" presStyleCnt="0"/>
      <dgm:spPr/>
    </dgm:pt>
    <dgm:pt modelId="{7CCDD73B-712C-4ED4-B479-C76A01A01291}" type="pres">
      <dgm:prSet presAssocID="{0E660F10-719E-4073-B883-BDBDA15CB2EA}" presName="hierChild3" presStyleCnt="0"/>
      <dgm:spPr/>
    </dgm:pt>
    <dgm:pt modelId="{FE861666-C3F5-493B-8B7E-64F0F36CF3FD}" type="pres">
      <dgm:prSet presAssocID="{75A96072-9F73-444D-9B3F-FDECBB8B74DC}" presName="Name101" presStyleLbl="parChTrans1D2" presStyleIdx="4" presStyleCnt="5"/>
      <dgm:spPr/>
      <dgm:t>
        <a:bodyPr/>
        <a:lstStyle/>
        <a:p>
          <a:endParaRPr lang="nb-NO"/>
        </a:p>
      </dgm:t>
    </dgm:pt>
    <dgm:pt modelId="{8B089637-5512-4D74-B8C9-955EA4D05593}" type="pres">
      <dgm:prSet presAssocID="{48736BE3-5265-4C98-8E00-7A0E90AA5453}" presName="hierRoot3" presStyleCnt="0">
        <dgm:presLayoutVars>
          <dgm:hierBranch val="init"/>
        </dgm:presLayoutVars>
      </dgm:prSet>
      <dgm:spPr/>
    </dgm:pt>
    <dgm:pt modelId="{A489FE28-EDED-4C6A-B5C9-58D23873A74A}" type="pres">
      <dgm:prSet presAssocID="{48736BE3-5265-4C98-8E00-7A0E90AA5453}" presName="rootComposite3" presStyleCnt="0"/>
      <dgm:spPr/>
    </dgm:pt>
    <dgm:pt modelId="{A520AC09-B6E7-4D57-8B28-9817D0848954}" type="pres">
      <dgm:prSet presAssocID="{48736BE3-5265-4C98-8E00-7A0E90AA5453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8149AEF-7116-4E25-9BC5-836BA6576AA8}" type="pres">
      <dgm:prSet presAssocID="{48736BE3-5265-4C98-8E00-7A0E90AA5453}" presName="topArc3" presStyleLbl="parChTrans1D1" presStyleIdx="10" presStyleCnt="12"/>
      <dgm:spPr/>
    </dgm:pt>
    <dgm:pt modelId="{5F62FBF2-C819-4B29-84D6-CA39FF9CC320}" type="pres">
      <dgm:prSet presAssocID="{48736BE3-5265-4C98-8E00-7A0E90AA5453}" presName="bottomArc3" presStyleLbl="parChTrans1D1" presStyleIdx="11" presStyleCnt="12"/>
      <dgm:spPr/>
    </dgm:pt>
    <dgm:pt modelId="{01BFF23E-D778-4A20-B67D-0F4663F1CCCB}" type="pres">
      <dgm:prSet presAssocID="{48736BE3-5265-4C98-8E00-7A0E90AA5453}" presName="topConnNode3" presStyleLbl="asst1" presStyleIdx="0" presStyleCnt="0"/>
      <dgm:spPr/>
      <dgm:t>
        <a:bodyPr/>
        <a:lstStyle/>
        <a:p>
          <a:endParaRPr lang="nb-NO"/>
        </a:p>
      </dgm:t>
    </dgm:pt>
    <dgm:pt modelId="{05384B55-CE92-45DE-AD0E-8D9D5628DAE5}" type="pres">
      <dgm:prSet presAssocID="{48736BE3-5265-4C98-8E00-7A0E90AA5453}" presName="hierChild6" presStyleCnt="0"/>
      <dgm:spPr/>
    </dgm:pt>
    <dgm:pt modelId="{3FE20465-7700-4286-AB87-E1931593CBC4}" type="pres">
      <dgm:prSet presAssocID="{48736BE3-5265-4C98-8E00-7A0E90AA5453}" presName="hierChild7" presStyleCnt="0"/>
      <dgm:spPr/>
    </dgm:pt>
  </dgm:ptLst>
  <dgm:cxnLst>
    <dgm:cxn modelId="{07D17044-AE6B-4BE9-9B77-7D97A9F68407}" type="presOf" srcId="{48736BE3-5265-4C98-8E00-7A0E90AA5453}" destId="{01BFF23E-D778-4A20-B67D-0F4663F1CCCB}" srcOrd="1" destOrd="0" presId="urn:microsoft.com/office/officeart/2008/layout/HalfCircleOrganizationChart"/>
    <dgm:cxn modelId="{C99E6D60-B830-4C15-8A8A-A5E64F159FB1}" type="presOf" srcId="{33138C51-2583-47A0-B9F2-E915D3E7CD09}" destId="{F77799A3-6E58-4646-960B-00D15C227A73}" srcOrd="0" destOrd="0" presId="urn:microsoft.com/office/officeart/2008/layout/HalfCircleOrganizationChart"/>
    <dgm:cxn modelId="{97605508-3082-4F2F-AD0E-62AED2379752}" type="presOf" srcId="{DB7F54A4-DD15-44E4-9C94-41AE1033046F}" destId="{24593E6F-C080-41FE-A382-E7E88C86E9E3}" srcOrd="1" destOrd="0" presId="urn:microsoft.com/office/officeart/2008/layout/HalfCircleOrganizationChart"/>
    <dgm:cxn modelId="{5C1EFAB1-2397-4593-A73C-1B613AA0AF94}" type="presOf" srcId="{C8FBF898-1D99-4774-9DE8-41FD3C423862}" destId="{2C222F89-DE73-47D0-9C8B-917DFB74CD0B}" srcOrd="1" destOrd="0" presId="urn:microsoft.com/office/officeart/2008/layout/HalfCircleOrganizationChart"/>
    <dgm:cxn modelId="{CE42F3DA-0555-4AD8-8420-5777E451D9F2}" type="presOf" srcId="{4DBF0CA7-C730-4F04-BBB4-4C982DFAC7CA}" destId="{CC36ACAA-5C71-4A5B-BAEF-2F1AC7E4E163}" srcOrd="0" destOrd="0" presId="urn:microsoft.com/office/officeart/2008/layout/HalfCircleOrganizationChart"/>
    <dgm:cxn modelId="{25F652F4-81CF-4205-AA9E-4142C9CB7567}" type="presOf" srcId="{828D713F-0BDE-4EAF-8239-67AC0422A1E0}" destId="{F1ECC1F5-A20E-48E9-808C-8E3A8726133D}" srcOrd="0" destOrd="0" presId="urn:microsoft.com/office/officeart/2008/layout/HalfCircleOrganizationChart"/>
    <dgm:cxn modelId="{5FC62C50-CF64-4333-9200-B383628876C9}" type="presOf" srcId="{48736BE3-5265-4C98-8E00-7A0E90AA5453}" destId="{A520AC09-B6E7-4D57-8B28-9817D0848954}" srcOrd="0" destOrd="0" presId="urn:microsoft.com/office/officeart/2008/layout/HalfCircleOrganizationChart"/>
    <dgm:cxn modelId="{4E9DBDBB-D141-4344-88E8-4D8362E9C0C8}" type="presOf" srcId="{DB7F54A4-DD15-44E4-9C94-41AE1033046F}" destId="{A833835C-9F01-4EDE-8F7E-15ECDEC620FF}" srcOrd="0" destOrd="0" presId="urn:microsoft.com/office/officeart/2008/layout/HalfCircleOrganizationChart"/>
    <dgm:cxn modelId="{D46D5E1D-372F-4B2C-AB8B-A86A9913C384}" srcId="{0E660F10-719E-4073-B883-BDBDA15CB2EA}" destId="{DB7F54A4-DD15-44E4-9C94-41AE1033046F}" srcOrd="3" destOrd="0" parTransId="{D2E6CAFD-B255-4B03-A167-18F7524D2572}" sibTransId="{4EDB5D8D-D824-41D9-BA2D-D003D8EB2E42}"/>
    <dgm:cxn modelId="{40609DBC-4424-4C3B-8A9D-5E7E53382271}" type="presOf" srcId="{828D713F-0BDE-4EAF-8239-67AC0422A1E0}" destId="{7B4CA50C-D463-4AA6-8767-51F0520EB006}" srcOrd="1" destOrd="0" presId="urn:microsoft.com/office/officeart/2008/layout/HalfCircleOrganizationChart"/>
    <dgm:cxn modelId="{6241AFC1-8244-4D58-803C-E3D25869DCC3}" type="presOf" srcId="{514ED822-5B22-47B1-AB4F-5315BDB3BD42}" destId="{8B999834-9A81-443E-920B-6423EFF02CCF}" srcOrd="1" destOrd="0" presId="urn:microsoft.com/office/officeart/2008/layout/HalfCircleOrganizationChart"/>
    <dgm:cxn modelId="{6AB599C1-3DD2-477D-B091-7FC9348248BF}" type="presOf" srcId="{D2E6CAFD-B255-4B03-A167-18F7524D2572}" destId="{0AA0C254-40FB-4340-9706-5E7E70E0A284}" srcOrd="0" destOrd="0" presId="urn:microsoft.com/office/officeart/2008/layout/HalfCircleOrganizationChart"/>
    <dgm:cxn modelId="{A1EF5B29-F9FE-468C-8C13-38A411916E20}" type="presOf" srcId="{514ED822-5B22-47B1-AB4F-5315BDB3BD42}" destId="{80696F75-A77D-49B2-A284-88EA982E9DC4}" srcOrd="0" destOrd="0" presId="urn:microsoft.com/office/officeart/2008/layout/HalfCircleOrganizationChart"/>
    <dgm:cxn modelId="{BAC9F9A8-CF95-4580-9239-C524925B11B0}" srcId="{4DBF0CA7-C730-4F04-BBB4-4C982DFAC7CA}" destId="{0E660F10-719E-4073-B883-BDBDA15CB2EA}" srcOrd="0" destOrd="0" parTransId="{DEB037D0-E458-4265-BF8F-D358C821BB42}" sibTransId="{8368B50B-6A12-4CE9-81B4-A2A2858AD6B8}"/>
    <dgm:cxn modelId="{8E3E7ADD-EFDA-4B2D-8317-0C370925F744}" srcId="{0E660F10-719E-4073-B883-BDBDA15CB2EA}" destId="{48736BE3-5265-4C98-8E00-7A0E90AA5453}" srcOrd="0" destOrd="0" parTransId="{75A96072-9F73-444D-9B3F-FDECBB8B74DC}" sibTransId="{BB44B366-D88D-4F5C-94AF-C124A0D81362}"/>
    <dgm:cxn modelId="{DD530DF2-6D51-42DA-9AC9-54BBE8DC917D}" type="presOf" srcId="{0E660F10-719E-4073-B883-BDBDA15CB2EA}" destId="{471DE4DC-BF60-46CA-8975-92BFC78B7C1C}" srcOrd="0" destOrd="0" presId="urn:microsoft.com/office/officeart/2008/layout/HalfCircleOrganizationChart"/>
    <dgm:cxn modelId="{B7F16C5D-8BD7-4805-A534-CB5011429E7B}" type="presOf" srcId="{75A96072-9F73-444D-9B3F-FDECBB8B74DC}" destId="{FE861666-C3F5-493B-8B7E-64F0F36CF3FD}" srcOrd="0" destOrd="0" presId="urn:microsoft.com/office/officeart/2008/layout/HalfCircleOrganizationChart"/>
    <dgm:cxn modelId="{5EB7AF27-6396-4544-8530-49C90E883ED1}" srcId="{0E660F10-719E-4073-B883-BDBDA15CB2EA}" destId="{C8FBF898-1D99-4774-9DE8-41FD3C423862}" srcOrd="2" destOrd="0" parTransId="{E03EB8BB-28F7-4198-A072-D3AFD946D359}" sibTransId="{99EA648B-BE45-4B43-8997-57C02AFCCA16}"/>
    <dgm:cxn modelId="{9BB2FF23-EE0A-410D-8699-8F716F64CD71}" type="presOf" srcId="{C8FBF898-1D99-4774-9DE8-41FD3C423862}" destId="{30672EB6-F4EF-4A32-A370-E3AF4D8E8DB6}" srcOrd="0" destOrd="0" presId="urn:microsoft.com/office/officeart/2008/layout/HalfCircleOrganizationChart"/>
    <dgm:cxn modelId="{E18D9B5A-518E-41BC-BB2A-0500E8460816}" srcId="{0E660F10-719E-4073-B883-BDBDA15CB2EA}" destId="{514ED822-5B22-47B1-AB4F-5315BDB3BD42}" srcOrd="1" destOrd="0" parTransId="{33138C51-2583-47A0-B9F2-E915D3E7CD09}" sibTransId="{C1102901-F868-4FC7-8261-DDE3DEEF06FC}"/>
    <dgm:cxn modelId="{A9D87674-C5EB-4EBC-8C71-D4095EAC9649}" srcId="{0E660F10-719E-4073-B883-BDBDA15CB2EA}" destId="{828D713F-0BDE-4EAF-8239-67AC0422A1E0}" srcOrd="4" destOrd="0" parTransId="{7919EF18-9CBC-4098-ACD3-F73AC5F9303C}" sibTransId="{E2865D82-B621-48F3-B086-44ACF541653E}"/>
    <dgm:cxn modelId="{0741DEF3-B329-4E8F-985A-57804428D7D7}" type="presOf" srcId="{7919EF18-9CBC-4098-ACD3-F73AC5F9303C}" destId="{FCE92B24-8BBB-4637-8E27-4B8272B87135}" srcOrd="0" destOrd="0" presId="urn:microsoft.com/office/officeart/2008/layout/HalfCircleOrganizationChart"/>
    <dgm:cxn modelId="{404E929A-DADA-4A77-B950-A6CCF866FBB0}" type="presOf" srcId="{E03EB8BB-28F7-4198-A072-D3AFD946D359}" destId="{426718D7-0085-467C-A0DB-B21BABB0DB70}" srcOrd="0" destOrd="0" presId="urn:microsoft.com/office/officeart/2008/layout/HalfCircleOrganizationChart"/>
    <dgm:cxn modelId="{15F3617E-5942-4146-9B1C-36838B2713DE}" type="presOf" srcId="{0E660F10-719E-4073-B883-BDBDA15CB2EA}" destId="{06437529-8959-4597-BD2D-6E7C1FA0BD12}" srcOrd="1" destOrd="0" presId="urn:microsoft.com/office/officeart/2008/layout/HalfCircleOrganizationChart"/>
    <dgm:cxn modelId="{B45ACD93-8554-4D1A-946E-6663F333CA4A}" type="presParOf" srcId="{CC36ACAA-5C71-4A5B-BAEF-2F1AC7E4E163}" destId="{A048706B-6D45-46A1-AF15-1D5D743AAD42}" srcOrd="0" destOrd="0" presId="urn:microsoft.com/office/officeart/2008/layout/HalfCircleOrganizationChart"/>
    <dgm:cxn modelId="{6442DA37-6E80-4E27-87D1-EE5BF3BDFA4D}" type="presParOf" srcId="{A048706B-6D45-46A1-AF15-1D5D743AAD42}" destId="{5954105E-C9B1-4702-90DA-3E7C6AC98711}" srcOrd="0" destOrd="0" presId="urn:microsoft.com/office/officeart/2008/layout/HalfCircleOrganizationChart"/>
    <dgm:cxn modelId="{162A055C-D48E-4809-8ACA-952ED1F4DBC0}" type="presParOf" srcId="{5954105E-C9B1-4702-90DA-3E7C6AC98711}" destId="{471DE4DC-BF60-46CA-8975-92BFC78B7C1C}" srcOrd="0" destOrd="0" presId="urn:microsoft.com/office/officeart/2008/layout/HalfCircleOrganizationChart"/>
    <dgm:cxn modelId="{0510F01F-D9BE-47E9-A862-6B3D231B8204}" type="presParOf" srcId="{5954105E-C9B1-4702-90DA-3E7C6AC98711}" destId="{6873CD29-E3DB-4819-8361-A09D2ECA6A30}" srcOrd="1" destOrd="0" presId="urn:microsoft.com/office/officeart/2008/layout/HalfCircleOrganizationChart"/>
    <dgm:cxn modelId="{157546CC-1CB0-4CA1-A205-A78C9E19F5D2}" type="presParOf" srcId="{5954105E-C9B1-4702-90DA-3E7C6AC98711}" destId="{FB5C31BB-9CFD-4803-96CF-844795D069D7}" srcOrd="2" destOrd="0" presId="urn:microsoft.com/office/officeart/2008/layout/HalfCircleOrganizationChart"/>
    <dgm:cxn modelId="{0D2770B0-C970-4973-9BDD-744E22562775}" type="presParOf" srcId="{5954105E-C9B1-4702-90DA-3E7C6AC98711}" destId="{06437529-8959-4597-BD2D-6E7C1FA0BD12}" srcOrd="3" destOrd="0" presId="urn:microsoft.com/office/officeart/2008/layout/HalfCircleOrganizationChart"/>
    <dgm:cxn modelId="{5909DBFD-2756-458C-B8A4-861F5DD3A3C9}" type="presParOf" srcId="{A048706B-6D45-46A1-AF15-1D5D743AAD42}" destId="{AFEB758E-06B0-40F8-A814-1EE12B39E813}" srcOrd="1" destOrd="0" presId="urn:microsoft.com/office/officeart/2008/layout/HalfCircleOrganizationChart"/>
    <dgm:cxn modelId="{EEF88801-C344-4FDD-8E53-EA5789402369}" type="presParOf" srcId="{AFEB758E-06B0-40F8-A814-1EE12B39E813}" destId="{F77799A3-6E58-4646-960B-00D15C227A73}" srcOrd="0" destOrd="0" presId="urn:microsoft.com/office/officeart/2008/layout/HalfCircleOrganizationChart"/>
    <dgm:cxn modelId="{E314EDF5-DF60-46C4-82E4-FB4677728276}" type="presParOf" srcId="{AFEB758E-06B0-40F8-A814-1EE12B39E813}" destId="{D24D1BC7-24E5-4B66-863E-1BF522EE1C84}" srcOrd="1" destOrd="0" presId="urn:microsoft.com/office/officeart/2008/layout/HalfCircleOrganizationChart"/>
    <dgm:cxn modelId="{9897A714-B565-4A9E-A3EC-6A06C90049A2}" type="presParOf" srcId="{D24D1BC7-24E5-4B66-863E-1BF522EE1C84}" destId="{B47C0711-285E-47A0-B9F9-854D96E225E5}" srcOrd="0" destOrd="0" presId="urn:microsoft.com/office/officeart/2008/layout/HalfCircleOrganizationChart"/>
    <dgm:cxn modelId="{BEBBF316-5A7D-496A-A4E3-6A03BD6C09E2}" type="presParOf" srcId="{B47C0711-285E-47A0-B9F9-854D96E225E5}" destId="{80696F75-A77D-49B2-A284-88EA982E9DC4}" srcOrd="0" destOrd="0" presId="urn:microsoft.com/office/officeart/2008/layout/HalfCircleOrganizationChart"/>
    <dgm:cxn modelId="{F0EE0895-7B76-47D4-BB0F-5A687F2B053F}" type="presParOf" srcId="{B47C0711-285E-47A0-B9F9-854D96E225E5}" destId="{923532DB-9C74-40D0-94B5-1AD3D3F02DEE}" srcOrd="1" destOrd="0" presId="urn:microsoft.com/office/officeart/2008/layout/HalfCircleOrganizationChart"/>
    <dgm:cxn modelId="{B4FE0926-41A9-4E98-A298-B2D43DDD6905}" type="presParOf" srcId="{B47C0711-285E-47A0-B9F9-854D96E225E5}" destId="{8CD69CBB-1EC5-45FC-9E53-9857FAEBDDF8}" srcOrd="2" destOrd="0" presId="urn:microsoft.com/office/officeart/2008/layout/HalfCircleOrganizationChart"/>
    <dgm:cxn modelId="{5F9A35E8-B518-4E72-8EBF-DE9A6BA4C9A6}" type="presParOf" srcId="{B47C0711-285E-47A0-B9F9-854D96E225E5}" destId="{8B999834-9A81-443E-920B-6423EFF02CCF}" srcOrd="3" destOrd="0" presId="urn:microsoft.com/office/officeart/2008/layout/HalfCircleOrganizationChart"/>
    <dgm:cxn modelId="{41A13DB7-2AE3-4258-A59D-6219D5D79E53}" type="presParOf" srcId="{D24D1BC7-24E5-4B66-863E-1BF522EE1C84}" destId="{2A927F99-55FA-40EB-83B7-6AE77FFF0364}" srcOrd="1" destOrd="0" presId="urn:microsoft.com/office/officeart/2008/layout/HalfCircleOrganizationChart"/>
    <dgm:cxn modelId="{BBC8DEB7-CB5E-4C53-B8FC-D5DB6F1BBB0A}" type="presParOf" srcId="{D24D1BC7-24E5-4B66-863E-1BF522EE1C84}" destId="{1BA475B4-AD5A-49D6-BD78-D4576451D316}" srcOrd="2" destOrd="0" presId="urn:microsoft.com/office/officeart/2008/layout/HalfCircleOrganizationChart"/>
    <dgm:cxn modelId="{03C072A3-63A0-4AA1-8C87-CE7045DE7E44}" type="presParOf" srcId="{AFEB758E-06B0-40F8-A814-1EE12B39E813}" destId="{426718D7-0085-467C-A0DB-B21BABB0DB70}" srcOrd="2" destOrd="0" presId="urn:microsoft.com/office/officeart/2008/layout/HalfCircleOrganizationChart"/>
    <dgm:cxn modelId="{9FB2A470-6F51-404B-90D8-768AA8050487}" type="presParOf" srcId="{AFEB758E-06B0-40F8-A814-1EE12B39E813}" destId="{2EC04214-F701-42A5-9D04-3B331D24715F}" srcOrd="3" destOrd="0" presId="urn:microsoft.com/office/officeart/2008/layout/HalfCircleOrganizationChart"/>
    <dgm:cxn modelId="{621C1383-E763-43C2-999A-E852F73A50BA}" type="presParOf" srcId="{2EC04214-F701-42A5-9D04-3B331D24715F}" destId="{3ABD5E5E-0713-4ECD-B2EF-465AE2E36FB7}" srcOrd="0" destOrd="0" presId="urn:microsoft.com/office/officeart/2008/layout/HalfCircleOrganizationChart"/>
    <dgm:cxn modelId="{BC3F454C-47FB-4A2E-A584-E6DFBE6D6BF1}" type="presParOf" srcId="{3ABD5E5E-0713-4ECD-B2EF-465AE2E36FB7}" destId="{30672EB6-F4EF-4A32-A370-E3AF4D8E8DB6}" srcOrd="0" destOrd="0" presId="urn:microsoft.com/office/officeart/2008/layout/HalfCircleOrganizationChart"/>
    <dgm:cxn modelId="{D0C1E5D5-260A-4B1A-9B36-63B50CA08CF5}" type="presParOf" srcId="{3ABD5E5E-0713-4ECD-B2EF-465AE2E36FB7}" destId="{C1F0197E-1FED-4C5A-BC08-F602D440F9C8}" srcOrd="1" destOrd="0" presId="urn:microsoft.com/office/officeart/2008/layout/HalfCircleOrganizationChart"/>
    <dgm:cxn modelId="{029F5EB7-3CDA-4286-9E83-67EFF7F21D8C}" type="presParOf" srcId="{3ABD5E5E-0713-4ECD-B2EF-465AE2E36FB7}" destId="{9D25D042-00D0-4DDB-9A11-FD6A7EF90483}" srcOrd="2" destOrd="0" presId="urn:microsoft.com/office/officeart/2008/layout/HalfCircleOrganizationChart"/>
    <dgm:cxn modelId="{F75209D8-16EB-473C-AD74-E8C973F20F13}" type="presParOf" srcId="{3ABD5E5E-0713-4ECD-B2EF-465AE2E36FB7}" destId="{2C222F89-DE73-47D0-9C8B-917DFB74CD0B}" srcOrd="3" destOrd="0" presId="urn:microsoft.com/office/officeart/2008/layout/HalfCircleOrganizationChart"/>
    <dgm:cxn modelId="{95CC8822-01AE-4EE9-8106-09BF0576A234}" type="presParOf" srcId="{2EC04214-F701-42A5-9D04-3B331D24715F}" destId="{682F8015-0F92-42DC-AAC1-093F3678F3FB}" srcOrd="1" destOrd="0" presId="urn:microsoft.com/office/officeart/2008/layout/HalfCircleOrganizationChart"/>
    <dgm:cxn modelId="{BE772D5B-4429-4057-985F-39962E0C9D2E}" type="presParOf" srcId="{2EC04214-F701-42A5-9D04-3B331D24715F}" destId="{E16F9553-6182-40A0-8F82-F3CEC0E47979}" srcOrd="2" destOrd="0" presId="urn:microsoft.com/office/officeart/2008/layout/HalfCircleOrganizationChart"/>
    <dgm:cxn modelId="{E1CB4B62-2414-4A99-9EFA-B0884F48B79D}" type="presParOf" srcId="{AFEB758E-06B0-40F8-A814-1EE12B39E813}" destId="{0AA0C254-40FB-4340-9706-5E7E70E0A284}" srcOrd="4" destOrd="0" presId="urn:microsoft.com/office/officeart/2008/layout/HalfCircleOrganizationChart"/>
    <dgm:cxn modelId="{5E7E237D-EEE6-4E80-8C08-F949CCA048CA}" type="presParOf" srcId="{AFEB758E-06B0-40F8-A814-1EE12B39E813}" destId="{B1040967-6541-4A69-90C1-54442C796A82}" srcOrd="5" destOrd="0" presId="urn:microsoft.com/office/officeart/2008/layout/HalfCircleOrganizationChart"/>
    <dgm:cxn modelId="{3523B51C-5603-410A-B236-8AACE63D78CC}" type="presParOf" srcId="{B1040967-6541-4A69-90C1-54442C796A82}" destId="{A30A748D-2831-4268-A114-95BFE0464025}" srcOrd="0" destOrd="0" presId="urn:microsoft.com/office/officeart/2008/layout/HalfCircleOrganizationChart"/>
    <dgm:cxn modelId="{427D6460-1F86-4DAD-9839-3C78D88B7805}" type="presParOf" srcId="{A30A748D-2831-4268-A114-95BFE0464025}" destId="{A833835C-9F01-4EDE-8F7E-15ECDEC620FF}" srcOrd="0" destOrd="0" presId="urn:microsoft.com/office/officeart/2008/layout/HalfCircleOrganizationChart"/>
    <dgm:cxn modelId="{3839946B-DC72-4BB1-A1E4-40CE9A9951FE}" type="presParOf" srcId="{A30A748D-2831-4268-A114-95BFE0464025}" destId="{BF7B102B-2433-49D1-8C94-1A83E7A8765D}" srcOrd="1" destOrd="0" presId="urn:microsoft.com/office/officeart/2008/layout/HalfCircleOrganizationChart"/>
    <dgm:cxn modelId="{F6C944B1-32EA-4D87-9B80-CC9B529106E5}" type="presParOf" srcId="{A30A748D-2831-4268-A114-95BFE0464025}" destId="{E7EBBAB9-3982-46A9-A102-712DF2C6CDBE}" srcOrd="2" destOrd="0" presId="urn:microsoft.com/office/officeart/2008/layout/HalfCircleOrganizationChart"/>
    <dgm:cxn modelId="{9E239DCE-92CD-4242-A241-FABE15F3C0EF}" type="presParOf" srcId="{A30A748D-2831-4268-A114-95BFE0464025}" destId="{24593E6F-C080-41FE-A382-E7E88C86E9E3}" srcOrd="3" destOrd="0" presId="urn:microsoft.com/office/officeart/2008/layout/HalfCircleOrganizationChart"/>
    <dgm:cxn modelId="{F0A8B051-F79C-4A5E-AF4C-7C195A7F2746}" type="presParOf" srcId="{B1040967-6541-4A69-90C1-54442C796A82}" destId="{C21F7308-7D6D-466F-9555-C83433BA640B}" srcOrd="1" destOrd="0" presId="urn:microsoft.com/office/officeart/2008/layout/HalfCircleOrganizationChart"/>
    <dgm:cxn modelId="{A5A04787-D2E1-400F-86CA-04B6033B638F}" type="presParOf" srcId="{B1040967-6541-4A69-90C1-54442C796A82}" destId="{138AD77C-9F88-403D-8DB6-9EEAE9A814F0}" srcOrd="2" destOrd="0" presId="urn:microsoft.com/office/officeart/2008/layout/HalfCircleOrganizationChart"/>
    <dgm:cxn modelId="{B8C165BC-AB79-4DB3-90F5-A8843326AAEF}" type="presParOf" srcId="{AFEB758E-06B0-40F8-A814-1EE12B39E813}" destId="{FCE92B24-8BBB-4637-8E27-4B8272B87135}" srcOrd="6" destOrd="0" presId="urn:microsoft.com/office/officeart/2008/layout/HalfCircleOrganizationChart"/>
    <dgm:cxn modelId="{A4E24127-DA36-4EBF-BB2B-9DB7FA26F660}" type="presParOf" srcId="{AFEB758E-06B0-40F8-A814-1EE12B39E813}" destId="{58622DEA-5EE1-48DB-86D3-0F6E593A5D39}" srcOrd="7" destOrd="0" presId="urn:microsoft.com/office/officeart/2008/layout/HalfCircleOrganizationChart"/>
    <dgm:cxn modelId="{2D01307D-D3F8-4BF1-9201-5E82CEB79EDF}" type="presParOf" srcId="{58622DEA-5EE1-48DB-86D3-0F6E593A5D39}" destId="{842EB522-9903-40C4-A00E-B9C430EE7119}" srcOrd="0" destOrd="0" presId="urn:microsoft.com/office/officeart/2008/layout/HalfCircleOrganizationChart"/>
    <dgm:cxn modelId="{3A443156-2E83-4968-9D15-2AAE70430FF4}" type="presParOf" srcId="{842EB522-9903-40C4-A00E-B9C430EE7119}" destId="{F1ECC1F5-A20E-48E9-808C-8E3A8726133D}" srcOrd="0" destOrd="0" presId="urn:microsoft.com/office/officeart/2008/layout/HalfCircleOrganizationChart"/>
    <dgm:cxn modelId="{9078E44C-F202-4A63-B6F3-3793D0A7F090}" type="presParOf" srcId="{842EB522-9903-40C4-A00E-B9C430EE7119}" destId="{1C62338F-8813-4EA2-A295-2C618BF1F01E}" srcOrd="1" destOrd="0" presId="urn:microsoft.com/office/officeart/2008/layout/HalfCircleOrganizationChart"/>
    <dgm:cxn modelId="{4F1FC4AF-FF8F-4FEE-BAF4-2E9B19039FDB}" type="presParOf" srcId="{842EB522-9903-40C4-A00E-B9C430EE7119}" destId="{F0F19FBA-B556-4621-8DE5-0F29B4373FCA}" srcOrd="2" destOrd="0" presId="urn:microsoft.com/office/officeart/2008/layout/HalfCircleOrganizationChart"/>
    <dgm:cxn modelId="{90D089DA-92ED-4DC3-83C9-EBFF089F81AD}" type="presParOf" srcId="{842EB522-9903-40C4-A00E-B9C430EE7119}" destId="{7B4CA50C-D463-4AA6-8767-51F0520EB006}" srcOrd="3" destOrd="0" presId="urn:microsoft.com/office/officeart/2008/layout/HalfCircleOrganizationChart"/>
    <dgm:cxn modelId="{C4F9193F-1743-4BD4-A373-EBFCCED60F84}" type="presParOf" srcId="{58622DEA-5EE1-48DB-86D3-0F6E593A5D39}" destId="{4B2451B1-DE26-41EB-83AC-248570526701}" srcOrd="1" destOrd="0" presId="urn:microsoft.com/office/officeart/2008/layout/HalfCircleOrganizationChart"/>
    <dgm:cxn modelId="{935509F0-F403-46DF-8003-A1ED2452A51E}" type="presParOf" srcId="{58622DEA-5EE1-48DB-86D3-0F6E593A5D39}" destId="{3535C58B-DCE4-41F3-A69D-5F57B50CED23}" srcOrd="2" destOrd="0" presId="urn:microsoft.com/office/officeart/2008/layout/HalfCircleOrganizationChart"/>
    <dgm:cxn modelId="{31F6B62C-D473-4AE3-9027-F78533A6F476}" type="presParOf" srcId="{A048706B-6D45-46A1-AF15-1D5D743AAD42}" destId="{7CCDD73B-712C-4ED4-B479-C76A01A01291}" srcOrd="2" destOrd="0" presId="urn:microsoft.com/office/officeart/2008/layout/HalfCircleOrganizationChart"/>
    <dgm:cxn modelId="{FC13F880-D47C-47E9-A91D-8451D22717CE}" type="presParOf" srcId="{7CCDD73B-712C-4ED4-B479-C76A01A01291}" destId="{FE861666-C3F5-493B-8B7E-64F0F36CF3FD}" srcOrd="0" destOrd="0" presId="urn:microsoft.com/office/officeart/2008/layout/HalfCircleOrganizationChart"/>
    <dgm:cxn modelId="{2B8B79E7-0127-42BA-BA3D-5B6A1E193BA5}" type="presParOf" srcId="{7CCDD73B-712C-4ED4-B479-C76A01A01291}" destId="{8B089637-5512-4D74-B8C9-955EA4D05593}" srcOrd="1" destOrd="0" presId="urn:microsoft.com/office/officeart/2008/layout/HalfCircleOrganizationChart"/>
    <dgm:cxn modelId="{77A4222D-BF7D-427C-849C-72234181410C}" type="presParOf" srcId="{8B089637-5512-4D74-B8C9-955EA4D05593}" destId="{A489FE28-EDED-4C6A-B5C9-58D23873A74A}" srcOrd="0" destOrd="0" presId="urn:microsoft.com/office/officeart/2008/layout/HalfCircleOrganizationChart"/>
    <dgm:cxn modelId="{6A16C368-B6AC-4050-99EE-ABF6842348F6}" type="presParOf" srcId="{A489FE28-EDED-4C6A-B5C9-58D23873A74A}" destId="{A520AC09-B6E7-4D57-8B28-9817D0848954}" srcOrd="0" destOrd="0" presId="urn:microsoft.com/office/officeart/2008/layout/HalfCircleOrganizationChart"/>
    <dgm:cxn modelId="{AF79092F-2B2C-4E00-944D-0D75CC96F1A8}" type="presParOf" srcId="{A489FE28-EDED-4C6A-B5C9-58D23873A74A}" destId="{28149AEF-7116-4E25-9BC5-836BA6576AA8}" srcOrd="1" destOrd="0" presId="urn:microsoft.com/office/officeart/2008/layout/HalfCircleOrganizationChart"/>
    <dgm:cxn modelId="{5DE65796-802B-4F23-B809-FD5844C46F7B}" type="presParOf" srcId="{A489FE28-EDED-4C6A-B5C9-58D23873A74A}" destId="{5F62FBF2-C819-4B29-84D6-CA39FF9CC320}" srcOrd="2" destOrd="0" presId="urn:microsoft.com/office/officeart/2008/layout/HalfCircleOrganizationChart"/>
    <dgm:cxn modelId="{71FA7FE9-C5D3-46B5-B629-1F5AEAB5014E}" type="presParOf" srcId="{A489FE28-EDED-4C6A-B5C9-58D23873A74A}" destId="{01BFF23E-D778-4A20-B67D-0F4663F1CCCB}" srcOrd="3" destOrd="0" presId="urn:microsoft.com/office/officeart/2008/layout/HalfCircleOrganizationChart"/>
    <dgm:cxn modelId="{30B9EE63-675F-417F-A2BD-0BF5C3D15B59}" type="presParOf" srcId="{8B089637-5512-4D74-B8C9-955EA4D05593}" destId="{05384B55-CE92-45DE-AD0E-8D9D5628DAE5}" srcOrd="1" destOrd="0" presId="urn:microsoft.com/office/officeart/2008/layout/HalfCircleOrganizationChart"/>
    <dgm:cxn modelId="{4B73A657-A647-4052-AC96-4B1BD7DACBEC}" type="presParOf" srcId="{8B089637-5512-4D74-B8C9-955EA4D05593}" destId="{3FE20465-7700-4286-AB87-E1931593CBC4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61666-C3F5-493B-8B7E-64F0F36CF3FD}">
      <dsp:nvSpPr>
        <dsp:cNvPr id="0" name=""/>
        <dsp:cNvSpPr/>
      </dsp:nvSpPr>
      <dsp:spPr>
        <a:xfrm>
          <a:off x="2546810" y="519010"/>
          <a:ext cx="429752" cy="310664"/>
        </a:xfrm>
        <a:custGeom>
          <a:avLst/>
          <a:gdLst/>
          <a:ahLst/>
          <a:cxnLst/>
          <a:rect l="0" t="0" r="0" b="0"/>
          <a:pathLst>
            <a:path>
              <a:moveTo>
                <a:pt x="429752" y="0"/>
              </a:moveTo>
              <a:lnTo>
                <a:pt x="429752" y="310664"/>
              </a:lnTo>
              <a:lnTo>
                <a:pt x="0" y="3106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E92B24-8BBB-4637-8E27-4B8272B87135}">
      <dsp:nvSpPr>
        <dsp:cNvPr id="0" name=""/>
        <dsp:cNvSpPr/>
      </dsp:nvSpPr>
      <dsp:spPr>
        <a:xfrm>
          <a:off x="2976562" y="519010"/>
          <a:ext cx="1879518" cy="952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3971"/>
              </a:lnTo>
              <a:lnTo>
                <a:pt x="1879518" y="843971"/>
              </a:lnTo>
              <a:lnTo>
                <a:pt x="1879518" y="9527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0C254-40FB-4340-9706-5E7E70E0A284}">
      <dsp:nvSpPr>
        <dsp:cNvPr id="0" name=""/>
        <dsp:cNvSpPr/>
      </dsp:nvSpPr>
      <dsp:spPr>
        <a:xfrm>
          <a:off x="2976562" y="519010"/>
          <a:ext cx="626506" cy="952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3971"/>
              </a:lnTo>
              <a:lnTo>
                <a:pt x="626506" y="843971"/>
              </a:lnTo>
              <a:lnTo>
                <a:pt x="626506" y="9527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6718D7-0085-467C-A0DB-B21BABB0DB70}">
      <dsp:nvSpPr>
        <dsp:cNvPr id="0" name=""/>
        <dsp:cNvSpPr/>
      </dsp:nvSpPr>
      <dsp:spPr>
        <a:xfrm>
          <a:off x="2350056" y="519010"/>
          <a:ext cx="626506" cy="952703"/>
        </a:xfrm>
        <a:custGeom>
          <a:avLst/>
          <a:gdLst/>
          <a:ahLst/>
          <a:cxnLst/>
          <a:rect l="0" t="0" r="0" b="0"/>
          <a:pathLst>
            <a:path>
              <a:moveTo>
                <a:pt x="626506" y="0"/>
              </a:moveTo>
              <a:lnTo>
                <a:pt x="626506" y="843971"/>
              </a:lnTo>
              <a:lnTo>
                <a:pt x="0" y="843971"/>
              </a:lnTo>
              <a:lnTo>
                <a:pt x="0" y="9527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7799A3-6E58-4646-960B-00D15C227A73}">
      <dsp:nvSpPr>
        <dsp:cNvPr id="0" name=""/>
        <dsp:cNvSpPr/>
      </dsp:nvSpPr>
      <dsp:spPr>
        <a:xfrm>
          <a:off x="1097044" y="519010"/>
          <a:ext cx="1879518" cy="952703"/>
        </a:xfrm>
        <a:custGeom>
          <a:avLst/>
          <a:gdLst/>
          <a:ahLst/>
          <a:cxnLst/>
          <a:rect l="0" t="0" r="0" b="0"/>
          <a:pathLst>
            <a:path>
              <a:moveTo>
                <a:pt x="1879518" y="0"/>
              </a:moveTo>
              <a:lnTo>
                <a:pt x="1879518" y="843971"/>
              </a:lnTo>
              <a:lnTo>
                <a:pt x="0" y="843971"/>
              </a:lnTo>
              <a:lnTo>
                <a:pt x="0" y="9527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73CD29-E3DB-4819-8361-A09D2ECA6A30}">
      <dsp:nvSpPr>
        <dsp:cNvPr id="0" name=""/>
        <dsp:cNvSpPr/>
      </dsp:nvSpPr>
      <dsp:spPr>
        <a:xfrm>
          <a:off x="2717675" y="1237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5C31BB-9CFD-4803-96CF-844795D069D7}">
      <dsp:nvSpPr>
        <dsp:cNvPr id="0" name=""/>
        <dsp:cNvSpPr/>
      </dsp:nvSpPr>
      <dsp:spPr>
        <a:xfrm>
          <a:off x="2717675" y="1237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DE4DC-BF60-46CA-8975-92BFC78B7C1C}">
      <dsp:nvSpPr>
        <dsp:cNvPr id="0" name=""/>
        <dsp:cNvSpPr/>
      </dsp:nvSpPr>
      <dsp:spPr>
        <a:xfrm>
          <a:off x="2458788" y="94436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Hovedstyret</a:t>
          </a:r>
        </a:p>
      </dsp:txBody>
      <dsp:txXfrm>
        <a:off x="2458788" y="94436"/>
        <a:ext cx="1035547" cy="331375"/>
      </dsp:txXfrm>
    </dsp:sp>
    <dsp:sp modelId="{923532DB-9C74-40D0-94B5-1AD3D3F02DEE}">
      <dsp:nvSpPr>
        <dsp:cNvPr id="0" name=""/>
        <dsp:cNvSpPr/>
      </dsp:nvSpPr>
      <dsp:spPr>
        <a:xfrm>
          <a:off x="838157" y="1471714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D69CBB-1EC5-45FC-9E53-9857FAEBDDF8}">
      <dsp:nvSpPr>
        <dsp:cNvPr id="0" name=""/>
        <dsp:cNvSpPr/>
      </dsp:nvSpPr>
      <dsp:spPr>
        <a:xfrm>
          <a:off x="838157" y="1471714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696F75-A77D-49B2-A284-88EA982E9DC4}">
      <dsp:nvSpPr>
        <dsp:cNvPr id="0" name=""/>
        <dsp:cNvSpPr/>
      </dsp:nvSpPr>
      <dsp:spPr>
        <a:xfrm>
          <a:off x="579270" y="1564913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Fotballgruppa</a:t>
          </a:r>
        </a:p>
      </dsp:txBody>
      <dsp:txXfrm>
        <a:off x="579270" y="1564913"/>
        <a:ext cx="1035547" cy="331375"/>
      </dsp:txXfrm>
    </dsp:sp>
    <dsp:sp modelId="{C1F0197E-1FED-4C5A-BC08-F602D440F9C8}">
      <dsp:nvSpPr>
        <dsp:cNvPr id="0" name=""/>
        <dsp:cNvSpPr/>
      </dsp:nvSpPr>
      <dsp:spPr>
        <a:xfrm>
          <a:off x="2091169" y="1471714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25D042-00D0-4DDB-9A11-FD6A7EF90483}">
      <dsp:nvSpPr>
        <dsp:cNvPr id="0" name=""/>
        <dsp:cNvSpPr/>
      </dsp:nvSpPr>
      <dsp:spPr>
        <a:xfrm>
          <a:off x="2091169" y="1471714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672EB6-F4EF-4A32-A370-E3AF4D8E8DB6}">
      <dsp:nvSpPr>
        <dsp:cNvPr id="0" name=""/>
        <dsp:cNvSpPr/>
      </dsp:nvSpPr>
      <dsp:spPr>
        <a:xfrm>
          <a:off x="1832282" y="1564913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Håndballgruppa</a:t>
          </a:r>
        </a:p>
      </dsp:txBody>
      <dsp:txXfrm>
        <a:off x="1832282" y="1564913"/>
        <a:ext cx="1035547" cy="331375"/>
      </dsp:txXfrm>
    </dsp:sp>
    <dsp:sp modelId="{BF7B102B-2433-49D1-8C94-1A83E7A8765D}">
      <dsp:nvSpPr>
        <dsp:cNvPr id="0" name=""/>
        <dsp:cNvSpPr/>
      </dsp:nvSpPr>
      <dsp:spPr>
        <a:xfrm>
          <a:off x="3344181" y="1471714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EBBAB9-3982-46A9-A102-712DF2C6CDBE}">
      <dsp:nvSpPr>
        <dsp:cNvPr id="0" name=""/>
        <dsp:cNvSpPr/>
      </dsp:nvSpPr>
      <dsp:spPr>
        <a:xfrm>
          <a:off x="3344181" y="1471714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3835C-9F01-4EDE-8F7E-15ECDEC620FF}">
      <dsp:nvSpPr>
        <dsp:cNvPr id="0" name=""/>
        <dsp:cNvSpPr/>
      </dsp:nvSpPr>
      <dsp:spPr>
        <a:xfrm>
          <a:off x="3085294" y="1564913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Bekkestuakomiteen</a:t>
          </a:r>
        </a:p>
      </dsp:txBody>
      <dsp:txXfrm>
        <a:off x="3085294" y="1564913"/>
        <a:ext cx="1035547" cy="331375"/>
      </dsp:txXfrm>
    </dsp:sp>
    <dsp:sp modelId="{1C62338F-8813-4EA2-A295-2C618BF1F01E}">
      <dsp:nvSpPr>
        <dsp:cNvPr id="0" name=""/>
        <dsp:cNvSpPr/>
      </dsp:nvSpPr>
      <dsp:spPr>
        <a:xfrm>
          <a:off x="4597193" y="1471714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F19FBA-B556-4621-8DE5-0F29B4373FCA}">
      <dsp:nvSpPr>
        <dsp:cNvPr id="0" name=""/>
        <dsp:cNvSpPr/>
      </dsp:nvSpPr>
      <dsp:spPr>
        <a:xfrm>
          <a:off x="4597193" y="1471714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ECC1F5-A20E-48E9-808C-8E3A8726133D}">
      <dsp:nvSpPr>
        <dsp:cNvPr id="0" name=""/>
        <dsp:cNvSpPr/>
      </dsp:nvSpPr>
      <dsp:spPr>
        <a:xfrm>
          <a:off x="4338307" y="1564913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Idrettskole (allidrett)</a:t>
          </a:r>
        </a:p>
      </dsp:txBody>
      <dsp:txXfrm>
        <a:off x="4338307" y="1564913"/>
        <a:ext cx="1035547" cy="331375"/>
      </dsp:txXfrm>
    </dsp:sp>
    <dsp:sp modelId="{28149AEF-7116-4E25-9BC5-836BA6576AA8}">
      <dsp:nvSpPr>
        <dsp:cNvPr id="0" name=""/>
        <dsp:cNvSpPr/>
      </dsp:nvSpPr>
      <dsp:spPr>
        <a:xfrm>
          <a:off x="2091169" y="736475"/>
          <a:ext cx="517773" cy="517773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62FBF2-C819-4B29-84D6-CA39FF9CC320}">
      <dsp:nvSpPr>
        <dsp:cNvPr id="0" name=""/>
        <dsp:cNvSpPr/>
      </dsp:nvSpPr>
      <dsp:spPr>
        <a:xfrm>
          <a:off x="2091169" y="736475"/>
          <a:ext cx="517773" cy="517773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20AC09-B6E7-4D57-8B28-9817D0848954}">
      <dsp:nvSpPr>
        <dsp:cNvPr id="0" name=""/>
        <dsp:cNvSpPr/>
      </dsp:nvSpPr>
      <dsp:spPr>
        <a:xfrm>
          <a:off x="1832282" y="829674"/>
          <a:ext cx="1035547" cy="331375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/>
            <a:t>Hall/anlegg</a:t>
          </a:r>
        </a:p>
      </dsp:txBody>
      <dsp:txXfrm>
        <a:off x="1832282" y="829674"/>
        <a:ext cx="1035547" cy="3313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BD740-3BEA-4B46-90FA-287F6160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1666</Words>
  <Characters>8834</Characters>
  <Application>Microsoft Office Word</Application>
  <DocSecurity>0</DocSecurity>
  <Lines>73</Lines>
  <Paragraphs>20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Digitale Gardermoen IKS</Company>
  <LinksUpToDate>false</LinksUpToDate>
  <CharactersWithSpaces>10480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Kristiansen Nettum</dc:creator>
  <cp:lastModifiedBy>Windows User</cp:lastModifiedBy>
  <cp:revision>2</cp:revision>
  <cp:lastPrinted>2015-03-26T08:48:00Z</cp:lastPrinted>
  <dcterms:created xsi:type="dcterms:W3CDTF">2018-04-18T11:10:00Z</dcterms:created>
  <dcterms:modified xsi:type="dcterms:W3CDTF">2018-04-18T11:10:00Z</dcterms:modified>
</cp:coreProperties>
</file>