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6"/>
        <w:gridCol w:w="5526"/>
      </w:tblGrid>
      <w:tr w:rsidR="00FB131D" w14:paraId="4E68638A" w14:textId="77777777" w:rsidTr="003C5B03">
        <w:tc>
          <w:tcPr>
            <w:tcW w:w="3536" w:type="dxa"/>
          </w:tcPr>
          <w:p w14:paraId="556BFC33" w14:textId="77777777" w:rsidR="00FB131D" w:rsidRDefault="00FB131D">
            <w:r w:rsidRPr="00C328C7">
              <w:rPr>
                <w:rFonts w:ascii="Lucida Sans Unicode" w:hAnsi="Lucida Sans Unicode" w:cs="Lucida Sans Unicode"/>
                <w:b/>
                <w:noProof/>
                <w:color w:val="FF0000"/>
                <w:sz w:val="52"/>
                <w:szCs w:val="52"/>
                <w:lang w:eastAsia="nn-NO"/>
              </w:rPr>
              <w:drawing>
                <wp:anchor distT="0" distB="0" distL="114300" distR="114300" simplePos="0" relativeHeight="251659264" behindDoc="0" locked="0" layoutInCell="1" allowOverlap="1" wp14:anchorId="35F10D96" wp14:editId="7BA312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260000" cy="1327687"/>
                  <wp:effectExtent l="0" t="0" r="0" b="6350"/>
                  <wp:wrapNone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jellhug Vereide IL Farge.bmp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327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6" w:type="dxa"/>
          </w:tcPr>
          <w:p w14:paraId="2AB7208C" w14:textId="77777777" w:rsidR="00FB131D" w:rsidRDefault="00FB131D">
            <w:r>
              <w:rPr>
                <w:noProof/>
              </w:rPr>
              <w:drawing>
                <wp:inline distT="0" distB="0" distL="0" distR="0" wp14:anchorId="3A0F5E5F" wp14:editId="7AA423EC">
                  <wp:extent cx="3219926" cy="756000"/>
                  <wp:effectExtent l="0" t="38100" r="152400" b="36830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926" cy="756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BF8651" w14:textId="77777777" w:rsidR="00E3769F" w:rsidRDefault="00E3769F"/>
    <w:p w14:paraId="6F909B74" w14:textId="77777777" w:rsidR="00FB131D" w:rsidRDefault="00F1573B">
      <w:pPr>
        <w:rPr>
          <w:b/>
          <w:bCs/>
          <w:sz w:val="24"/>
          <w:szCs w:val="24"/>
        </w:rPr>
      </w:pPr>
      <w:r w:rsidRPr="00F1573B">
        <w:rPr>
          <w:b/>
          <w:bCs/>
          <w:sz w:val="24"/>
          <w:szCs w:val="24"/>
        </w:rPr>
        <w:t>Lagsklede</w:t>
      </w:r>
      <w:r w:rsidR="00FB131D" w:rsidRPr="00F1573B">
        <w:rPr>
          <w:b/>
          <w:bCs/>
          <w:sz w:val="24"/>
          <w:szCs w:val="24"/>
        </w:rPr>
        <w:t xml:space="preserve"> </w:t>
      </w:r>
      <w:proofErr w:type="spellStart"/>
      <w:r w:rsidR="00FB131D" w:rsidRPr="00F1573B">
        <w:rPr>
          <w:b/>
          <w:bCs/>
          <w:sz w:val="24"/>
          <w:szCs w:val="24"/>
        </w:rPr>
        <w:t>frå</w:t>
      </w:r>
      <w:proofErr w:type="spellEnd"/>
      <w:r w:rsidR="00FB131D" w:rsidRPr="00F1573B">
        <w:rPr>
          <w:b/>
          <w:bCs/>
          <w:sz w:val="24"/>
          <w:szCs w:val="24"/>
        </w:rPr>
        <w:t xml:space="preserve"> kolleksjonen til Fjellhug Vereide får du kjøpt på Intersport Sandane</w:t>
      </w:r>
    </w:p>
    <w:p w14:paraId="19A89CAA" w14:textId="77777777" w:rsidR="00F1573B" w:rsidRPr="00F1573B" w:rsidRDefault="00F1573B" w:rsidP="00F1573B">
      <w:pPr>
        <w:spacing w:after="0"/>
        <w:rPr>
          <w:b/>
          <w:bCs/>
          <w:sz w:val="24"/>
          <w:szCs w:val="2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727A02" w:rsidRPr="00F1573B" w14:paraId="4C8D6465" w14:textId="77777777" w:rsidTr="00747E64">
        <w:tc>
          <w:tcPr>
            <w:tcW w:w="1413" w:type="dxa"/>
          </w:tcPr>
          <w:p w14:paraId="748EF268" w14:textId="77777777" w:rsidR="00727A02" w:rsidRPr="00F1573B" w:rsidRDefault="00727A02">
            <w:pPr>
              <w:rPr>
                <w:b/>
                <w:bCs/>
                <w:sz w:val="24"/>
                <w:szCs w:val="24"/>
              </w:rPr>
            </w:pPr>
            <w:r w:rsidRPr="00F1573B">
              <w:rPr>
                <w:b/>
                <w:bCs/>
                <w:sz w:val="24"/>
                <w:szCs w:val="24"/>
              </w:rPr>
              <w:t>Skalljakke</w:t>
            </w:r>
          </w:p>
        </w:tc>
        <w:tc>
          <w:tcPr>
            <w:tcW w:w="7649" w:type="dxa"/>
          </w:tcPr>
          <w:p w14:paraId="2AF67904" w14:textId="77777777" w:rsidR="00727A02" w:rsidRPr="00F1573B" w:rsidRDefault="00727A02">
            <w:pPr>
              <w:rPr>
                <w:b/>
                <w:bCs/>
                <w:sz w:val="24"/>
                <w:szCs w:val="24"/>
              </w:rPr>
            </w:pPr>
            <w:r w:rsidRPr="00F1573B">
              <w:rPr>
                <w:b/>
                <w:bCs/>
                <w:sz w:val="24"/>
                <w:szCs w:val="24"/>
              </w:rPr>
              <w:t>599,-</w:t>
            </w:r>
          </w:p>
        </w:tc>
      </w:tr>
      <w:tr w:rsidR="00727A02" w:rsidRPr="00F1573B" w14:paraId="1CBB9286" w14:textId="77777777" w:rsidTr="00747E64">
        <w:tc>
          <w:tcPr>
            <w:tcW w:w="1413" w:type="dxa"/>
          </w:tcPr>
          <w:p w14:paraId="67515DA4" w14:textId="77777777" w:rsidR="00727A02" w:rsidRPr="00F1573B" w:rsidRDefault="00727A0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1573B">
              <w:rPr>
                <w:b/>
                <w:bCs/>
                <w:sz w:val="24"/>
                <w:szCs w:val="24"/>
              </w:rPr>
              <w:t>Gensar</w:t>
            </w:r>
            <w:proofErr w:type="spellEnd"/>
          </w:p>
        </w:tc>
        <w:tc>
          <w:tcPr>
            <w:tcW w:w="7649" w:type="dxa"/>
          </w:tcPr>
          <w:p w14:paraId="37824C72" w14:textId="77777777" w:rsidR="00727A02" w:rsidRPr="00F1573B" w:rsidRDefault="00727A02">
            <w:pPr>
              <w:rPr>
                <w:b/>
                <w:bCs/>
                <w:sz w:val="24"/>
                <w:szCs w:val="24"/>
              </w:rPr>
            </w:pPr>
            <w:r w:rsidRPr="00F1573B">
              <w:rPr>
                <w:b/>
                <w:bCs/>
                <w:sz w:val="24"/>
                <w:szCs w:val="24"/>
              </w:rPr>
              <w:t>399,-</w:t>
            </w:r>
          </w:p>
        </w:tc>
      </w:tr>
      <w:tr w:rsidR="00727A02" w:rsidRPr="00F1573B" w14:paraId="7D1F1F89" w14:textId="77777777" w:rsidTr="00747E64">
        <w:tc>
          <w:tcPr>
            <w:tcW w:w="1413" w:type="dxa"/>
          </w:tcPr>
          <w:p w14:paraId="62F0E1BD" w14:textId="77777777" w:rsidR="00727A02" w:rsidRPr="00F1573B" w:rsidRDefault="00727A02">
            <w:pPr>
              <w:rPr>
                <w:b/>
                <w:bCs/>
                <w:sz w:val="24"/>
                <w:szCs w:val="24"/>
              </w:rPr>
            </w:pPr>
            <w:r w:rsidRPr="00F1573B">
              <w:rPr>
                <w:b/>
                <w:bCs/>
                <w:sz w:val="24"/>
                <w:szCs w:val="24"/>
              </w:rPr>
              <w:t>T- skjorte</w:t>
            </w:r>
          </w:p>
        </w:tc>
        <w:tc>
          <w:tcPr>
            <w:tcW w:w="7649" w:type="dxa"/>
          </w:tcPr>
          <w:p w14:paraId="4E10FF4E" w14:textId="77777777" w:rsidR="00727A02" w:rsidRPr="00F1573B" w:rsidRDefault="00727A02">
            <w:pPr>
              <w:rPr>
                <w:b/>
                <w:bCs/>
                <w:sz w:val="24"/>
                <w:szCs w:val="24"/>
              </w:rPr>
            </w:pPr>
            <w:r w:rsidRPr="00F1573B">
              <w:rPr>
                <w:b/>
                <w:bCs/>
                <w:sz w:val="24"/>
                <w:szCs w:val="24"/>
              </w:rPr>
              <w:t>229,-</w:t>
            </w:r>
          </w:p>
        </w:tc>
      </w:tr>
      <w:tr w:rsidR="00727A02" w:rsidRPr="00F1573B" w14:paraId="22EA4094" w14:textId="77777777" w:rsidTr="00747E64">
        <w:tc>
          <w:tcPr>
            <w:tcW w:w="1413" w:type="dxa"/>
          </w:tcPr>
          <w:p w14:paraId="2E09C08F" w14:textId="77777777" w:rsidR="00727A02" w:rsidRPr="00F1573B" w:rsidRDefault="00727A02">
            <w:pPr>
              <w:rPr>
                <w:b/>
                <w:bCs/>
                <w:sz w:val="24"/>
                <w:szCs w:val="24"/>
              </w:rPr>
            </w:pPr>
            <w:r w:rsidRPr="00F1573B">
              <w:rPr>
                <w:b/>
                <w:bCs/>
                <w:sz w:val="24"/>
                <w:szCs w:val="24"/>
              </w:rPr>
              <w:t>Bukse</w:t>
            </w:r>
          </w:p>
        </w:tc>
        <w:tc>
          <w:tcPr>
            <w:tcW w:w="7649" w:type="dxa"/>
          </w:tcPr>
          <w:p w14:paraId="472CF61B" w14:textId="77777777" w:rsidR="00727A02" w:rsidRPr="00F1573B" w:rsidRDefault="00727A02">
            <w:pPr>
              <w:rPr>
                <w:b/>
                <w:bCs/>
                <w:sz w:val="24"/>
                <w:szCs w:val="24"/>
              </w:rPr>
            </w:pPr>
            <w:r w:rsidRPr="00F1573B">
              <w:rPr>
                <w:b/>
                <w:bCs/>
                <w:sz w:val="24"/>
                <w:szCs w:val="24"/>
              </w:rPr>
              <w:t>399,-</w:t>
            </w:r>
          </w:p>
        </w:tc>
      </w:tr>
      <w:tr w:rsidR="00727A02" w:rsidRPr="00F1573B" w14:paraId="0C336588" w14:textId="77777777" w:rsidTr="00747E64">
        <w:tc>
          <w:tcPr>
            <w:tcW w:w="1413" w:type="dxa"/>
          </w:tcPr>
          <w:p w14:paraId="0FBC2E48" w14:textId="77777777" w:rsidR="00727A02" w:rsidRPr="00F1573B" w:rsidRDefault="00727A02">
            <w:pPr>
              <w:rPr>
                <w:b/>
                <w:bCs/>
                <w:sz w:val="24"/>
                <w:szCs w:val="24"/>
              </w:rPr>
            </w:pPr>
            <w:r w:rsidRPr="00F1573B">
              <w:rPr>
                <w:b/>
                <w:bCs/>
                <w:sz w:val="24"/>
                <w:szCs w:val="24"/>
              </w:rPr>
              <w:t>Shorts</w:t>
            </w:r>
          </w:p>
        </w:tc>
        <w:tc>
          <w:tcPr>
            <w:tcW w:w="7649" w:type="dxa"/>
          </w:tcPr>
          <w:p w14:paraId="414842B1" w14:textId="77777777" w:rsidR="00727A02" w:rsidRPr="00F1573B" w:rsidRDefault="00747E64">
            <w:pPr>
              <w:rPr>
                <w:b/>
                <w:bCs/>
                <w:sz w:val="24"/>
                <w:szCs w:val="24"/>
              </w:rPr>
            </w:pPr>
            <w:r w:rsidRPr="00F1573B">
              <w:rPr>
                <w:b/>
                <w:bCs/>
                <w:sz w:val="24"/>
                <w:szCs w:val="24"/>
              </w:rPr>
              <w:t>199,-</w:t>
            </w:r>
          </w:p>
        </w:tc>
      </w:tr>
    </w:tbl>
    <w:p w14:paraId="2ACAD518" w14:textId="77777777" w:rsidR="00727A02" w:rsidRPr="00F1573B" w:rsidRDefault="00727A02">
      <w:pPr>
        <w:rPr>
          <w:b/>
          <w:bCs/>
          <w:sz w:val="24"/>
          <w:szCs w:val="24"/>
        </w:rPr>
      </w:pPr>
    </w:p>
    <w:p w14:paraId="425DC685" w14:textId="77777777" w:rsidR="00747E64" w:rsidRPr="00F1573B" w:rsidRDefault="00747E64">
      <w:pPr>
        <w:rPr>
          <w:sz w:val="24"/>
          <w:szCs w:val="24"/>
        </w:rPr>
      </w:pPr>
      <w:proofErr w:type="spellStart"/>
      <w:r w:rsidRPr="00F1573B">
        <w:rPr>
          <w:sz w:val="24"/>
          <w:szCs w:val="24"/>
        </w:rPr>
        <w:t>Prisane</w:t>
      </w:r>
      <w:proofErr w:type="spellEnd"/>
      <w:r w:rsidRPr="00F1573B">
        <w:rPr>
          <w:sz w:val="24"/>
          <w:szCs w:val="24"/>
        </w:rPr>
        <w:t xml:space="preserve"> </w:t>
      </w:r>
      <w:r w:rsidR="00FD56CF">
        <w:rPr>
          <w:sz w:val="24"/>
          <w:szCs w:val="24"/>
        </w:rPr>
        <w:t>i lista over</w:t>
      </w:r>
      <w:r w:rsidRPr="00F1573B">
        <w:rPr>
          <w:sz w:val="24"/>
          <w:szCs w:val="24"/>
        </w:rPr>
        <w:t xml:space="preserve"> er butikkpris. Som Fjellhug Vereide- medlem får </w:t>
      </w:r>
      <w:proofErr w:type="spellStart"/>
      <w:r w:rsidRPr="00F1573B">
        <w:rPr>
          <w:sz w:val="24"/>
          <w:szCs w:val="24"/>
        </w:rPr>
        <w:t>ein</w:t>
      </w:r>
      <w:proofErr w:type="spellEnd"/>
      <w:r w:rsidRPr="00F1573B">
        <w:rPr>
          <w:sz w:val="24"/>
          <w:szCs w:val="24"/>
        </w:rPr>
        <w:t xml:space="preserve"> rabatt. Per tid er denne 15%.</w:t>
      </w:r>
    </w:p>
    <w:p w14:paraId="2295BD20" w14:textId="77777777" w:rsidR="00747E64" w:rsidRPr="00F1573B" w:rsidRDefault="00747E64">
      <w:pPr>
        <w:rPr>
          <w:sz w:val="24"/>
          <w:szCs w:val="24"/>
        </w:rPr>
      </w:pPr>
      <w:r w:rsidRPr="00F1573B">
        <w:rPr>
          <w:sz w:val="24"/>
          <w:szCs w:val="24"/>
        </w:rPr>
        <w:t xml:space="preserve">Skalljakke, </w:t>
      </w:r>
      <w:proofErr w:type="spellStart"/>
      <w:r w:rsidRPr="00F1573B">
        <w:rPr>
          <w:sz w:val="24"/>
          <w:szCs w:val="24"/>
        </w:rPr>
        <w:t>gensar</w:t>
      </w:r>
      <w:proofErr w:type="spellEnd"/>
      <w:r w:rsidRPr="00F1573B">
        <w:rPr>
          <w:sz w:val="24"/>
          <w:szCs w:val="24"/>
        </w:rPr>
        <w:t xml:space="preserve"> og t- skjorte har trykk med klubblogo, </w:t>
      </w:r>
      <w:proofErr w:type="spellStart"/>
      <w:r w:rsidRPr="00F1573B">
        <w:rPr>
          <w:sz w:val="24"/>
          <w:szCs w:val="24"/>
        </w:rPr>
        <w:t>klubbnamn</w:t>
      </w:r>
      <w:proofErr w:type="spellEnd"/>
      <w:r w:rsidRPr="00F1573B">
        <w:rPr>
          <w:sz w:val="24"/>
          <w:szCs w:val="24"/>
        </w:rPr>
        <w:t xml:space="preserve"> og </w:t>
      </w:r>
      <w:proofErr w:type="spellStart"/>
      <w:r w:rsidRPr="00F1573B">
        <w:rPr>
          <w:sz w:val="24"/>
          <w:szCs w:val="24"/>
        </w:rPr>
        <w:t>sponsorar</w:t>
      </w:r>
      <w:proofErr w:type="spellEnd"/>
      <w:r w:rsidRPr="00F1573B">
        <w:rPr>
          <w:sz w:val="24"/>
          <w:szCs w:val="24"/>
        </w:rPr>
        <w:t>.</w:t>
      </w:r>
    </w:p>
    <w:p w14:paraId="6585422C" w14:textId="77777777" w:rsidR="00747E64" w:rsidRDefault="00747E64">
      <w:pPr>
        <w:rPr>
          <w:sz w:val="24"/>
          <w:szCs w:val="24"/>
        </w:rPr>
      </w:pPr>
      <w:r w:rsidRPr="00F1573B">
        <w:rPr>
          <w:sz w:val="24"/>
          <w:szCs w:val="24"/>
        </w:rPr>
        <w:t xml:space="preserve">Bukse og shorts er </w:t>
      </w:r>
      <w:proofErr w:type="spellStart"/>
      <w:r w:rsidRPr="00F1573B">
        <w:rPr>
          <w:sz w:val="24"/>
          <w:szCs w:val="24"/>
        </w:rPr>
        <w:t>utan</w:t>
      </w:r>
      <w:proofErr w:type="spellEnd"/>
      <w:r w:rsidRPr="00F1573B">
        <w:rPr>
          <w:sz w:val="24"/>
          <w:szCs w:val="24"/>
        </w:rPr>
        <w:t xml:space="preserve"> trykk.</w:t>
      </w:r>
    </w:p>
    <w:p w14:paraId="4448921D" w14:textId="77777777" w:rsidR="00F1573B" w:rsidRPr="00FD56CF" w:rsidRDefault="00FD56CF" w:rsidP="00F157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Intersport kan trykke </w:t>
      </w:r>
      <w:proofErr w:type="spellStart"/>
      <w:r>
        <w:rPr>
          <w:sz w:val="24"/>
          <w:szCs w:val="24"/>
        </w:rPr>
        <w:t>namn</w:t>
      </w:r>
      <w:proofErr w:type="spellEnd"/>
      <w:r>
        <w:rPr>
          <w:sz w:val="24"/>
          <w:szCs w:val="24"/>
        </w:rPr>
        <w:t xml:space="preserve"> på plagga</w:t>
      </w:r>
      <w:r w:rsidR="00F1573B" w:rsidRPr="00FD56CF">
        <w:rPr>
          <w:sz w:val="24"/>
          <w:szCs w:val="24"/>
        </w:rPr>
        <w:t>:</w:t>
      </w:r>
    </w:p>
    <w:p w14:paraId="2F1A2D3D" w14:textId="77777777" w:rsidR="00F1573B" w:rsidRDefault="00FD56CF" w:rsidP="00F157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F1573B">
        <w:rPr>
          <w:sz w:val="24"/>
          <w:szCs w:val="24"/>
        </w:rPr>
        <w:t>Namn</w:t>
      </w:r>
      <w:proofErr w:type="spellEnd"/>
      <w:r w:rsidR="00F1573B">
        <w:rPr>
          <w:sz w:val="24"/>
          <w:szCs w:val="24"/>
        </w:rPr>
        <w:t xml:space="preserve"> 100, - </w:t>
      </w:r>
      <w:proofErr w:type="spellStart"/>
      <w:proofErr w:type="gramStart"/>
      <w:r w:rsidR="00F1573B">
        <w:rPr>
          <w:sz w:val="24"/>
          <w:szCs w:val="24"/>
        </w:rPr>
        <w:t>pr.plagg</w:t>
      </w:r>
      <w:proofErr w:type="spellEnd"/>
      <w:proofErr w:type="gramEnd"/>
    </w:p>
    <w:p w14:paraId="1A465AAC" w14:textId="77777777" w:rsidR="00F1573B" w:rsidRPr="00F1573B" w:rsidRDefault="00FD56CF" w:rsidP="00F157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573B">
        <w:rPr>
          <w:sz w:val="24"/>
          <w:szCs w:val="24"/>
        </w:rPr>
        <w:t>Initial 50, - pr. plagg</w:t>
      </w:r>
    </w:p>
    <w:p w14:paraId="18114656" w14:textId="77777777" w:rsidR="003C5B03" w:rsidRDefault="003C5B03">
      <w:pPr>
        <w:rPr>
          <w:b/>
          <w:bCs/>
          <w:sz w:val="28"/>
          <w:szCs w:val="28"/>
        </w:rPr>
      </w:pPr>
    </w:p>
    <w:p w14:paraId="69C42084" w14:textId="77777777" w:rsidR="003C5B03" w:rsidRDefault="003C5B0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Skalljakke </w:t>
      </w:r>
      <w:r w:rsidR="00727A02"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599,-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A6AFD" w14:paraId="55F14E6B" w14:textId="77777777" w:rsidTr="00FD56CF">
        <w:tc>
          <w:tcPr>
            <w:tcW w:w="4531" w:type="dxa"/>
          </w:tcPr>
          <w:p w14:paraId="2420488A" w14:textId="77777777" w:rsidR="003C5B03" w:rsidRDefault="003C5B0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6030488" wp14:editId="3CD1892F">
                  <wp:extent cx="2822468" cy="1908000"/>
                  <wp:effectExtent l="0" t="0" r="0" b="0"/>
                  <wp:docPr id="7" name="Bilde 7" descr="Et bilde som inneholder sitter, bord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kalljakke fram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45" r="7041"/>
                          <a:stretch/>
                        </pic:blipFill>
                        <pic:spPr bwMode="auto">
                          <a:xfrm rot="5400000">
                            <a:off x="0" y="0"/>
                            <a:ext cx="2822468" cy="19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58B8EC8" w14:textId="77777777" w:rsidR="003C5B03" w:rsidRDefault="003C5B0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D889741" wp14:editId="0C1F87E3">
                  <wp:extent cx="2832365" cy="1800000"/>
                  <wp:effectExtent l="1905" t="0" r="8255" b="8255"/>
                  <wp:docPr id="8" name="Bilde 8" descr="Et bilde som inneholder klær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kalljakke bak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7" r="16086"/>
                          <a:stretch/>
                        </pic:blipFill>
                        <pic:spPr bwMode="auto">
                          <a:xfrm rot="5400000">
                            <a:off x="0" y="0"/>
                            <a:ext cx="2832365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5A4ED1" w14:textId="77777777" w:rsidR="003C5B03" w:rsidRDefault="003C5B03">
      <w:pPr>
        <w:rPr>
          <w:b/>
          <w:bCs/>
          <w:sz w:val="28"/>
          <w:szCs w:val="28"/>
        </w:rPr>
      </w:pPr>
    </w:p>
    <w:p w14:paraId="148E69A4" w14:textId="77777777" w:rsidR="003C5B03" w:rsidRDefault="003C5B03" w:rsidP="003C5B03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Gensar</w:t>
      </w:r>
      <w:proofErr w:type="spellEnd"/>
      <w:r w:rsidR="00727A02">
        <w:rPr>
          <w:b/>
          <w:bCs/>
          <w:sz w:val="28"/>
          <w:szCs w:val="28"/>
        </w:rPr>
        <w:t xml:space="preserve"> - 399,-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A6AFD" w14:paraId="10E60324" w14:textId="77777777" w:rsidTr="00FD56CF">
        <w:tc>
          <w:tcPr>
            <w:tcW w:w="4531" w:type="dxa"/>
          </w:tcPr>
          <w:p w14:paraId="36777785" w14:textId="77777777" w:rsidR="003C5B03" w:rsidRDefault="004A6AFD" w:rsidP="003F33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0ACB8D4" wp14:editId="6D3B5AAE">
                  <wp:extent cx="2667049" cy="2159000"/>
                  <wp:effectExtent l="6350" t="0" r="6350" b="6350"/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ensar fram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73" r="20672"/>
                          <a:stretch/>
                        </pic:blipFill>
                        <pic:spPr bwMode="auto">
                          <a:xfrm rot="5400000">
                            <a:off x="0" y="0"/>
                            <a:ext cx="2667049" cy="215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030F2F9" w14:textId="77777777" w:rsidR="003C5B03" w:rsidRDefault="004A6AFD" w:rsidP="003F33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912B1DC" wp14:editId="7D3E0715">
                  <wp:extent cx="2736198" cy="2159000"/>
                  <wp:effectExtent l="2540" t="0" r="0" b="0"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ensar bak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56" r="21331"/>
                          <a:stretch/>
                        </pic:blipFill>
                        <pic:spPr bwMode="auto">
                          <a:xfrm rot="5400000">
                            <a:off x="0" y="0"/>
                            <a:ext cx="2736198" cy="215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1336E5" w14:textId="77777777" w:rsidR="00FD56CF" w:rsidRDefault="00FD56CF" w:rsidP="003C5B03">
      <w:pPr>
        <w:rPr>
          <w:b/>
          <w:bCs/>
          <w:sz w:val="28"/>
          <w:szCs w:val="28"/>
        </w:rPr>
      </w:pPr>
    </w:p>
    <w:p w14:paraId="732DDF95" w14:textId="77777777" w:rsidR="003C5B03" w:rsidRDefault="003C5B03" w:rsidP="003C5B0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T- skjorte</w:t>
      </w:r>
      <w:r w:rsidR="00727A02">
        <w:rPr>
          <w:b/>
          <w:bCs/>
          <w:sz w:val="28"/>
          <w:szCs w:val="28"/>
        </w:rPr>
        <w:t xml:space="preserve"> – 229,-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27A02" w14:paraId="4D7595A9" w14:textId="77777777" w:rsidTr="00FD56CF">
        <w:tc>
          <w:tcPr>
            <w:tcW w:w="4531" w:type="dxa"/>
          </w:tcPr>
          <w:p w14:paraId="41E742A7" w14:textId="77777777" w:rsidR="003C5B03" w:rsidRDefault="004A6AFD" w:rsidP="003F33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FA29961" wp14:editId="2BE2F5AE">
                  <wp:extent cx="2890211" cy="2160000"/>
                  <wp:effectExtent l="3175" t="0" r="8890" b="8890"/>
                  <wp:docPr id="11" name="Bilde 11" descr="Et bilde som inneholder bord, baseball, kake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skjorte framme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4" r="18086"/>
                          <a:stretch/>
                        </pic:blipFill>
                        <pic:spPr bwMode="auto">
                          <a:xfrm rot="5400000">
                            <a:off x="0" y="0"/>
                            <a:ext cx="2890211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FF4CD51" w14:textId="77777777" w:rsidR="003C5B03" w:rsidRDefault="00727A02" w:rsidP="003F33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CF7ED14" wp14:editId="0E4EDC14">
                  <wp:extent cx="2823588" cy="2160000"/>
                  <wp:effectExtent l="7937" t="0" r="4128" b="4127"/>
                  <wp:docPr id="12" name="Bilde 12" descr="Et bilde som inneholder har på seg, stående, mann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tskjorte bak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67" r="19482"/>
                          <a:stretch/>
                        </pic:blipFill>
                        <pic:spPr bwMode="auto">
                          <a:xfrm rot="5400000">
                            <a:off x="0" y="0"/>
                            <a:ext cx="2823588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FB4A30" w14:textId="77777777" w:rsidR="00E3769F" w:rsidRDefault="00E3769F"/>
    <w:p w14:paraId="6D59EC73" w14:textId="77777777" w:rsidR="00FD56CF" w:rsidRDefault="00FD56CF"/>
    <w:p w14:paraId="2DD0EFE4" w14:textId="77777777" w:rsidR="00FD56CF" w:rsidRDefault="00FD56CF"/>
    <w:p w14:paraId="438FB7E6" w14:textId="77777777" w:rsidR="00FD56CF" w:rsidRDefault="00FD56CF"/>
    <w:p w14:paraId="7B8EC3A0" w14:textId="77777777" w:rsidR="00FD56CF" w:rsidRDefault="00FD56CF"/>
    <w:p w14:paraId="2EF3BF7F" w14:textId="77777777" w:rsidR="00FD56CF" w:rsidRDefault="00FD56CF"/>
    <w:p w14:paraId="5806340A" w14:textId="77777777" w:rsidR="00FD56CF" w:rsidRDefault="00FD56CF"/>
    <w:p w14:paraId="010759B9" w14:textId="77777777" w:rsidR="00FD56CF" w:rsidRDefault="00FD56CF"/>
    <w:p w14:paraId="1209CBE0" w14:textId="77777777" w:rsidR="00727A02" w:rsidRDefault="00727A02" w:rsidP="00727A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Bukse - 399,-                                                  Shorts – 199,-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27A02" w14:paraId="692F93BE" w14:textId="77777777" w:rsidTr="00FD56CF">
        <w:tc>
          <w:tcPr>
            <w:tcW w:w="4531" w:type="dxa"/>
          </w:tcPr>
          <w:p w14:paraId="1CDF16A9" w14:textId="77777777" w:rsidR="003C5B03" w:rsidRDefault="00727A02" w:rsidP="003F33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25DAD82" wp14:editId="5ED5F737">
                  <wp:extent cx="4093504" cy="2195195"/>
                  <wp:effectExtent l="0" t="3493" r="0" b="0"/>
                  <wp:docPr id="1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ukse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2" r="3723"/>
                          <a:stretch/>
                        </pic:blipFill>
                        <pic:spPr bwMode="auto">
                          <a:xfrm rot="5400000">
                            <a:off x="0" y="0"/>
                            <a:ext cx="4093504" cy="2195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5751EE9" w14:textId="77777777" w:rsidR="003C5B03" w:rsidRDefault="00727A02" w:rsidP="003F33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179F284" wp14:editId="4E599442">
                  <wp:extent cx="2278586" cy="2483072"/>
                  <wp:effectExtent l="0" t="6985" r="635" b="635"/>
                  <wp:docPr id="14" name="Bilde 14" descr="Et bilde som inneholder bord, sitter, spill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horts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31" r="25358"/>
                          <a:stretch/>
                        </pic:blipFill>
                        <pic:spPr bwMode="auto">
                          <a:xfrm rot="5400000">
                            <a:off x="0" y="0"/>
                            <a:ext cx="2278586" cy="2483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43BFEE" w14:textId="77777777" w:rsidR="003C5B03" w:rsidRDefault="003C5B03"/>
    <w:p w14:paraId="7F26FA7A" w14:textId="77777777" w:rsidR="003C5B03" w:rsidRDefault="003C5B03"/>
    <w:p w14:paraId="1564258A" w14:textId="77777777" w:rsidR="00E3769F" w:rsidRDefault="00E3769F"/>
    <w:p w14:paraId="3E00E57E" w14:textId="77777777" w:rsidR="00E3769F" w:rsidRDefault="00E3769F"/>
    <w:p w14:paraId="4370DBC1" w14:textId="77777777" w:rsidR="00E3769F" w:rsidRPr="00E3769F" w:rsidRDefault="00E3769F" w:rsidP="00E3769F"/>
    <w:p w14:paraId="5BAB51CE" w14:textId="77777777" w:rsidR="00E3769F" w:rsidRPr="00E3769F" w:rsidRDefault="00E3769F" w:rsidP="00E3769F"/>
    <w:p w14:paraId="566E2BBE" w14:textId="77777777" w:rsidR="00E3769F" w:rsidRDefault="00E3769F" w:rsidP="00E3769F"/>
    <w:p w14:paraId="5B91050B" w14:textId="77777777" w:rsidR="00E3769F" w:rsidRDefault="00E3769F" w:rsidP="00E3769F">
      <w:pPr>
        <w:tabs>
          <w:tab w:val="left" w:pos="2333"/>
        </w:tabs>
      </w:pPr>
      <w:r>
        <w:tab/>
      </w:r>
    </w:p>
    <w:p w14:paraId="657B5BD9" w14:textId="77777777" w:rsidR="006508CA" w:rsidRDefault="006508CA" w:rsidP="00E3769F">
      <w:pPr>
        <w:tabs>
          <w:tab w:val="left" w:pos="2333"/>
        </w:tabs>
      </w:pPr>
    </w:p>
    <w:p w14:paraId="487F8067" w14:textId="77777777" w:rsidR="00E3769F" w:rsidRDefault="00E3769F" w:rsidP="00E3769F">
      <w:pPr>
        <w:tabs>
          <w:tab w:val="left" w:pos="2333"/>
        </w:tabs>
      </w:pPr>
    </w:p>
    <w:p w14:paraId="5E6DD0D3" w14:textId="77777777" w:rsidR="00FB131D" w:rsidRDefault="00FB131D" w:rsidP="00E3769F">
      <w:pPr>
        <w:tabs>
          <w:tab w:val="left" w:pos="2333"/>
        </w:tabs>
      </w:pPr>
    </w:p>
    <w:sectPr w:rsidR="00FB1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13"/>
    <w:rsid w:val="003B5313"/>
    <w:rsid w:val="003C5B03"/>
    <w:rsid w:val="003E01BD"/>
    <w:rsid w:val="004A6AFD"/>
    <w:rsid w:val="004C31A7"/>
    <w:rsid w:val="006508CA"/>
    <w:rsid w:val="00727A02"/>
    <w:rsid w:val="00747E64"/>
    <w:rsid w:val="00A642F3"/>
    <w:rsid w:val="00E3769F"/>
    <w:rsid w:val="00F1573B"/>
    <w:rsid w:val="00FB131D"/>
    <w:rsid w:val="00FD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EBE7"/>
  <w15:chartTrackingRefBased/>
  <w15:docId w15:val="{6957E061-17F3-4BB3-8D54-1FC5428F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B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</Words>
  <Characters>543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Kåre Lundestad</dc:creator>
  <cp:keywords/>
  <dc:description/>
  <cp:lastModifiedBy>Dagfinn Nyhammer</cp:lastModifiedBy>
  <cp:revision>2</cp:revision>
  <dcterms:created xsi:type="dcterms:W3CDTF">2020-11-26T08:30:00Z</dcterms:created>
  <dcterms:modified xsi:type="dcterms:W3CDTF">2020-11-26T08:30:00Z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7f28a2d8-7bd7-4eac-b60e-3f0f1af5effe</vt:lpwstr>
  </property>
</Properties>
</file>