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D705D" w14:textId="77777777" w:rsidR="00832EF6" w:rsidRDefault="00EF29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 wp14:anchorId="056DCF3B" wp14:editId="60B3B97D">
            <wp:extent cx="1504950" cy="1588096"/>
            <wp:effectExtent l="0" t="0" r="0" b="0"/>
            <wp:docPr id="1" name="Bilde 1" descr="Bilderesultat for fjellhug vereide il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esultat for fjellhug vereide il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385" cy="159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C70C9" w14:textId="77777777" w:rsidR="0039158C" w:rsidRDefault="0039158C">
      <w:pPr>
        <w:rPr>
          <w:rFonts w:ascii="Times New Roman" w:hAnsi="Times New Roman" w:cs="Times New Roman"/>
          <w:sz w:val="28"/>
          <w:szCs w:val="28"/>
        </w:rPr>
      </w:pPr>
    </w:p>
    <w:p w14:paraId="30CF900F" w14:textId="77777777" w:rsidR="00EF29A6" w:rsidRDefault="00EF29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Torsdag 14.september 2017 arrangerer </w:t>
      </w:r>
      <w:proofErr w:type="spellStart"/>
      <w:r>
        <w:rPr>
          <w:rFonts w:ascii="Times New Roman" w:hAnsi="Times New Roman" w:cs="Times New Roman"/>
          <w:sz w:val="28"/>
          <w:szCs w:val="28"/>
        </w:rPr>
        <w:t>Fjellhug</w:t>
      </w:r>
      <w:proofErr w:type="spellEnd"/>
      <w:r>
        <w:rPr>
          <w:rFonts w:ascii="Times New Roman" w:hAnsi="Times New Roman" w:cs="Times New Roman"/>
          <w:sz w:val="28"/>
          <w:szCs w:val="28"/>
        </w:rPr>
        <w:t>/Vereide treningsløp i orientering.</w:t>
      </w:r>
    </w:p>
    <w:p w14:paraId="25D65C67" w14:textId="2C784E79" w:rsidR="0039158C" w:rsidRDefault="003915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BA398B">
        <w:rPr>
          <w:rFonts w:ascii="Times New Roman" w:hAnsi="Times New Roman" w:cs="Times New Roman"/>
          <w:sz w:val="28"/>
          <w:szCs w:val="28"/>
        </w:rPr>
        <w:t xml:space="preserve">amlingsplass: Gloppestad- </w:t>
      </w:r>
      <w:proofErr w:type="spellStart"/>
      <w:r w:rsidR="00BA398B">
        <w:rPr>
          <w:rFonts w:ascii="Times New Roman" w:hAnsi="Times New Roman" w:cs="Times New Roman"/>
          <w:sz w:val="28"/>
          <w:szCs w:val="28"/>
        </w:rPr>
        <w:t>støylen</w:t>
      </w:r>
      <w:proofErr w:type="spellEnd"/>
    </w:p>
    <w:p w14:paraId="2BA3A3CD" w14:textId="4A0FE512" w:rsidR="0039158C" w:rsidRDefault="00BA39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Kart: Engesetåsen</w:t>
      </w:r>
    </w:p>
    <w:p w14:paraId="6B40DD58" w14:textId="1FD64A56" w:rsidR="00BA398B" w:rsidRDefault="00BA39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Målestokk: 1:10000</w:t>
      </w:r>
    </w:p>
    <w:p w14:paraId="7AEE811B" w14:textId="54B5BCFD" w:rsidR="00BA398B" w:rsidRDefault="00BA39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Om kartet: Det er fra 1995, no</w:t>
      </w:r>
      <w:r w:rsidR="00CF344F">
        <w:rPr>
          <w:rFonts w:ascii="Times New Roman" w:hAnsi="Times New Roman" w:cs="Times New Roman"/>
          <w:sz w:val="28"/>
          <w:szCs w:val="28"/>
        </w:rPr>
        <w:t>en små endringer kan forekomme men det er stort sett uendret. Partier med flott fjellterreng.</w:t>
      </w:r>
    </w:p>
    <w:p w14:paraId="5B200F4C" w14:textId="6BE1F459" w:rsidR="009B44B8" w:rsidRDefault="009B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Løypelegger: Jens Petter H. Andersen</w:t>
      </w:r>
    </w:p>
    <w:p w14:paraId="3FCFB4C8" w14:textId="152C0C12" w:rsidR="0039158C" w:rsidRDefault="00BA39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Start: F</w:t>
      </w:r>
      <w:r w:rsidR="0039158C">
        <w:rPr>
          <w:rFonts w:ascii="Times New Roman" w:hAnsi="Times New Roman" w:cs="Times New Roman"/>
          <w:sz w:val="28"/>
          <w:szCs w:val="28"/>
        </w:rPr>
        <w:t xml:space="preserve">ri start mellom </w:t>
      </w:r>
      <w:proofErr w:type="spellStart"/>
      <w:r w:rsidR="0039158C">
        <w:rPr>
          <w:rFonts w:ascii="Times New Roman" w:hAnsi="Times New Roman" w:cs="Times New Roman"/>
          <w:sz w:val="28"/>
          <w:szCs w:val="28"/>
        </w:rPr>
        <w:t>kl</w:t>
      </w:r>
      <w:proofErr w:type="spellEnd"/>
      <w:r w:rsidR="0039158C">
        <w:rPr>
          <w:rFonts w:ascii="Times New Roman" w:hAnsi="Times New Roman" w:cs="Times New Roman"/>
          <w:sz w:val="28"/>
          <w:szCs w:val="28"/>
        </w:rPr>
        <w:t xml:space="preserve"> 1700- 1830</w:t>
      </w:r>
    </w:p>
    <w:p w14:paraId="1E57372C" w14:textId="09154D09" w:rsidR="00DF393D" w:rsidRDefault="00DF39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Brikke: Ta med egen brikke hvis d</w:t>
      </w:r>
      <w:r w:rsidR="005335D6">
        <w:rPr>
          <w:rFonts w:ascii="Times New Roman" w:hAnsi="Times New Roman" w:cs="Times New Roman"/>
          <w:sz w:val="28"/>
          <w:szCs w:val="28"/>
        </w:rPr>
        <w:t>u har. Det er også mulig å låne men det er noe begrenset.</w:t>
      </w:r>
    </w:p>
    <w:p w14:paraId="12EC56A6" w14:textId="77777777" w:rsidR="0039158C" w:rsidRDefault="003915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Løyper: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9158C" w14:paraId="550906BC" w14:textId="77777777" w:rsidTr="0039158C">
        <w:tc>
          <w:tcPr>
            <w:tcW w:w="3020" w:type="dxa"/>
          </w:tcPr>
          <w:p w14:paraId="0FC4D29C" w14:textId="24442E8E" w:rsidR="0039158C" w:rsidRDefault="00BA398B" w:rsidP="003915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021" w:type="dxa"/>
          </w:tcPr>
          <w:p w14:paraId="0CD055E9" w14:textId="58E73F8C" w:rsidR="0039158C" w:rsidRDefault="00BA398B" w:rsidP="003915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3021" w:type="dxa"/>
          </w:tcPr>
          <w:p w14:paraId="2F7C77B4" w14:textId="77777777" w:rsidR="0039158C" w:rsidRDefault="0039158C" w:rsidP="003915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C- nybegynner</w:t>
            </w:r>
          </w:p>
        </w:tc>
      </w:tr>
      <w:tr w:rsidR="0039158C" w14:paraId="077E88F8" w14:textId="77777777" w:rsidTr="0039158C">
        <w:tc>
          <w:tcPr>
            <w:tcW w:w="3020" w:type="dxa"/>
          </w:tcPr>
          <w:p w14:paraId="56544C09" w14:textId="5155854A" w:rsidR="0039158C" w:rsidRDefault="00BA398B" w:rsidP="003915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  <w:r w:rsidR="0039158C">
              <w:rPr>
                <w:rFonts w:ascii="Times New Roman" w:hAnsi="Times New Roman" w:cs="Times New Roman"/>
                <w:sz w:val="28"/>
                <w:szCs w:val="28"/>
              </w:rPr>
              <w:t xml:space="preserve"> km</w:t>
            </w:r>
          </w:p>
        </w:tc>
        <w:tc>
          <w:tcPr>
            <w:tcW w:w="3021" w:type="dxa"/>
          </w:tcPr>
          <w:p w14:paraId="7AF5EB21" w14:textId="1B778F94" w:rsidR="0039158C" w:rsidRDefault="00BA398B" w:rsidP="003915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 km</w:t>
            </w:r>
          </w:p>
        </w:tc>
        <w:tc>
          <w:tcPr>
            <w:tcW w:w="3021" w:type="dxa"/>
          </w:tcPr>
          <w:p w14:paraId="474A467A" w14:textId="771D4A14" w:rsidR="0039158C" w:rsidRDefault="00BA398B" w:rsidP="003915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158C">
              <w:rPr>
                <w:rFonts w:ascii="Times New Roman" w:hAnsi="Times New Roman" w:cs="Times New Roman"/>
                <w:sz w:val="28"/>
                <w:szCs w:val="28"/>
              </w:rPr>
              <w:t>,5 km</w:t>
            </w:r>
          </w:p>
        </w:tc>
      </w:tr>
    </w:tbl>
    <w:p w14:paraId="1C5952FC" w14:textId="77777777" w:rsidR="0039158C" w:rsidRDefault="0039158C">
      <w:pPr>
        <w:rPr>
          <w:rFonts w:ascii="Times New Roman" w:hAnsi="Times New Roman" w:cs="Times New Roman"/>
          <w:sz w:val="28"/>
          <w:szCs w:val="28"/>
        </w:rPr>
      </w:pPr>
    </w:p>
    <w:p w14:paraId="29D14C90" w14:textId="77777777" w:rsidR="0039158C" w:rsidRPr="0039158C" w:rsidRDefault="0039158C">
      <w:pPr>
        <w:rPr>
          <w:rFonts w:ascii="Times New Roman" w:hAnsi="Times New Roman" w:cs="Times New Roman"/>
          <w:b/>
          <w:sz w:val="28"/>
          <w:szCs w:val="28"/>
        </w:rPr>
      </w:pPr>
      <w:r w:rsidRPr="0039158C">
        <w:rPr>
          <w:rFonts w:ascii="Times New Roman" w:hAnsi="Times New Roman" w:cs="Times New Roman"/>
          <w:b/>
          <w:sz w:val="28"/>
          <w:szCs w:val="28"/>
        </w:rPr>
        <w:t>Løpet er gratis</w:t>
      </w:r>
    </w:p>
    <w:p w14:paraId="5CA4D1BC" w14:textId="55616B1D" w:rsidR="00CF344F" w:rsidRDefault="00BA39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Bomvei:</w:t>
      </w:r>
      <w:r w:rsidR="0039158C">
        <w:rPr>
          <w:rFonts w:ascii="Times New Roman" w:hAnsi="Times New Roman" w:cs="Times New Roman"/>
          <w:sz w:val="28"/>
          <w:szCs w:val="28"/>
        </w:rPr>
        <w:t xml:space="preserve"> kr 50</w:t>
      </w:r>
    </w:p>
    <w:p w14:paraId="2B791FBF" w14:textId="73D53095" w:rsidR="009B44B8" w:rsidRDefault="00CF34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Merket fra E39 ved skilt mot </w:t>
      </w:r>
      <w:proofErr w:type="spellStart"/>
      <w:r>
        <w:rPr>
          <w:rFonts w:ascii="Times New Roman" w:hAnsi="Times New Roman" w:cs="Times New Roman"/>
          <w:sz w:val="28"/>
          <w:szCs w:val="28"/>
        </w:rPr>
        <w:t>Kleivane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skisenter</w:t>
      </w:r>
    </w:p>
    <w:p w14:paraId="46EC50F0" w14:textId="025B6DF9" w:rsidR="00CF344F" w:rsidRDefault="009B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Fint med en tilbakemelding på hvem som kommer </w:t>
      </w:r>
      <w:proofErr w:type="spellStart"/>
      <w:r>
        <w:rPr>
          <w:rFonts w:ascii="Times New Roman" w:hAnsi="Times New Roman" w:cs="Times New Roman"/>
          <w:sz w:val="28"/>
          <w:szCs w:val="28"/>
        </w:rPr>
        <w:t>ift</w:t>
      </w:r>
      <w:proofErr w:type="spellEnd"/>
      <w:r>
        <w:rPr>
          <w:rFonts w:ascii="Times New Roman" w:hAnsi="Times New Roman" w:cs="Times New Roman"/>
          <w:sz w:val="28"/>
          <w:szCs w:val="28"/>
        </w:rPr>
        <w:t>. kart.</w:t>
      </w:r>
    </w:p>
    <w:p w14:paraId="101A4A59" w14:textId="58AC6361" w:rsidR="00CF344F" w:rsidRDefault="00CF34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Ved spørsmål eller andre henvendelser:</w:t>
      </w:r>
    </w:p>
    <w:p w14:paraId="686D6191" w14:textId="0042C901" w:rsidR="00CF344F" w:rsidRDefault="00CF344F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16012D">
          <w:rPr>
            <w:rStyle w:val="Hyperkobling"/>
            <w:rFonts w:ascii="Times New Roman" w:hAnsi="Times New Roman" w:cs="Times New Roman"/>
            <w:sz w:val="28"/>
            <w:szCs w:val="28"/>
          </w:rPr>
          <w:t>hilland_@hotmail.no</w:t>
        </w:r>
      </w:hyperlink>
    </w:p>
    <w:p w14:paraId="5C2ADB4E" w14:textId="78099D6B" w:rsidR="00CF344F" w:rsidRDefault="00CF344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FF7BBC0" w14:textId="29731E19" w:rsidR="00DF393D" w:rsidRDefault="00DF393D">
      <w:pPr>
        <w:rPr>
          <w:rFonts w:ascii="Times New Roman" w:hAnsi="Times New Roman" w:cs="Times New Roman"/>
          <w:sz w:val="28"/>
          <w:szCs w:val="28"/>
        </w:rPr>
      </w:pPr>
    </w:p>
    <w:p w14:paraId="7DEA6FF1" w14:textId="77777777" w:rsidR="00DF393D" w:rsidRDefault="00DF393D">
      <w:pPr>
        <w:rPr>
          <w:rFonts w:ascii="Times New Roman" w:hAnsi="Times New Roman" w:cs="Times New Roman"/>
          <w:sz w:val="28"/>
          <w:szCs w:val="28"/>
        </w:rPr>
      </w:pPr>
    </w:p>
    <w:p w14:paraId="25D55D6C" w14:textId="36DEF771" w:rsidR="00DF393D" w:rsidRPr="00EF29A6" w:rsidRDefault="00DF393D">
      <w:pPr>
        <w:rPr>
          <w:rFonts w:ascii="Times New Roman" w:hAnsi="Times New Roman" w:cs="Times New Roman"/>
          <w:sz w:val="28"/>
          <w:szCs w:val="28"/>
        </w:rPr>
      </w:pPr>
    </w:p>
    <w:sectPr w:rsidR="00DF393D" w:rsidRPr="00EF2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A6"/>
    <w:rsid w:val="0039158C"/>
    <w:rsid w:val="005335D6"/>
    <w:rsid w:val="00832EF6"/>
    <w:rsid w:val="009B44B8"/>
    <w:rsid w:val="00BA398B"/>
    <w:rsid w:val="00CF344F"/>
    <w:rsid w:val="00DF393D"/>
    <w:rsid w:val="00EF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ED4D1"/>
  <w15:chartTrackingRefBased/>
  <w15:docId w15:val="{3A2D941A-22B2-433E-A5C7-BD5FB85C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91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CF344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F344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lland_@hotmail.no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bing.com/images/search?view=detailV2&amp;ccid=S%2b8it2YP&amp;id=FEDB12F04EF36CFC2BD15F5AF002EE6ECFD93FC1&amp;thid=OIP.S-8it2YPVRRQVrA0ITMZLQEcEs&amp;q=fjellhug+vereide+il&amp;simid=608000571466188725&amp;selectedIndex=50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hilland_85@outlook.com</dc:creator>
  <cp:keywords/>
  <dc:description/>
  <cp:lastModifiedBy>hilland_85@outlook.com</cp:lastModifiedBy>
  <cp:revision>2</cp:revision>
  <dcterms:created xsi:type="dcterms:W3CDTF">2017-09-01T11:36:00Z</dcterms:created>
  <dcterms:modified xsi:type="dcterms:W3CDTF">2017-09-01T11:36:00Z</dcterms:modified>
</cp:coreProperties>
</file>