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0391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86"/>
        <w:gridCol w:w="1559"/>
        <w:gridCol w:w="2268"/>
        <w:gridCol w:w="1508"/>
        <w:gridCol w:w="3170"/>
      </w:tblGrid>
      <w:tr w:rsidR="00436F36" w14:paraId="1B0D9CC9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344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137" w:type="dxa"/>
              <w:bottom w:w="80" w:type="dxa"/>
              <w:right w:w="80" w:type="dxa"/>
            </w:tcMar>
          </w:tcPr>
          <w:p w14:paraId="1B0D9CC5" w14:textId="77777777" w:rsidR="00436F36" w:rsidRDefault="003C6839">
            <w:pPr>
              <w:pStyle w:val="TableParagraph"/>
              <w:spacing w:before="0" w:line="254" w:lineRule="auto"/>
              <w:ind w:left="57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Oversikt over aldersklasser, sesongen 2020/2021</w:t>
            </w:r>
          </w:p>
          <w:p w14:paraId="1B0D9CC6" w14:textId="77777777" w:rsidR="00436F36" w:rsidRDefault="003C6839">
            <w:pPr>
              <w:pStyle w:val="TableParagraph"/>
              <w:spacing w:before="4" w:line="240" w:lineRule="auto"/>
              <w:ind w:left="57"/>
              <w:jc w:val="left"/>
            </w:pPr>
            <w:r>
              <w:rPr>
                <w:sz w:val="20"/>
                <w:szCs w:val="20"/>
              </w:rPr>
              <w:t>Gyldig fra 01.mai 2020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B0D9CC7" w14:textId="77777777" w:rsidR="00436F36" w:rsidRDefault="003C6839">
            <w:pPr>
              <w:pStyle w:val="TableParagraph"/>
              <w:spacing w:before="32" w:line="240" w:lineRule="auto"/>
              <w:ind w:left="60"/>
            </w:pPr>
            <w:r>
              <w:rPr>
                <w:b/>
                <w:bCs/>
                <w:sz w:val="24"/>
                <w:szCs w:val="24"/>
              </w:rPr>
              <w:t>Langrenn</w:t>
            </w:r>
          </w:p>
        </w:tc>
        <w:tc>
          <w:tcPr>
            <w:tcW w:w="467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37" w:type="dxa"/>
            </w:tcMar>
          </w:tcPr>
          <w:p w14:paraId="1B0D9CC8" w14:textId="77777777" w:rsidR="00436F36" w:rsidRDefault="003C6839">
            <w:pPr>
              <w:pStyle w:val="TableParagraph"/>
              <w:spacing w:before="32" w:line="240" w:lineRule="auto"/>
              <w:ind w:right="257"/>
            </w:pP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  <w:lang w:val="da-DK"/>
              </w:rPr>
              <w:t>ø</w:t>
            </w:r>
            <w:proofErr w:type="spellStart"/>
            <w:r>
              <w:rPr>
                <w:b/>
                <w:bCs/>
                <w:sz w:val="24"/>
                <w:szCs w:val="24"/>
              </w:rPr>
              <w:t>ypelengder</w:t>
            </w:r>
            <w:proofErr w:type="spellEnd"/>
          </w:p>
        </w:tc>
      </w:tr>
      <w:tr w:rsidR="00436F36" w:rsidRPr="0043399A" w14:paraId="1B0D9CD1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/>
        </w:trPr>
        <w:tc>
          <w:tcPr>
            <w:tcW w:w="3445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B0D9CCA" w14:textId="77777777" w:rsidR="00436F36" w:rsidRDefault="00436F36"/>
        </w:tc>
        <w:tc>
          <w:tcPr>
            <w:tcW w:w="22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CB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CCC" w14:textId="77777777" w:rsidR="00436F36" w:rsidRDefault="00436F36">
            <w:pPr>
              <w:pStyle w:val="TableParagraph"/>
              <w:spacing w:before="4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0D9CCD" w14:textId="77777777" w:rsidR="00436F36" w:rsidRDefault="003C6839">
            <w:pPr>
              <w:pStyle w:val="TableParagraph"/>
              <w:spacing w:before="1" w:line="240" w:lineRule="auto"/>
              <w:ind w:left="31"/>
            </w:pPr>
            <w:r>
              <w:rPr>
                <w:b/>
                <w:bCs/>
                <w:sz w:val="20"/>
                <w:szCs w:val="20"/>
                <w:lang w:val="de-DE"/>
              </w:rPr>
              <w:t>Regel 331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CE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CCF" w14:textId="77777777" w:rsidR="00436F36" w:rsidRDefault="00436F36">
            <w:pPr>
              <w:pStyle w:val="TableParagraph"/>
              <w:spacing w:before="4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0D9CD0" w14:textId="77777777" w:rsidR="00436F36" w:rsidRDefault="003C6839">
            <w:pPr>
              <w:pStyle w:val="TableParagraph"/>
              <w:spacing w:before="1" w:line="240" w:lineRule="auto"/>
              <w:ind w:left="316" w:right="265"/>
            </w:pPr>
            <w:r>
              <w:rPr>
                <w:b/>
                <w:bCs/>
                <w:sz w:val="20"/>
                <w:szCs w:val="20"/>
              </w:rPr>
              <w:t xml:space="preserve">Nok </w:t>
            </w:r>
            <w:proofErr w:type="spellStart"/>
            <w:r>
              <w:rPr>
                <w:b/>
                <w:bCs/>
                <w:sz w:val="20"/>
                <w:szCs w:val="20"/>
              </w:rPr>
              <w:t>sn</w:t>
            </w:r>
            <w:proofErr w:type="spellEnd"/>
            <w:r>
              <w:rPr>
                <w:b/>
                <w:bCs/>
                <w:sz w:val="20"/>
                <w:szCs w:val="20"/>
                <w:lang w:val="da-DK"/>
              </w:rPr>
              <w:t>ø</w:t>
            </w:r>
            <w:r>
              <w:rPr>
                <w:b/>
                <w:bCs/>
                <w:sz w:val="20"/>
                <w:szCs w:val="20"/>
                <w:lang w:val="it-IT"/>
              </w:rPr>
              <w:t>, alle l</w:t>
            </w:r>
            <w:r>
              <w:rPr>
                <w:b/>
                <w:bCs/>
                <w:sz w:val="20"/>
                <w:szCs w:val="20"/>
                <w:lang w:val="da-DK"/>
              </w:rPr>
              <w:t>ø</w:t>
            </w:r>
            <w:proofErr w:type="spellStart"/>
            <w:r>
              <w:rPr>
                <w:b/>
                <w:bCs/>
                <w:sz w:val="20"/>
                <w:szCs w:val="20"/>
              </w:rPr>
              <w:t>yper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proofErr w:type="spellStart"/>
            <w:r>
              <w:rPr>
                <w:b/>
                <w:bCs/>
                <w:sz w:val="20"/>
                <w:szCs w:val="20"/>
              </w:rPr>
              <w:t>pne</w:t>
            </w:r>
            <w:proofErr w:type="spellEnd"/>
          </w:p>
        </w:tc>
      </w:tr>
      <w:tr w:rsidR="00436F36" w14:paraId="1B0D9CD6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/>
        </w:trPr>
        <w:tc>
          <w:tcPr>
            <w:tcW w:w="18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2" w:type="dxa"/>
            </w:tcMar>
          </w:tcPr>
          <w:p w14:paraId="1B0D9CD2" w14:textId="77777777" w:rsidR="00436F36" w:rsidRDefault="003C6839">
            <w:pPr>
              <w:pStyle w:val="TableParagraph"/>
              <w:spacing w:before="10"/>
              <w:ind w:left="297" w:right="262"/>
            </w:pPr>
            <w:r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  <w:lang w:val="da-DK"/>
              </w:rPr>
              <w:t>ødt 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37" w:type="dxa"/>
            </w:tcMar>
          </w:tcPr>
          <w:p w14:paraId="1B0D9CD3" w14:textId="77777777" w:rsidR="00436F36" w:rsidRDefault="003C6839">
            <w:pPr>
              <w:pStyle w:val="TableParagraph"/>
              <w:spacing w:before="10"/>
              <w:ind w:right="357"/>
              <w:jc w:val="right"/>
            </w:pPr>
            <w:r>
              <w:rPr>
                <w:b/>
                <w:bCs/>
                <w:sz w:val="20"/>
                <w:szCs w:val="20"/>
                <w:lang w:val="da-DK"/>
              </w:rPr>
              <w:t>Alder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31" w:type="dxa"/>
              <w:bottom w:w="80" w:type="dxa"/>
              <w:right w:w="80" w:type="dxa"/>
            </w:tcMar>
          </w:tcPr>
          <w:p w14:paraId="1B0D9CD4" w14:textId="77777777" w:rsidR="00436F36" w:rsidRDefault="003C6839">
            <w:pPr>
              <w:pStyle w:val="TableParagraph"/>
              <w:spacing w:before="10"/>
              <w:ind w:left="51"/>
            </w:pPr>
            <w:r>
              <w:rPr>
                <w:b/>
                <w:bCs/>
                <w:sz w:val="20"/>
                <w:szCs w:val="20"/>
                <w:lang w:val="de-DE"/>
              </w:rPr>
              <w:t>Klasse</w:t>
            </w:r>
          </w:p>
        </w:tc>
        <w:tc>
          <w:tcPr>
            <w:tcW w:w="467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D5" w14:textId="77777777" w:rsidR="00436F36" w:rsidRDefault="00436F36"/>
        </w:tc>
      </w:tr>
      <w:tr w:rsidR="00436F36" w14:paraId="1B0D9CDF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507" w:type="dxa"/>
              <w:bottom w:w="80" w:type="dxa"/>
              <w:right w:w="457" w:type="dxa"/>
            </w:tcMar>
          </w:tcPr>
          <w:p w14:paraId="1B0D9CD7" w14:textId="77777777" w:rsidR="00436F36" w:rsidRDefault="003C6839">
            <w:pPr>
              <w:pStyle w:val="TableParagraph"/>
              <w:ind w:left="427" w:right="377"/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D8" w14:textId="77777777" w:rsidR="00436F36" w:rsidRDefault="00436F36"/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D9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CDA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CDB" w14:textId="77777777" w:rsidR="00436F36" w:rsidRDefault="00436F36">
            <w:pPr>
              <w:pStyle w:val="TableParagraph"/>
              <w:spacing w:before="1" w:line="240" w:lineRule="auto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B0D9CDC" w14:textId="77777777" w:rsidR="00436F36" w:rsidRDefault="003C6839">
            <w:pPr>
              <w:pStyle w:val="TableParagraph"/>
              <w:spacing w:before="1" w:line="271" w:lineRule="auto"/>
              <w:ind w:left="217" w:firstLine="20"/>
              <w:jc w:val="left"/>
            </w:pPr>
            <w:r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  <w:lang w:val="da-DK"/>
              </w:rPr>
              <w:t>ø</w:t>
            </w:r>
            <w:proofErr w:type="spellStart"/>
            <w:r>
              <w:rPr>
                <w:b/>
                <w:bCs/>
                <w:sz w:val="20"/>
                <w:szCs w:val="20"/>
              </w:rPr>
              <w:t>dt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2012 og senere: Kun lokale </w:t>
            </w:r>
            <w:r>
              <w:rPr>
                <w:b/>
                <w:bCs/>
                <w:sz w:val="20"/>
                <w:szCs w:val="20"/>
                <w:u w:val="single"/>
              </w:rPr>
              <w:t>aktiviteter</w:t>
            </w:r>
            <w:bookmarkStart w:id="0" w:name="_GoBack"/>
            <w:bookmarkEnd w:id="0"/>
          </w:p>
        </w:tc>
        <w:tc>
          <w:tcPr>
            <w:tcW w:w="467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DD" w14:textId="77777777" w:rsidR="00436F36" w:rsidRDefault="003C6839">
            <w:pPr>
              <w:pStyle w:val="TableParagraph"/>
              <w:spacing w:before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  <w:lang w:val="nl-NL"/>
              </w:rPr>
              <w:t>500 meter</w:t>
            </w:r>
          </w:p>
          <w:p w14:paraId="1B0D9CDE" w14:textId="77777777" w:rsidR="00436F36" w:rsidRDefault="003C6839">
            <w:pPr>
              <w:pStyle w:val="TableParagraph"/>
              <w:spacing w:before="0" w:line="240" w:lineRule="auto"/>
            </w:pPr>
            <w:r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 xml:space="preserve">r ikke </w:t>
            </w:r>
            <w:r>
              <w:rPr>
                <w:b/>
                <w:bCs/>
                <w:sz w:val="20"/>
                <w:szCs w:val="20"/>
              </w:rPr>
              <w:t>Langrennscross</w:t>
            </w:r>
          </w:p>
        </w:tc>
      </w:tr>
      <w:tr w:rsidR="00436F36" w14:paraId="1B0D9CE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507" w:type="dxa"/>
              <w:bottom w:w="80" w:type="dxa"/>
              <w:right w:w="457" w:type="dxa"/>
            </w:tcMar>
          </w:tcPr>
          <w:p w14:paraId="1B0D9CE0" w14:textId="77777777" w:rsidR="00436F36" w:rsidRDefault="003C6839">
            <w:pPr>
              <w:pStyle w:val="TableParagraph"/>
              <w:ind w:left="427" w:right="377"/>
            </w:pPr>
            <w:r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CE1" w14:textId="77777777" w:rsidR="00436F36" w:rsidRDefault="00436F36"/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CE2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CE3" w14:textId="77777777" w:rsidR="00436F36" w:rsidRDefault="00436F36"/>
        </w:tc>
      </w:tr>
      <w:tr w:rsidR="00436F36" w14:paraId="1B0D9CE9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507" w:type="dxa"/>
              <w:bottom w:w="80" w:type="dxa"/>
              <w:right w:w="457" w:type="dxa"/>
            </w:tcMar>
          </w:tcPr>
          <w:p w14:paraId="1B0D9CE5" w14:textId="77777777" w:rsidR="00436F36" w:rsidRDefault="003C6839">
            <w:pPr>
              <w:pStyle w:val="TableParagraph"/>
              <w:ind w:left="427" w:right="377"/>
            </w:pPr>
            <w:r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CE6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CE7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CE8" w14:textId="77777777" w:rsidR="00436F36" w:rsidRDefault="00436F36"/>
        </w:tc>
      </w:tr>
      <w:tr w:rsidR="00436F36" w14:paraId="1B0D9CEE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507" w:type="dxa"/>
              <w:bottom w:w="80" w:type="dxa"/>
              <w:right w:w="457" w:type="dxa"/>
            </w:tcMar>
          </w:tcPr>
          <w:p w14:paraId="1B0D9CEA" w14:textId="77777777" w:rsidR="00436F36" w:rsidRDefault="003C6839">
            <w:pPr>
              <w:pStyle w:val="TableParagraph"/>
              <w:ind w:left="427" w:right="377"/>
            </w:pPr>
            <w:r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CEB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CEC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CED" w14:textId="77777777" w:rsidR="00436F36" w:rsidRDefault="00436F36"/>
        </w:tc>
      </w:tr>
      <w:tr w:rsidR="00436F36" w14:paraId="1B0D9CF3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507" w:type="dxa"/>
              <w:bottom w:w="80" w:type="dxa"/>
              <w:right w:w="457" w:type="dxa"/>
            </w:tcMar>
          </w:tcPr>
          <w:p w14:paraId="1B0D9CEF" w14:textId="77777777" w:rsidR="00436F36" w:rsidRDefault="003C6839">
            <w:pPr>
              <w:pStyle w:val="TableParagraph"/>
              <w:ind w:left="427" w:right="377"/>
            </w:pPr>
            <w:r>
              <w:rPr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CF0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4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CF1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CF2" w14:textId="77777777" w:rsidR="00436F36" w:rsidRDefault="00436F36"/>
        </w:tc>
      </w:tr>
      <w:tr w:rsidR="00436F36" w14:paraId="1B0D9CF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CF4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CF5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5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CF6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CF7" w14:textId="77777777" w:rsidR="00436F36" w:rsidRDefault="00436F36"/>
        </w:tc>
      </w:tr>
      <w:tr w:rsidR="00436F36" w14:paraId="1B0D9CFD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CF9" w14:textId="77777777" w:rsidR="00436F36" w:rsidRDefault="003C6839">
            <w:pPr>
              <w:pStyle w:val="TableParagraph"/>
              <w:ind w:left="297" w:right="260"/>
            </w:pPr>
            <w:r>
              <w:t>2015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CFA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6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CFB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CFC" w14:textId="77777777" w:rsidR="00436F36" w:rsidRDefault="00436F36"/>
        </w:tc>
      </w:tr>
      <w:tr w:rsidR="00436F36" w14:paraId="1B0D9D02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CFE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CFF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7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D00" w14:textId="77777777" w:rsidR="00436F36" w:rsidRDefault="00436F36"/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D01" w14:textId="77777777" w:rsidR="00436F36" w:rsidRDefault="00436F36"/>
        </w:tc>
      </w:tr>
      <w:tr w:rsidR="00436F36" w14:paraId="1B0D9D0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03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D04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8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226" w:type="dxa"/>
              <w:bottom w:w="80" w:type="dxa"/>
              <w:right w:w="80" w:type="dxa"/>
            </w:tcMar>
          </w:tcPr>
          <w:p w14:paraId="1B0D9D05" w14:textId="77777777" w:rsidR="00436F36" w:rsidRDefault="003C6839">
            <w:pPr>
              <w:pStyle w:val="TableParagraph"/>
              <w:tabs>
                <w:tab w:val="left" w:pos="766"/>
              </w:tabs>
              <w:ind w:left="146"/>
            </w:pPr>
            <w:r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2"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pacing w:val="2"/>
                <w:sz w:val="20"/>
                <w:szCs w:val="20"/>
              </w:rPr>
              <w:t xml:space="preserve">r </w:t>
            </w:r>
            <w:r>
              <w:rPr>
                <w:b/>
                <w:bCs/>
                <w:sz w:val="20"/>
                <w:szCs w:val="20"/>
              </w:rPr>
              <w:t>(ikke</w:t>
            </w:r>
            <w:r>
              <w:rPr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nl-NL"/>
              </w:rPr>
              <w:t>rangering)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06" w14:textId="77777777" w:rsidR="00436F36" w:rsidRDefault="00436F36">
            <w:pPr>
              <w:pStyle w:val="TableParagraph"/>
              <w:spacing w:before="0" w:line="240" w:lineRule="auto"/>
              <w:rPr>
                <w:b/>
                <w:bCs/>
                <w:sz w:val="20"/>
                <w:szCs w:val="20"/>
              </w:rPr>
            </w:pPr>
          </w:p>
          <w:p w14:paraId="1B0D9D07" w14:textId="77777777" w:rsidR="00436F36" w:rsidRDefault="003C6839">
            <w:pPr>
              <w:pStyle w:val="TableParagraph"/>
              <w:spacing w:before="0" w:line="240" w:lineRule="auto"/>
            </w:pPr>
            <w:r>
              <w:rPr>
                <w:b/>
                <w:bCs/>
                <w:sz w:val="20"/>
                <w:szCs w:val="20"/>
              </w:rPr>
              <w:t>1,5 km</w:t>
            </w:r>
          </w:p>
        </w:tc>
      </w:tr>
      <w:tr w:rsidR="00436F36" w14:paraId="1B0D9D0D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09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88" w:type="dxa"/>
            </w:tcMar>
          </w:tcPr>
          <w:p w14:paraId="1B0D9D0A" w14:textId="77777777" w:rsidR="00436F36" w:rsidRDefault="003C6839">
            <w:pPr>
              <w:pStyle w:val="TableParagraph"/>
              <w:ind w:right="40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9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206" w:type="dxa"/>
              <w:bottom w:w="80" w:type="dxa"/>
              <w:right w:w="80" w:type="dxa"/>
            </w:tcMar>
          </w:tcPr>
          <w:p w14:paraId="1B0D9D0B" w14:textId="77777777" w:rsidR="00436F36" w:rsidRDefault="003C6839">
            <w:pPr>
              <w:pStyle w:val="TableParagraph"/>
              <w:ind w:left="126"/>
            </w:pPr>
            <w:r>
              <w:rPr>
                <w:b/>
                <w:bCs/>
                <w:sz w:val="20"/>
                <w:szCs w:val="20"/>
              </w:rPr>
              <w:t xml:space="preserve">9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 (ikke rangering)</w:t>
            </w:r>
          </w:p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0C" w14:textId="77777777" w:rsidR="00436F36" w:rsidRDefault="00436F36"/>
        </w:tc>
      </w:tr>
      <w:tr w:rsidR="00436F36" w14:paraId="1B0D9D12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0E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0F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10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246" w:type="dxa"/>
              <w:bottom w:w="80" w:type="dxa"/>
              <w:right w:w="80" w:type="dxa"/>
            </w:tcMar>
          </w:tcPr>
          <w:p w14:paraId="1B0D9D10" w14:textId="77777777" w:rsidR="00436F36" w:rsidRDefault="003C6839">
            <w:pPr>
              <w:pStyle w:val="TableParagraph"/>
              <w:ind w:left="166"/>
            </w:pPr>
            <w:r>
              <w:rPr>
                <w:b/>
                <w:bCs/>
                <w:sz w:val="20"/>
                <w:szCs w:val="20"/>
              </w:rPr>
              <w:t xml:space="preserve">10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 (ikke rangering)</w:t>
            </w:r>
          </w:p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11" w14:textId="77777777" w:rsidR="00436F36" w:rsidRDefault="00436F36"/>
        </w:tc>
      </w:tr>
      <w:tr w:rsidR="00436F36" w14:paraId="1B0D9D17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13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2010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14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B0D9D15" w14:textId="77777777" w:rsidR="00436F36" w:rsidRDefault="003C6839">
            <w:pPr>
              <w:pStyle w:val="TableParagraph"/>
              <w:ind w:left="86"/>
            </w:pPr>
            <w:r>
              <w:rPr>
                <w:b/>
                <w:bCs/>
                <w:sz w:val="20"/>
                <w:szCs w:val="20"/>
              </w:rPr>
              <w:t xml:space="preserve">11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16" w14:textId="77777777" w:rsidR="00436F36" w:rsidRDefault="003C6839">
            <w:pPr>
              <w:pStyle w:val="TableParagraph"/>
              <w:spacing w:before="0" w:line="240" w:lineRule="auto"/>
            </w:pPr>
            <w:r>
              <w:rPr>
                <w:b/>
                <w:bCs/>
                <w:sz w:val="20"/>
                <w:szCs w:val="20"/>
              </w:rPr>
              <w:t>2 km</w:t>
            </w:r>
          </w:p>
        </w:tc>
      </w:tr>
      <w:tr w:rsidR="00436F36" w14:paraId="1B0D9D1C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18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19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12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B0D9D1A" w14:textId="77777777" w:rsidR="00436F36" w:rsidRDefault="003C6839">
            <w:pPr>
              <w:pStyle w:val="TableParagraph"/>
              <w:ind w:left="86"/>
            </w:pPr>
            <w:r>
              <w:rPr>
                <w:b/>
                <w:bCs/>
                <w:sz w:val="20"/>
                <w:szCs w:val="20"/>
              </w:rPr>
              <w:t xml:space="preserve">12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D1B" w14:textId="77777777" w:rsidR="00436F36" w:rsidRDefault="00436F36"/>
        </w:tc>
      </w:tr>
      <w:tr w:rsidR="00436F36" w14:paraId="1B0D9D21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1D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2008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1E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13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57" w:type="dxa"/>
              <w:bottom w:w="80" w:type="dxa"/>
              <w:right w:w="80" w:type="dxa"/>
            </w:tcMar>
          </w:tcPr>
          <w:p w14:paraId="1B0D9D1F" w14:textId="77777777" w:rsidR="00436F36" w:rsidRDefault="003C6839">
            <w:pPr>
              <w:pStyle w:val="TableParagraph"/>
              <w:ind w:left="77"/>
            </w:pPr>
            <w:r>
              <w:rPr>
                <w:b/>
                <w:bCs/>
                <w:spacing w:val="2"/>
                <w:sz w:val="20"/>
                <w:szCs w:val="20"/>
              </w:rPr>
              <w:t xml:space="preserve">13 </w:t>
            </w:r>
            <w:r>
              <w:rPr>
                <w:b/>
                <w:bCs/>
                <w:spacing w:val="2"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pacing w:val="2"/>
                <w:sz w:val="20"/>
                <w:szCs w:val="20"/>
              </w:rPr>
              <w:t xml:space="preserve">r </w:t>
            </w:r>
            <w:r>
              <w:rPr>
                <w:b/>
                <w:bCs/>
                <w:sz w:val="20"/>
                <w:szCs w:val="20"/>
              </w:rPr>
              <w:t>(yngste</w:t>
            </w:r>
            <w:r>
              <w:rPr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>KM-klasse)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20" w14:textId="77777777" w:rsidR="00436F36" w:rsidRDefault="003C6839">
            <w:pPr>
              <w:pStyle w:val="TableParagraph"/>
              <w:spacing w:before="0" w:line="240" w:lineRule="auto"/>
            </w:pPr>
            <w:r>
              <w:rPr>
                <w:b/>
                <w:bCs/>
                <w:sz w:val="20"/>
                <w:szCs w:val="20"/>
              </w:rPr>
              <w:t>3 km</w:t>
            </w:r>
          </w:p>
        </w:tc>
      </w:tr>
      <w:tr w:rsidR="00436F36" w14:paraId="1B0D9D26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22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23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14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B0D9D24" w14:textId="77777777" w:rsidR="00436F36" w:rsidRDefault="003C6839">
            <w:pPr>
              <w:pStyle w:val="TableParagraph"/>
              <w:ind w:left="86"/>
            </w:pPr>
            <w:r>
              <w:rPr>
                <w:b/>
                <w:bCs/>
                <w:sz w:val="20"/>
                <w:szCs w:val="20"/>
              </w:rPr>
              <w:t xml:space="preserve">14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25" w14:textId="77777777" w:rsidR="00436F36" w:rsidRDefault="00436F36"/>
        </w:tc>
      </w:tr>
      <w:tr w:rsidR="00436F36" w14:paraId="1B0D9D2B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27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2006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28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15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95" w:type="dxa"/>
              <w:bottom w:w="80" w:type="dxa"/>
              <w:right w:w="80" w:type="dxa"/>
            </w:tcMar>
          </w:tcPr>
          <w:p w14:paraId="1B0D9D29" w14:textId="77777777" w:rsidR="00436F36" w:rsidRDefault="003C6839">
            <w:pPr>
              <w:pStyle w:val="TableParagraph"/>
              <w:ind w:left="115"/>
            </w:pPr>
            <w:r>
              <w:rPr>
                <w:b/>
                <w:bCs/>
                <w:sz w:val="20"/>
                <w:szCs w:val="20"/>
              </w:rPr>
              <w:t xml:space="preserve">15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 (Hovedlands)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617" w:type="dxa"/>
              <w:bottom w:w="80" w:type="dxa"/>
              <w:right w:w="80" w:type="dxa"/>
            </w:tcMar>
          </w:tcPr>
          <w:p w14:paraId="1B0D9D2A" w14:textId="77777777" w:rsidR="00436F36" w:rsidRDefault="003C6839">
            <w:pPr>
              <w:pStyle w:val="TableParagraph"/>
              <w:spacing w:before="132" w:line="240" w:lineRule="auto"/>
              <w:ind w:left="537"/>
            </w:pPr>
            <w:r>
              <w:rPr>
                <w:b/>
                <w:bCs/>
                <w:sz w:val="20"/>
                <w:szCs w:val="20"/>
              </w:rPr>
              <w:t>3 km + 2 km</w:t>
            </w:r>
          </w:p>
        </w:tc>
      </w:tr>
      <w:tr w:rsidR="00436F36" w14:paraId="1B0D9D30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2C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2D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16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95" w:type="dxa"/>
              <w:bottom w:w="80" w:type="dxa"/>
              <w:right w:w="80" w:type="dxa"/>
            </w:tcMar>
          </w:tcPr>
          <w:p w14:paraId="1B0D9D2E" w14:textId="77777777" w:rsidR="00436F36" w:rsidRDefault="003C6839">
            <w:pPr>
              <w:pStyle w:val="TableParagraph"/>
              <w:ind w:left="115"/>
            </w:pPr>
            <w:r>
              <w:rPr>
                <w:b/>
                <w:bCs/>
                <w:sz w:val="20"/>
                <w:szCs w:val="20"/>
              </w:rPr>
              <w:t xml:space="preserve">16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 (Hovedlands)</w:t>
            </w:r>
          </w:p>
        </w:tc>
        <w:tc>
          <w:tcPr>
            <w:tcW w:w="467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1B0D9D2F" w14:textId="77777777" w:rsidR="00436F36" w:rsidRDefault="00436F36"/>
        </w:tc>
      </w:tr>
      <w:tr w:rsidR="00436F36" w:rsidRPr="0043399A" w14:paraId="1B0D9D4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31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lastRenderedPageBreak/>
              <w:t>2004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32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17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B0D9D33" w14:textId="77777777" w:rsidR="00436F36" w:rsidRDefault="003C6839">
            <w:pPr>
              <w:pStyle w:val="TableParagraph"/>
              <w:ind w:left="86"/>
            </w:pPr>
            <w:r>
              <w:rPr>
                <w:b/>
                <w:bCs/>
                <w:sz w:val="20"/>
                <w:szCs w:val="20"/>
                <w:lang w:val="es-ES_tradnl"/>
              </w:rPr>
              <w:t>Yngre junior</w:t>
            </w:r>
          </w:p>
        </w:tc>
        <w:tc>
          <w:tcPr>
            <w:tcW w:w="15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34" w14:textId="77777777" w:rsidR="00436F36" w:rsidRDefault="003C6839">
            <w:pPr>
              <w:pStyle w:val="TableParagraph"/>
              <w:spacing w:before="132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da-DK"/>
              </w:rPr>
              <w:t>Jenter og damer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3 km + 2 km</w:t>
            </w:r>
          </w:p>
          <w:p w14:paraId="1B0D9D35" w14:textId="77777777" w:rsidR="00436F36" w:rsidRDefault="00436F36">
            <w:pPr>
              <w:pStyle w:val="TableParagraph"/>
              <w:spacing w:before="0" w:line="240" w:lineRule="auto"/>
              <w:rPr>
                <w:sz w:val="20"/>
                <w:szCs w:val="20"/>
              </w:rPr>
            </w:pPr>
          </w:p>
          <w:p w14:paraId="1B0D9D36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7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8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9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A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B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C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  <w:p w14:paraId="1B0D9D3D" w14:textId="77777777" w:rsidR="00436F36" w:rsidRDefault="003C6839">
            <w:pPr>
              <w:pStyle w:val="TableParagraph"/>
              <w:spacing w:before="6" w:line="240" w:lineRule="auto"/>
            </w:pP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 xml:space="preserve">pen klasse fra 21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2 km + 2 km + 2 km</w:t>
            </w:r>
          </w:p>
        </w:tc>
        <w:tc>
          <w:tcPr>
            <w:tcW w:w="317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3E" w14:textId="77777777" w:rsidR="00436F36" w:rsidRDefault="003C6839">
            <w:pPr>
              <w:pStyle w:val="TableParagraph"/>
              <w:spacing w:before="132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da-DK"/>
              </w:rPr>
              <w:t xml:space="preserve">Gutter og </w:t>
            </w:r>
            <w:r>
              <w:rPr>
                <w:b/>
                <w:bCs/>
                <w:sz w:val="20"/>
                <w:szCs w:val="20"/>
                <w:lang w:val="da-DK"/>
              </w:rPr>
              <w:t>herrer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3 km + 3 km + 3 km</w:t>
            </w:r>
          </w:p>
          <w:p w14:paraId="1B0D9D3F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0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1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2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3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4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5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6" w14:textId="77777777" w:rsidR="00436F36" w:rsidRDefault="00436F36">
            <w:pPr>
              <w:pStyle w:val="TableParagraph"/>
              <w:spacing w:before="0" w:line="240" w:lineRule="auto"/>
              <w:ind w:left="537"/>
              <w:jc w:val="left"/>
              <w:rPr>
                <w:b/>
                <w:bCs/>
                <w:sz w:val="20"/>
                <w:szCs w:val="20"/>
              </w:rPr>
            </w:pPr>
          </w:p>
          <w:p w14:paraId="1B0D9D47" w14:textId="77777777" w:rsidR="00436F36" w:rsidRDefault="003C6839">
            <w:pPr>
              <w:pStyle w:val="TableParagraph"/>
              <w:spacing w:before="0" w:line="240" w:lineRule="auto"/>
            </w:pP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 xml:space="preserve">pen klasse fra 21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2 km + 2 km + 2 km</w:t>
            </w:r>
          </w:p>
        </w:tc>
      </w:tr>
      <w:tr w:rsidR="00436F36" w14:paraId="1B0D9D4E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49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4A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18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D4B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4C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4D" w14:textId="77777777" w:rsidR="00436F36" w:rsidRDefault="00436F36"/>
        </w:tc>
      </w:tr>
      <w:tr w:rsidR="00436F36" w14:paraId="1B0D9D5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4F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50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19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957" w:type="dxa"/>
              <w:bottom w:w="80" w:type="dxa"/>
              <w:right w:w="80" w:type="dxa"/>
            </w:tcMar>
          </w:tcPr>
          <w:p w14:paraId="1B0D9D51" w14:textId="77777777" w:rsidR="00436F36" w:rsidRDefault="003C6839">
            <w:pPr>
              <w:pStyle w:val="TableParagraph"/>
              <w:spacing w:before="132" w:line="240" w:lineRule="auto"/>
              <w:ind w:left="877"/>
              <w:jc w:val="left"/>
            </w:pPr>
            <w:r>
              <w:rPr>
                <w:b/>
                <w:bCs/>
                <w:sz w:val="20"/>
                <w:szCs w:val="20"/>
                <w:lang w:val="da-DK"/>
              </w:rPr>
              <w:t>Eldre junior</w:t>
            </w:r>
          </w:p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52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53" w14:textId="77777777" w:rsidR="00436F36" w:rsidRDefault="00436F36"/>
        </w:tc>
      </w:tr>
      <w:tr w:rsidR="00436F36" w14:paraId="1B0D9D5A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55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56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20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1B0D9D57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58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59" w14:textId="77777777" w:rsidR="00436F36" w:rsidRDefault="00436F36"/>
        </w:tc>
      </w:tr>
      <w:tr w:rsidR="00436F36" w14:paraId="1B0D9D6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5B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5C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5D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5E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5F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60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61" w14:textId="77777777" w:rsidR="00436F36" w:rsidRDefault="003C6839">
            <w:pPr>
              <w:pStyle w:val="TableParagraph"/>
              <w:spacing w:before="160" w:line="240" w:lineRule="auto"/>
              <w:ind w:left="57"/>
            </w:pPr>
            <w:r>
              <w:rPr>
                <w:b/>
                <w:bCs/>
                <w:sz w:val="20"/>
                <w:szCs w:val="20"/>
                <w:lang w:val="en-US"/>
              </w:rPr>
              <w:t>Senior</w:t>
            </w:r>
          </w:p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62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63" w14:textId="77777777" w:rsidR="00436F36" w:rsidRDefault="00436F36"/>
        </w:tc>
      </w:tr>
      <w:tr w:rsidR="00436F36" w14:paraId="1B0D9D6A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65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66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22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67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68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69" w14:textId="77777777" w:rsidR="00436F36" w:rsidRDefault="00436F36"/>
        </w:tc>
      </w:tr>
      <w:tr w:rsidR="00436F36" w14:paraId="1B0D9D70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6B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6C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23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6D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6E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6F" w14:textId="77777777" w:rsidR="00436F36" w:rsidRDefault="00436F36"/>
        </w:tc>
      </w:tr>
      <w:tr w:rsidR="00436F36" w14:paraId="1B0D9D76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71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72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24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73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74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75" w14:textId="77777777" w:rsidR="00436F36" w:rsidRDefault="00436F36"/>
        </w:tc>
      </w:tr>
      <w:tr w:rsidR="00436F36" w14:paraId="1B0D9D7C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77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78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25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79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7A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7B" w14:textId="77777777" w:rsidR="00436F36" w:rsidRDefault="00436F36"/>
        </w:tc>
      </w:tr>
      <w:tr w:rsidR="00436F36" w14:paraId="1B0D9D82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7D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7E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26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7F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80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81" w14:textId="77777777" w:rsidR="00436F36" w:rsidRDefault="00436F36"/>
        </w:tc>
      </w:tr>
      <w:tr w:rsidR="00436F36" w14:paraId="1B0D9D8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83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84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27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85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86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87" w14:textId="77777777" w:rsidR="00436F36" w:rsidRDefault="00436F36"/>
        </w:tc>
      </w:tr>
      <w:tr w:rsidR="00436F36" w14:paraId="1B0D9D8E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89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8A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28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8B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8C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8D" w14:textId="77777777" w:rsidR="00436F36" w:rsidRDefault="00436F36"/>
        </w:tc>
      </w:tr>
      <w:tr w:rsidR="00436F36" w14:paraId="1B0D9D9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8F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90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29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91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92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93" w14:textId="77777777" w:rsidR="00436F36" w:rsidRDefault="00436F36"/>
        </w:tc>
      </w:tr>
      <w:tr w:rsidR="00436F36" w14:paraId="1B0D9D9A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95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96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30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97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98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99" w14:textId="77777777" w:rsidR="00436F36" w:rsidRDefault="00436F36"/>
        </w:tc>
      </w:tr>
      <w:tr w:rsidR="00436F36" w14:paraId="1B0D9DA2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9B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9C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31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9D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9E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9F" w14:textId="77777777" w:rsidR="00436F36" w:rsidRDefault="003C6839">
            <w:pPr>
              <w:pStyle w:val="TableParagraph"/>
              <w:spacing w:before="0" w:line="240" w:lineRule="auto"/>
              <w:ind w:left="46"/>
            </w:pPr>
            <w:r>
              <w:rPr>
                <w:b/>
                <w:bCs/>
                <w:sz w:val="20"/>
                <w:szCs w:val="20"/>
              </w:rPr>
              <w:t>(31-35)</w:t>
            </w:r>
          </w:p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A0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A1" w14:textId="77777777" w:rsidR="00436F36" w:rsidRDefault="00436F36"/>
        </w:tc>
      </w:tr>
      <w:tr w:rsidR="00436F36" w14:paraId="1B0D9DA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A3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A4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32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A5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A6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A7" w14:textId="77777777" w:rsidR="00436F36" w:rsidRDefault="00436F36"/>
        </w:tc>
      </w:tr>
      <w:tr w:rsidR="00436F36" w14:paraId="1B0D9DAE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A9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AA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33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AB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AC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AD" w14:textId="77777777" w:rsidR="00436F36" w:rsidRDefault="00436F36"/>
        </w:tc>
      </w:tr>
      <w:tr w:rsidR="00436F36" w14:paraId="1B0D9DB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AF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B0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34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B1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B2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B3" w14:textId="77777777" w:rsidR="00436F36" w:rsidRDefault="00436F36"/>
        </w:tc>
      </w:tr>
      <w:tr w:rsidR="00436F36" w14:paraId="1B0D9DBA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B5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B6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35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B7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B8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B9" w14:textId="77777777" w:rsidR="00436F36" w:rsidRDefault="00436F36"/>
        </w:tc>
      </w:tr>
      <w:tr w:rsidR="00436F36" w14:paraId="1B0D9DC2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BB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BC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36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BD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BE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BF" w14:textId="77777777" w:rsidR="00436F36" w:rsidRDefault="003C6839">
            <w:pPr>
              <w:pStyle w:val="TableParagraph"/>
              <w:spacing w:before="0" w:line="240" w:lineRule="auto"/>
              <w:ind w:left="46"/>
            </w:pPr>
            <w:r>
              <w:rPr>
                <w:b/>
                <w:bCs/>
                <w:sz w:val="20"/>
                <w:szCs w:val="20"/>
              </w:rPr>
              <w:t>(36-40)</w:t>
            </w:r>
          </w:p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C0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C1" w14:textId="77777777" w:rsidR="00436F36" w:rsidRDefault="00436F36"/>
        </w:tc>
      </w:tr>
      <w:tr w:rsidR="00436F36" w14:paraId="1B0D9DC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C3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C4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37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C5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C6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C7" w14:textId="77777777" w:rsidR="00436F36" w:rsidRDefault="00436F36"/>
        </w:tc>
      </w:tr>
      <w:tr w:rsidR="00436F36" w14:paraId="1B0D9DCE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C9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CA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38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CB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CC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CD" w14:textId="77777777" w:rsidR="00436F36" w:rsidRDefault="00436F36"/>
        </w:tc>
      </w:tr>
      <w:tr w:rsidR="00436F36" w14:paraId="1B0D9DD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CF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D0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39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D1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D2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D3" w14:textId="77777777" w:rsidR="00436F36" w:rsidRDefault="00436F36"/>
        </w:tc>
      </w:tr>
      <w:tr w:rsidR="00436F36" w14:paraId="1B0D9DDA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D5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1981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D6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40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D7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D8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D9" w14:textId="77777777" w:rsidR="00436F36" w:rsidRDefault="00436F36"/>
        </w:tc>
      </w:tr>
      <w:tr w:rsidR="00436F36" w14:paraId="1B0D9DE2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DB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lastRenderedPageBreak/>
              <w:t>1980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DC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41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9DDD" w14:textId="77777777" w:rsidR="00436F36" w:rsidRDefault="00436F36">
            <w:pPr>
              <w:pStyle w:val="TableParagraph"/>
              <w:spacing w:before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DE" w14:textId="77777777" w:rsidR="00436F36" w:rsidRDefault="00436F36">
            <w:pPr>
              <w:pStyle w:val="TableParagraph"/>
              <w:spacing w:before="6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B0D9DDF" w14:textId="77777777" w:rsidR="00436F36" w:rsidRDefault="003C6839">
            <w:pPr>
              <w:pStyle w:val="TableParagraph"/>
              <w:spacing w:before="0" w:line="240" w:lineRule="auto"/>
              <w:ind w:left="46"/>
            </w:pPr>
            <w:r>
              <w:rPr>
                <w:b/>
                <w:bCs/>
                <w:sz w:val="20"/>
                <w:szCs w:val="20"/>
              </w:rPr>
              <w:t>(41-45)</w:t>
            </w:r>
          </w:p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E0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E1" w14:textId="77777777" w:rsidR="00436F36" w:rsidRDefault="00436F36"/>
        </w:tc>
      </w:tr>
      <w:tr w:rsidR="00436F36" w14:paraId="1B0D9DE8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E3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1979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E4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42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E5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E6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E7" w14:textId="77777777" w:rsidR="00436F36" w:rsidRDefault="00436F36"/>
        </w:tc>
      </w:tr>
      <w:tr w:rsidR="00436F36" w14:paraId="1B0D9DEE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E9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1978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EA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43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EB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EC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ED" w14:textId="77777777" w:rsidR="00436F36" w:rsidRDefault="00436F36"/>
        </w:tc>
      </w:tr>
      <w:tr w:rsidR="00436F36" w14:paraId="1B0D9DF4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EF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1977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F0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44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F1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F2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F3" w14:textId="77777777" w:rsidR="00436F36" w:rsidRDefault="00436F36"/>
        </w:tc>
      </w:tr>
      <w:tr w:rsidR="00436F36" w14:paraId="1B0D9DFA" w14:textId="77777777" w:rsidTr="00433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18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377" w:type="dxa"/>
              <w:bottom w:w="80" w:type="dxa"/>
              <w:right w:w="340" w:type="dxa"/>
            </w:tcMar>
          </w:tcPr>
          <w:p w14:paraId="1B0D9DF5" w14:textId="77777777" w:rsidR="00436F36" w:rsidRDefault="003C6839">
            <w:pPr>
              <w:pStyle w:val="TableParagraph"/>
              <w:ind w:left="297" w:right="260"/>
            </w:pPr>
            <w:r>
              <w:rPr>
                <w:b/>
                <w:bCs/>
                <w:sz w:val="20"/>
                <w:szCs w:val="20"/>
              </w:rPr>
              <w:t>1976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28" w:type="dxa"/>
            </w:tcMar>
          </w:tcPr>
          <w:p w14:paraId="1B0D9DF6" w14:textId="77777777" w:rsidR="00436F36" w:rsidRDefault="003C6839">
            <w:pPr>
              <w:pStyle w:val="TableParagraph"/>
              <w:ind w:right="348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45 </w:t>
            </w:r>
            <w:r>
              <w:rPr>
                <w:b/>
                <w:bCs/>
                <w:sz w:val="20"/>
                <w:szCs w:val="20"/>
                <w:lang w:val="da-DK"/>
              </w:rPr>
              <w:t>å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CCFFCC"/>
          </w:tcPr>
          <w:p w14:paraId="1B0D9DF7" w14:textId="77777777" w:rsidR="00436F36" w:rsidRDefault="00436F36"/>
        </w:tc>
        <w:tc>
          <w:tcPr>
            <w:tcW w:w="15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F8" w14:textId="77777777" w:rsidR="00436F36" w:rsidRDefault="00436F36"/>
        </w:tc>
        <w:tc>
          <w:tcPr>
            <w:tcW w:w="317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B0D9DF9" w14:textId="77777777" w:rsidR="00436F36" w:rsidRDefault="00436F36"/>
        </w:tc>
      </w:tr>
    </w:tbl>
    <w:p w14:paraId="1B0D9DFB" w14:textId="77777777" w:rsidR="00436F36" w:rsidRDefault="00436F36">
      <w:pPr>
        <w:pStyle w:val="Brdtekst"/>
        <w:widowControl w:val="0"/>
        <w:ind w:left="110" w:hanging="110"/>
      </w:pPr>
    </w:p>
    <w:sectPr w:rsidR="00436F36" w:rsidSect="0043399A">
      <w:headerReference w:type="default" r:id="rId6"/>
      <w:footerReference w:type="default" r:id="rId7"/>
      <w:pgSz w:w="1192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6B4E0" w14:textId="77777777" w:rsidR="003C6839" w:rsidRDefault="003C6839">
      <w:r>
        <w:separator/>
      </w:r>
    </w:p>
  </w:endnote>
  <w:endnote w:type="continuationSeparator" w:id="0">
    <w:p w14:paraId="681E3D7A" w14:textId="77777777" w:rsidR="003C6839" w:rsidRDefault="003C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D9DFD" w14:textId="77777777" w:rsidR="00436F36" w:rsidRDefault="00436F36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F3355" w14:textId="77777777" w:rsidR="003C6839" w:rsidRDefault="003C6839">
      <w:r>
        <w:separator/>
      </w:r>
    </w:p>
  </w:footnote>
  <w:footnote w:type="continuationSeparator" w:id="0">
    <w:p w14:paraId="2819A910" w14:textId="77777777" w:rsidR="003C6839" w:rsidRDefault="003C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D9DFC" w14:textId="77777777" w:rsidR="00436F36" w:rsidRDefault="00436F36">
    <w:pPr>
      <w:pStyle w:val="Topptekstogbunn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36"/>
    <w:rsid w:val="003C6839"/>
    <w:rsid w:val="0043399A"/>
    <w:rsid w:val="0043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9CC5"/>
  <w15:docId w15:val="{08AEA32D-5FBF-4D4F-8490-081377B7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kst">
    <w:name w:val="Body Tex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Paragraph">
    <w:name w:val="Table Paragraph"/>
    <w:pPr>
      <w:widowControl w:val="0"/>
      <w:spacing w:before="12" w:line="208" w:lineRule="exact"/>
      <w:jc w:val="center"/>
    </w:pPr>
    <w:rPr>
      <w:rFonts w:ascii="Arial" w:hAnsi="Arial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astolf celius</cp:lastModifiedBy>
  <cp:revision>2</cp:revision>
  <dcterms:created xsi:type="dcterms:W3CDTF">2020-12-14T15:41:00Z</dcterms:created>
  <dcterms:modified xsi:type="dcterms:W3CDTF">2020-12-14T15:42:00Z</dcterms:modified>
</cp:coreProperties>
</file>