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C5B1" w14:textId="01F1D47D" w:rsidR="00696E82" w:rsidRDefault="00F5090C">
      <w:r>
        <w:rPr>
          <w:noProof/>
        </w:rPr>
        <w:drawing>
          <wp:inline distT="0" distB="0" distL="0" distR="0" wp14:anchorId="35716733" wp14:editId="5A90D450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emp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CCC93" w14:textId="4B3B52C2" w:rsidR="00F5090C" w:rsidRPr="00F5090C" w:rsidRDefault="00F5090C" w:rsidP="00F5090C">
      <w:pPr>
        <w:spacing w:line="240" w:lineRule="auto"/>
        <w:rPr>
          <w:b/>
          <w:bCs/>
          <w:sz w:val="32"/>
          <w:szCs w:val="32"/>
          <w:lang w:val="nb-NO"/>
        </w:rPr>
      </w:pPr>
      <w:r w:rsidRPr="00F5090C">
        <w:rPr>
          <w:b/>
          <w:bCs/>
          <w:sz w:val="32"/>
          <w:szCs w:val="32"/>
          <w:lang w:val="nb-NO"/>
        </w:rPr>
        <w:t xml:space="preserve">Innkalling til årsmøte </w:t>
      </w:r>
      <w:r>
        <w:rPr>
          <w:b/>
          <w:bCs/>
          <w:sz w:val="32"/>
          <w:szCs w:val="32"/>
          <w:lang w:val="nb-NO"/>
        </w:rPr>
        <w:t>i</w:t>
      </w:r>
      <w:r w:rsidRPr="00F5090C">
        <w:rPr>
          <w:b/>
          <w:bCs/>
          <w:sz w:val="32"/>
          <w:szCs w:val="32"/>
          <w:lang w:val="nb-NO"/>
        </w:rPr>
        <w:t xml:space="preserve"> Stein Håndball </w:t>
      </w:r>
      <w:r>
        <w:rPr>
          <w:b/>
          <w:bCs/>
          <w:sz w:val="32"/>
          <w:szCs w:val="32"/>
          <w:lang w:val="nb-NO"/>
        </w:rPr>
        <w:t>K</w:t>
      </w:r>
      <w:r w:rsidRPr="00F5090C">
        <w:rPr>
          <w:b/>
          <w:bCs/>
          <w:sz w:val="32"/>
          <w:szCs w:val="32"/>
          <w:lang w:val="nb-NO"/>
        </w:rPr>
        <w:t>lubb</w:t>
      </w:r>
    </w:p>
    <w:p w14:paraId="3BEC9D96" w14:textId="4E0CBBE3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Styret i Stein Håndball Klubb kaller herved inn til årsmøte.</w:t>
      </w:r>
    </w:p>
    <w:p w14:paraId="6397432C" w14:textId="390D88B8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Dato: 12. mars 2026</w:t>
      </w:r>
    </w:p>
    <w:p w14:paraId="38875F06" w14:textId="3EB85D03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Tid: 19:30</w:t>
      </w:r>
    </w:p>
    <w:p w14:paraId="26E23B32" w14:textId="3D1D4D6A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Sted: Klubbrommet Isbjørnhallen</w:t>
      </w:r>
    </w:p>
    <w:p w14:paraId="7D8C86C0" w14:textId="4F381E59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Saksliste</w:t>
      </w:r>
    </w:p>
    <w:p w14:paraId="5A2BA4CF" w14:textId="2D0E4EB7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Godkjenning av stemmeberettigede medlemmer</w:t>
      </w:r>
    </w:p>
    <w:p w14:paraId="10103F97" w14:textId="6AE004BA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Valg av dirigent</w:t>
      </w:r>
    </w:p>
    <w:p w14:paraId="4DB36133" w14:textId="1188324F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Valg av protokollfører og to protokollunderskrivere</w:t>
      </w:r>
    </w:p>
    <w:p w14:paraId="34DD44D5" w14:textId="19845B06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Godkjenning av innkalling saksliste</w:t>
      </w:r>
    </w:p>
    <w:p w14:paraId="1893AA75" w14:textId="6435105E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Behandling av årsberetning</w:t>
      </w:r>
    </w:p>
    <w:p w14:paraId="42758A77" w14:textId="3C43D7E4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Behandling av regnskap og revisjonsberetning</w:t>
      </w:r>
    </w:p>
    <w:p w14:paraId="4236FE4F" w14:textId="37053A7A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Fastsettelse av medlemskontingent og eventuell treningsavgift</w:t>
      </w:r>
    </w:p>
    <w:p w14:paraId="123D67FE" w14:textId="742C878B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Behandling av budsjett</w:t>
      </w:r>
    </w:p>
    <w:p w14:paraId="4ACFD041" w14:textId="7041B207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Forslag til årsmøtet om fullmakt til styret for å utarbeide en organisasjonsplan</w:t>
      </w:r>
    </w:p>
    <w:p w14:paraId="294CAAB7" w14:textId="2A88814C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Forslag til årsmøtet om fullmakt til styret til å innføre Håndballforbundets organisasjonsutvikling «Klubbhuset»</w:t>
      </w:r>
    </w:p>
    <w:p w14:paraId="72B2F581" w14:textId="2831BB49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Innkomne saker</w:t>
      </w:r>
    </w:p>
    <w:p w14:paraId="4437E2B7" w14:textId="502D6D35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Beslutte forslag fra styret til klubbens vedtekter</w:t>
      </w:r>
    </w:p>
    <w:p w14:paraId="59DDA7A1" w14:textId="59FA302E" w:rsidR="00F5090C" w:rsidRDefault="00F5090C" w:rsidP="00F5090C">
      <w:pPr>
        <w:pStyle w:val="ListParagraph"/>
        <w:numPr>
          <w:ilvl w:val="0"/>
          <w:numId w:val="1"/>
        </w:numPr>
        <w:spacing w:line="240" w:lineRule="auto"/>
        <w:rPr>
          <w:lang w:val="nb-NO"/>
        </w:rPr>
      </w:pPr>
      <w:r>
        <w:rPr>
          <w:lang w:val="nb-NO"/>
        </w:rPr>
        <w:t>Valg av styre og valgkomite</w:t>
      </w:r>
    </w:p>
    <w:p w14:paraId="7A23833F" w14:textId="77777777" w:rsidR="00F5090C" w:rsidRDefault="00F5090C" w:rsidP="00F5090C">
      <w:pPr>
        <w:spacing w:line="240" w:lineRule="auto"/>
        <w:rPr>
          <w:lang w:val="nb-NO"/>
        </w:rPr>
      </w:pPr>
    </w:p>
    <w:p w14:paraId="0B41DED0" w14:textId="64ED2EA6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 xml:space="preserve">Forslag som ønskes behandlet på årsmøtet må sendes skriftlig til styret på mail </w:t>
      </w:r>
      <w:hyperlink r:id="rId6" w:history="1">
        <w:r w:rsidRPr="00E35B7A">
          <w:rPr>
            <w:rStyle w:val="Hyperlink"/>
            <w:lang w:val="nb-NO"/>
          </w:rPr>
          <w:t>stein.handball@gmail.com</w:t>
        </w:r>
      </w:hyperlink>
      <w:r>
        <w:rPr>
          <w:lang w:val="nb-NO"/>
        </w:rPr>
        <w:t xml:space="preserve"> senest to uker før møtedato.</w:t>
      </w:r>
    </w:p>
    <w:p w14:paraId="0DCFF809" w14:textId="77777777" w:rsidR="00801B44" w:rsidRPr="00801B44" w:rsidRDefault="00801B44" w:rsidP="00801B44">
      <w:pPr>
        <w:spacing w:line="240" w:lineRule="auto"/>
        <w:rPr>
          <w:lang w:val="nb-NO"/>
        </w:rPr>
      </w:pPr>
      <w:r w:rsidRPr="00801B44">
        <w:rPr>
          <w:lang w:val="nb-NO"/>
        </w:rPr>
        <w:t>For å ha stemmerett og kunne velges til verv må man ha vært medlem av Stein Håndball minst en måned, fylle 15 år i det kalenderåret årsmøtet avholdes og ha gjort opp sine økonomiske forpliktelser til Stein Håndball.</w:t>
      </w:r>
    </w:p>
    <w:p w14:paraId="7E6B21F8" w14:textId="77777777" w:rsidR="00801B44" w:rsidRPr="00801B44" w:rsidRDefault="00801B44" w:rsidP="00801B44">
      <w:pPr>
        <w:spacing w:line="240" w:lineRule="auto"/>
        <w:rPr>
          <w:lang w:val="nb-NO"/>
        </w:rPr>
      </w:pPr>
      <w:r w:rsidRPr="00801B44">
        <w:rPr>
          <w:lang w:val="nb-NO"/>
        </w:rPr>
        <w:t>Alle medlemmer har møterett, talerett og forslagsrett.</w:t>
      </w:r>
    </w:p>
    <w:p w14:paraId="6F0329D7" w14:textId="77777777" w:rsidR="00801B44" w:rsidRPr="00801B44" w:rsidRDefault="00801B44" w:rsidP="00801B44">
      <w:pPr>
        <w:spacing w:line="240" w:lineRule="auto"/>
        <w:rPr>
          <w:lang w:val="nb-NO"/>
        </w:rPr>
      </w:pPr>
      <w:r w:rsidRPr="00801B44">
        <w:rPr>
          <w:lang w:val="nb-NO"/>
        </w:rPr>
        <w:t>Dersom du ønsker å stille til valg eller har noen å nominere, ta kontakt med valgkomite ved Iben Svane tlf. 91996553, Bjørn Tore Kristiansen tlf. 41469002 eller klubbens epost stein.handball@gmail.com.</w:t>
      </w:r>
    </w:p>
    <w:p w14:paraId="67D65363" w14:textId="3F538DF3" w:rsid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Vel møtt!</w:t>
      </w:r>
    </w:p>
    <w:p w14:paraId="424F322B" w14:textId="36E9B863" w:rsidR="00F5090C" w:rsidRPr="00F5090C" w:rsidRDefault="00F5090C" w:rsidP="00F5090C">
      <w:pPr>
        <w:spacing w:line="240" w:lineRule="auto"/>
        <w:rPr>
          <w:lang w:val="nb-NO"/>
        </w:rPr>
      </w:pPr>
      <w:r>
        <w:rPr>
          <w:lang w:val="nb-NO"/>
        </w:rPr>
        <w:t>Styret i Stein Håndball Klubb</w:t>
      </w:r>
    </w:p>
    <w:sectPr w:rsidR="00F5090C" w:rsidRPr="00F5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3D87"/>
    <w:multiLevelType w:val="hybridMultilevel"/>
    <w:tmpl w:val="280CAD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73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0C"/>
    <w:rsid w:val="00394DD6"/>
    <w:rsid w:val="00696E82"/>
    <w:rsid w:val="00801B44"/>
    <w:rsid w:val="00916F0F"/>
    <w:rsid w:val="00AC3444"/>
    <w:rsid w:val="00B83B34"/>
    <w:rsid w:val="00F5090C"/>
    <w:rsid w:val="00FA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EE0B7"/>
  <w15:chartTrackingRefBased/>
  <w15:docId w15:val="{5E45B4F2-12FB-4555-9C54-1325240D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9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9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in.handbal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219</Words>
  <Characters>1251</Characters>
  <Application>Microsoft Office Word</Application>
  <DocSecurity>0</DocSecurity>
  <Lines>10</Lines>
  <Paragraphs>2</Paragraphs>
  <ScaleCrop>false</ScaleCrop>
  <Company>Equinor ASA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Esben Blix Wisborg</dc:creator>
  <cp:keywords/>
  <dc:description/>
  <cp:lastModifiedBy>Esben Blix Wisborg</cp:lastModifiedBy>
  <cp:revision>3</cp:revision>
  <dcterms:created xsi:type="dcterms:W3CDTF">2026-02-04T09:09:00Z</dcterms:created>
  <dcterms:modified xsi:type="dcterms:W3CDTF">2026-02-24T13:42:00Z</dcterms:modified>
</cp:coreProperties>
</file>