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869C9" w14:textId="2CC1311F" w:rsidR="00FA18EB" w:rsidRDefault="009540DF">
      <w:pPr>
        <w:pStyle w:val="Tittel"/>
        <w:widowControl w:val="0"/>
        <w:spacing w:after="100"/>
        <w:ind w:left="720" w:hanging="720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BORDPLASSERING</w:t>
      </w:r>
      <w:r w:rsidR="006F7C45">
        <w:rPr>
          <w:sz w:val="36"/>
          <w:szCs w:val="36"/>
        </w:rPr>
        <w:t xml:space="preserve"> BANKETT</w:t>
      </w:r>
    </w:p>
    <w:p w14:paraId="41AB1BD6" w14:textId="1E73210E" w:rsidR="006F7C45" w:rsidRPr="006F7C45" w:rsidRDefault="006F7C45" w:rsidP="006F7C45">
      <w:pPr>
        <w:jc w:val="center"/>
      </w:pPr>
      <w:r>
        <w:t>LANDSTURNERINGEN 2018</w:t>
      </w:r>
    </w:p>
    <w:p w14:paraId="1D3F2069" w14:textId="77777777" w:rsidR="00FA18EB" w:rsidRDefault="00FA18EB">
      <w:pPr>
        <w:pStyle w:val="Tittel"/>
        <w:widowControl w:val="0"/>
        <w:spacing w:after="100"/>
        <w:jc w:val="center"/>
        <w:rPr>
          <w:sz w:val="22"/>
          <w:szCs w:val="22"/>
        </w:rPr>
      </w:pPr>
      <w:bookmarkStart w:id="1" w:name="_1229plnzs9gn" w:colFirst="0" w:colLast="0"/>
      <w:bookmarkEnd w:id="1"/>
    </w:p>
    <w:p w14:paraId="19CB0E33" w14:textId="77777777" w:rsidR="00FA18EB" w:rsidRDefault="00FA18EB" w:rsidP="006F7C45">
      <w:pPr>
        <w:pStyle w:val="Tittel"/>
        <w:widowControl w:val="0"/>
        <w:spacing w:after="100"/>
        <w:rPr>
          <w:sz w:val="22"/>
          <w:szCs w:val="22"/>
        </w:rPr>
      </w:pPr>
      <w:bookmarkStart w:id="2" w:name="_v3pe057ald8j" w:colFirst="0" w:colLast="0"/>
      <w:bookmarkEnd w:id="2"/>
    </w:p>
    <w:p w14:paraId="1DEC7AE5" w14:textId="77777777" w:rsidR="00FA18EB" w:rsidRDefault="008B3149">
      <w:pPr>
        <w:pStyle w:val="Tittel"/>
        <w:widowControl w:val="0"/>
        <w:spacing w:after="100"/>
        <w:jc w:val="center"/>
        <w:rPr>
          <w:sz w:val="22"/>
          <w:szCs w:val="22"/>
        </w:rPr>
      </w:pPr>
      <w:bookmarkStart w:id="3" w:name="_vxaotn6gqj2i" w:colFirst="0" w:colLast="0"/>
      <w:bookmarkEnd w:id="3"/>
      <w:r>
        <w:rPr>
          <w:noProof/>
          <w:sz w:val="22"/>
          <w:szCs w:val="22"/>
          <w:lang w:eastAsia="nb-NO"/>
        </w:rPr>
        <w:drawing>
          <wp:inline distT="114300" distB="114300" distL="114300" distR="114300" wp14:anchorId="589ADB04" wp14:editId="47D11540">
            <wp:extent cx="5734050" cy="37846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78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F4DC58" w14:textId="6292BDB1" w:rsidR="00FA18EB" w:rsidRDefault="00FA18EB" w:rsidP="006F7C45">
      <w:pPr>
        <w:pStyle w:val="Overskrift1"/>
        <w:widowControl w:val="0"/>
        <w:spacing w:after="100"/>
      </w:pPr>
      <w:bookmarkStart w:id="4" w:name="_a359979woia1" w:colFirst="0" w:colLast="0"/>
      <w:bookmarkStart w:id="5" w:name="_hkmq7mq6bsnf" w:colFirst="0" w:colLast="0"/>
      <w:bookmarkStart w:id="6" w:name="_83siids3bx8" w:colFirst="0" w:colLast="0"/>
      <w:bookmarkEnd w:id="4"/>
      <w:bookmarkEnd w:id="5"/>
      <w:bookmarkEnd w:id="6"/>
    </w:p>
    <w:p w14:paraId="328408C4" w14:textId="77777777" w:rsidR="006F7C45" w:rsidRDefault="006F7C45" w:rsidP="006F7C45"/>
    <w:p w14:paraId="0E511C66" w14:textId="77777777" w:rsidR="006F7C45" w:rsidRDefault="006F7C45" w:rsidP="006F7C45"/>
    <w:p w14:paraId="58BB3CAF" w14:textId="77777777" w:rsidR="006F7C45" w:rsidRDefault="006F7C45" w:rsidP="006F7C45"/>
    <w:p w14:paraId="2213F84B" w14:textId="77777777" w:rsidR="006F7C45" w:rsidRDefault="006F7C45" w:rsidP="006F7C45"/>
    <w:p w14:paraId="73290C3E" w14:textId="77777777" w:rsidR="006F7C45" w:rsidRDefault="006F7C45" w:rsidP="006F7C45"/>
    <w:p w14:paraId="08C78CCE" w14:textId="77777777" w:rsidR="006F7C45" w:rsidRDefault="006F7C45" w:rsidP="006F7C45"/>
    <w:p w14:paraId="6A716C10" w14:textId="77777777" w:rsidR="006F7C45" w:rsidRDefault="006F7C45" w:rsidP="006F7C45"/>
    <w:p w14:paraId="72217E43" w14:textId="77777777" w:rsidR="000B375F" w:rsidRDefault="000B375F" w:rsidP="006F7C45">
      <w:pPr>
        <w:rPr>
          <w:b/>
          <w:bCs/>
        </w:rPr>
      </w:pPr>
    </w:p>
    <w:p w14:paraId="09F5BC64" w14:textId="77777777" w:rsidR="000B375F" w:rsidRDefault="000B375F" w:rsidP="006F7C45">
      <w:pPr>
        <w:rPr>
          <w:b/>
          <w:bCs/>
        </w:rPr>
      </w:pPr>
    </w:p>
    <w:p w14:paraId="0837EED6" w14:textId="77777777" w:rsidR="00D2715B" w:rsidRDefault="00D2715B" w:rsidP="006F7C45">
      <w:pPr>
        <w:rPr>
          <w:b/>
          <w:bCs/>
        </w:rPr>
      </w:pPr>
    </w:p>
    <w:p w14:paraId="64D2421C" w14:textId="77777777" w:rsidR="00D2715B" w:rsidRDefault="00D2715B" w:rsidP="006F7C45">
      <w:pPr>
        <w:rPr>
          <w:b/>
          <w:bCs/>
        </w:rPr>
      </w:pPr>
    </w:p>
    <w:p w14:paraId="713F191D" w14:textId="77777777" w:rsidR="00D2715B" w:rsidRDefault="00D2715B" w:rsidP="006F7C45">
      <w:pPr>
        <w:rPr>
          <w:b/>
          <w:bCs/>
        </w:rPr>
      </w:pPr>
    </w:p>
    <w:p w14:paraId="1CB371C9" w14:textId="77777777" w:rsidR="00D2715B" w:rsidRDefault="00D2715B" w:rsidP="006F7C45">
      <w:pPr>
        <w:rPr>
          <w:b/>
          <w:bCs/>
        </w:rPr>
      </w:pPr>
    </w:p>
    <w:p w14:paraId="2B20F66D" w14:textId="77777777" w:rsidR="00D2715B" w:rsidRDefault="00D2715B" w:rsidP="006F7C45">
      <w:pPr>
        <w:rPr>
          <w:b/>
          <w:bCs/>
        </w:rPr>
      </w:pPr>
    </w:p>
    <w:p w14:paraId="2A9A753D" w14:textId="77777777" w:rsidR="00D2715B" w:rsidRDefault="00D2715B" w:rsidP="006F7C45">
      <w:pPr>
        <w:rPr>
          <w:b/>
          <w:bCs/>
        </w:rPr>
      </w:pPr>
    </w:p>
    <w:p w14:paraId="02905D23" w14:textId="77777777" w:rsidR="00D2715B" w:rsidRDefault="00D2715B" w:rsidP="006F7C45">
      <w:pPr>
        <w:rPr>
          <w:b/>
          <w:bCs/>
        </w:rPr>
      </w:pPr>
    </w:p>
    <w:p w14:paraId="7751AF20" w14:textId="77777777" w:rsidR="00D2715B" w:rsidRDefault="00D2715B" w:rsidP="006F7C45">
      <w:pPr>
        <w:rPr>
          <w:b/>
          <w:bCs/>
        </w:rPr>
      </w:pPr>
    </w:p>
    <w:p w14:paraId="13B84D4D" w14:textId="77777777" w:rsidR="00D2715B" w:rsidRDefault="00D2715B" w:rsidP="006F7C45">
      <w:pPr>
        <w:rPr>
          <w:b/>
          <w:bCs/>
        </w:rPr>
      </w:pPr>
    </w:p>
    <w:p w14:paraId="207A31F4" w14:textId="77777777" w:rsidR="00D2715B" w:rsidRDefault="00D2715B" w:rsidP="006F7C45">
      <w:pPr>
        <w:rPr>
          <w:b/>
          <w:bCs/>
        </w:rPr>
      </w:pPr>
    </w:p>
    <w:p w14:paraId="0ADB3336" w14:textId="77777777" w:rsidR="00D2715B" w:rsidRDefault="00D2715B" w:rsidP="006F7C45">
      <w:pPr>
        <w:rPr>
          <w:b/>
          <w:bCs/>
        </w:rPr>
      </w:pPr>
    </w:p>
    <w:p w14:paraId="164862BB" w14:textId="77777777" w:rsidR="00D2715B" w:rsidRDefault="00D2715B" w:rsidP="006F7C45">
      <w:pPr>
        <w:rPr>
          <w:b/>
          <w:bCs/>
        </w:rPr>
      </w:pPr>
    </w:p>
    <w:p w14:paraId="720057AD" w14:textId="77777777" w:rsidR="00D2715B" w:rsidRDefault="00D2715B" w:rsidP="006F7C45">
      <w:pPr>
        <w:rPr>
          <w:b/>
          <w:bCs/>
        </w:rPr>
      </w:pPr>
    </w:p>
    <w:p w14:paraId="12308D73" w14:textId="77777777" w:rsidR="00D2715B" w:rsidRDefault="00D2715B" w:rsidP="006F7C45">
      <w:pPr>
        <w:rPr>
          <w:b/>
          <w:bCs/>
        </w:rPr>
      </w:pPr>
    </w:p>
    <w:p w14:paraId="6BAF2328" w14:textId="77777777" w:rsidR="00D2715B" w:rsidRDefault="00D2715B" w:rsidP="006F7C45">
      <w:pPr>
        <w:rPr>
          <w:b/>
          <w:bCs/>
        </w:rPr>
      </w:pPr>
    </w:p>
    <w:p w14:paraId="38E4A014" w14:textId="77777777" w:rsidR="00D2715B" w:rsidRDefault="00D2715B" w:rsidP="006F7C45">
      <w:pPr>
        <w:rPr>
          <w:b/>
          <w:bCs/>
        </w:rPr>
      </w:pPr>
    </w:p>
    <w:p w14:paraId="35DE047F" w14:textId="77777777" w:rsidR="00D2715B" w:rsidRDefault="00D2715B" w:rsidP="006F7C45">
      <w:pPr>
        <w:rPr>
          <w:b/>
          <w:bCs/>
        </w:rPr>
      </w:pPr>
    </w:p>
    <w:p w14:paraId="215F3ED3" w14:textId="77777777" w:rsidR="00D2715B" w:rsidRDefault="00D2715B" w:rsidP="006F7C45">
      <w:pPr>
        <w:rPr>
          <w:b/>
          <w:bCs/>
        </w:rPr>
      </w:pPr>
    </w:p>
    <w:p w14:paraId="5DF9F174" w14:textId="77777777" w:rsidR="00D2715B" w:rsidRDefault="00D2715B" w:rsidP="006F7C45">
      <w:pPr>
        <w:rPr>
          <w:b/>
          <w:bCs/>
        </w:rPr>
      </w:pPr>
    </w:p>
    <w:p w14:paraId="58B0CFF2" w14:textId="77777777" w:rsidR="00D2715B" w:rsidRDefault="00D2715B" w:rsidP="006F7C45">
      <w:pPr>
        <w:rPr>
          <w:b/>
          <w:bCs/>
        </w:rPr>
      </w:pPr>
    </w:p>
    <w:p w14:paraId="12266AD5" w14:textId="77777777" w:rsidR="00D2715B" w:rsidRDefault="00D2715B" w:rsidP="006F7C45">
      <w:pPr>
        <w:rPr>
          <w:b/>
          <w:bCs/>
        </w:rPr>
      </w:pPr>
    </w:p>
    <w:p w14:paraId="66DD20C7" w14:textId="77777777" w:rsidR="00D2715B" w:rsidRDefault="00D2715B" w:rsidP="006F7C45">
      <w:pPr>
        <w:rPr>
          <w:b/>
          <w:bCs/>
        </w:rPr>
      </w:pPr>
    </w:p>
    <w:p w14:paraId="4C3F635C" w14:textId="77777777" w:rsidR="00D2715B" w:rsidRDefault="00D2715B" w:rsidP="006F7C45">
      <w:pPr>
        <w:rPr>
          <w:b/>
          <w:bCs/>
        </w:rPr>
      </w:pPr>
    </w:p>
    <w:p w14:paraId="36D39DEF" w14:textId="77777777" w:rsidR="00D2715B" w:rsidRDefault="00D2715B" w:rsidP="006F7C45">
      <w:pPr>
        <w:rPr>
          <w:b/>
          <w:bCs/>
        </w:rPr>
      </w:pPr>
    </w:p>
    <w:p w14:paraId="6F5EA7AC" w14:textId="77777777" w:rsidR="00D2715B" w:rsidRDefault="00D2715B" w:rsidP="006F7C45">
      <w:pPr>
        <w:rPr>
          <w:b/>
          <w:bCs/>
        </w:rPr>
      </w:pPr>
    </w:p>
    <w:p w14:paraId="1D536720" w14:textId="77777777" w:rsidR="00D2715B" w:rsidRDefault="00D2715B" w:rsidP="006F7C45">
      <w:pPr>
        <w:rPr>
          <w:b/>
          <w:bCs/>
        </w:rPr>
      </w:pPr>
    </w:p>
    <w:p w14:paraId="23A7F0FF" w14:textId="77777777" w:rsidR="00D2715B" w:rsidRDefault="00D2715B" w:rsidP="006F7C45">
      <w:pPr>
        <w:rPr>
          <w:b/>
          <w:bCs/>
        </w:rPr>
      </w:pPr>
    </w:p>
    <w:p w14:paraId="7CD52D37" w14:textId="77777777" w:rsidR="00D2715B" w:rsidRDefault="00D2715B" w:rsidP="006F7C45">
      <w:pPr>
        <w:rPr>
          <w:b/>
          <w:bCs/>
        </w:rPr>
      </w:pPr>
    </w:p>
    <w:p w14:paraId="19349B3B" w14:textId="77777777" w:rsidR="00D2715B" w:rsidRDefault="00D2715B" w:rsidP="006F7C45">
      <w:pPr>
        <w:rPr>
          <w:b/>
          <w:bCs/>
        </w:rPr>
      </w:pPr>
    </w:p>
    <w:p w14:paraId="1233F0D7" w14:textId="77777777" w:rsidR="00D2715B" w:rsidRDefault="00D2715B" w:rsidP="006F7C45">
      <w:pPr>
        <w:rPr>
          <w:b/>
          <w:bCs/>
        </w:rPr>
      </w:pPr>
    </w:p>
    <w:p w14:paraId="6DAB29BD" w14:textId="77777777" w:rsidR="00D2715B" w:rsidRDefault="00D2715B" w:rsidP="006F7C45">
      <w:pPr>
        <w:rPr>
          <w:b/>
          <w:bCs/>
        </w:rPr>
      </w:pPr>
    </w:p>
    <w:p w14:paraId="5A6D3C5B" w14:textId="77777777" w:rsidR="00D2715B" w:rsidRDefault="00D2715B" w:rsidP="006F7C45">
      <w:pPr>
        <w:rPr>
          <w:b/>
          <w:bCs/>
        </w:rPr>
      </w:pPr>
    </w:p>
    <w:p w14:paraId="2BB16346" w14:textId="77777777" w:rsidR="00D2715B" w:rsidRDefault="00D2715B" w:rsidP="006F7C45">
      <w:pPr>
        <w:rPr>
          <w:b/>
          <w:bCs/>
        </w:rPr>
      </w:pPr>
    </w:p>
    <w:p w14:paraId="4F3A43B4" w14:textId="77777777" w:rsidR="00D2715B" w:rsidRDefault="00D2715B" w:rsidP="006F7C45">
      <w:pPr>
        <w:rPr>
          <w:b/>
          <w:bCs/>
        </w:rPr>
      </w:pPr>
    </w:p>
    <w:p w14:paraId="094430FA" w14:textId="77777777" w:rsidR="00D2715B" w:rsidRDefault="00D2715B" w:rsidP="006F7C45">
      <w:pPr>
        <w:rPr>
          <w:b/>
          <w:bCs/>
        </w:rPr>
      </w:pPr>
    </w:p>
    <w:p w14:paraId="18179F78" w14:textId="77777777" w:rsidR="00D2715B" w:rsidRDefault="00D2715B" w:rsidP="006F7C45">
      <w:pPr>
        <w:rPr>
          <w:b/>
          <w:bCs/>
        </w:rPr>
      </w:pPr>
    </w:p>
    <w:p w14:paraId="5D4D7E5B" w14:textId="77777777" w:rsidR="00D2715B" w:rsidRDefault="00D2715B" w:rsidP="006F7C45">
      <w:pPr>
        <w:rPr>
          <w:b/>
          <w:bCs/>
        </w:rPr>
      </w:pPr>
    </w:p>
    <w:p w14:paraId="00F55901" w14:textId="77777777" w:rsidR="00D2715B" w:rsidRDefault="00D2715B" w:rsidP="006F7C45">
      <w:pPr>
        <w:rPr>
          <w:b/>
          <w:bCs/>
        </w:rPr>
      </w:pPr>
    </w:p>
    <w:p w14:paraId="5F643D13" w14:textId="77777777" w:rsidR="00D2715B" w:rsidRDefault="00D2715B" w:rsidP="006F7C45">
      <w:pPr>
        <w:rPr>
          <w:b/>
          <w:bCs/>
        </w:rPr>
      </w:pPr>
    </w:p>
    <w:p w14:paraId="2387E735" w14:textId="77777777" w:rsidR="00D2715B" w:rsidRDefault="00D2715B" w:rsidP="006F7C45">
      <w:pPr>
        <w:rPr>
          <w:b/>
          <w:bCs/>
        </w:rPr>
      </w:pPr>
    </w:p>
    <w:p w14:paraId="2FBDB160" w14:textId="77777777" w:rsidR="00D2715B" w:rsidRDefault="00D2715B" w:rsidP="006F7C45">
      <w:pPr>
        <w:rPr>
          <w:b/>
          <w:bCs/>
        </w:rPr>
      </w:pPr>
    </w:p>
    <w:p w14:paraId="1B4A708A" w14:textId="77777777" w:rsidR="00D2715B" w:rsidRDefault="00D2715B" w:rsidP="006F7C45">
      <w:pPr>
        <w:rPr>
          <w:b/>
          <w:bCs/>
        </w:rPr>
      </w:pPr>
    </w:p>
    <w:p w14:paraId="11CC2E9C" w14:textId="77777777" w:rsidR="00D2715B" w:rsidRDefault="00D2715B" w:rsidP="006F7C45">
      <w:pPr>
        <w:rPr>
          <w:b/>
          <w:bCs/>
        </w:rPr>
      </w:pPr>
    </w:p>
    <w:p w14:paraId="6124CD4B" w14:textId="77777777" w:rsidR="00D2715B" w:rsidRDefault="00D2715B" w:rsidP="006F7C45">
      <w:pPr>
        <w:rPr>
          <w:b/>
          <w:bCs/>
        </w:rPr>
      </w:pPr>
    </w:p>
    <w:p w14:paraId="5BE4A00B" w14:textId="77777777" w:rsidR="00D2715B" w:rsidRDefault="00D2715B" w:rsidP="006F7C45">
      <w:pPr>
        <w:rPr>
          <w:b/>
          <w:bCs/>
        </w:rPr>
      </w:pPr>
    </w:p>
    <w:p w14:paraId="6CDCB21D" w14:textId="77777777" w:rsidR="00D2715B" w:rsidRDefault="00D2715B" w:rsidP="006F7C45">
      <w:pPr>
        <w:rPr>
          <w:b/>
          <w:bCs/>
        </w:rPr>
      </w:pPr>
    </w:p>
    <w:p w14:paraId="69AA06DB" w14:textId="77777777" w:rsidR="00D2715B" w:rsidRDefault="00D2715B" w:rsidP="006F7C45">
      <w:pPr>
        <w:rPr>
          <w:b/>
          <w:bCs/>
        </w:rPr>
      </w:pPr>
    </w:p>
    <w:p w14:paraId="3AD5F75F" w14:textId="77777777" w:rsidR="00D2715B" w:rsidRDefault="00D2715B" w:rsidP="006F7C45">
      <w:pPr>
        <w:rPr>
          <w:b/>
          <w:bCs/>
        </w:rPr>
      </w:pPr>
    </w:p>
    <w:p w14:paraId="3D7FBBFF" w14:textId="77777777" w:rsidR="00D2715B" w:rsidRDefault="00D2715B" w:rsidP="006F7C45">
      <w:pPr>
        <w:rPr>
          <w:b/>
          <w:bCs/>
        </w:rPr>
      </w:pPr>
    </w:p>
    <w:p w14:paraId="685C0039" w14:textId="77777777" w:rsidR="00D2715B" w:rsidRDefault="00D2715B" w:rsidP="006F7C45">
      <w:pPr>
        <w:rPr>
          <w:b/>
          <w:bCs/>
        </w:rPr>
      </w:pPr>
    </w:p>
    <w:p w14:paraId="2C817BB3" w14:textId="77777777" w:rsidR="00D2715B" w:rsidRDefault="00D2715B" w:rsidP="006F7C45">
      <w:pPr>
        <w:rPr>
          <w:b/>
          <w:bCs/>
        </w:rPr>
      </w:pPr>
    </w:p>
    <w:p w14:paraId="0994C132" w14:textId="77777777" w:rsidR="006F7C45" w:rsidRPr="00CD3C63" w:rsidRDefault="006F7C45" w:rsidP="006F7C45">
      <w:pPr>
        <w:rPr>
          <w:b/>
          <w:bCs/>
        </w:rPr>
      </w:pPr>
      <w:r w:rsidRPr="00CD3C63">
        <w:rPr>
          <w:b/>
          <w:bCs/>
        </w:rPr>
        <w:t xml:space="preserve">Årets bankett blir den største noensinne! </w:t>
      </w:r>
    </w:p>
    <w:p w14:paraId="1C4B889E" w14:textId="1352DC63" w:rsidR="006F7C45" w:rsidRDefault="006F7C45" w:rsidP="006F7C45">
      <w:r>
        <w:br/>
        <w:t>Vi skal være i 4 ulike bankettsaler i Grieghallen</w:t>
      </w:r>
      <w:r w:rsidR="000962D3">
        <w:t xml:space="preserve">. </w:t>
      </w:r>
      <w:r>
        <w:t xml:space="preserve"> </w:t>
      </w:r>
      <w:r w:rsidR="000962D3">
        <w:br/>
        <w:t>F</w:t>
      </w:r>
      <w:r>
        <w:t xml:space="preserve">or å gjøre det enklere for lagene å finne sitt bord bruker vi ulike fargekoder. </w:t>
      </w:r>
      <w:r w:rsidR="000962D3">
        <w:br/>
      </w:r>
      <w:r w:rsidR="000962D3">
        <w:br/>
        <w:t xml:space="preserve">Hver av bankettsalen i Grieghallen har fått en egen farge. </w:t>
      </w:r>
      <w:r w:rsidR="000962D3">
        <w:br/>
        <w:t xml:space="preserve">Hvilke sal dere skal sitte i er den sammen som fargen på deltakerarmbåndene til laget. </w:t>
      </w:r>
    </w:p>
    <w:p w14:paraId="6CDD7CC8" w14:textId="77777777" w:rsidR="000962D3" w:rsidRDefault="000962D3" w:rsidP="006F7C45"/>
    <w:p w14:paraId="0808F50D" w14:textId="56F2483A" w:rsidR="000962D3" w:rsidRDefault="000962D3" w:rsidP="006F7C45">
      <w:r w:rsidRPr="000962D3">
        <w:rPr>
          <w:u w:val="single"/>
        </w:rPr>
        <w:t>Ingen regel uten unntak!</w:t>
      </w:r>
      <w:r>
        <w:t xml:space="preserve"> Lag som bor på Scandic Strand og har deltakerarmbånd blå, skal på banketten sitte i grønn bankettsal (Peer Gynt</w:t>
      </w:r>
      <w:r w:rsidR="00735F6C">
        <w:t xml:space="preserve"> sal</w:t>
      </w:r>
      <w:r>
        <w:t xml:space="preserve">). NB! Dette gjelder kun for banketten, og ikke for fredagens Bli-kjent-fest. </w:t>
      </w:r>
    </w:p>
    <w:p w14:paraId="1C53A2AC" w14:textId="77777777" w:rsidR="00CD3C63" w:rsidRDefault="00CD3C63" w:rsidP="006F7C45"/>
    <w:p w14:paraId="276B00E4" w14:textId="77777777" w:rsidR="00CD3C63" w:rsidRDefault="00CD3C63" w:rsidP="006F7C45"/>
    <w:p w14:paraId="4F0DF5FB" w14:textId="1AA44733" w:rsidR="00CD3C63" w:rsidRDefault="00CD3C63" w:rsidP="00CD3C63">
      <w:r>
        <w:t xml:space="preserve">Det kan være greit å merke seg at samtlige lag benytter samme inngang – nemlig hovedinngang i ”spissen”. </w:t>
      </w:r>
      <w:r>
        <w:br/>
      </w:r>
    </w:p>
    <w:p w14:paraId="58A571A4" w14:textId="77EF00EE" w:rsidR="00CD3C63" w:rsidRDefault="00CD3C63" w:rsidP="00CD3C63">
      <w:r>
        <w:t>Like innenfor hovedinngangen finner dere også garderoben – etter at dere har hengt fra dere yttertøyet i garderoben vil informasjonsskjermer hjelpe dere å finne riktig sal.</w:t>
      </w:r>
    </w:p>
    <w:p w14:paraId="2703A2DF" w14:textId="77777777" w:rsidR="00CD3C63" w:rsidRDefault="00CD3C63" w:rsidP="00CD3C63"/>
    <w:p w14:paraId="518C1AF4" w14:textId="1A52D8D5" w:rsidR="00CD3C63" w:rsidRPr="00CD3C63" w:rsidRDefault="00CD3C63" w:rsidP="00CD3C63">
      <w:pPr>
        <w:rPr>
          <w:b/>
          <w:bCs/>
        </w:rPr>
      </w:pPr>
      <w:r w:rsidRPr="00CD3C63">
        <w:rPr>
          <w:b/>
          <w:bCs/>
        </w:rPr>
        <w:t xml:space="preserve">Vi ber dere allikevel om å ta rede på hvilken sal og hvilket bordnummer dere skal sitte på - før dere ankommer Grieghallen. </w:t>
      </w:r>
    </w:p>
    <w:p w14:paraId="7755253D" w14:textId="77777777" w:rsidR="00CD3C63" w:rsidRDefault="00CD3C63" w:rsidP="00CD3C63"/>
    <w:p w14:paraId="18828867" w14:textId="075C3ACE" w:rsidR="00CD3C63" w:rsidRDefault="00CD3C63" w:rsidP="00CD3C63">
      <w:r>
        <w:t xml:space="preserve">I dette hefte finner dere bordplassering for laget.  </w:t>
      </w:r>
    </w:p>
    <w:p w14:paraId="6DBF84C1" w14:textId="77777777" w:rsidR="000962D3" w:rsidRDefault="000962D3" w:rsidP="006F7C45"/>
    <w:p w14:paraId="38031E36" w14:textId="77777777" w:rsidR="00005702" w:rsidRDefault="00005702" w:rsidP="006F7C45"/>
    <w:p w14:paraId="6754D91F" w14:textId="77777777" w:rsidR="000962D3" w:rsidRDefault="000962D3" w:rsidP="006F7C45">
      <w:pPr>
        <w:rPr>
          <w:b/>
          <w:bCs/>
        </w:rPr>
      </w:pPr>
    </w:p>
    <w:p w14:paraId="7848982C" w14:textId="77777777" w:rsidR="00CD3C63" w:rsidRDefault="00CD3C63" w:rsidP="006F7C45">
      <w:pPr>
        <w:rPr>
          <w:b/>
          <w:bCs/>
        </w:rPr>
      </w:pPr>
    </w:p>
    <w:p w14:paraId="1402B7B0" w14:textId="77777777" w:rsidR="00CD3C63" w:rsidRDefault="00CD3C63" w:rsidP="006F7C45">
      <w:pPr>
        <w:rPr>
          <w:b/>
          <w:bCs/>
        </w:rPr>
      </w:pPr>
    </w:p>
    <w:p w14:paraId="474D9D66" w14:textId="77777777" w:rsidR="00CD3C63" w:rsidRDefault="00CD3C63" w:rsidP="006F7C45">
      <w:pPr>
        <w:rPr>
          <w:b/>
          <w:bCs/>
        </w:rPr>
      </w:pPr>
    </w:p>
    <w:p w14:paraId="079C3051" w14:textId="77777777" w:rsidR="00CD3C63" w:rsidRDefault="00CD3C63" w:rsidP="006F7C45">
      <w:pPr>
        <w:rPr>
          <w:b/>
          <w:bCs/>
        </w:rPr>
      </w:pPr>
    </w:p>
    <w:p w14:paraId="0DF65A3D" w14:textId="77777777" w:rsidR="00CD3C63" w:rsidRDefault="00CD3C63" w:rsidP="006F7C45">
      <w:pPr>
        <w:rPr>
          <w:b/>
          <w:bCs/>
        </w:rPr>
      </w:pPr>
    </w:p>
    <w:p w14:paraId="3EF07C39" w14:textId="77777777" w:rsidR="00CD3C63" w:rsidRDefault="00CD3C63" w:rsidP="006F7C45">
      <w:pPr>
        <w:rPr>
          <w:b/>
          <w:bCs/>
        </w:rPr>
      </w:pPr>
    </w:p>
    <w:p w14:paraId="2ADA7B0A" w14:textId="77777777" w:rsidR="00CD3C63" w:rsidRDefault="00CD3C63" w:rsidP="006F7C45">
      <w:pPr>
        <w:rPr>
          <w:b/>
          <w:bCs/>
        </w:rPr>
      </w:pPr>
    </w:p>
    <w:p w14:paraId="1761CF54" w14:textId="77777777" w:rsidR="000B375F" w:rsidRDefault="000B375F" w:rsidP="006F7C45">
      <w:pPr>
        <w:rPr>
          <w:b/>
          <w:bCs/>
        </w:rPr>
      </w:pPr>
    </w:p>
    <w:p w14:paraId="7E735891" w14:textId="77777777" w:rsidR="00D2715B" w:rsidRDefault="00D2715B" w:rsidP="006F7C45">
      <w:pPr>
        <w:rPr>
          <w:b/>
          <w:bCs/>
        </w:rPr>
      </w:pPr>
    </w:p>
    <w:p w14:paraId="2A19AB03" w14:textId="77777777" w:rsidR="00D2715B" w:rsidRDefault="00D2715B" w:rsidP="006F7C45">
      <w:pPr>
        <w:rPr>
          <w:b/>
          <w:bCs/>
        </w:rPr>
      </w:pPr>
    </w:p>
    <w:p w14:paraId="1E5B7A99" w14:textId="77777777" w:rsidR="000B375F" w:rsidRDefault="000B375F" w:rsidP="006F7C45">
      <w:pPr>
        <w:rPr>
          <w:b/>
          <w:bCs/>
        </w:rPr>
      </w:pPr>
    </w:p>
    <w:p w14:paraId="367AF216" w14:textId="77777777" w:rsidR="000B375F" w:rsidRDefault="000B375F" w:rsidP="006F7C45">
      <w:pPr>
        <w:rPr>
          <w:b/>
          <w:bCs/>
        </w:rPr>
      </w:pPr>
    </w:p>
    <w:p w14:paraId="25A5F9CE" w14:textId="77777777" w:rsidR="000B375F" w:rsidRDefault="000B375F" w:rsidP="006F7C45">
      <w:pPr>
        <w:rPr>
          <w:b/>
          <w:bCs/>
        </w:rPr>
      </w:pPr>
    </w:p>
    <w:p w14:paraId="6B6D1612" w14:textId="77777777" w:rsidR="000B375F" w:rsidRDefault="000B375F" w:rsidP="006F7C45">
      <w:pPr>
        <w:rPr>
          <w:b/>
          <w:bCs/>
        </w:rPr>
      </w:pPr>
    </w:p>
    <w:p w14:paraId="52F4A042" w14:textId="77777777" w:rsidR="000B375F" w:rsidRDefault="000B375F" w:rsidP="006F7C45">
      <w:pPr>
        <w:rPr>
          <w:b/>
          <w:bCs/>
        </w:rPr>
      </w:pPr>
    </w:p>
    <w:p w14:paraId="1B27A85F" w14:textId="77777777" w:rsidR="00CD3C63" w:rsidRDefault="00CD3C63" w:rsidP="006F7C45">
      <w:pPr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2933"/>
        <w:gridCol w:w="3135"/>
      </w:tblGrid>
      <w:tr w:rsidR="00CD3C63" w:rsidRPr="00CD3C63" w14:paraId="032A274F" w14:textId="77777777" w:rsidTr="000B375F">
        <w:trPr>
          <w:trHeight w:val="38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2892" w14:textId="1DC7F9F5" w:rsidR="00CD3C63" w:rsidRPr="00CD3C63" w:rsidRDefault="000B375F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BORDPLAS</w:t>
            </w:r>
            <w:r w:rsidR="00CD3C63"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SERING 2 ETG. SPISSEN - DELTAKERBÅND BLÅ</w:t>
            </w:r>
          </w:p>
        </w:tc>
      </w:tr>
      <w:tr w:rsidR="00CD3C63" w:rsidRPr="00CD3C63" w14:paraId="179A21E5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B30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F4C6" w14:textId="77777777" w:rsidR="00CD3C63" w:rsidRPr="00CD3C63" w:rsidRDefault="00CD3C63" w:rsidP="00CD3C6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1E60" w14:textId="77777777" w:rsidR="00CD3C63" w:rsidRPr="00CD3C63" w:rsidRDefault="00CD3C63" w:rsidP="00CD3C6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D3C63" w:rsidRPr="00CD3C63" w14:paraId="7A99060A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F994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5CC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BORDNUMMER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6EF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ANTALL PLASSER</w:t>
            </w:r>
          </w:p>
        </w:tc>
      </w:tr>
      <w:tr w:rsidR="00CD3C63" w:rsidRPr="00CD3C63" w14:paraId="702C8BA0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9C73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Alta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DA7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F12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7EC363D2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770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Alta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413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014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4</w:t>
            </w:r>
          </w:p>
        </w:tc>
      </w:tr>
      <w:tr w:rsidR="00CD3C63" w:rsidRPr="00CD3C63" w14:paraId="2F4AC97B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7DBB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Bossekop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2DF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93E6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8</w:t>
            </w:r>
          </w:p>
        </w:tc>
      </w:tr>
      <w:tr w:rsidR="00CD3C63" w:rsidRPr="00CD3C63" w14:paraId="6E319C7C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2EF3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Bossekop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141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95B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79CDC30C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448D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Bossekop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804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1B2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6364015E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8FA1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Bossekop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FF76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210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21E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8</w:t>
            </w:r>
          </w:p>
        </w:tc>
      </w:tr>
      <w:tr w:rsidR="00CD3C63" w:rsidRPr="00CD3C63" w14:paraId="7A021AD3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4F5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Brumundal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739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9B2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2</w:t>
            </w:r>
          </w:p>
        </w:tc>
      </w:tr>
      <w:tr w:rsidR="00CD3C63" w:rsidRPr="00CD3C63" w14:paraId="15E4558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08B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Brumundal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217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217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11</w:t>
            </w:r>
          </w:p>
        </w:tc>
      </w:tr>
      <w:tr w:rsidR="00CD3C63" w:rsidRPr="00CD3C63" w14:paraId="65E0E3EE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1BAC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Bryne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95B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52A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5F86497C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1213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Bryne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635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743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4</w:t>
            </w:r>
          </w:p>
        </w:tc>
      </w:tr>
      <w:tr w:rsidR="00CD3C63" w:rsidRPr="00CD3C63" w14:paraId="00380C91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07AB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BUL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FAF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D43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3F99F86B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D971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BUL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7176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809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0844AF1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EE2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BUL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FF8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462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11</w:t>
            </w:r>
          </w:p>
        </w:tc>
      </w:tr>
      <w:tr w:rsidR="00CD3C63" w:rsidRPr="00CD3C63" w14:paraId="5D106D41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E14B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Byåsen Håndball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F3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4A1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4</w:t>
            </w:r>
          </w:p>
        </w:tc>
      </w:tr>
      <w:tr w:rsidR="00CD3C63" w:rsidRPr="00CD3C63" w14:paraId="685AD45A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32D9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Byåsen Håndball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9FA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787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03CF5035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7535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City Stjørdal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5D6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08A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53E5E015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AAB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City Stjørdal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0CF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155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9</w:t>
            </w:r>
          </w:p>
        </w:tc>
      </w:tr>
      <w:tr w:rsidR="00CD3C63" w:rsidRPr="00CD3C63" w14:paraId="18A4320D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5CEC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City Stjørdal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94A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09D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169312DE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ED1E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City Stjørdal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944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55B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6E3FE1D6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9828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Djerv  1919</w:t>
            </w:r>
            <w:proofErr w:type="gramEnd"/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F14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F3D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223CBB51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C14F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Djerv 1919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C33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4AA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4B20A56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D351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Djerv 1919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897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84A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74BA9B96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6857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Djerv 1919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981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677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57D2924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D084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Djerv 1919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17B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280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B76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45959F7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C601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Djerv SK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DE0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2E7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22AF18B3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969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Djerv SK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CF3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D7C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098E0C70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6218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Eik Tønsberg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0F1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573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8</w:t>
            </w:r>
          </w:p>
        </w:tc>
      </w:tr>
      <w:tr w:rsidR="00CD3C63" w:rsidRPr="00CD3C63" w14:paraId="5AA3F776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D94A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Eik Tønsberg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B2F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7C3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7</w:t>
            </w:r>
          </w:p>
        </w:tc>
      </w:tr>
      <w:tr w:rsidR="00CD3C63" w:rsidRPr="00CD3C63" w14:paraId="6A0D00B2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4D85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Elverum Fotball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D77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86A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78AD132D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9DCF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Elverum Fotball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CC5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092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8</w:t>
            </w:r>
          </w:p>
        </w:tc>
      </w:tr>
      <w:tr w:rsidR="00CD3C63" w:rsidRPr="00CD3C63" w14:paraId="66F4EBDA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A8C6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lastRenderedPageBreak/>
              <w:t xml:space="preserve">Flatås </w:t>
            </w: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Lions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7E7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2A9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1F88D0FA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FF15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Flatås </w:t>
            </w: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Lions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B04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8F7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08A48263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CD4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Flatås </w:t>
            </w: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Lions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068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94E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2523CF30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D31A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Flatås </w:t>
            </w: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Lions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5CB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E0C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1B0E41C2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2912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Flatås </w:t>
            </w: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Lions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801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206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CE9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11</w:t>
            </w:r>
          </w:p>
        </w:tc>
      </w:tr>
      <w:tr w:rsidR="00CD3C63" w:rsidRPr="00CD3C63" w14:paraId="60AAB7BA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61FB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Gjelleråsen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9DF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01E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5A76CF6C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541B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Gjelleråsen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5B1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301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1F468A9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3FF9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Gjelleråsen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EFD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274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411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7</w:t>
            </w:r>
          </w:p>
        </w:tc>
      </w:tr>
      <w:tr w:rsidR="00CD3C63" w:rsidRPr="00CD3C63" w14:paraId="7DD1CF34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9E44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Herkules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879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AE6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6A7BB20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EEA8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Herkules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8B1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112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703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5CCA4A5A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D46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Herkules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221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D30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528CE250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341D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Herkules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191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ADE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6059542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F2C7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Hundvåg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7C5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948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527F62B7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6CCF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Hundvåg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23F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30E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0F78DE59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DAEC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HVAM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84C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6F4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3021C57C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B0DC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HVAM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A80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33D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30618FB7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E703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HVAM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241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B96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5</w:t>
            </w:r>
          </w:p>
        </w:tc>
      </w:tr>
      <w:tr w:rsidR="00CD3C63" w:rsidRPr="00CD3C63" w14:paraId="7B5CF58E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3D84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Klepp HU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C93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422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1BA86CB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354F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Klepp HU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E0C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29C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5A8AEC53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95F4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Klepp HU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739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C89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31A0C67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1C79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Komite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0C2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DE8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42A2D9B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A7B5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Komite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BAD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E67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4C5988F6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3ECA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Komite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B36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94F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6</w:t>
            </w:r>
          </w:p>
        </w:tc>
      </w:tr>
      <w:tr w:rsidR="00CD3C63" w:rsidRPr="00CD3C63" w14:paraId="09BAA14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340A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Larvik Turn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2D6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F84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6D88B801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EB92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Lillestrøm FK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248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CC0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271DAF3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01DD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Lillestrøm FK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4CB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220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8CC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3DB99759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CE97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Lillestrøm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545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680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5</w:t>
            </w:r>
          </w:p>
        </w:tc>
      </w:tr>
      <w:tr w:rsidR="00CD3C63" w:rsidRPr="00CD3C63" w14:paraId="63692890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18E3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Lillestrøm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70F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218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806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9</w:t>
            </w:r>
          </w:p>
        </w:tc>
      </w:tr>
      <w:tr w:rsidR="00CD3C63" w:rsidRPr="00CD3C63" w14:paraId="5A4848F1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1625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Lillestrøm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709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227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3BD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485E1F0B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301A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Lillestrøm HK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FA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103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64011286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B5A6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Lillstrøm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FK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8B2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307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7008BFE9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96B8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Molde FK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C3DF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103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60D5271C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3FFD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Molde FK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879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1B3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75DEFECE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400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Nessegutten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HU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303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984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57D9C3B3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1528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lastRenderedPageBreak/>
              <w:t>Nessegutten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TF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5DC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248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32C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11</w:t>
            </w:r>
          </w:p>
        </w:tc>
      </w:tr>
      <w:tr w:rsidR="00CD3C63" w:rsidRPr="00CD3C63" w14:paraId="2504D9A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87D6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Nessegutten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TF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067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E86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11</w:t>
            </w:r>
          </w:p>
        </w:tc>
      </w:tr>
      <w:tr w:rsidR="00CD3C63" w:rsidRPr="00CD3C63" w14:paraId="21444D8B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DF7F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Nessegutten</w:t>
            </w:r>
            <w:proofErr w:type="spellEnd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TF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EB9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250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111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11</w:t>
            </w:r>
          </w:p>
        </w:tc>
      </w:tr>
      <w:tr w:rsidR="00CD3C63" w:rsidRPr="00CD3C63" w14:paraId="3DFD9267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9653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Nordstrand IF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DD4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883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3D141AEF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4CF7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Nordstrand IF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678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E6E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180279A7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0A75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Sande SK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F6D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240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0CE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524BD909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ACD2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Sande SK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D42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8F5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9</w:t>
            </w:r>
          </w:p>
        </w:tc>
      </w:tr>
      <w:tr w:rsidR="00CD3C63" w:rsidRPr="00CD3C63" w14:paraId="61BA05D3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1A77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Stange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2C2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EE1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08F84A12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4F09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Stange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EEE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E2B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1482130E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41DF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Strindheim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DDB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259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20F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50D88E85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B9DB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Strindheim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E21E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260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97C0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63E2ED20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6221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Strindheim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4F5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EE7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</w:t>
            </w:r>
          </w:p>
        </w:tc>
      </w:tr>
      <w:tr w:rsidR="00CD3C63" w:rsidRPr="00CD3C63" w14:paraId="25A50B9D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DBEA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Strindheim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5A13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263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825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9</w:t>
            </w:r>
          </w:p>
        </w:tc>
      </w:tr>
      <w:tr w:rsidR="00CD3C63" w:rsidRPr="00CD3C63" w14:paraId="38B1FD19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4EDE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Sykkulven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636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4E9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5D4083F9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7B8E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Sykkulven</w:t>
            </w:r>
            <w:proofErr w:type="spellEnd"/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B76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A27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4</w:t>
            </w:r>
          </w:p>
        </w:tc>
      </w:tr>
      <w:tr w:rsidR="00CD3C63" w:rsidRPr="00CD3C63" w14:paraId="51B13F4D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D202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Vadmyra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557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AB2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4</w:t>
            </w:r>
          </w:p>
        </w:tc>
      </w:tr>
      <w:tr w:rsidR="00CD3C63" w:rsidRPr="00CD3C63" w14:paraId="63DD1E7E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4D09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Vadmyra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008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286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0B1C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13</w:t>
            </w:r>
          </w:p>
        </w:tc>
      </w:tr>
      <w:tr w:rsidR="00CD3C63" w:rsidRPr="00CD3C63" w14:paraId="7C733D15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A223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Vind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F4C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3F6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094D5067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4E74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Vind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B3D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224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617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184122A1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3331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Vind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CC59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3B6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</w:t>
            </w:r>
          </w:p>
        </w:tc>
      </w:tr>
      <w:tr w:rsidR="00CD3C63" w:rsidRPr="00CD3C63" w14:paraId="03AE3EC6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2FEA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VIVIL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EB0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225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BFF6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7</w:t>
            </w:r>
          </w:p>
        </w:tc>
      </w:tr>
      <w:tr w:rsidR="00CD3C63" w:rsidRPr="00CD3C63" w14:paraId="29BD930A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5D0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VIVIL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1C2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0996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1D290519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AE69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VIVIL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F2C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229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513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42B983DD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608E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VIVIL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0492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230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3ED6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00269296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9352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VIVIL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890D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231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B6E1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6A1085E4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247C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VIVIL IL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9865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232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1968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8</w:t>
            </w:r>
          </w:p>
        </w:tc>
      </w:tr>
      <w:tr w:rsidR="00CD3C63" w:rsidRPr="00CD3C63" w14:paraId="193ADAC8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773D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Ålgård Håndball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18DB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242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5E2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0CC6ADFD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F19E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Ålgård Håndball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EE66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243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9B24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CD3C63" w:rsidRPr="00CD3C63" w14:paraId="414FCA7C" w14:textId="77777777" w:rsidTr="000B375F">
        <w:trPr>
          <w:trHeight w:val="380"/>
        </w:trPr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8AB1" w14:textId="77777777" w:rsidR="00CD3C63" w:rsidRPr="00CD3C63" w:rsidRDefault="00CD3C63" w:rsidP="00CD3C63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Ålgård Håndball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8297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color w:val="0070C0"/>
                <w:sz w:val="28"/>
                <w:szCs w:val="28"/>
              </w:rPr>
              <w:t>246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AFFA" w14:textId="77777777" w:rsidR="00CD3C63" w:rsidRPr="00CD3C63" w:rsidRDefault="00CD3C63" w:rsidP="00CD3C63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 w:rsidRPr="00CD3C63"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8</w:t>
            </w:r>
          </w:p>
        </w:tc>
      </w:tr>
    </w:tbl>
    <w:p w14:paraId="68AB4806" w14:textId="77777777" w:rsidR="00CD3C63" w:rsidRDefault="00CD3C63" w:rsidP="006F7C45">
      <w:pPr>
        <w:rPr>
          <w:b/>
          <w:bCs/>
        </w:rPr>
      </w:pPr>
    </w:p>
    <w:p w14:paraId="393823A5" w14:textId="77777777" w:rsidR="000B375F" w:rsidRDefault="000B375F" w:rsidP="006F7C45">
      <w:pPr>
        <w:rPr>
          <w:b/>
          <w:bCs/>
        </w:rPr>
      </w:pPr>
    </w:p>
    <w:p w14:paraId="0FA16BD9" w14:textId="77777777" w:rsidR="000B375F" w:rsidRDefault="000B375F" w:rsidP="006F7C45">
      <w:pPr>
        <w:rPr>
          <w:b/>
          <w:bCs/>
        </w:rPr>
      </w:pPr>
    </w:p>
    <w:p w14:paraId="3EB31489" w14:textId="77777777" w:rsidR="000B375F" w:rsidRDefault="000B375F" w:rsidP="006F7C45">
      <w:pPr>
        <w:rPr>
          <w:b/>
          <w:bCs/>
        </w:rPr>
      </w:pPr>
    </w:p>
    <w:p w14:paraId="7727A827" w14:textId="77777777" w:rsidR="000B375F" w:rsidRDefault="000B375F" w:rsidP="006F7C45">
      <w:pPr>
        <w:rPr>
          <w:b/>
          <w:bCs/>
        </w:rPr>
      </w:pPr>
    </w:p>
    <w:p w14:paraId="476ADEF2" w14:textId="77777777" w:rsidR="000B375F" w:rsidRDefault="000B375F" w:rsidP="006F7C45">
      <w:pPr>
        <w:rPr>
          <w:b/>
          <w:bCs/>
        </w:rPr>
      </w:pPr>
    </w:p>
    <w:p w14:paraId="4731EC95" w14:textId="77777777" w:rsidR="000B375F" w:rsidRDefault="000B375F" w:rsidP="000B375F">
      <w:pPr>
        <w:rPr>
          <w:b/>
          <w:bCs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1846"/>
        <w:gridCol w:w="324"/>
        <w:gridCol w:w="3170"/>
      </w:tblGrid>
      <w:tr w:rsidR="000B375F" w14:paraId="3613424B" w14:textId="77777777" w:rsidTr="000B375F">
        <w:trPr>
          <w:trHeight w:val="3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11771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lastRenderedPageBreak/>
              <w:t xml:space="preserve">BORDPLASSERING SCENE - DELTAKERBÅND GUL </w:t>
            </w:r>
          </w:p>
        </w:tc>
      </w:tr>
      <w:tr w:rsidR="000B375F" w14:paraId="4B3D4F8C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F7E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761D" w14:textId="77777777" w:rsidR="000B375F" w:rsidRDefault="000B375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39E2" w14:textId="77777777" w:rsidR="000B375F" w:rsidRDefault="000B375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7CFA" w14:textId="77777777" w:rsidR="000B375F" w:rsidRDefault="000B375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B375F" w14:paraId="7761BA18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87B4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1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AFB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BORDNUMMER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3F6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Antall Plasser</w:t>
            </w:r>
          </w:p>
        </w:tc>
      </w:tr>
      <w:tr w:rsidR="000B375F" w14:paraId="636DDE17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2D1CD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Fana IL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B809C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5C98AD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59D5D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4</w:t>
            </w:r>
          </w:p>
        </w:tc>
      </w:tr>
      <w:tr w:rsidR="000B375F" w14:paraId="4E6FAA9F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EE06B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Fana IL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84D66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21F62D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EDDE2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0B375F" w14:paraId="6302216D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F181A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Fana IL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07F97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F98E6F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DA3A7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0B375F" w14:paraId="4DB5045A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C93AE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Fana IL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E55D6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129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3CF5B6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AB10E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0B375F" w14:paraId="0F438EFE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74C9A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Fana IL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683CF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130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F8C0C0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0775E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5</w:t>
            </w:r>
          </w:p>
        </w:tc>
      </w:tr>
      <w:tr w:rsidR="000B375F" w14:paraId="0BD0BC06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D158DA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Fyllingen Fotball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4A6DF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130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69CDEF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0E39E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5</w:t>
            </w:r>
          </w:p>
        </w:tc>
      </w:tr>
      <w:tr w:rsidR="000B375F" w14:paraId="179391B9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C9E8E0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Fyllingen Fotball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F7CA2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131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12AF14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D3709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0B375F" w14:paraId="58329026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4A2E84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Fyllingen Fotball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E73C4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132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00E7E2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CC8C6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0B375F" w14:paraId="5E01D34A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D0E80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Fyllingen Fotball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61654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133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771263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091F4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0B375F" w14:paraId="2A0556B0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13985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Fyllingen Fotball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C764D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134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749141" w14:textId="77777777" w:rsidR="000B375F" w:rsidRDefault="000B375F">
            <w:pPr>
              <w:rPr>
                <w:rFonts w:ascii="Calibri" w:eastAsia="Times New Roman" w:hAnsi="Calibri"/>
                <w:color w:val="0070C0"/>
              </w:rPr>
            </w:pPr>
            <w:r>
              <w:rPr>
                <w:rFonts w:ascii="Calibri" w:eastAsia="Times New Roman" w:hAnsi="Calibri"/>
                <w:color w:val="0070C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F53BD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7</w:t>
            </w:r>
          </w:p>
        </w:tc>
      </w:tr>
      <w:tr w:rsidR="000B375F" w14:paraId="6456A5CF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DB5E87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Komite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C62A8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137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5B1DF7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99762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02DACCC9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23E8C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Komite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A576A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138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C4C6A4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057EB6" w14:textId="35558CBC" w:rsidR="000B375F" w:rsidRDefault="00C97EA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7CA1F0B0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EEE52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MHI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D8FFF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E0F443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076B0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B375F" w14:paraId="7BD9228B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9B878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MHI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AAF59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9DBBC9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3A04D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0B375F" w14:paraId="20751014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0F185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Mjølner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26C15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135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D2FAE0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EF0A9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7AB44A33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F699F8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Mjølner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7D9C9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136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EDB42A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25582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1424284B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8F8BF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Namsos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F9BCA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C638FD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852D3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B375F" w14:paraId="0401A1FD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2A772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Namsos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29C59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8E3B6D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8A8AF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173738E6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B0173D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Nomsos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785F1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E3FC32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4EEF1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3D4C3334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8E867A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Nomsos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C9D5A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155D20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A2741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0B375F" w14:paraId="7E5D8D30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55291C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Osterøy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16DB2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E17787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B3374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3F5D92DB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FE732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Osterøy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95989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0B630C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E391D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B375F" w14:paraId="2EF3BAC0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D7C18A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Sandnes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2886C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C74A3F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78377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611FDC7F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502347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Sandnes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66383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87F651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0154D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1E77A49B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5AD6A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Sandnes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EA327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9FD37B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80E90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17DE68CA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F28E98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Sandnes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55579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0D9411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F63F1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B375F" w14:paraId="41DB4E0A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66B94A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Sotra SK United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DF36A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409EA7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133B6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0B375F" w14:paraId="49897415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4DAB21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Sotra SK United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AACE2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B2AA38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39053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32045E8E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371B87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Sotra SK United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27D1F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AF25AF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45777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4885A5EB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AC370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Sotra SK United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C76E9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EA8479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E90C3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B375F" w14:paraId="1FE93386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3AF45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Tertnes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BCDB3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32A180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6A812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B375F" w14:paraId="5339B517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6A4F4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lastRenderedPageBreak/>
              <w:t>Tertnes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7142F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220F10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A8A7C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05765429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E522D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Tertnes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76C37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355D88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52182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B375F" w14:paraId="7C934B7B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876C4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Tønsberg Turn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50DEC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7EE748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7BAC7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B375F" w14:paraId="7901CC54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C3A51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Tønsberg Turn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A25E6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0D05A3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9E251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15959F79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089EB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Ull/kisa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BD910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724688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08D30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6F8AD87D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13A13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Ull/kisa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1BFCD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C0943D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03957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5FF76EC6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A02BD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Ull/kisa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BDED3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42D762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4DBA7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18F3D79A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61925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Ull/kisa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373F4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84ACA4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DFDB7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B375F" w14:paraId="54DB26F7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A2E13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Veldre Håndball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A71CF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0F716C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7F047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6544A5B1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72B47C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Veldre Håndball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82E25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314593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46CD7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1EFC8477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956D3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Veldre Håndball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8C934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F9F323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F16D5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42B8D9AF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72853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Veldre Håndball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6EAEA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303F85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01CA4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B375F" w14:paraId="11454511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83DFA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Vålerengen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27AB5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E3E4E5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D0EDF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B375F" w14:paraId="6B1F4CCF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77631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Vålerengen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21088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50EC19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7E58B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B375F" w14:paraId="5DE75B2B" w14:textId="77777777" w:rsidTr="000B375F">
        <w:trPr>
          <w:trHeight w:val="380"/>
        </w:trPr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D28E9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Vålerengen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B53E8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2D7F30" w14:textId="77777777" w:rsidR="000B375F" w:rsidRDefault="000B375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7537B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</w:tbl>
    <w:p w14:paraId="75CD8AA8" w14:textId="4DC912E3" w:rsidR="000B375F" w:rsidRDefault="000B375F" w:rsidP="000B375F">
      <w:pPr>
        <w:rPr>
          <w:b/>
          <w:bCs/>
          <w:color w:val="000000" w:themeColor="text1"/>
        </w:rPr>
      </w:pPr>
    </w:p>
    <w:p w14:paraId="694D5274" w14:textId="77777777" w:rsidR="000B375F" w:rsidRDefault="000B375F" w:rsidP="000B375F">
      <w:pPr>
        <w:rPr>
          <w:b/>
          <w:bCs/>
          <w:color w:val="000000" w:themeColor="text1"/>
        </w:rPr>
      </w:pPr>
    </w:p>
    <w:p w14:paraId="6DB177FA" w14:textId="77777777" w:rsidR="000B375F" w:rsidRDefault="000B375F" w:rsidP="000B375F">
      <w:pPr>
        <w:rPr>
          <w:b/>
          <w:bCs/>
          <w:color w:val="000000" w:themeColor="text1"/>
        </w:rPr>
      </w:pPr>
    </w:p>
    <w:p w14:paraId="4C549C98" w14:textId="77777777" w:rsidR="000B375F" w:rsidRDefault="000B375F" w:rsidP="000B375F">
      <w:pPr>
        <w:rPr>
          <w:b/>
          <w:bCs/>
          <w:color w:val="000000" w:themeColor="text1"/>
        </w:rPr>
      </w:pPr>
    </w:p>
    <w:p w14:paraId="7E82D2F2" w14:textId="77777777" w:rsidR="000B375F" w:rsidRDefault="000B375F" w:rsidP="000B375F">
      <w:pPr>
        <w:rPr>
          <w:b/>
          <w:bCs/>
        </w:rPr>
      </w:pPr>
    </w:p>
    <w:p w14:paraId="35C26124" w14:textId="77777777" w:rsidR="00D2715B" w:rsidRDefault="00D2715B" w:rsidP="000B375F">
      <w:pPr>
        <w:rPr>
          <w:b/>
          <w:bCs/>
        </w:rPr>
      </w:pPr>
    </w:p>
    <w:p w14:paraId="7D156DC1" w14:textId="77777777" w:rsidR="00D2715B" w:rsidRDefault="00D2715B" w:rsidP="000B375F">
      <w:pPr>
        <w:rPr>
          <w:b/>
          <w:bCs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8"/>
        <w:gridCol w:w="2557"/>
        <w:gridCol w:w="2731"/>
      </w:tblGrid>
      <w:tr w:rsidR="000B375F" w14:paraId="1EAD1A1A" w14:textId="77777777" w:rsidTr="000B375F">
        <w:trPr>
          <w:trHeight w:val="38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D04E" w14:textId="37956DA4" w:rsidR="000B375F" w:rsidRDefault="000B375F" w:rsidP="000B375F">
            <w:pPr>
              <w:jc w:val="center"/>
              <w:rPr>
                <w:rFonts w:ascii="Calibri (Brødtekst)" w:eastAsia="Times New Roman" w:hAnsi="Calibri (Brødtekst)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 (Brødtekst)" w:eastAsia="Times New Roman" w:hAnsi="Calibri (Brødtekst)"/>
                <w:b/>
                <w:bCs/>
                <w:color w:val="00B050"/>
                <w:sz w:val="28"/>
                <w:szCs w:val="28"/>
              </w:rPr>
              <w:t xml:space="preserve">BORDPLASSERING PEER GYNT SAL - DELTAKERBÅND GRØNN </w:t>
            </w:r>
          </w:p>
        </w:tc>
      </w:tr>
      <w:tr w:rsidR="000B375F" w14:paraId="5EADF111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2225" w14:textId="77777777" w:rsidR="000B375F" w:rsidRDefault="000B375F">
            <w:pPr>
              <w:jc w:val="center"/>
              <w:rPr>
                <w:rFonts w:ascii="Calibri (Brødtekst)" w:eastAsia="Times New Roman" w:hAnsi="Calibri (Brødtekst)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951" w14:textId="77777777" w:rsidR="000B375F" w:rsidRDefault="000B375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9646" w14:textId="77777777" w:rsidR="000B375F" w:rsidRDefault="000B375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B375F" w14:paraId="3B464CEE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F9C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667C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BORDNUMMER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892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ANTALL PLASSER</w:t>
            </w:r>
          </w:p>
        </w:tc>
      </w:tr>
      <w:tr w:rsidR="000B375F" w14:paraId="73EE23CF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082D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Askøy Stjerne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654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315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918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11237F60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C3B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Bjørnar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407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309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EDE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9</w:t>
            </w:r>
          </w:p>
        </w:tc>
      </w:tr>
      <w:tr w:rsidR="000B375F" w14:paraId="15185D7A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5228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Borgen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788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303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F05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20</w:t>
            </w:r>
          </w:p>
        </w:tc>
      </w:tr>
      <w:tr w:rsidR="000B375F" w14:paraId="74CE3D55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CE4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Brane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A75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316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352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20</w:t>
            </w:r>
          </w:p>
        </w:tc>
      </w:tr>
      <w:tr w:rsidR="000B375F" w14:paraId="764CE327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E51C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Brane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272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317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138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6</w:t>
            </w:r>
          </w:p>
        </w:tc>
      </w:tr>
      <w:tr w:rsidR="000B375F" w14:paraId="4073204F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497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Brann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AB6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328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542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19</w:t>
            </w:r>
          </w:p>
        </w:tc>
      </w:tr>
      <w:tr w:rsidR="000B375F" w14:paraId="1933E72F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4800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Eiger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FK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DE8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304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83B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17</w:t>
            </w:r>
          </w:p>
        </w:tc>
      </w:tr>
      <w:tr w:rsidR="000B375F" w14:paraId="6EDD5D7D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AD4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Furuset Fotball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116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317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741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14</w:t>
            </w:r>
          </w:p>
        </w:tc>
      </w:tr>
      <w:tr w:rsidR="000B375F" w14:paraId="10BEC905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864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Førde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89F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302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8E9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150D34C1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903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Guard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 xml:space="preserve"> SK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9DA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322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51E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45B691B7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881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Guard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 xml:space="preserve"> SK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81C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323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2AD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10</w:t>
            </w:r>
          </w:p>
        </w:tc>
      </w:tr>
      <w:tr w:rsidR="000B375F" w14:paraId="73F4192D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F81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lastRenderedPageBreak/>
              <w:t>Hana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5A3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325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9B4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5</w:t>
            </w:r>
          </w:p>
        </w:tc>
      </w:tr>
      <w:tr w:rsidR="000B375F" w14:paraId="4A4EF5F9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CA4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Hana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2A0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326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551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22</w:t>
            </w:r>
          </w:p>
        </w:tc>
      </w:tr>
      <w:tr w:rsidR="000B375F" w14:paraId="005B4B93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282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Harstad Funkis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19B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325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482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15</w:t>
            </w:r>
          </w:p>
        </w:tc>
      </w:tr>
      <w:tr w:rsidR="000B375F" w14:paraId="1B10B70B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E63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Harstad Tigers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E04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323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8A9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10</w:t>
            </w:r>
          </w:p>
        </w:tc>
      </w:tr>
      <w:tr w:rsidR="000B375F" w14:paraId="134E500D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D6B8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Harstad Tigers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33C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324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1D9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20</w:t>
            </w:r>
          </w:p>
        </w:tc>
      </w:tr>
      <w:tr w:rsidR="000B375F" w14:paraId="27FB3607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B18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Kolbotn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5C3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306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9CB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35E1FB5C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6A74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Kolbotn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E20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307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B9A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2C89900D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BB0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Kolbotn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0E1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308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E05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16</w:t>
            </w:r>
          </w:p>
        </w:tc>
      </w:tr>
      <w:tr w:rsidR="000B375F" w14:paraId="14ECB3BE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200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Koldstad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 xml:space="preserve">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CC0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319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50E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19</w:t>
            </w:r>
          </w:p>
        </w:tc>
      </w:tr>
      <w:tr w:rsidR="000B375F" w14:paraId="1C1C07AF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433C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Kolnes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2C0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320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596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36CCC0C2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85A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Kolnes IL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84D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321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B02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</w:t>
            </w:r>
          </w:p>
        </w:tc>
      </w:tr>
      <w:tr w:rsidR="000B375F" w14:paraId="5275F97A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A977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Komite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360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300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EDA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14</w:t>
            </w:r>
          </w:p>
        </w:tc>
      </w:tr>
      <w:tr w:rsidR="000B375F" w14:paraId="00D74462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9BF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Lyngbø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C94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300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FA1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6</w:t>
            </w:r>
          </w:p>
        </w:tc>
      </w:tr>
      <w:tr w:rsidR="000B375F" w14:paraId="11754210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0DC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 xml:space="preserve">Nordhordland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Ballklubb</w:t>
            </w:r>
            <w:proofErr w:type="spellEnd"/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BBF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327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309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22</w:t>
            </w:r>
          </w:p>
        </w:tc>
      </w:tr>
      <w:tr w:rsidR="000B375F" w14:paraId="7E56C877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299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Os Turn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690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301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976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19</w:t>
            </w:r>
          </w:p>
        </w:tc>
      </w:tr>
      <w:tr w:rsidR="000B375F" w14:paraId="64EF4D73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881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Røa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0AB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313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986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15</w:t>
            </w:r>
          </w:p>
        </w:tc>
      </w:tr>
      <w:tr w:rsidR="000B375F" w14:paraId="68EF63BF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25E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Snøgg Super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CD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321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50E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70C0"/>
                <w:sz w:val="28"/>
                <w:szCs w:val="28"/>
              </w:rPr>
              <w:t>18</w:t>
            </w:r>
          </w:p>
        </w:tc>
      </w:tr>
      <w:tr w:rsidR="000B375F" w14:paraId="51963573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737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Sola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CD2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313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45B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5</w:t>
            </w:r>
          </w:p>
        </w:tc>
      </w:tr>
      <w:tr w:rsidR="000B375F" w14:paraId="487753DB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70E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Sola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AFA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648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5CC12260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E23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Sotra SK Håndball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E97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53E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</w:t>
            </w:r>
          </w:p>
        </w:tc>
      </w:tr>
      <w:tr w:rsidR="000B375F" w14:paraId="2F95506B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A0D4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Sotra SK Håndball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CAB1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305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D4D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19</w:t>
            </w:r>
          </w:p>
        </w:tc>
      </w:tr>
      <w:tr w:rsidR="000B375F" w14:paraId="1F3976F2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F7C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Storsteinnes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790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312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9C56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21</w:t>
            </w:r>
          </w:p>
        </w:tc>
      </w:tr>
      <w:tr w:rsidR="000B375F" w14:paraId="26DBEEDA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E45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Strømsgodse</w:t>
            </w:r>
            <w:proofErr w:type="spellEnd"/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152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310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A6AC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20</w:t>
            </w:r>
          </w:p>
        </w:tc>
      </w:tr>
      <w:tr w:rsidR="000B375F" w14:paraId="410B290B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D6E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Strømsgodse</w:t>
            </w:r>
            <w:proofErr w:type="spellEnd"/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D84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311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ECA4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12</w:t>
            </w:r>
          </w:p>
        </w:tc>
      </w:tr>
      <w:tr w:rsidR="000B375F" w14:paraId="01D6F74A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6030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Viking FK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FF6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309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11AD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11</w:t>
            </w:r>
          </w:p>
        </w:tc>
      </w:tr>
      <w:tr w:rsidR="000B375F" w14:paraId="2C77EB65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7267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Viking Håndball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ACD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318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9EC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21</w:t>
            </w:r>
          </w:p>
        </w:tc>
      </w:tr>
      <w:tr w:rsidR="000B375F" w14:paraId="6013D8AF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56E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Viking Håndball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0A1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319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2D6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0</w:t>
            </w:r>
          </w:p>
        </w:tc>
      </w:tr>
      <w:tr w:rsidR="000B375F" w14:paraId="6D10C654" w14:textId="77777777" w:rsidTr="000B375F">
        <w:trPr>
          <w:trHeight w:val="380"/>
        </w:trPr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97D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Værdal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5DB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311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EEF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B050"/>
                <w:sz w:val="28"/>
                <w:szCs w:val="28"/>
              </w:rPr>
              <w:t>7</w:t>
            </w:r>
          </w:p>
        </w:tc>
      </w:tr>
    </w:tbl>
    <w:p w14:paraId="6299749C" w14:textId="77777777" w:rsidR="000B375F" w:rsidRDefault="000B375F" w:rsidP="000B375F">
      <w:pPr>
        <w:rPr>
          <w:b/>
          <w:bCs/>
          <w:color w:val="000000" w:themeColor="text1"/>
        </w:rPr>
      </w:pPr>
    </w:p>
    <w:p w14:paraId="56611D0E" w14:textId="77777777" w:rsidR="000B375F" w:rsidRDefault="000B375F" w:rsidP="000B375F">
      <w:pPr>
        <w:rPr>
          <w:b/>
          <w:bCs/>
        </w:rPr>
      </w:pPr>
    </w:p>
    <w:p w14:paraId="031E3527" w14:textId="77777777" w:rsidR="000B375F" w:rsidRDefault="000B375F" w:rsidP="000B375F">
      <w:pPr>
        <w:rPr>
          <w:b/>
          <w:bCs/>
        </w:rPr>
      </w:pPr>
    </w:p>
    <w:p w14:paraId="38E9C633" w14:textId="77777777" w:rsidR="000B375F" w:rsidRDefault="000B375F" w:rsidP="000B375F">
      <w:pPr>
        <w:rPr>
          <w:b/>
          <w:bCs/>
        </w:rPr>
      </w:pPr>
    </w:p>
    <w:p w14:paraId="7B6572BC" w14:textId="77777777" w:rsidR="000B375F" w:rsidRDefault="000B375F" w:rsidP="000B375F">
      <w:pPr>
        <w:rPr>
          <w:b/>
          <w:bCs/>
        </w:rPr>
      </w:pPr>
    </w:p>
    <w:p w14:paraId="7DEF8FD4" w14:textId="77777777" w:rsidR="000B375F" w:rsidRDefault="000B375F" w:rsidP="000B375F">
      <w:pPr>
        <w:rPr>
          <w:b/>
          <w:bCs/>
        </w:rPr>
      </w:pPr>
    </w:p>
    <w:p w14:paraId="6A6DA9D4" w14:textId="77777777" w:rsidR="000B375F" w:rsidRDefault="000B375F" w:rsidP="000B375F">
      <w:pPr>
        <w:rPr>
          <w:b/>
          <w:bCs/>
        </w:rPr>
      </w:pPr>
    </w:p>
    <w:p w14:paraId="341CA0EB" w14:textId="77777777" w:rsidR="000B375F" w:rsidRDefault="000B375F" w:rsidP="000B375F">
      <w:pPr>
        <w:rPr>
          <w:b/>
          <w:bCs/>
        </w:rPr>
      </w:pPr>
    </w:p>
    <w:p w14:paraId="3A20707C" w14:textId="77777777" w:rsidR="00D2715B" w:rsidRDefault="00D2715B" w:rsidP="000B375F">
      <w:pPr>
        <w:rPr>
          <w:b/>
          <w:bCs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0"/>
        <w:gridCol w:w="2455"/>
        <w:gridCol w:w="2621"/>
      </w:tblGrid>
      <w:tr w:rsidR="000B375F" w14:paraId="0FE192FA" w14:textId="77777777" w:rsidTr="000B375F">
        <w:trPr>
          <w:trHeight w:val="38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696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BORDPLASERING  PER</w:t>
            </w:r>
            <w:proofErr w:type="gramEnd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 xml:space="preserve"> GYNT FOAJE - DELTAKEBÅND RØD</w:t>
            </w:r>
          </w:p>
        </w:tc>
      </w:tr>
      <w:tr w:rsidR="000B375F" w14:paraId="17246B98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2C5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66FD" w14:textId="77777777" w:rsidR="000B375F" w:rsidRDefault="000B375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E022" w14:textId="77777777" w:rsidR="000B375F" w:rsidRDefault="000B375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B375F" w14:paraId="6648B1F0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67C7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LAG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3B0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BORDNUMMER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273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28"/>
              </w:rPr>
              <w:t>ANTALL PLASSER</w:t>
            </w:r>
          </w:p>
        </w:tc>
      </w:tr>
      <w:tr w:rsidR="000B375F" w14:paraId="13CD9AC6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245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Gjester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395A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424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0A3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5</w:t>
            </w:r>
          </w:p>
        </w:tc>
      </w:tr>
      <w:tr w:rsidR="000B375F" w14:paraId="1B268A86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4E68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Grane Arendal Håndball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D9A1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411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B3E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3AE214F2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043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Grane Arendal Håndball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2533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412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E03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9</w:t>
            </w:r>
          </w:p>
        </w:tc>
      </w:tr>
      <w:tr w:rsidR="000B375F" w14:paraId="4860CBED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55C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Greipstad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0F7A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401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9BE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59E8AD8A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293A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Greipstad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5FA6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402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4B6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4317647B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772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Greipstad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DBD9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403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F503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1698A9D0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AE34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Hinna Håndball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F3D5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414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FE6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11</w:t>
            </w:r>
          </w:p>
        </w:tc>
      </w:tr>
      <w:tr w:rsidR="000B375F" w14:paraId="69384E10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60F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Hinna Håndball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9363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415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048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373334F3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9D7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Hinna Håndball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EBE5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416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5CA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23EC3D1C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2B6A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Hødd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52E1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408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659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0BC5727D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256D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Hødd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A0AA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409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59F9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74D8F3A5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CE6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Hødd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E03E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410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856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9</w:t>
            </w:r>
          </w:p>
        </w:tc>
      </w:tr>
      <w:tr w:rsidR="000B375F" w14:paraId="164CDDB0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ED5D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 xml:space="preserve">Rosenborg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Ballklubb</w:t>
            </w:r>
            <w:proofErr w:type="spellEnd"/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DC55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405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70A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11</w:t>
            </w:r>
          </w:p>
        </w:tc>
      </w:tr>
      <w:tr w:rsidR="000B375F" w14:paraId="52A96D19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57C5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 xml:space="preserve">Rosenborg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Ballklubb</w:t>
            </w:r>
            <w:proofErr w:type="spellEnd"/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E832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406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B8E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11</w:t>
            </w:r>
          </w:p>
        </w:tc>
      </w:tr>
      <w:tr w:rsidR="000B375F" w14:paraId="60BE3746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3E82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Sandviken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E6AE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404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78C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11</w:t>
            </w:r>
          </w:p>
        </w:tc>
      </w:tr>
      <w:tr w:rsidR="000B375F" w14:paraId="0B525497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5A5C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Skavøypollen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 xml:space="preserve"> IL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64C5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421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C26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6</w:t>
            </w:r>
          </w:p>
        </w:tc>
      </w:tr>
      <w:tr w:rsidR="000B375F" w14:paraId="26BAB193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EBA9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Skavøypollen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 xml:space="preserve"> IL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A530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422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E06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31CF6D9E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2C4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 xml:space="preserve">Sogn &amp;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Fj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. Unit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158E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417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E065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11</w:t>
            </w:r>
          </w:p>
        </w:tc>
      </w:tr>
      <w:tr w:rsidR="000B375F" w14:paraId="386B71E1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01AA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 xml:space="preserve">Sogn &amp;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Fj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. Unit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CA98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418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2287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700869F6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A09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Stord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01F2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407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7E20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7</w:t>
            </w:r>
          </w:p>
        </w:tc>
      </w:tr>
      <w:tr w:rsidR="000B375F" w14:paraId="24CCEC41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087E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Stord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2A4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425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C89B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55959ED1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3C86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Søreneset Idrettslag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C264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413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246A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9</w:t>
            </w:r>
          </w:p>
        </w:tc>
      </w:tr>
      <w:tr w:rsidR="000B375F" w14:paraId="38CB1F74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AD7C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Tromsø Full Fart Fremover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6E07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419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BF4F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7DBA2C6F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7264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Tromsø Full Fart Fremover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4A96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420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1152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2550FBCF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A09F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Tromsø Full Fart Fremover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EF2B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421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24A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5</w:t>
            </w:r>
          </w:p>
        </w:tc>
      </w:tr>
      <w:tr w:rsidR="000B375F" w14:paraId="3F07817B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EA73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Voss FBK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04BC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423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7AA8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10</w:t>
            </w:r>
          </w:p>
        </w:tc>
      </w:tr>
      <w:tr w:rsidR="000B375F" w14:paraId="0949DFF5" w14:textId="77777777" w:rsidTr="000B375F">
        <w:trPr>
          <w:trHeight w:val="380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2EAB" w14:textId="77777777" w:rsidR="000B375F" w:rsidRDefault="000B375F">
            <w:pP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Voss FBK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0792" w14:textId="77777777" w:rsidR="000B375F" w:rsidRDefault="000B375F">
            <w:pPr>
              <w:jc w:val="center"/>
              <w:rPr>
                <w:rFonts w:ascii="Calibri" w:eastAsia="Times New Roman" w:hAnsi="Calibri"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FF0000"/>
                <w:sz w:val="28"/>
                <w:szCs w:val="28"/>
              </w:rPr>
              <w:t>424</w:t>
            </w:r>
          </w:p>
        </w:tc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67BE" w14:textId="77777777" w:rsidR="000B375F" w:rsidRDefault="000B375F">
            <w:pPr>
              <w:jc w:val="center"/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/>
                <w:b/>
                <w:bCs/>
                <w:color w:val="FF0000"/>
                <w:sz w:val="28"/>
                <w:szCs w:val="28"/>
              </w:rPr>
              <w:t>6</w:t>
            </w:r>
          </w:p>
        </w:tc>
      </w:tr>
    </w:tbl>
    <w:p w14:paraId="0AFE128B" w14:textId="77777777" w:rsidR="000B375F" w:rsidRDefault="000B375F" w:rsidP="000B375F">
      <w:pPr>
        <w:rPr>
          <w:b/>
          <w:bCs/>
          <w:color w:val="000000" w:themeColor="text1"/>
        </w:rPr>
      </w:pPr>
    </w:p>
    <w:p w14:paraId="0C1926ED" w14:textId="77777777" w:rsidR="000B375F" w:rsidRPr="006F7C45" w:rsidRDefault="000B375F" w:rsidP="000B375F">
      <w:pPr>
        <w:rPr>
          <w:b/>
          <w:bCs/>
        </w:rPr>
      </w:pPr>
    </w:p>
    <w:sectPr w:rsidR="000B375F" w:rsidRPr="006F7C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87" w:right="1440" w:bottom="1440" w:left="1440" w:header="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57DB2" w14:textId="77777777" w:rsidR="00684AE4" w:rsidRDefault="00684AE4">
      <w:r>
        <w:separator/>
      </w:r>
    </w:p>
  </w:endnote>
  <w:endnote w:type="continuationSeparator" w:id="0">
    <w:p w14:paraId="25516C8C" w14:textId="77777777" w:rsidR="00684AE4" w:rsidRDefault="0068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(Brødtekst)">
    <w:altName w:val="Times New Roman"/>
    <w:charset w:val="00"/>
    <w:family w:val="auto"/>
    <w:pitch w:val="variable"/>
    <w:sig w:usb0="00000001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C4DAE" w14:textId="77777777" w:rsidR="00735F6C" w:rsidRDefault="00735F6C">
    <w:pPr>
      <w:jc w:val="center"/>
    </w:pPr>
    <w:r>
      <w:t xml:space="preserve"> Landsturneringen 2018</w:t>
    </w:r>
  </w:p>
  <w:p w14:paraId="62AD0957" w14:textId="77777777" w:rsidR="00735F6C" w:rsidRDefault="00735F6C">
    <w:pPr>
      <w:jc w:val="center"/>
    </w:pPr>
    <w:r>
      <w:t xml:space="preserve">Side </w:t>
    </w:r>
    <w:r>
      <w:fldChar w:fldCharType="begin"/>
    </w:r>
    <w:r>
      <w:instrText>PAGE</w:instrText>
    </w:r>
    <w:r>
      <w:fldChar w:fldCharType="separate"/>
    </w:r>
    <w:r w:rsidR="00CB5C4B">
      <w:rPr>
        <w:noProof/>
      </w:rPr>
      <w:t>10</w:t>
    </w:r>
    <w:r>
      <w:fldChar w:fldCharType="end"/>
    </w:r>
    <w:r>
      <w:t xml:space="preserve"> av </w:t>
    </w:r>
    <w:r>
      <w:fldChar w:fldCharType="begin"/>
    </w:r>
    <w:r>
      <w:instrText>NUMPAGES</w:instrText>
    </w:r>
    <w:r>
      <w:fldChar w:fldCharType="separate"/>
    </w:r>
    <w:r w:rsidR="00CB5C4B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03983" w14:textId="77777777" w:rsidR="00735F6C" w:rsidRDefault="00735F6C"/>
  <w:p w14:paraId="1B9B42B7" w14:textId="6C4B4EC7" w:rsidR="00735F6C" w:rsidRDefault="00735F6C">
    <w:pPr>
      <w:jc w:val="right"/>
    </w:pPr>
    <w:r>
      <w:t>31.08.2018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8ECD5" w14:textId="77777777" w:rsidR="00684AE4" w:rsidRDefault="00684AE4">
      <w:r>
        <w:separator/>
      </w:r>
    </w:p>
  </w:footnote>
  <w:footnote w:type="continuationSeparator" w:id="0">
    <w:p w14:paraId="4193D6F4" w14:textId="77777777" w:rsidR="00684AE4" w:rsidRDefault="00684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7E35C" w14:textId="77777777" w:rsidR="00735F6C" w:rsidRDefault="00735F6C">
    <w:r>
      <w:tab/>
    </w:r>
    <w:r>
      <w:tab/>
    </w:r>
    <w:r>
      <w:tab/>
    </w:r>
    <w:r>
      <w:tab/>
    </w:r>
    <w:r>
      <w:tab/>
    </w:r>
  </w:p>
  <w:p w14:paraId="746A038E" w14:textId="77777777" w:rsidR="00735F6C" w:rsidRDefault="00735F6C">
    <w:r>
      <w:rPr>
        <w:noProof/>
        <w:lang w:eastAsia="nb-NO"/>
      </w:rPr>
      <w:drawing>
        <wp:inline distT="114300" distB="114300" distL="114300" distR="114300" wp14:anchorId="43B7F91D" wp14:editId="03DCB0D2">
          <wp:extent cx="5734050" cy="1308100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1308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25853" w14:textId="77777777" w:rsidR="00735F6C" w:rsidRDefault="00735F6C">
    <w:pPr>
      <w:pStyle w:val="Tittel"/>
      <w:widowControl w:val="0"/>
      <w:spacing w:after="100"/>
      <w:jc w:val="right"/>
      <w:rPr>
        <w:sz w:val="24"/>
        <w:szCs w:val="24"/>
      </w:rPr>
    </w:pPr>
    <w:bookmarkStart w:id="7" w:name="_1zyo0sijb1w" w:colFirst="0" w:colLast="0"/>
    <w:bookmarkEnd w:id="7"/>
    <w:r>
      <w:rPr>
        <w:noProof/>
        <w:lang w:eastAsia="nb-NO"/>
      </w:rPr>
      <w:drawing>
        <wp:inline distT="114300" distB="114300" distL="114300" distR="114300" wp14:anchorId="44780F40" wp14:editId="4CEDF579">
          <wp:extent cx="1109663" cy="1066983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9663" cy="1066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18EB"/>
    <w:rsid w:val="00003444"/>
    <w:rsid w:val="00005702"/>
    <w:rsid w:val="00022A13"/>
    <w:rsid w:val="000962D3"/>
    <w:rsid w:val="000B375F"/>
    <w:rsid w:val="000C38DA"/>
    <w:rsid w:val="00684AE4"/>
    <w:rsid w:val="006F7C45"/>
    <w:rsid w:val="00735F6C"/>
    <w:rsid w:val="00892704"/>
    <w:rsid w:val="008B3149"/>
    <w:rsid w:val="009540DF"/>
    <w:rsid w:val="00B8081F"/>
    <w:rsid w:val="00C83FA9"/>
    <w:rsid w:val="00C97EAF"/>
    <w:rsid w:val="00CB5C4B"/>
    <w:rsid w:val="00CD3C63"/>
    <w:rsid w:val="00D2715B"/>
    <w:rsid w:val="00F20CDB"/>
    <w:rsid w:val="00FA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="Comic Sans MS" w:hAnsi="Comic Sans MS" w:cs="Comic Sans MS"/>
        <w:sz w:val="22"/>
        <w:szCs w:val="22"/>
        <w:lang w:val="nb-NO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75F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Overskrift1">
    <w:name w:val="heading 1"/>
    <w:basedOn w:val="Normal"/>
    <w:next w:val="Normal"/>
    <w:pPr>
      <w:keepNext/>
      <w:keepLines/>
      <w:spacing w:before="480" w:after="120" w:line="276" w:lineRule="auto"/>
      <w:outlineLvl w:val="0"/>
    </w:pPr>
    <w:rPr>
      <w:rFonts w:ascii="Comic Sans MS" w:hAnsi="Comic Sans MS" w:cs="Comic Sans MS"/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 w:line="276" w:lineRule="auto"/>
      <w:outlineLvl w:val="1"/>
    </w:pPr>
    <w:rPr>
      <w:rFonts w:ascii="Comic Sans MS" w:hAnsi="Comic Sans MS" w:cs="Comic Sans MS"/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100" w:line="276" w:lineRule="auto"/>
      <w:contextualSpacing/>
      <w:outlineLvl w:val="2"/>
    </w:pPr>
    <w:rPr>
      <w:rFonts w:ascii="Comic Sans MS" w:hAnsi="Comic Sans MS" w:cs="Comic Sans MS"/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 w:line="276" w:lineRule="auto"/>
      <w:outlineLvl w:val="3"/>
    </w:pPr>
    <w:rPr>
      <w:rFonts w:ascii="Comic Sans MS" w:hAnsi="Comic Sans MS" w:cs="Comic Sans MS"/>
      <w:b/>
    </w:rPr>
  </w:style>
  <w:style w:type="paragraph" w:styleId="Overskrift5">
    <w:name w:val="heading 5"/>
    <w:basedOn w:val="Normal"/>
    <w:next w:val="Normal"/>
    <w:pPr>
      <w:keepNext/>
      <w:keepLines/>
      <w:spacing w:before="220" w:after="40" w:line="276" w:lineRule="auto"/>
      <w:outlineLvl w:val="4"/>
    </w:pPr>
    <w:rPr>
      <w:rFonts w:ascii="Comic Sans MS" w:hAnsi="Comic Sans MS" w:cs="Comic Sans MS"/>
      <w:b/>
      <w:sz w:val="22"/>
      <w:szCs w:val="22"/>
    </w:rPr>
  </w:style>
  <w:style w:type="paragraph" w:styleId="Overskrift6">
    <w:name w:val="heading 6"/>
    <w:basedOn w:val="Normal"/>
    <w:next w:val="Normal"/>
    <w:pPr>
      <w:keepNext/>
      <w:keepLines/>
      <w:spacing w:before="200" w:after="40" w:line="276" w:lineRule="auto"/>
      <w:outlineLvl w:val="5"/>
    </w:pPr>
    <w:rPr>
      <w:rFonts w:ascii="Comic Sans MS" w:hAnsi="Comic Sans MS" w:cs="Comic Sans MS"/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 w:line="276" w:lineRule="auto"/>
    </w:pPr>
    <w:rPr>
      <w:rFonts w:ascii="Comic Sans MS" w:hAnsi="Comic Sans MS" w:cs="Comic Sans MS"/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6F7C45"/>
    <w:pPr>
      <w:tabs>
        <w:tab w:val="center" w:pos="4536"/>
        <w:tab w:val="right" w:pos="9072"/>
      </w:tabs>
    </w:pPr>
    <w:rPr>
      <w:rFonts w:ascii="Comic Sans MS" w:hAnsi="Comic Sans MS" w:cs="Comic Sans MS"/>
      <w:sz w:val="22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rsid w:val="006F7C45"/>
  </w:style>
  <w:style w:type="paragraph" w:styleId="Bunntekst">
    <w:name w:val="footer"/>
    <w:basedOn w:val="Normal"/>
    <w:link w:val="BunntekstTegn"/>
    <w:uiPriority w:val="99"/>
    <w:unhideWhenUsed/>
    <w:rsid w:val="006F7C45"/>
    <w:pPr>
      <w:tabs>
        <w:tab w:val="center" w:pos="4536"/>
        <w:tab w:val="right" w:pos="9072"/>
      </w:tabs>
    </w:pPr>
    <w:rPr>
      <w:rFonts w:ascii="Comic Sans MS" w:hAnsi="Comic Sans MS" w:cs="Comic Sans MS"/>
      <w:sz w:val="22"/>
      <w:szCs w:val="22"/>
    </w:rPr>
  </w:style>
  <w:style w:type="character" w:customStyle="1" w:styleId="BunntekstTegn">
    <w:name w:val="Bunntekst Tegn"/>
    <w:basedOn w:val="Standardskriftforavsnitt"/>
    <w:link w:val="Bunntekst"/>
    <w:uiPriority w:val="99"/>
    <w:rsid w:val="006F7C45"/>
  </w:style>
  <w:style w:type="paragraph" w:styleId="Bobletekst">
    <w:name w:val="Balloon Text"/>
    <w:basedOn w:val="Normal"/>
    <w:link w:val="BobletekstTegn"/>
    <w:uiPriority w:val="99"/>
    <w:semiHidden/>
    <w:unhideWhenUsed/>
    <w:rsid w:val="00CB5C4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5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="Comic Sans MS" w:hAnsi="Comic Sans MS" w:cs="Comic Sans MS"/>
        <w:sz w:val="22"/>
        <w:szCs w:val="22"/>
        <w:lang w:val="nb-NO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75F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Overskrift1">
    <w:name w:val="heading 1"/>
    <w:basedOn w:val="Normal"/>
    <w:next w:val="Normal"/>
    <w:pPr>
      <w:keepNext/>
      <w:keepLines/>
      <w:spacing w:before="480" w:after="120" w:line="276" w:lineRule="auto"/>
      <w:outlineLvl w:val="0"/>
    </w:pPr>
    <w:rPr>
      <w:rFonts w:ascii="Comic Sans MS" w:hAnsi="Comic Sans MS" w:cs="Comic Sans MS"/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 w:line="276" w:lineRule="auto"/>
      <w:outlineLvl w:val="1"/>
    </w:pPr>
    <w:rPr>
      <w:rFonts w:ascii="Comic Sans MS" w:hAnsi="Comic Sans MS" w:cs="Comic Sans MS"/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100" w:line="276" w:lineRule="auto"/>
      <w:contextualSpacing/>
      <w:outlineLvl w:val="2"/>
    </w:pPr>
    <w:rPr>
      <w:rFonts w:ascii="Comic Sans MS" w:hAnsi="Comic Sans MS" w:cs="Comic Sans MS"/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 w:line="276" w:lineRule="auto"/>
      <w:outlineLvl w:val="3"/>
    </w:pPr>
    <w:rPr>
      <w:rFonts w:ascii="Comic Sans MS" w:hAnsi="Comic Sans MS" w:cs="Comic Sans MS"/>
      <w:b/>
    </w:rPr>
  </w:style>
  <w:style w:type="paragraph" w:styleId="Overskrift5">
    <w:name w:val="heading 5"/>
    <w:basedOn w:val="Normal"/>
    <w:next w:val="Normal"/>
    <w:pPr>
      <w:keepNext/>
      <w:keepLines/>
      <w:spacing w:before="220" w:after="40" w:line="276" w:lineRule="auto"/>
      <w:outlineLvl w:val="4"/>
    </w:pPr>
    <w:rPr>
      <w:rFonts w:ascii="Comic Sans MS" w:hAnsi="Comic Sans MS" w:cs="Comic Sans MS"/>
      <w:b/>
      <w:sz w:val="22"/>
      <w:szCs w:val="22"/>
    </w:rPr>
  </w:style>
  <w:style w:type="paragraph" w:styleId="Overskrift6">
    <w:name w:val="heading 6"/>
    <w:basedOn w:val="Normal"/>
    <w:next w:val="Normal"/>
    <w:pPr>
      <w:keepNext/>
      <w:keepLines/>
      <w:spacing w:before="200" w:after="40" w:line="276" w:lineRule="auto"/>
      <w:outlineLvl w:val="5"/>
    </w:pPr>
    <w:rPr>
      <w:rFonts w:ascii="Comic Sans MS" w:hAnsi="Comic Sans MS" w:cs="Comic Sans MS"/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 w:line="276" w:lineRule="auto"/>
    </w:pPr>
    <w:rPr>
      <w:rFonts w:ascii="Comic Sans MS" w:hAnsi="Comic Sans MS" w:cs="Comic Sans MS"/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6F7C45"/>
    <w:pPr>
      <w:tabs>
        <w:tab w:val="center" w:pos="4536"/>
        <w:tab w:val="right" w:pos="9072"/>
      </w:tabs>
    </w:pPr>
    <w:rPr>
      <w:rFonts w:ascii="Comic Sans MS" w:hAnsi="Comic Sans MS" w:cs="Comic Sans MS"/>
      <w:sz w:val="22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rsid w:val="006F7C45"/>
  </w:style>
  <w:style w:type="paragraph" w:styleId="Bunntekst">
    <w:name w:val="footer"/>
    <w:basedOn w:val="Normal"/>
    <w:link w:val="BunntekstTegn"/>
    <w:uiPriority w:val="99"/>
    <w:unhideWhenUsed/>
    <w:rsid w:val="006F7C45"/>
    <w:pPr>
      <w:tabs>
        <w:tab w:val="center" w:pos="4536"/>
        <w:tab w:val="right" w:pos="9072"/>
      </w:tabs>
    </w:pPr>
    <w:rPr>
      <w:rFonts w:ascii="Comic Sans MS" w:hAnsi="Comic Sans MS" w:cs="Comic Sans MS"/>
      <w:sz w:val="22"/>
      <w:szCs w:val="22"/>
    </w:rPr>
  </w:style>
  <w:style w:type="character" w:customStyle="1" w:styleId="BunntekstTegn">
    <w:name w:val="Bunntekst Tegn"/>
    <w:basedOn w:val="Standardskriftforavsnitt"/>
    <w:link w:val="Bunntekst"/>
    <w:uiPriority w:val="99"/>
    <w:rsid w:val="006F7C45"/>
  </w:style>
  <w:style w:type="paragraph" w:styleId="Bobletekst">
    <w:name w:val="Balloon Text"/>
    <w:basedOn w:val="Normal"/>
    <w:link w:val="BobletekstTegn"/>
    <w:uiPriority w:val="99"/>
    <w:semiHidden/>
    <w:unhideWhenUsed/>
    <w:rsid w:val="00CB5C4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5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871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 Arne</dc:creator>
  <cp:lastModifiedBy>Kjell Arne</cp:lastModifiedBy>
  <cp:revision>2</cp:revision>
  <cp:lastPrinted>2018-09-03T18:03:00Z</cp:lastPrinted>
  <dcterms:created xsi:type="dcterms:W3CDTF">2018-09-03T18:04:00Z</dcterms:created>
  <dcterms:modified xsi:type="dcterms:W3CDTF">2018-09-03T18:04:00Z</dcterms:modified>
</cp:coreProperties>
</file>