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BA14F" w14:textId="77777777" w:rsidR="00DE65BC" w:rsidRDefault="00DE65BC" w:rsidP="005E2C00">
      <w:pPr>
        <w:pStyle w:val="Overskrift1"/>
        <w:rPr>
          <w:sz w:val="36"/>
        </w:rPr>
      </w:pPr>
    </w:p>
    <w:p w14:paraId="12B7FD5D" w14:textId="77777777" w:rsidR="00DE65BC" w:rsidRDefault="00DE65BC" w:rsidP="005E2C00">
      <w:pPr>
        <w:pStyle w:val="Overskrift1"/>
        <w:rPr>
          <w:sz w:val="36"/>
        </w:rPr>
      </w:pPr>
    </w:p>
    <w:p w14:paraId="377F8BF6" w14:textId="77777777" w:rsidR="00DE65BC" w:rsidRDefault="00DE65BC" w:rsidP="005E2C00">
      <w:pPr>
        <w:pStyle w:val="Overskrift1"/>
        <w:rPr>
          <w:sz w:val="36"/>
        </w:rPr>
      </w:pPr>
    </w:p>
    <w:p w14:paraId="33293888" w14:textId="77777777" w:rsidR="00A7371E" w:rsidRDefault="00A7371E" w:rsidP="00A7371E">
      <w:pPr>
        <w:pStyle w:val="Overskrift1"/>
        <w:jc w:val="center"/>
        <w:rPr>
          <w:b/>
          <w:sz w:val="160"/>
        </w:rPr>
      </w:pPr>
      <w:bookmarkStart w:id="0" w:name="_Toc65173809"/>
      <w:r w:rsidRPr="00A7371E">
        <w:rPr>
          <w:b/>
          <w:sz w:val="160"/>
        </w:rPr>
        <w:t>S</w:t>
      </w:r>
      <w:r w:rsidR="00DB5765" w:rsidRPr="00A7371E">
        <w:rPr>
          <w:b/>
          <w:sz w:val="160"/>
        </w:rPr>
        <w:t>portsplan</w:t>
      </w:r>
      <w:bookmarkEnd w:id="0"/>
      <w:r w:rsidR="00DB5765" w:rsidRPr="00A7371E">
        <w:rPr>
          <w:b/>
          <w:sz w:val="160"/>
        </w:rPr>
        <w:t xml:space="preserve"> </w:t>
      </w:r>
    </w:p>
    <w:p w14:paraId="4F6A7CEB" w14:textId="77777777" w:rsidR="00B86A9F" w:rsidRPr="00A7371E" w:rsidRDefault="00DB5765" w:rsidP="00A7371E">
      <w:pPr>
        <w:pStyle w:val="Overskrift1"/>
        <w:jc w:val="center"/>
        <w:rPr>
          <w:b/>
          <w:sz w:val="160"/>
        </w:rPr>
      </w:pPr>
      <w:bookmarkStart w:id="1" w:name="_Toc65173810"/>
      <w:r w:rsidRPr="00A7371E">
        <w:rPr>
          <w:b/>
          <w:sz w:val="160"/>
        </w:rPr>
        <w:t>IL Runar S</w:t>
      </w:r>
      <w:r w:rsidR="00A7371E">
        <w:rPr>
          <w:b/>
          <w:sz w:val="160"/>
        </w:rPr>
        <w:t>ki</w:t>
      </w:r>
      <w:bookmarkEnd w:id="1"/>
    </w:p>
    <w:p w14:paraId="43471019" w14:textId="77777777" w:rsidR="00DE65BC" w:rsidRDefault="00DE65BC" w:rsidP="00DE65BC"/>
    <w:p w14:paraId="184168EC" w14:textId="77777777" w:rsidR="00DE65BC" w:rsidRDefault="00DE65BC" w:rsidP="00DE65BC"/>
    <w:p w14:paraId="2062F769" w14:textId="77777777" w:rsidR="00A7371E" w:rsidRDefault="00A7371E" w:rsidP="00A7371E">
      <w:pPr>
        <w:jc w:val="center"/>
        <w:rPr>
          <w:noProof/>
          <w:lang w:eastAsia="nb-NO"/>
        </w:rPr>
      </w:pPr>
    </w:p>
    <w:p w14:paraId="0FBA2A2D" w14:textId="77777777" w:rsidR="00DE65BC" w:rsidRDefault="00DE65BC" w:rsidP="00A7371E">
      <w:pPr>
        <w:jc w:val="center"/>
      </w:pPr>
      <w:r>
        <w:rPr>
          <w:noProof/>
          <w:lang w:eastAsia="nb-NO"/>
        </w:rPr>
        <w:drawing>
          <wp:inline distT="0" distB="0" distL="0" distR="0" wp14:anchorId="5573EC12" wp14:editId="5B34490D">
            <wp:extent cx="5269230" cy="1838325"/>
            <wp:effectExtent l="0" t="0" r="762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76" b="4917"/>
                    <a:stretch/>
                  </pic:blipFill>
                  <pic:spPr bwMode="auto">
                    <a:xfrm>
                      <a:off x="0" y="0"/>
                      <a:ext cx="5287125" cy="1844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0A835" w14:textId="77777777" w:rsidR="00DE65BC" w:rsidRDefault="00DE65BC" w:rsidP="00DE65BC"/>
    <w:p w14:paraId="7271EB5E" w14:textId="77777777" w:rsidR="00DE65BC" w:rsidRDefault="00DE65BC" w:rsidP="00DE65BC"/>
    <w:p w14:paraId="175F6791" w14:textId="77777777" w:rsidR="00E23B5C" w:rsidRDefault="00E23B5C" w:rsidP="00DE65BC"/>
    <w:p w14:paraId="4214E73D" w14:textId="77777777" w:rsidR="00E23B5C" w:rsidRDefault="00E23B5C" w:rsidP="00DE65BC"/>
    <w:p w14:paraId="36F7E687" w14:textId="77777777" w:rsidR="00E23B5C" w:rsidRDefault="00E23B5C" w:rsidP="00DE65BC"/>
    <w:p w14:paraId="5F539AF0" w14:textId="77777777" w:rsidR="00E23B5C" w:rsidRDefault="00E23B5C" w:rsidP="00DE65BC"/>
    <w:p w14:paraId="256BD77C" w14:textId="77777777" w:rsidR="00E23B5C" w:rsidRDefault="00E23B5C" w:rsidP="00DE65B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489193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3671E9" w14:textId="77777777" w:rsidR="00DE65BC" w:rsidRDefault="00DE65BC">
          <w:pPr>
            <w:pStyle w:val="Overskriftforinnholdsfortegnelse"/>
          </w:pPr>
          <w:r>
            <w:t>Innhold</w:t>
          </w:r>
        </w:p>
        <w:p w14:paraId="04BCC486" w14:textId="77777777" w:rsidR="00664D89" w:rsidRDefault="00DE65B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5173809" w:history="1">
            <w:r w:rsidR="00664D89" w:rsidRPr="002A7BA2">
              <w:rPr>
                <w:rStyle w:val="Hyperkobling"/>
                <w:b/>
                <w:noProof/>
              </w:rPr>
              <w:t>Sportsplan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_Toc65173809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8CC0A17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0" w:history="1">
            <w:r w:rsidR="00664D89" w:rsidRPr="002A7BA2">
              <w:rPr>
                <w:rStyle w:val="Hyperkobling"/>
                <w:b/>
                <w:noProof/>
              </w:rPr>
              <w:t>IL Runar Ski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_Toc65173810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26AC0426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1" w:history="1">
            <w:r w:rsidR="00664D89" w:rsidRPr="002A7BA2">
              <w:rPr>
                <w:rStyle w:val="Hyperkobling"/>
                <w:noProof/>
              </w:rPr>
              <w:t>Overordnet mål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_Toc65173811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3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027FFF2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2" w:history="1">
            <w:r w:rsidR="00664D89" w:rsidRPr="002A7BA2">
              <w:rPr>
                <w:rStyle w:val="Hyperkobling"/>
                <w:noProof/>
              </w:rPr>
              <w:t>Delmål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_Toc65173812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3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0992AE19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3" w:history="1">
            <w:r w:rsidR="00664D89" w:rsidRPr="002A7BA2">
              <w:rPr>
                <w:rStyle w:val="Hyperkobling"/>
                <w:noProof/>
              </w:rPr>
              <w:t>Grunnverdier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_Toc65173813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3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B2DBDFC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4" w:history="1">
            <w:r w:rsidR="00664D89" w:rsidRPr="002A7BA2">
              <w:rPr>
                <w:rStyle w:val="Hyperkobling"/>
                <w:noProof/>
              </w:rPr>
              <w:t>Runarkulturen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_Toc65173814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4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04DE62A3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5" w:history="1">
            <w:r w:rsidR="00664D89" w:rsidRPr="002A7BA2">
              <w:rPr>
                <w:rStyle w:val="Hyperkobling"/>
                <w:noProof/>
              </w:rPr>
              <w:t>Trening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_Toc65173815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4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27AC4E1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6" w:history="1">
            <w:r w:rsidR="00664D89" w:rsidRPr="002A7BA2">
              <w:rPr>
                <w:rStyle w:val="Hyperkobling"/>
                <w:noProof/>
              </w:rPr>
              <w:t>Fokusområder trening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_Toc65173816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4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ADFD863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7" w:history="1">
            <w:r w:rsidR="00664D89" w:rsidRPr="002A7BA2">
              <w:rPr>
                <w:rStyle w:val="Hyperkobling"/>
                <w:noProof/>
              </w:rPr>
              <w:t>6-9 år Fundament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_Toc65173817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4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87D0FFB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8" w:history="1">
            <w:r w:rsidR="00664D89" w:rsidRPr="002A7BA2">
              <w:rPr>
                <w:rStyle w:val="Hyperkobling"/>
                <w:noProof/>
              </w:rPr>
              <w:t>10-13 år Lær å trene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_Toc65173818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4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0DAC4A3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19" w:history="1">
            <w:r w:rsidR="00664D89" w:rsidRPr="002A7BA2">
              <w:rPr>
                <w:rStyle w:val="Hyperkobling"/>
                <w:noProof/>
              </w:rPr>
              <w:t>13-16 år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_Toc65173819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5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3B65A63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0" w:history="1">
            <w:r w:rsidR="00664D89" w:rsidRPr="002A7BA2">
              <w:rPr>
                <w:rStyle w:val="Hyperkobling"/>
                <w:noProof/>
              </w:rPr>
              <w:t>17 og eldre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_Toc65173820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5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75B65224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1" w:history="1">
            <w:r w:rsidR="00664D89" w:rsidRPr="002A7BA2">
              <w:rPr>
                <w:rStyle w:val="Hyperkobling"/>
                <w:noProof/>
              </w:rPr>
              <w:t>Fellestreninger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_Toc65173821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5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E7A2889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2" w:history="1">
            <w:r w:rsidR="00664D89" w:rsidRPr="002A7BA2">
              <w:rPr>
                <w:rStyle w:val="Hyperkobling"/>
                <w:noProof/>
              </w:rPr>
              <w:t>Gruppeinndeling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_Toc65173822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6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F71FA8A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3" w:history="1">
            <w:r w:rsidR="00664D89" w:rsidRPr="002A7BA2">
              <w:rPr>
                <w:rStyle w:val="Hyperkobling"/>
                <w:noProof/>
              </w:rPr>
              <w:t>Fra 6-12 år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_Toc65173823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6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2A57A31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4" w:history="1">
            <w:r w:rsidR="00664D89" w:rsidRPr="002A7BA2">
              <w:rPr>
                <w:rStyle w:val="Hyperkobling"/>
                <w:noProof/>
              </w:rPr>
              <w:t>13 år og eldre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_Toc65173824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6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14D7F86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5" w:history="1">
            <w:r w:rsidR="00664D89" w:rsidRPr="002A7BA2">
              <w:rPr>
                <w:rStyle w:val="Hyperkobling"/>
                <w:noProof/>
              </w:rPr>
              <w:t>Trenere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_Toc65173825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6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521E35C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6" w:history="1">
            <w:r w:rsidR="00664D89" w:rsidRPr="002A7BA2">
              <w:rPr>
                <w:rStyle w:val="Hyperkobling"/>
                <w:noProof/>
              </w:rPr>
              <w:t>Samlinger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_Toc65173826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6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01C3CA7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7" w:history="1">
            <w:r w:rsidR="00664D89" w:rsidRPr="002A7BA2">
              <w:rPr>
                <w:rStyle w:val="Hyperkobling"/>
                <w:noProof/>
              </w:rPr>
              <w:t>Sportslige arrangement som prioriteres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_Toc65173827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7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64FB2A7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8" w:history="1">
            <w:r w:rsidR="00664D89" w:rsidRPr="002A7BA2">
              <w:rPr>
                <w:rStyle w:val="Hyperkobling"/>
                <w:noProof/>
              </w:rPr>
              <w:t>Ungdommens Holmenkollrenn.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_Toc65173828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7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2A857E4C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29" w:history="1">
            <w:r w:rsidR="00664D89" w:rsidRPr="002A7BA2">
              <w:rPr>
                <w:rStyle w:val="Hyperkobling"/>
                <w:noProof/>
              </w:rPr>
              <w:t>Hovedlandsrennet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_Toc65173829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7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E4AE3FA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0" w:history="1">
            <w:r w:rsidR="00664D89" w:rsidRPr="002A7BA2">
              <w:rPr>
                <w:rStyle w:val="Hyperkobling"/>
                <w:noProof/>
              </w:rPr>
              <w:t>Norgescup junior og Junior NM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_Toc65173830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7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7A18DAC3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1" w:history="1">
            <w:r w:rsidR="00664D89" w:rsidRPr="002A7BA2">
              <w:rPr>
                <w:rStyle w:val="Hyperkobling"/>
                <w:noProof/>
              </w:rPr>
              <w:t>Norgescup senior, Skandinavisk cup og Senior NM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_Toc65173831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7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268D6F17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2" w:history="1">
            <w:r w:rsidR="00664D89" w:rsidRPr="002A7BA2">
              <w:rPr>
                <w:rStyle w:val="Hyperkobling"/>
                <w:noProof/>
              </w:rPr>
              <w:t>Uttakskriterier for stafetter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_Toc65173832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8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AEB8FC3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3" w:history="1">
            <w:r w:rsidR="00664D89" w:rsidRPr="002A7BA2">
              <w:rPr>
                <w:rStyle w:val="Hyperkobling"/>
                <w:noProof/>
              </w:rPr>
              <w:t>Runar ski arrangement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_Toc65173833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8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9F6ED7A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4" w:history="1">
            <w:r w:rsidR="00664D89" w:rsidRPr="002A7BA2">
              <w:rPr>
                <w:rStyle w:val="Hyperkobling"/>
                <w:noProof/>
              </w:rPr>
              <w:t>Interne arrangementer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_Toc65173834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8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71013FA7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5" w:history="1">
            <w:r w:rsidR="00664D89" w:rsidRPr="002A7BA2">
              <w:rPr>
                <w:rStyle w:val="Hyperkobling"/>
                <w:noProof/>
              </w:rPr>
              <w:t>Samarbeid med andre klubber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_Toc65173835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8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7F3DDCE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6" w:history="1">
            <w:r w:rsidR="00664D89" w:rsidRPr="002A7BA2">
              <w:rPr>
                <w:rStyle w:val="Hyperkobling"/>
                <w:noProof/>
              </w:rPr>
              <w:t>Smøring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_Toc65173836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419116A8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7" w:history="1">
            <w:r w:rsidR="00664D89" w:rsidRPr="002A7BA2">
              <w:rPr>
                <w:rStyle w:val="Hyperkobling"/>
                <w:noProof/>
              </w:rPr>
              <w:t>Organisering av Runar ski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_Toc65173837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761EF74E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8" w:history="1">
            <w:r w:rsidR="00664D89" w:rsidRPr="002A7BA2">
              <w:rPr>
                <w:rStyle w:val="Hyperkobling"/>
                <w:noProof/>
              </w:rPr>
              <w:t>Styret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_Toc65173838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D026818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39" w:history="1">
            <w:r w:rsidR="00664D89" w:rsidRPr="002A7BA2">
              <w:rPr>
                <w:rStyle w:val="Hyperkobling"/>
                <w:noProof/>
              </w:rPr>
              <w:t>Sportslig utvalg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_Toc65173839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006024D5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0" w:history="1">
            <w:r w:rsidR="00664D89" w:rsidRPr="002A7BA2">
              <w:rPr>
                <w:rStyle w:val="Hyperkobling"/>
                <w:noProof/>
              </w:rPr>
              <w:t>Valgkomite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_Toc65173840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0371B721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1" w:history="1">
            <w:r w:rsidR="00664D89" w:rsidRPr="002A7BA2">
              <w:rPr>
                <w:rStyle w:val="Hyperkobling"/>
                <w:noProof/>
              </w:rPr>
              <w:t>Komiteer og ansvar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_Toc65173841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9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C8B25DC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2" w:history="1">
            <w:r w:rsidR="00664D89" w:rsidRPr="002A7BA2">
              <w:rPr>
                <w:rStyle w:val="Hyperkobling"/>
                <w:noProof/>
              </w:rPr>
              <w:t>Trenerteam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_Toc65173842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41384BF7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3" w:history="1">
            <w:r w:rsidR="00664D89" w:rsidRPr="002A7BA2">
              <w:rPr>
                <w:rStyle w:val="Hyperkobling"/>
                <w:noProof/>
              </w:rPr>
              <w:t>Rennkomiteen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_Toc65173843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27C70AAA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4" w:history="1">
            <w:r w:rsidR="00664D89" w:rsidRPr="002A7BA2">
              <w:rPr>
                <w:rStyle w:val="Hyperkobling"/>
                <w:noProof/>
              </w:rPr>
              <w:t>Snøproduksjon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_Toc65173844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9F0DD9F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5" w:history="1">
            <w:r w:rsidR="00664D89" w:rsidRPr="002A7BA2">
              <w:rPr>
                <w:rStyle w:val="Hyperkobling"/>
                <w:noProof/>
              </w:rPr>
              <w:t>Løypekjøring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_Toc65173845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4872E9A3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6" w:history="1">
            <w:r w:rsidR="00664D89" w:rsidRPr="002A7BA2">
              <w:rPr>
                <w:rStyle w:val="Hyperkobling"/>
                <w:noProof/>
              </w:rPr>
              <w:t>Løypekomiteen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_Toc65173846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7B79F9FD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7" w:history="1">
            <w:r w:rsidR="00664D89" w:rsidRPr="002A7BA2">
              <w:rPr>
                <w:rStyle w:val="Hyperkobling"/>
                <w:noProof/>
              </w:rPr>
              <w:t>Bygg og eiendomskomiteen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_Toc65173847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1784EB5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8" w:history="1">
            <w:r w:rsidR="00664D89" w:rsidRPr="002A7BA2">
              <w:rPr>
                <w:rStyle w:val="Hyperkobling"/>
                <w:noProof/>
              </w:rPr>
              <w:t>Anleggskomiteen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_Toc65173848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10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4F702987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49" w:history="1">
            <w:r w:rsidR="00664D89" w:rsidRPr="002A7BA2">
              <w:rPr>
                <w:rStyle w:val="Hyperkobling"/>
                <w:noProof/>
              </w:rPr>
              <w:t>Vaffelkomiteen og skifest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_Toc65173849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1CF60D97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0" w:history="1">
            <w:r w:rsidR="00664D89" w:rsidRPr="002A7BA2">
              <w:rPr>
                <w:rStyle w:val="Hyperkobling"/>
                <w:noProof/>
              </w:rPr>
              <w:t>Økonomiutvalg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_Toc65173850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267422C3" w14:textId="77777777" w:rsidR="00664D89" w:rsidRDefault="00351F5A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1" w:history="1">
            <w:r w:rsidR="00664D89" w:rsidRPr="002A7BA2">
              <w:rPr>
                <w:rStyle w:val="Hyperkobling"/>
                <w:noProof/>
              </w:rPr>
              <w:t>Kostnader som Runar ski dekker samt støtte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_Toc65173851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50666290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2" w:history="1">
            <w:r w:rsidR="00664D89" w:rsidRPr="002A7BA2">
              <w:rPr>
                <w:rStyle w:val="Hyperkobling"/>
                <w:noProof/>
              </w:rPr>
              <w:t>Startkontigent og brikkeleie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_Toc65173852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02E01259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3" w:history="1">
            <w:r w:rsidR="00664D89" w:rsidRPr="002A7BA2">
              <w:rPr>
                <w:rStyle w:val="Hyperkobling"/>
                <w:noProof/>
              </w:rPr>
              <w:t>Støtte til seniorløpere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_Toc65173853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11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92C8040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4" w:history="1">
            <w:r w:rsidR="00664D89" w:rsidRPr="002A7BA2">
              <w:rPr>
                <w:rStyle w:val="Hyperkobling"/>
                <w:noProof/>
              </w:rPr>
              <w:t>Støtte til juniorløpere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_Toc65173854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12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6B40FFA0" w14:textId="77777777" w:rsidR="00664D89" w:rsidRDefault="00351F5A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65173855" w:history="1">
            <w:r w:rsidR="00664D89" w:rsidRPr="002A7BA2">
              <w:rPr>
                <w:rStyle w:val="Hyperkobling"/>
                <w:noProof/>
              </w:rPr>
              <w:t>Støtte til Hovedlandsrennutøvere</w:t>
            </w:r>
            <w:r w:rsidR="00664D89">
              <w:rPr>
                <w:noProof/>
                <w:webHidden/>
              </w:rPr>
              <w:tab/>
            </w:r>
            <w:r w:rsidR="00664D89">
              <w:rPr>
                <w:noProof/>
                <w:webHidden/>
              </w:rPr>
              <w:fldChar w:fldCharType="begin"/>
            </w:r>
            <w:r w:rsidR="00664D89">
              <w:rPr>
                <w:noProof/>
                <w:webHidden/>
              </w:rPr>
              <w:instrText xml:space="preserve"> PAGEREF _Toc65173855 \h </w:instrText>
            </w:r>
            <w:r w:rsidR="00664D89">
              <w:rPr>
                <w:noProof/>
                <w:webHidden/>
              </w:rPr>
            </w:r>
            <w:r w:rsidR="00664D89">
              <w:rPr>
                <w:noProof/>
                <w:webHidden/>
              </w:rPr>
              <w:fldChar w:fldCharType="separate"/>
            </w:r>
            <w:r w:rsidR="00664D89">
              <w:rPr>
                <w:noProof/>
                <w:webHidden/>
              </w:rPr>
              <w:t>12</w:t>
            </w:r>
            <w:r w:rsidR="00664D89">
              <w:rPr>
                <w:noProof/>
                <w:webHidden/>
              </w:rPr>
              <w:fldChar w:fldCharType="end"/>
            </w:r>
          </w:hyperlink>
        </w:p>
        <w:p w14:paraId="379B8EF1" w14:textId="77777777" w:rsidR="00DE65BC" w:rsidRDefault="00DE65BC">
          <w:r>
            <w:rPr>
              <w:b/>
              <w:bCs/>
            </w:rPr>
            <w:fldChar w:fldCharType="end"/>
          </w:r>
        </w:p>
      </w:sdtContent>
    </w:sdt>
    <w:p w14:paraId="65C78A17" w14:textId="77777777" w:rsidR="00DE65BC" w:rsidRPr="00DE65BC" w:rsidRDefault="00DE65BC" w:rsidP="00DE65BC"/>
    <w:p w14:paraId="33098CB1" w14:textId="77777777" w:rsidR="00B86A9F" w:rsidRDefault="00B86A9F"/>
    <w:p w14:paraId="10673134" w14:textId="77777777" w:rsidR="003049A1" w:rsidRDefault="003049A1" w:rsidP="003049A1">
      <w:pPr>
        <w:pStyle w:val="Overskrift1"/>
      </w:pPr>
      <w:bookmarkStart w:id="2" w:name="_Toc65173811"/>
      <w:r>
        <w:t>Overordnet mål</w:t>
      </w:r>
      <w:bookmarkEnd w:id="2"/>
    </w:p>
    <w:p w14:paraId="61D755A1" w14:textId="77777777" w:rsidR="00B86A9F" w:rsidRDefault="00B523E8">
      <w:r>
        <w:t>Runar</w:t>
      </w:r>
      <w:r w:rsidR="00FD5892">
        <w:t xml:space="preserve"> ski s</w:t>
      </w:r>
      <w:r>
        <w:t>kal være en breddeidrett</w:t>
      </w:r>
      <w:r w:rsidR="00FD5892">
        <w:t>sklubb for langrenn og rulleski</w:t>
      </w:r>
      <w:r w:rsidR="00A7371E">
        <w:t xml:space="preserve">. </w:t>
      </w:r>
    </w:p>
    <w:p w14:paraId="1CFCF51B" w14:textId="77777777" w:rsidR="00FD5892" w:rsidRDefault="00FD5892" w:rsidP="00FD5892">
      <w:r>
        <w:t xml:space="preserve">Runar ski skal </w:t>
      </w:r>
      <w:r w:rsidR="00391EB3">
        <w:t xml:space="preserve">samtidig </w:t>
      </w:r>
      <w:r>
        <w:t>være et idrettslag som gir et sportslig godt opplegg for junior og seni</w:t>
      </w:r>
      <w:r w:rsidR="00391EB3">
        <w:t>or løpere i forhold til trening</w:t>
      </w:r>
      <w:r>
        <w:t xml:space="preserve">, fellestreninger, samlinger og Norgescuper. </w:t>
      </w:r>
    </w:p>
    <w:p w14:paraId="2F53CAB3" w14:textId="77777777" w:rsidR="003049A1" w:rsidRDefault="003049A1" w:rsidP="003049A1">
      <w:pPr>
        <w:pStyle w:val="Overskrift1"/>
      </w:pPr>
      <w:bookmarkStart w:id="3" w:name="_Toc65173812"/>
      <w:r>
        <w:t>Delmål</w:t>
      </w:r>
      <w:bookmarkEnd w:id="3"/>
    </w:p>
    <w:p w14:paraId="3C941037" w14:textId="77777777" w:rsidR="003049A1" w:rsidRDefault="003049A1" w:rsidP="003049A1">
      <w:r>
        <w:t xml:space="preserve">Runar ski sitt hovedmål er å skape et godt langrennsmiljø for alle aldersgrupper. </w:t>
      </w:r>
    </w:p>
    <w:p w14:paraId="173EE9FF" w14:textId="77777777" w:rsidR="003049A1" w:rsidRDefault="003049A1" w:rsidP="003049A1">
      <w:r>
        <w:t xml:space="preserve">Runar Ski skal være en klubb som legger til rette for bred aktivitet for alle barn. Det skal være godt samhold og morsomme og utviklende treninger. </w:t>
      </w:r>
    </w:p>
    <w:p w14:paraId="63A39135" w14:textId="77777777" w:rsidR="003049A1" w:rsidRDefault="003049A1" w:rsidP="003049A1">
      <w:r>
        <w:t xml:space="preserve">Runar ski skal utvikle alle utøvere innenfor hver aldersgruppe. </w:t>
      </w:r>
    </w:p>
    <w:p w14:paraId="15069997" w14:textId="77777777" w:rsidR="003049A1" w:rsidRDefault="003049A1" w:rsidP="003049A1">
      <w:r>
        <w:t xml:space="preserve">Runar ski skal være et idrettslag som gir et sportslig godt opplegg for junior og senior </w:t>
      </w:r>
      <w:r w:rsidR="006F4967">
        <w:t>løpere i</w:t>
      </w:r>
      <w:r>
        <w:t xml:space="preserve"> forhold til f</w:t>
      </w:r>
      <w:r w:rsidR="000A0B62">
        <w:t>ellestreninger, samlinger og nasjonale konkurranser</w:t>
      </w:r>
      <w:r>
        <w:t xml:space="preserve">. </w:t>
      </w:r>
    </w:p>
    <w:p w14:paraId="393EE895" w14:textId="77777777" w:rsidR="0E206F0B" w:rsidRDefault="0E206F0B" w:rsidP="6810F4D1">
      <w:r>
        <w:t>Skillet mellom barneidretten og ungdomsidretten går ved 13 års alderen. Fra 13</w:t>
      </w:r>
      <w:r w:rsidR="5AD0D05D">
        <w:t xml:space="preserve"> –16 </w:t>
      </w:r>
      <w:r>
        <w:t xml:space="preserve">årsalderen </w:t>
      </w:r>
      <w:r w:rsidR="724E9B8F">
        <w:t>er det trening mot</w:t>
      </w:r>
      <w:r w:rsidR="69B4E295">
        <w:t xml:space="preserve"> ungdommens </w:t>
      </w:r>
      <w:r w:rsidR="00380A69">
        <w:t>Holmenkollrenn</w:t>
      </w:r>
      <w:r w:rsidR="69B4E295">
        <w:t xml:space="preserve"> og hovedlandsrennet</w:t>
      </w:r>
      <w:r w:rsidR="627DD011">
        <w:t xml:space="preserve">. </w:t>
      </w:r>
    </w:p>
    <w:p w14:paraId="3D6D74D8" w14:textId="77777777" w:rsidR="003049A1" w:rsidRDefault="003049A1" w:rsidP="003049A1">
      <w:r>
        <w:t xml:space="preserve">Runar ski har et felles overordnet syn på </w:t>
      </w:r>
      <w:r w:rsidR="47B7D3BC">
        <w:t>trening/</w:t>
      </w:r>
      <w:r>
        <w:t xml:space="preserve">teknikk. </w:t>
      </w:r>
    </w:p>
    <w:p w14:paraId="2B285EB5" w14:textId="77777777" w:rsidR="00D606D0" w:rsidRDefault="00D606D0"/>
    <w:p w14:paraId="46C6103C" w14:textId="77777777" w:rsidR="00D606D0" w:rsidRDefault="00D606D0" w:rsidP="002C21B1">
      <w:pPr>
        <w:pStyle w:val="Overskrift1"/>
      </w:pPr>
      <w:bookmarkStart w:id="4" w:name="_Toc65173813"/>
      <w:r>
        <w:t>Grunnverdier</w:t>
      </w:r>
      <w:bookmarkEnd w:id="4"/>
    </w:p>
    <w:p w14:paraId="37699667" w14:textId="77777777" w:rsidR="00D606D0" w:rsidRDefault="00D606D0">
      <w:r>
        <w:t xml:space="preserve">Grunnverdiene i Runar IL er delvis beskrevet i </w:t>
      </w:r>
      <w:r w:rsidR="002C21B1">
        <w:t>Sammen mot målet</w:t>
      </w:r>
    </w:p>
    <w:p w14:paraId="68BBC7A1" w14:textId="77777777" w:rsidR="002C21B1" w:rsidRDefault="002C21B1">
      <w:r>
        <w:t>Sammen blir i den sammenhengen forbundet med å være en klubb som prioriterer fellestreninger, samlinger og andre fellesaktiviteter og som igjen skaper et godt miljø</w:t>
      </w:r>
    </w:p>
    <w:p w14:paraId="06E66001" w14:textId="77777777" w:rsidR="002C21B1" w:rsidRDefault="002C21B1">
      <w:r>
        <w:t>Meningen med målet er at de aktive kan ha ulikt mål i k</w:t>
      </w:r>
      <w:r w:rsidR="006F4967">
        <w:t>lubben, det vil si</w:t>
      </w:r>
      <w:r>
        <w:t xml:space="preserve"> noen ønsker å bli verdensmester og andre har som målsetning å ha det morsomt på ski. Runar ski skal forsøke å legge til rette for alle ambisjoner. </w:t>
      </w:r>
    </w:p>
    <w:p w14:paraId="4EFDCB26" w14:textId="77777777" w:rsidR="00C21768" w:rsidRDefault="003049A1" w:rsidP="003049A1">
      <w:pPr>
        <w:pStyle w:val="Overskrift1"/>
      </w:pPr>
      <w:bookmarkStart w:id="5" w:name="_Toc65173814"/>
      <w:r>
        <w:t>Runarkulturen</w:t>
      </w:r>
      <w:bookmarkEnd w:id="5"/>
    </w:p>
    <w:p w14:paraId="796740E6" w14:textId="77777777" w:rsidR="004408FE" w:rsidRPr="006F4967" w:rsidRDefault="004408FE" w:rsidP="006F4967">
      <w:r>
        <w:t xml:space="preserve">Det som kjennetegner Runarkulturen er: </w:t>
      </w:r>
    </w:p>
    <w:p w14:paraId="0931BE6E" w14:textId="77777777" w:rsidR="00C21768" w:rsidRDefault="004940F4" w:rsidP="006F4967">
      <w:r>
        <w:t xml:space="preserve"> </w:t>
      </w:r>
    </w:p>
    <w:p w14:paraId="546333A3" w14:textId="77777777" w:rsidR="004940F4" w:rsidRDefault="004940F4" w:rsidP="006F4967">
      <w:pPr>
        <w:pStyle w:val="Listeavsnitt"/>
        <w:numPr>
          <w:ilvl w:val="0"/>
          <w:numId w:val="5"/>
        </w:numPr>
      </w:pPr>
      <w:r>
        <w:t xml:space="preserve">Dele informasjon </w:t>
      </w:r>
    </w:p>
    <w:p w14:paraId="7CC0DE76" w14:textId="77777777" w:rsidR="004940F4" w:rsidRDefault="000A0B62" w:rsidP="006F4967">
      <w:pPr>
        <w:pStyle w:val="Listeavsnitt"/>
        <w:numPr>
          <w:ilvl w:val="0"/>
          <w:numId w:val="5"/>
        </w:numPr>
      </w:pPr>
      <w:r>
        <w:t>Samarbeid. Samarbeid skal skje på tvers av treningsgrupper, mellom trenerne og mellom foreldrene/personer som har verv i gruppen</w:t>
      </w:r>
    </w:p>
    <w:p w14:paraId="0E234470" w14:textId="77777777" w:rsidR="004940F4" w:rsidRPr="006F4967" w:rsidRDefault="004940F4" w:rsidP="006F4967">
      <w:pPr>
        <w:pStyle w:val="Listeavsnitt"/>
        <w:numPr>
          <w:ilvl w:val="0"/>
          <w:numId w:val="5"/>
        </w:numPr>
      </w:pPr>
      <w:r w:rsidRPr="006F4967">
        <w:t>Utvikle og opprettholde en treningskultur</w:t>
      </w:r>
    </w:p>
    <w:p w14:paraId="7A0541FE" w14:textId="77777777" w:rsidR="004940F4" w:rsidRDefault="004940F4" w:rsidP="006F4967">
      <w:pPr>
        <w:pStyle w:val="Listeavsnitt"/>
        <w:numPr>
          <w:ilvl w:val="0"/>
          <w:numId w:val="5"/>
        </w:numPr>
      </w:pPr>
      <w:r>
        <w:t>Inkludere foreldre</w:t>
      </w:r>
    </w:p>
    <w:p w14:paraId="36C1AE27" w14:textId="77777777" w:rsidR="004940F4" w:rsidRDefault="004940F4" w:rsidP="006F4967">
      <w:pPr>
        <w:pStyle w:val="Listeavsnitt"/>
        <w:numPr>
          <w:ilvl w:val="0"/>
          <w:numId w:val="5"/>
        </w:numPr>
      </w:pPr>
      <w:r>
        <w:t>Samhold</w:t>
      </w:r>
    </w:p>
    <w:p w14:paraId="3F42D1D4" w14:textId="77777777" w:rsidR="003B42AD" w:rsidRDefault="003B42AD" w:rsidP="006F4967">
      <w:pPr>
        <w:pStyle w:val="Listeavsnitt"/>
        <w:numPr>
          <w:ilvl w:val="0"/>
          <w:numId w:val="5"/>
        </w:numPr>
      </w:pPr>
      <w:r>
        <w:t>Feiring av gode resultater (</w:t>
      </w:r>
      <w:r w:rsidR="002F4813">
        <w:t>d</w:t>
      </w:r>
      <w:r>
        <w:t>ette betyr god fremgang og gode enkeltplasseringer)</w:t>
      </w:r>
    </w:p>
    <w:p w14:paraId="01788CAF" w14:textId="77777777" w:rsidR="004940F4" w:rsidRDefault="004940F4" w:rsidP="006F4967">
      <w:pPr>
        <w:pStyle w:val="Listeavsnitt"/>
        <w:numPr>
          <w:ilvl w:val="0"/>
          <w:numId w:val="5"/>
        </w:numPr>
      </w:pPr>
      <w:r>
        <w:t>Oppfordre også til å delta i andre idretter</w:t>
      </w:r>
    </w:p>
    <w:p w14:paraId="08B9C0D0" w14:textId="77777777" w:rsidR="1BE516D1" w:rsidRDefault="1BE516D1" w:rsidP="006F4967">
      <w:pPr>
        <w:pStyle w:val="Listeavsnitt"/>
        <w:numPr>
          <w:ilvl w:val="0"/>
          <w:numId w:val="5"/>
        </w:numPr>
      </w:pPr>
      <w:r>
        <w:t>Sam</w:t>
      </w:r>
      <w:r w:rsidR="002F4813">
        <w:t>arbeide med andre klubber i Vestfold og Telemark</w:t>
      </w:r>
    </w:p>
    <w:p w14:paraId="5926979F" w14:textId="77777777" w:rsidR="00A7371E" w:rsidRDefault="00A7371E" w:rsidP="00A7371E"/>
    <w:p w14:paraId="38938C9C" w14:textId="77777777" w:rsidR="004940F4" w:rsidRDefault="004940F4"/>
    <w:p w14:paraId="0F8616BD" w14:textId="77777777" w:rsidR="009500EE" w:rsidRDefault="003049A1" w:rsidP="003049A1">
      <w:pPr>
        <w:pStyle w:val="Overskrift1"/>
      </w:pPr>
      <w:bookmarkStart w:id="6" w:name="_Toc65173815"/>
      <w:r>
        <w:t>Trening</w:t>
      </w:r>
      <w:bookmarkEnd w:id="6"/>
    </w:p>
    <w:p w14:paraId="262310E0" w14:textId="77777777" w:rsidR="009500EE" w:rsidRDefault="002D7DAF" w:rsidP="0076371D">
      <w:pPr>
        <w:pStyle w:val="Overskrift1"/>
      </w:pPr>
      <w:bookmarkStart w:id="7" w:name="_Toc65173816"/>
      <w:r>
        <w:t>F</w:t>
      </w:r>
      <w:r w:rsidR="00A943E9">
        <w:t>okusområder</w:t>
      </w:r>
      <w:r w:rsidR="00B74444">
        <w:t xml:space="preserve"> trening</w:t>
      </w:r>
      <w:bookmarkEnd w:id="7"/>
    </w:p>
    <w:p w14:paraId="2A4B2E67" w14:textId="77777777" w:rsidR="0076371D" w:rsidRPr="0076371D" w:rsidRDefault="0076371D" w:rsidP="0076371D"/>
    <w:p w14:paraId="213FF4C5" w14:textId="77777777" w:rsidR="00A943E9" w:rsidRDefault="00D5509A" w:rsidP="0076371D">
      <w:pPr>
        <w:pStyle w:val="Overskrift2"/>
      </w:pPr>
      <w:bookmarkStart w:id="8" w:name="_Toc65173817"/>
      <w:r>
        <w:t>6-9 år</w:t>
      </w:r>
      <w:r w:rsidR="002E55C8">
        <w:t xml:space="preserve"> Fundament</w:t>
      </w:r>
      <w:bookmarkEnd w:id="8"/>
    </w:p>
    <w:p w14:paraId="4EC46CBF" w14:textId="5068CDEF" w:rsidR="00454197" w:rsidRDefault="00454197" w:rsidP="0076371D">
      <w:pPr>
        <w:pStyle w:val="Listeavsnitt"/>
        <w:numPr>
          <w:ilvl w:val="0"/>
          <w:numId w:val="1"/>
        </w:numPr>
      </w:pPr>
      <w:r>
        <w:t xml:space="preserve">95 % av treningen fysisk aktivitet, 5 % instruksjon </w:t>
      </w:r>
    </w:p>
    <w:p w14:paraId="59C106C4" w14:textId="20845DE4" w:rsidR="00454197" w:rsidRDefault="00454197" w:rsidP="0076371D">
      <w:pPr>
        <w:pStyle w:val="Listeavsnitt"/>
        <w:numPr>
          <w:ilvl w:val="0"/>
          <w:numId w:val="1"/>
        </w:numPr>
      </w:pPr>
      <w:r>
        <w:t xml:space="preserve">Lek med mening. Leken må ha et mål. </w:t>
      </w:r>
    </w:p>
    <w:p w14:paraId="2D9DEAC1" w14:textId="68B6FAE7" w:rsidR="0076371D" w:rsidRDefault="0076371D" w:rsidP="0076371D">
      <w:pPr>
        <w:pStyle w:val="Listeavsnitt"/>
        <w:numPr>
          <w:ilvl w:val="0"/>
          <w:numId w:val="1"/>
        </w:numPr>
      </w:pPr>
      <w:r>
        <w:t>Mye og variert fysisk aktivitet</w:t>
      </w:r>
    </w:p>
    <w:p w14:paraId="1E43C901" w14:textId="77777777" w:rsidR="002E55C8" w:rsidRDefault="002E55C8" w:rsidP="0076371D">
      <w:pPr>
        <w:pStyle w:val="Listeavsnitt"/>
        <w:numPr>
          <w:ilvl w:val="0"/>
          <w:numId w:val="1"/>
        </w:numPr>
      </w:pPr>
      <w:r>
        <w:t>Fokus på basisferdigheter som balanse, rytme, koordinasjon øye fot øye hånd, smidighet og hastighet</w:t>
      </w:r>
    </w:p>
    <w:p w14:paraId="2982EB81" w14:textId="77777777" w:rsidR="0076371D" w:rsidRDefault="00D5509A" w:rsidP="0076371D">
      <w:pPr>
        <w:pStyle w:val="Listeavsnitt"/>
        <w:numPr>
          <w:ilvl w:val="0"/>
          <w:numId w:val="1"/>
        </w:numPr>
      </w:pPr>
      <w:r>
        <w:t>U</w:t>
      </w:r>
      <w:r w:rsidR="0076371D">
        <w:t xml:space="preserve">tvikle grunnleggende bevegelser med og uten ski </w:t>
      </w:r>
    </w:p>
    <w:p w14:paraId="1E9179EC" w14:textId="77777777" w:rsidR="0076371D" w:rsidRDefault="00D5509A" w:rsidP="0076371D">
      <w:pPr>
        <w:pStyle w:val="Listeavsnitt"/>
        <w:numPr>
          <w:ilvl w:val="0"/>
          <w:numId w:val="1"/>
        </w:numPr>
      </w:pPr>
      <w:r>
        <w:t xml:space="preserve">Situasjonsstyrt og oppgavestyrt aktiviteter </w:t>
      </w:r>
    </w:p>
    <w:p w14:paraId="4DFF2634" w14:textId="77777777" w:rsidR="00D5509A" w:rsidRDefault="00D5509A" w:rsidP="0076371D">
      <w:pPr>
        <w:pStyle w:val="Listeavsnitt"/>
        <w:numPr>
          <w:ilvl w:val="0"/>
          <w:numId w:val="1"/>
        </w:numPr>
      </w:pPr>
      <w:r>
        <w:t xml:space="preserve">Høy intensitet på deler av </w:t>
      </w:r>
      <w:r w:rsidR="002F4813">
        <w:t>alle treninger</w:t>
      </w:r>
    </w:p>
    <w:p w14:paraId="50698011" w14:textId="77777777" w:rsidR="00D5509A" w:rsidRDefault="000E72BE" w:rsidP="0076371D">
      <w:pPr>
        <w:pStyle w:val="Listeavsnitt"/>
        <w:numPr>
          <w:ilvl w:val="0"/>
          <w:numId w:val="1"/>
        </w:numPr>
      </w:pPr>
      <w:r>
        <w:t>Målrettede øvelser i teknikktrening</w:t>
      </w:r>
      <w:r w:rsidR="002E55C8">
        <w:t xml:space="preserve"> uten å være «typisk teknikktrening»</w:t>
      </w:r>
    </w:p>
    <w:p w14:paraId="7A62EA95" w14:textId="77777777" w:rsidR="00EF71CC" w:rsidRDefault="00EF71CC" w:rsidP="0076371D">
      <w:pPr>
        <w:pStyle w:val="Listeavsnitt"/>
        <w:numPr>
          <w:ilvl w:val="0"/>
          <w:numId w:val="1"/>
        </w:numPr>
      </w:pPr>
      <w:r>
        <w:t>Oppgaveorientert fokus</w:t>
      </w:r>
    </w:p>
    <w:p w14:paraId="3FCE513D" w14:textId="77777777" w:rsidR="000E72BE" w:rsidRDefault="000E72BE" w:rsidP="0076371D">
      <w:pPr>
        <w:pStyle w:val="Listeavsnitt"/>
        <w:numPr>
          <w:ilvl w:val="0"/>
          <w:numId w:val="1"/>
        </w:numPr>
      </w:pPr>
      <w:r>
        <w:t>Oppfordre de aktive til å delta i konkurranser</w:t>
      </w:r>
    </w:p>
    <w:p w14:paraId="690F556B" w14:textId="77777777" w:rsidR="30631BF4" w:rsidRDefault="30631BF4" w:rsidP="2928E75A">
      <w:pPr>
        <w:pStyle w:val="Listeavsnitt"/>
        <w:numPr>
          <w:ilvl w:val="0"/>
          <w:numId w:val="1"/>
        </w:numPr>
      </w:pPr>
      <w:r>
        <w:t>Rulleskitrening er den del av treningen fra oppstart av treningsgruppene</w:t>
      </w:r>
    </w:p>
    <w:p w14:paraId="0C4CD5EC" w14:textId="77777777" w:rsidR="4869D662" w:rsidRPr="00DE096C" w:rsidRDefault="4869D662" w:rsidP="2928E75A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2 fellestreninger i uken</w:t>
      </w:r>
    </w:p>
    <w:p w14:paraId="7AB76F5C" w14:textId="77777777" w:rsidR="00DE096C" w:rsidRDefault="00DE096C" w:rsidP="2928E75A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Varighet på fellestreningene 1 time</w:t>
      </w:r>
    </w:p>
    <w:p w14:paraId="6A381833" w14:textId="77777777" w:rsidR="0698C28C" w:rsidRDefault="0698C28C" w:rsidP="2928E75A">
      <w:pPr>
        <w:pStyle w:val="Listeavsnitt"/>
        <w:numPr>
          <w:ilvl w:val="0"/>
          <w:numId w:val="1"/>
        </w:numPr>
      </w:pPr>
      <w:r>
        <w:t>Oppmuntre til mye aktivitet ved siden av fellestreningene</w:t>
      </w:r>
    </w:p>
    <w:p w14:paraId="05055F6E" w14:textId="77777777" w:rsidR="39583C79" w:rsidRDefault="39583C79" w:rsidP="00DE096C">
      <w:pPr>
        <w:pStyle w:val="Listeavsnitt"/>
      </w:pPr>
    </w:p>
    <w:p w14:paraId="3A2ABEF3" w14:textId="77777777" w:rsidR="00331F5F" w:rsidRDefault="00331F5F" w:rsidP="00331F5F"/>
    <w:p w14:paraId="14EC4EC4" w14:textId="77777777" w:rsidR="000E72BE" w:rsidRDefault="002E55C8" w:rsidP="000E72BE">
      <w:pPr>
        <w:pStyle w:val="Overskrift2"/>
      </w:pPr>
      <w:bookmarkStart w:id="9" w:name="_Toc65173818"/>
      <w:r>
        <w:t>10-13</w:t>
      </w:r>
      <w:r w:rsidR="000E72BE">
        <w:t xml:space="preserve"> år</w:t>
      </w:r>
      <w:r>
        <w:t xml:space="preserve"> Lær å trene</w:t>
      </w:r>
      <w:bookmarkEnd w:id="9"/>
    </w:p>
    <w:p w14:paraId="48966A8D" w14:textId="1112C581" w:rsidR="000E72BE" w:rsidRDefault="000E72BE" w:rsidP="000E72BE">
      <w:pPr>
        <w:pStyle w:val="Listeavsnitt"/>
        <w:numPr>
          <w:ilvl w:val="0"/>
          <w:numId w:val="2"/>
        </w:numPr>
      </w:pPr>
      <w:r>
        <w:t>Trening med fokus på mestring og utvikling</w:t>
      </w:r>
    </w:p>
    <w:p w14:paraId="182F98E4" w14:textId="14BA671B" w:rsidR="00454197" w:rsidRDefault="00454197" w:rsidP="000E72BE">
      <w:pPr>
        <w:pStyle w:val="Listeavsnitt"/>
        <w:numPr>
          <w:ilvl w:val="0"/>
          <w:numId w:val="2"/>
        </w:numPr>
      </w:pPr>
      <w:r>
        <w:t xml:space="preserve">Fortsatt lek på trening, men viktig at leken har et klart mål. </w:t>
      </w:r>
    </w:p>
    <w:p w14:paraId="4D8289A6" w14:textId="77777777" w:rsidR="00331F5F" w:rsidRDefault="00331F5F" w:rsidP="000E72BE">
      <w:pPr>
        <w:pStyle w:val="Listeavsnitt"/>
        <w:numPr>
          <w:ilvl w:val="0"/>
          <w:numId w:val="2"/>
        </w:numPr>
      </w:pPr>
      <w:r>
        <w:t>Videreutvikle grunnferdigheter</w:t>
      </w:r>
    </w:p>
    <w:p w14:paraId="23E78AC2" w14:textId="033C58C5" w:rsidR="000E72BE" w:rsidRDefault="00454197" w:rsidP="000E72BE">
      <w:pPr>
        <w:pStyle w:val="Listeavsnitt"/>
        <w:numPr>
          <w:ilvl w:val="0"/>
          <w:numId w:val="2"/>
        </w:numPr>
      </w:pPr>
      <w:r>
        <w:t>Start med</w:t>
      </w:r>
      <w:r w:rsidR="00331F5F">
        <w:t xml:space="preserve"> </w:t>
      </w:r>
      <w:r w:rsidR="000E72BE">
        <w:t>spesifikk teknikktrening</w:t>
      </w:r>
      <w:r w:rsidR="00331F5F">
        <w:t xml:space="preserve"> med basisøvelser</w:t>
      </w:r>
    </w:p>
    <w:p w14:paraId="04C30C12" w14:textId="77777777" w:rsidR="000E72BE" w:rsidRDefault="000E72BE" w:rsidP="000E72BE">
      <w:pPr>
        <w:pStyle w:val="Listeavsnitt"/>
        <w:numPr>
          <w:ilvl w:val="0"/>
          <w:numId w:val="2"/>
        </w:numPr>
      </w:pPr>
      <w:r>
        <w:t xml:space="preserve">Høy intensitet på </w:t>
      </w:r>
      <w:r w:rsidR="002F4813">
        <w:t>deler av alle fellestreninger</w:t>
      </w:r>
    </w:p>
    <w:p w14:paraId="49B2CEFA" w14:textId="77777777" w:rsidR="000E72BE" w:rsidRDefault="000E72BE" w:rsidP="000E72BE">
      <w:pPr>
        <w:pStyle w:val="Listeavsnitt"/>
        <w:numPr>
          <w:ilvl w:val="0"/>
          <w:numId w:val="2"/>
        </w:numPr>
      </w:pPr>
      <w:r>
        <w:t xml:space="preserve">Målrettede øvelser i teknikktrening </w:t>
      </w:r>
    </w:p>
    <w:p w14:paraId="6BBB2EC0" w14:textId="77777777" w:rsidR="000E72BE" w:rsidRDefault="000E72BE" w:rsidP="000E72BE">
      <w:pPr>
        <w:pStyle w:val="Listeavsnitt"/>
        <w:numPr>
          <w:ilvl w:val="0"/>
          <w:numId w:val="2"/>
        </w:numPr>
      </w:pPr>
      <w:r>
        <w:t>Oppfordre de aktive til å delta i konkurranser</w:t>
      </w:r>
    </w:p>
    <w:p w14:paraId="06FD651A" w14:textId="0BC64F7E" w:rsidR="00EF71CC" w:rsidRDefault="00EF71CC" w:rsidP="000E72BE">
      <w:pPr>
        <w:pStyle w:val="Listeavsnitt"/>
        <w:numPr>
          <w:ilvl w:val="0"/>
          <w:numId w:val="2"/>
        </w:numPr>
      </w:pPr>
      <w:r>
        <w:t>Oppgaveorientert fokus</w:t>
      </w:r>
    </w:p>
    <w:p w14:paraId="421C58E8" w14:textId="77777777" w:rsidR="68A16AC1" w:rsidRDefault="68A16AC1" w:rsidP="2928E75A">
      <w:pPr>
        <w:pStyle w:val="Listeavsnitt"/>
        <w:numPr>
          <w:ilvl w:val="0"/>
          <w:numId w:val="2"/>
        </w:numPr>
      </w:pPr>
      <w:r>
        <w:t>2 fellestreninger i uk</w:t>
      </w:r>
      <w:r w:rsidR="2E22DF5F">
        <w:t>en</w:t>
      </w:r>
    </w:p>
    <w:p w14:paraId="548B9A8A" w14:textId="77777777" w:rsidR="00DE096C" w:rsidRDefault="00DE096C" w:rsidP="2928E75A">
      <w:pPr>
        <w:pStyle w:val="Listeavsnitt"/>
        <w:numPr>
          <w:ilvl w:val="0"/>
          <w:numId w:val="2"/>
        </w:numPr>
      </w:pPr>
      <w:r>
        <w:t>Varighet på fellestreningene 1-1,5 time</w:t>
      </w:r>
    </w:p>
    <w:p w14:paraId="0AB48D4F" w14:textId="77777777" w:rsidR="72342FCA" w:rsidRDefault="72342FCA" w:rsidP="2928E75A">
      <w:pPr>
        <w:pStyle w:val="Listeavsnitt"/>
        <w:numPr>
          <w:ilvl w:val="0"/>
          <w:numId w:val="2"/>
        </w:numPr>
        <w:rPr>
          <w:rFonts w:eastAsiaTheme="minorEastAsia"/>
        </w:rPr>
      </w:pPr>
      <w:r>
        <w:t>Oppmuntre til mye aktivitet ved siden av fellestreningene</w:t>
      </w:r>
    </w:p>
    <w:p w14:paraId="4B9DB5C3" w14:textId="77777777" w:rsidR="2928E75A" w:rsidRDefault="000A0B62" w:rsidP="2928E75A">
      <w:pPr>
        <w:pStyle w:val="Listeavsnitt"/>
        <w:numPr>
          <w:ilvl w:val="0"/>
          <w:numId w:val="2"/>
        </w:numPr>
      </w:pPr>
      <w:r>
        <w:t xml:space="preserve">Utøverne bør </w:t>
      </w:r>
      <w:r w:rsidR="00DE096C">
        <w:t xml:space="preserve">være i fysisk aktivitet /trene 4-6 ganger i uken </w:t>
      </w:r>
    </w:p>
    <w:p w14:paraId="7C52DE2A" w14:textId="77777777" w:rsidR="2928E75A" w:rsidRDefault="2928E75A" w:rsidP="2928E75A"/>
    <w:p w14:paraId="1221F9C8" w14:textId="77777777" w:rsidR="000E72BE" w:rsidRDefault="000E72BE" w:rsidP="00331F5F"/>
    <w:p w14:paraId="3C781F56" w14:textId="77777777" w:rsidR="00331F5F" w:rsidRDefault="00331F5F" w:rsidP="00BF4FBE">
      <w:pPr>
        <w:pStyle w:val="Overskrift2"/>
      </w:pPr>
      <w:bookmarkStart w:id="10" w:name="_Toc65173819"/>
      <w:r>
        <w:t>13-16 år</w:t>
      </w:r>
      <w:bookmarkEnd w:id="10"/>
      <w:r>
        <w:t xml:space="preserve"> </w:t>
      </w:r>
    </w:p>
    <w:p w14:paraId="6756EA20" w14:textId="77777777" w:rsidR="00331F5F" w:rsidRDefault="00331F5F" w:rsidP="00331F5F">
      <w:pPr>
        <w:pStyle w:val="Listeavsnitt"/>
        <w:numPr>
          <w:ilvl w:val="0"/>
          <w:numId w:val="3"/>
        </w:numPr>
      </w:pPr>
      <w:r>
        <w:t>Fokus på spesifikk trening</w:t>
      </w:r>
    </w:p>
    <w:p w14:paraId="0C60BD32" w14:textId="77777777" w:rsidR="00331F5F" w:rsidRDefault="00BF4FBE" w:rsidP="00331F5F">
      <w:pPr>
        <w:pStyle w:val="Listeavsnitt"/>
        <w:numPr>
          <w:ilvl w:val="0"/>
          <w:numId w:val="3"/>
        </w:numPr>
      </w:pPr>
      <w:r>
        <w:t xml:space="preserve">Spesifikk teknikktrening </w:t>
      </w:r>
    </w:p>
    <w:p w14:paraId="7646EC65" w14:textId="77777777" w:rsidR="00BF4FBE" w:rsidRDefault="00BF4FBE" w:rsidP="00331F5F">
      <w:pPr>
        <w:pStyle w:val="Listeavsnitt"/>
        <w:numPr>
          <w:ilvl w:val="0"/>
          <w:numId w:val="3"/>
        </w:numPr>
      </w:pPr>
      <w:r>
        <w:t>Systematisk utholdenhetstrening med fokus på intensiv trening på fellestreninger</w:t>
      </w:r>
    </w:p>
    <w:p w14:paraId="19E7D89A" w14:textId="77777777" w:rsidR="00BF4FBE" w:rsidRDefault="00BF4FBE" w:rsidP="00331F5F">
      <w:pPr>
        <w:pStyle w:val="Listeavsnitt"/>
        <w:numPr>
          <w:ilvl w:val="0"/>
          <w:numId w:val="3"/>
        </w:numPr>
      </w:pPr>
      <w:r>
        <w:t>Inkludere</w:t>
      </w:r>
      <w:r w:rsidR="00F10943">
        <w:t xml:space="preserve"> og vedlikeholde </w:t>
      </w:r>
      <w:r>
        <w:t xml:space="preserve">basisferdigheter </w:t>
      </w:r>
    </w:p>
    <w:p w14:paraId="6E6D53CD" w14:textId="77777777" w:rsidR="00F10943" w:rsidRDefault="00EF71CC" w:rsidP="00331F5F">
      <w:pPr>
        <w:pStyle w:val="Listeavsnitt"/>
        <w:numPr>
          <w:ilvl w:val="0"/>
          <w:numId w:val="3"/>
        </w:numPr>
      </w:pPr>
      <w:r>
        <w:t>Generell styrketrening</w:t>
      </w:r>
    </w:p>
    <w:p w14:paraId="7334C0BA" w14:textId="77777777" w:rsidR="00EF71CC" w:rsidRDefault="00EF71CC" w:rsidP="00EF71CC">
      <w:pPr>
        <w:pStyle w:val="Listeavsnitt"/>
        <w:numPr>
          <w:ilvl w:val="0"/>
          <w:numId w:val="3"/>
        </w:numPr>
      </w:pPr>
      <w:r>
        <w:t>Oppgaveorientert fokus på resultater</w:t>
      </w:r>
    </w:p>
    <w:p w14:paraId="49D29715" w14:textId="77777777" w:rsidR="4E5A73BE" w:rsidRPr="00DE096C" w:rsidRDefault="4E5A73BE" w:rsidP="2928E75A">
      <w:pPr>
        <w:pStyle w:val="Listeavsnitt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2928E75A">
        <w:t>2 fellestreninger i uken. På Fellestreningene skal det være et høyintensivt alternativ og et rolig alternativ</w:t>
      </w:r>
    </w:p>
    <w:p w14:paraId="2EFACFAE" w14:textId="77777777" w:rsidR="00DE096C" w:rsidRDefault="00DE096C" w:rsidP="2928E75A">
      <w:pPr>
        <w:pStyle w:val="Listeavsnitt"/>
        <w:numPr>
          <w:ilvl w:val="0"/>
          <w:numId w:val="3"/>
        </w:numPr>
        <w:rPr>
          <w:rFonts w:eastAsiaTheme="minorEastAsia"/>
          <w:color w:val="000000" w:themeColor="text1"/>
        </w:rPr>
      </w:pPr>
      <w:r>
        <w:t>Varighet på fellestreningene 1,5-2 timer</w:t>
      </w:r>
    </w:p>
    <w:p w14:paraId="66FE11E3" w14:textId="77777777" w:rsidR="2D454B62" w:rsidRPr="00DE096C" w:rsidRDefault="2D454B62" w:rsidP="2928E75A">
      <w:pPr>
        <w:pStyle w:val="Listeavsnitt"/>
        <w:numPr>
          <w:ilvl w:val="0"/>
          <w:numId w:val="3"/>
        </w:numPr>
        <w:rPr>
          <w:rFonts w:eastAsiaTheme="minorEastAsia"/>
          <w:color w:val="000000" w:themeColor="text1"/>
        </w:rPr>
      </w:pPr>
      <w:r w:rsidRPr="2928E75A">
        <w:t>Egentrening er en naturlig del av treningen</w:t>
      </w:r>
    </w:p>
    <w:p w14:paraId="3C011CD6" w14:textId="77777777" w:rsidR="00DE096C" w:rsidRDefault="00DE096C" w:rsidP="2928E75A">
      <w:pPr>
        <w:pStyle w:val="Listeavsnitt"/>
        <w:numPr>
          <w:ilvl w:val="0"/>
          <w:numId w:val="3"/>
        </w:numPr>
        <w:rPr>
          <w:rFonts w:eastAsiaTheme="minorEastAsia"/>
          <w:color w:val="000000" w:themeColor="text1"/>
        </w:rPr>
      </w:pPr>
      <w:r>
        <w:t xml:space="preserve">Utøverne bør trene 5-8 ganger i uken </w:t>
      </w:r>
    </w:p>
    <w:p w14:paraId="11BC22C0" w14:textId="77777777" w:rsidR="00BF4FBE" w:rsidRDefault="00BF4FBE" w:rsidP="00F10943"/>
    <w:p w14:paraId="798DCD87" w14:textId="77777777" w:rsidR="00F10943" w:rsidRDefault="00F10943" w:rsidP="00F10943">
      <w:pPr>
        <w:pStyle w:val="Overskrift2"/>
      </w:pPr>
      <w:bookmarkStart w:id="11" w:name="_Toc65173820"/>
      <w:r>
        <w:t>17 og eldre</w:t>
      </w:r>
      <w:bookmarkEnd w:id="11"/>
    </w:p>
    <w:p w14:paraId="5012B392" w14:textId="77777777" w:rsidR="00F10943" w:rsidRDefault="00F10943" w:rsidP="00F10943">
      <w:pPr>
        <w:pStyle w:val="Listeavsnitt"/>
        <w:numPr>
          <w:ilvl w:val="0"/>
          <w:numId w:val="4"/>
        </w:numPr>
      </w:pPr>
      <w:r>
        <w:t>Systematisk utholdenhets og hurtighetstrening</w:t>
      </w:r>
    </w:p>
    <w:p w14:paraId="787FC7DF" w14:textId="77777777" w:rsidR="00F10943" w:rsidRDefault="00F10943" w:rsidP="00F10943">
      <w:pPr>
        <w:pStyle w:val="Listeavsnitt"/>
        <w:numPr>
          <w:ilvl w:val="0"/>
          <w:numId w:val="4"/>
        </w:numPr>
      </w:pPr>
      <w:r>
        <w:t>Generell og spesifikk styrketrening for armer, ben mage og rygg</w:t>
      </w:r>
    </w:p>
    <w:p w14:paraId="59239C10" w14:textId="77777777" w:rsidR="00F10943" w:rsidRDefault="0016086C" w:rsidP="00F10943">
      <w:pPr>
        <w:pStyle w:val="Listeavsnitt"/>
        <w:numPr>
          <w:ilvl w:val="0"/>
          <w:numId w:val="4"/>
        </w:numPr>
      </w:pPr>
      <w:r>
        <w:t>Inkludere basisferdigheter i treningene</w:t>
      </w:r>
    </w:p>
    <w:p w14:paraId="4626FAF0" w14:textId="77777777" w:rsidR="0016086C" w:rsidRDefault="0016086C" w:rsidP="00F10943">
      <w:pPr>
        <w:pStyle w:val="Listeavsnitt"/>
        <w:numPr>
          <w:ilvl w:val="0"/>
          <w:numId w:val="4"/>
        </w:numPr>
      </w:pPr>
      <w:r>
        <w:t>Spesifikk teknikktrening</w:t>
      </w:r>
    </w:p>
    <w:p w14:paraId="60759CF5" w14:textId="77777777" w:rsidR="00EF71CC" w:rsidRDefault="00EF71CC" w:rsidP="00EF71CC">
      <w:pPr>
        <w:pStyle w:val="Listeavsnitt"/>
        <w:numPr>
          <w:ilvl w:val="0"/>
          <w:numId w:val="4"/>
        </w:numPr>
      </w:pPr>
      <w:r>
        <w:t>Oppgaveorientert fokus på resultater</w:t>
      </w:r>
    </w:p>
    <w:p w14:paraId="1B133FB1" w14:textId="77777777" w:rsidR="04D9CB40" w:rsidRDefault="04D9CB40" w:rsidP="2928E75A">
      <w:pPr>
        <w:pStyle w:val="Listeavsnitt"/>
        <w:numPr>
          <w:ilvl w:val="0"/>
          <w:numId w:val="4"/>
        </w:numPr>
      </w:pPr>
      <w:r>
        <w:t xml:space="preserve">2 fellestreninger i uken. </w:t>
      </w:r>
      <w:r w:rsidR="20DFB98F">
        <w:t>På Fellestreningene skal det være et høyintensivt alternativ og et rolig alternativ</w:t>
      </w:r>
    </w:p>
    <w:p w14:paraId="4C7F373A" w14:textId="77777777" w:rsidR="00DE096C" w:rsidRDefault="00DE096C" w:rsidP="2928E75A">
      <w:pPr>
        <w:pStyle w:val="Listeavsnitt"/>
        <w:numPr>
          <w:ilvl w:val="0"/>
          <w:numId w:val="4"/>
        </w:numPr>
      </w:pPr>
      <w:r>
        <w:t>Varighet på fellestreningene 2 timer</w:t>
      </w:r>
    </w:p>
    <w:p w14:paraId="47768250" w14:textId="77777777" w:rsidR="4D228688" w:rsidRDefault="4D228688" w:rsidP="2928E75A">
      <w:pPr>
        <w:pStyle w:val="Listeavsnitt"/>
        <w:numPr>
          <w:ilvl w:val="0"/>
          <w:numId w:val="4"/>
        </w:numPr>
      </w:pPr>
      <w:r>
        <w:t xml:space="preserve">Egentrening er en naturlig del av treningen </w:t>
      </w:r>
    </w:p>
    <w:p w14:paraId="28721387" w14:textId="77777777" w:rsidR="003049A1" w:rsidRPr="003049A1" w:rsidRDefault="003049A1" w:rsidP="003049A1"/>
    <w:p w14:paraId="3B63DB10" w14:textId="77777777" w:rsidR="6FF3F335" w:rsidRDefault="6FF3F335" w:rsidP="2928E75A">
      <w:pPr>
        <w:pStyle w:val="Overskrift1"/>
      </w:pPr>
      <w:bookmarkStart w:id="12" w:name="_Toc65173821"/>
      <w:r>
        <w:t>Fellestreninger</w:t>
      </w:r>
      <w:bookmarkEnd w:id="12"/>
    </w:p>
    <w:p w14:paraId="00D7D76C" w14:textId="77777777" w:rsidR="6FF3F335" w:rsidRDefault="6FF3F335">
      <w:r>
        <w:t xml:space="preserve">Fellestreninger foregår fra </w:t>
      </w:r>
      <w:r w:rsidR="006F4967">
        <w:t>ca.</w:t>
      </w:r>
      <w:r>
        <w:t xml:space="preserve"> 1. mai til påske. Det er normalt ikke fellestreninger i ferier. </w:t>
      </w:r>
    </w:p>
    <w:p w14:paraId="736FFF35" w14:textId="77777777" w:rsidR="6FF3F335" w:rsidRDefault="6FF3F335">
      <w:r>
        <w:t xml:space="preserve">Det er to fellestreninger i uka. Fellestreningene foregår tirsdag og torsdag. </w:t>
      </w:r>
    </w:p>
    <w:p w14:paraId="2A9E7E35" w14:textId="77777777" w:rsidR="6FF3F335" w:rsidRDefault="6FF3F335">
      <w:r>
        <w:t xml:space="preserve">Antall fellestreninger i uka for de minste varierer. Fra august til påske er det to fellestreninger. </w:t>
      </w:r>
    </w:p>
    <w:p w14:paraId="1D5C7020" w14:textId="77777777" w:rsidR="6FF3F335" w:rsidRDefault="6FF3F335">
      <w:r>
        <w:t>Team Runar har to ulike opplegg på hver fellestrening. Det skal være et intensivt opplegg, det vil si en intervall eller spenst/hurtighet og et rolig alternativ.</w:t>
      </w:r>
    </w:p>
    <w:p w14:paraId="7E46504A" w14:textId="77777777" w:rsidR="2928E75A" w:rsidRDefault="2928E75A" w:rsidP="2928E75A"/>
    <w:p w14:paraId="6A8330D3" w14:textId="77777777" w:rsidR="2928E75A" w:rsidRDefault="2928E75A" w:rsidP="2928E75A"/>
    <w:p w14:paraId="45F4F7ED" w14:textId="77777777" w:rsidR="002D7DAF" w:rsidRDefault="002D7DAF" w:rsidP="002D7DAF">
      <w:pPr>
        <w:pStyle w:val="Overskrift1"/>
      </w:pPr>
      <w:bookmarkStart w:id="13" w:name="_Toc65173822"/>
      <w:r>
        <w:t>Gruppeinndeling</w:t>
      </w:r>
      <w:bookmarkEnd w:id="13"/>
    </w:p>
    <w:p w14:paraId="61D820CD" w14:textId="77777777" w:rsidR="7E1FC614" w:rsidRDefault="7E1FC614" w:rsidP="6810F4D1">
      <w:r>
        <w:t xml:space="preserve">Gruppeinndelingen skiller hovedsakelig mellom barne og ungdomsidretten. </w:t>
      </w:r>
      <w:r w:rsidR="4E4897CE">
        <w:t>Gruppeinndelingen skal foregå som følger:</w:t>
      </w:r>
    </w:p>
    <w:p w14:paraId="3B6F5348" w14:textId="77777777" w:rsidR="0029130B" w:rsidRDefault="0029130B" w:rsidP="0029130B">
      <w:pPr>
        <w:pStyle w:val="Overskrift2"/>
      </w:pPr>
      <w:bookmarkStart w:id="14" w:name="_Toc65173823"/>
      <w:r>
        <w:t>Fra 6-12 år</w:t>
      </w:r>
      <w:bookmarkEnd w:id="14"/>
    </w:p>
    <w:p w14:paraId="38DABFD5" w14:textId="77777777" w:rsidR="002D7DAF" w:rsidRDefault="002D7DAF" w:rsidP="002D7DAF">
      <w:r>
        <w:t xml:space="preserve">Gruppeinndelingen i de yngre klassene skal være en og en årsklasse separat eventuelt to årsklasser sammen. Dette avhenger av hvor mange barn det er i årsklassene samt hvor mange trenerressurser det er tilgjengelig. </w:t>
      </w:r>
    </w:p>
    <w:p w14:paraId="3AFE1D94" w14:textId="77777777" w:rsidR="0029130B" w:rsidRDefault="0029130B" w:rsidP="0029130B">
      <w:pPr>
        <w:pStyle w:val="Overskrift2"/>
      </w:pPr>
      <w:bookmarkStart w:id="15" w:name="_Toc65173824"/>
      <w:r>
        <w:t>13 år og eldre</w:t>
      </w:r>
      <w:bookmarkEnd w:id="15"/>
    </w:p>
    <w:p w14:paraId="41C19061" w14:textId="77777777" w:rsidR="002D7DAF" w:rsidRPr="002D7DAF" w:rsidRDefault="0029130B" w:rsidP="002D7DAF">
      <w:r>
        <w:t>13 og 14 årsklassene skal for</w:t>
      </w:r>
      <w:r w:rsidR="002D7DAF">
        <w:t>trinnsvis t</w:t>
      </w:r>
      <w:r>
        <w:t xml:space="preserve">rene sammen. Det er klassene for Ungdommens Holmenkollrenn. </w:t>
      </w:r>
    </w:p>
    <w:p w14:paraId="39CCBC5E" w14:textId="77777777" w:rsidR="002D7DAF" w:rsidRDefault="0029130B" w:rsidP="002D7DAF">
      <w:r>
        <w:t xml:space="preserve">15 og 16 årsklassene skal også danne en gruppe. Dette er klassene for Hovedlandsrennet. </w:t>
      </w:r>
    </w:p>
    <w:p w14:paraId="7E6347E6" w14:textId="77777777" w:rsidR="0029130B" w:rsidRDefault="0029130B" w:rsidP="002D7DAF">
      <w:r>
        <w:t xml:space="preserve">Team Runar. </w:t>
      </w:r>
      <w:r w:rsidR="60A42FE8">
        <w:t xml:space="preserve">Gruppen er for </w:t>
      </w:r>
      <w:r>
        <w:t>junior og senior</w:t>
      </w:r>
      <w:r w:rsidR="2AFC3FEE">
        <w:t xml:space="preserve"> løpere</w:t>
      </w:r>
      <w:r>
        <w:t>.</w:t>
      </w:r>
    </w:p>
    <w:p w14:paraId="41CA3605" w14:textId="77777777" w:rsidR="0029130B" w:rsidRDefault="61676B0D" w:rsidP="002D7DAF">
      <w:r>
        <w:t xml:space="preserve">I gruppene vil det forekomme at det er stor nivåforskjell mellom løperne. Noen løpere ønsker å delta i andre grupper for å få mer tilpasset </w:t>
      </w:r>
      <w:r w:rsidR="137F5485">
        <w:t xml:space="preserve">nivå. Dette løses hovedsakelig ved at noen av treningene i gruppene legges opp på samme sted. I tillegg </w:t>
      </w:r>
      <w:r w:rsidR="7EBCEF95">
        <w:t xml:space="preserve">vil sportslig utvalg gjøre enkeltvis vurderinger om noen utøvere skal hospiterer i andre grupper. </w:t>
      </w:r>
      <w:r w:rsidR="0029130B">
        <w:t xml:space="preserve"> </w:t>
      </w:r>
    </w:p>
    <w:p w14:paraId="05873436" w14:textId="77777777" w:rsidR="00F079A6" w:rsidRDefault="00F079A6" w:rsidP="002D7DAF"/>
    <w:p w14:paraId="2EEABFA7" w14:textId="77777777" w:rsidR="00F079A6" w:rsidRDefault="00F079A6" w:rsidP="00F079A6">
      <w:pPr>
        <w:pStyle w:val="Overskrift2"/>
      </w:pPr>
      <w:r>
        <w:t>Lady Longa/Runarbirken</w:t>
      </w:r>
    </w:p>
    <w:p w14:paraId="7EC740CE" w14:textId="77777777" w:rsidR="00B107D6" w:rsidRDefault="00B107D6" w:rsidP="00B107D6">
      <w:r>
        <w:t>Runar har også Lady Longa og Runarbirken, som er tilbud til personer som ikke satser fult på</w:t>
      </w:r>
      <w:r w:rsidR="009918E7">
        <w:t xml:space="preserve"> idretten og er i senioralder. </w:t>
      </w:r>
    </w:p>
    <w:p w14:paraId="3D0E288E" w14:textId="77777777" w:rsidR="00B107D6" w:rsidRDefault="00B107D6" w:rsidP="00B107D6"/>
    <w:p w14:paraId="6336A407" w14:textId="77777777" w:rsidR="00B107D6" w:rsidRDefault="00B107D6" w:rsidP="00B107D6">
      <w:pPr>
        <w:pStyle w:val="Overskrift2"/>
      </w:pPr>
      <w:r>
        <w:t>Runarekspressen</w:t>
      </w:r>
    </w:p>
    <w:p w14:paraId="423F9595" w14:textId="77777777" w:rsidR="00B107D6" w:rsidRPr="00B107D6" w:rsidRDefault="009918E7" w:rsidP="00B107D6">
      <w:r>
        <w:t>Runarekspressen er en sykkelgruppe som fokuserer på tur ritt som Trondheim Oslo. Gruppa fokuserer ikke på ungdom</w:t>
      </w:r>
    </w:p>
    <w:p w14:paraId="1C5A4455" w14:textId="77777777" w:rsidR="00B107D6" w:rsidRPr="00B107D6" w:rsidRDefault="00B107D6" w:rsidP="00B107D6">
      <w:pPr>
        <w:pStyle w:val="Overskrift2"/>
      </w:pPr>
      <w:r>
        <w:t>Runar Triathlon</w:t>
      </w:r>
    </w:p>
    <w:p w14:paraId="4DFC2421" w14:textId="77777777" w:rsidR="00F079A6" w:rsidRPr="00F079A6" w:rsidRDefault="009918E7" w:rsidP="00F079A6">
      <w:r>
        <w:t xml:space="preserve">Runar Triathlon er en triathlongruppe som fokuserer på ulike arrangement i landet. Gruppa har ingen aldersbegrensninger.  </w:t>
      </w:r>
    </w:p>
    <w:p w14:paraId="5D02E91E" w14:textId="77777777" w:rsidR="004940F4" w:rsidRDefault="004940F4" w:rsidP="2928E75A"/>
    <w:p w14:paraId="53B609A6" w14:textId="77777777" w:rsidR="00847B14" w:rsidRDefault="00847B14" w:rsidP="00847B14">
      <w:pPr>
        <w:pStyle w:val="Overskrift1"/>
      </w:pPr>
      <w:bookmarkStart w:id="16" w:name="_Toc65173825"/>
      <w:r>
        <w:t>Trenere</w:t>
      </w:r>
      <w:bookmarkEnd w:id="16"/>
    </w:p>
    <w:p w14:paraId="099D18C6" w14:textId="77777777" w:rsidR="00847B14" w:rsidRDefault="00847B14" w:rsidP="00847B14">
      <w:r>
        <w:t xml:space="preserve">Trenerressursene i Runar Ski er basert på </w:t>
      </w:r>
      <w:r w:rsidR="006F4967">
        <w:t>foreldreressurser</w:t>
      </w:r>
      <w:r w:rsidR="00B107D6">
        <w:t>.</w:t>
      </w:r>
      <w:r w:rsidR="006F4967">
        <w:t xml:space="preserve"> Dersom</w:t>
      </w:r>
      <w:r w:rsidR="7E63B80E">
        <w:t xml:space="preserve"> det er hensiktsmessig kan lønnede trenere benyttes. </w:t>
      </w:r>
    </w:p>
    <w:p w14:paraId="6ACC13E2" w14:textId="77777777" w:rsidR="00847B14" w:rsidRDefault="00847B14" w:rsidP="00847B14">
      <w:r>
        <w:t xml:space="preserve">Hver trener skal få en </w:t>
      </w:r>
      <w:r w:rsidR="006F4967">
        <w:t>overtrekks dress</w:t>
      </w:r>
      <w:r>
        <w:t xml:space="preserve"> og en trenervest. </w:t>
      </w:r>
    </w:p>
    <w:p w14:paraId="3223A888" w14:textId="77777777" w:rsidR="00847B14" w:rsidRDefault="00847B14" w:rsidP="00847B14">
      <w:r>
        <w:t xml:space="preserve">Det tilbys trenerkurs til alle trenere. </w:t>
      </w:r>
    </w:p>
    <w:p w14:paraId="1D0544BF" w14:textId="77777777" w:rsidR="00847B14" w:rsidRDefault="006F4967" w:rsidP="00847B14">
      <w:r>
        <w:t xml:space="preserve">For trenere fra 13 og </w:t>
      </w:r>
      <w:r w:rsidR="00847B14">
        <w:t xml:space="preserve">eldre skal trenere ha minst trener 1 kurs. For trenere i Team Runar skal trenere ha minst trener 2 kurs. </w:t>
      </w:r>
    </w:p>
    <w:p w14:paraId="6E2B16F8" w14:textId="77777777" w:rsidR="15F47975" w:rsidRDefault="15F47975" w:rsidP="2928E75A">
      <w:r>
        <w:t>Trenerforum er en arena hvor trenere diskuterer opplegg og hvor det søkes å</w:t>
      </w:r>
      <w:r w:rsidR="018FE6B4">
        <w:t xml:space="preserve"> øke kompetansen til trenerne. </w:t>
      </w:r>
    </w:p>
    <w:p w14:paraId="061D2228" w14:textId="77777777" w:rsidR="00847B14" w:rsidRDefault="00847B14" w:rsidP="00847B14"/>
    <w:p w14:paraId="26B407F6" w14:textId="77777777" w:rsidR="00847B14" w:rsidRDefault="00847B14" w:rsidP="00847B14">
      <w:pPr>
        <w:pStyle w:val="Overskrift1"/>
      </w:pPr>
      <w:bookmarkStart w:id="17" w:name="_Toc65173826"/>
      <w:r>
        <w:t>Samlinger</w:t>
      </w:r>
      <w:bookmarkEnd w:id="17"/>
    </w:p>
    <w:p w14:paraId="63A24161" w14:textId="77777777" w:rsidR="00847B14" w:rsidRDefault="00847B14" w:rsidP="00847B14">
      <w:r>
        <w:t xml:space="preserve">Det arrangerer minimum tre samlinger i året. </w:t>
      </w:r>
    </w:p>
    <w:p w14:paraId="62B31E59" w14:textId="77777777" w:rsidR="00847B14" w:rsidRDefault="00847B14" w:rsidP="00847B14">
      <w:r>
        <w:t xml:space="preserve">Oppstarts samlingen er for alle i Runar. Den foregår i august/september. Målsetningen er å få med alle utøverne i klubben. Det skal fokuseres på samhold, klubb-bygging og Runarkulturen. Det arrangeres en fellesøkt for alle utøverne. </w:t>
      </w:r>
    </w:p>
    <w:p w14:paraId="0CA01CB1" w14:textId="77777777" w:rsidR="00847B14" w:rsidRDefault="00847B14" w:rsidP="00847B14">
      <w:r>
        <w:t xml:space="preserve">Snøsamling 1 er for alderen 13 år og eldre. Den foregår i november. Sted varierer fra år til år. Varighet er fra torsdag til søndag. </w:t>
      </w:r>
    </w:p>
    <w:p w14:paraId="75797C67" w14:textId="77777777" w:rsidR="00847B14" w:rsidRPr="00847B14" w:rsidRDefault="00847B14" w:rsidP="00847B14">
      <w:r>
        <w:t xml:space="preserve">Snøsamling 2 arrangeres på Fagerli i Geilo. Dette er en samling for hele klubben. Det fokuseres imidlertid ekstra på å inkludere de yngste gruppene samt å knytte til seg foreldre. Det arrangeres en felles økt for alle utøverne i klubben. </w:t>
      </w:r>
    </w:p>
    <w:p w14:paraId="50A66DE8" w14:textId="77777777" w:rsidR="009D3868" w:rsidRDefault="009D3868" w:rsidP="009D3868">
      <w:pPr>
        <w:pStyle w:val="Overskrift1"/>
      </w:pPr>
      <w:bookmarkStart w:id="18" w:name="_Toc65173827"/>
      <w:r>
        <w:t>Sportslige arrangement som prioriteres</w:t>
      </w:r>
      <w:bookmarkEnd w:id="18"/>
    </w:p>
    <w:p w14:paraId="1BD34C1A" w14:textId="77777777" w:rsidR="009D3868" w:rsidRDefault="009D3868" w:rsidP="009D3868">
      <w:r>
        <w:t xml:space="preserve">Runar </w:t>
      </w:r>
      <w:r w:rsidR="006F4967">
        <w:t>ski har</w:t>
      </w:r>
      <w:r>
        <w:t xml:space="preserve"> visse arrangement som prioriteres hver sesong. Disse arrangementene legges det ekstra </w:t>
      </w:r>
      <w:r w:rsidR="00F73763">
        <w:t>ressurser i. Det fungerer som</w:t>
      </w:r>
      <w:r>
        <w:t xml:space="preserve"> høydepunkt</w:t>
      </w:r>
      <w:r w:rsidR="00F73763">
        <w:t xml:space="preserve"> i </w:t>
      </w:r>
      <w:r w:rsidR="006F4967">
        <w:t>sesongen, både</w:t>
      </w:r>
      <w:r>
        <w:t xml:space="preserve"> sportslig og sosialt. </w:t>
      </w:r>
    </w:p>
    <w:p w14:paraId="141B4DBA" w14:textId="77777777" w:rsidR="009D3868" w:rsidRDefault="009D3868" w:rsidP="009D3868">
      <w:pPr>
        <w:pStyle w:val="Overskrift2"/>
      </w:pPr>
      <w:bookmarkStart w:id="19" w:name="_Toc65173828"/>
      <w:r>
        <w:t>Ungdommens Holmenkollrenn.</w:t>
      </w:r>
      <w:bookmarkEnd w:id="19"/>
      <w:r>
        <w:t xml:space="preserve"> </w:t>
      </w:r>
    </w:p>
    <w:p w14:paraId="76818899" w14:textId="77777777" w:rsidR="00F73763" w:rsidRDefault="009D3868" w:rsidP="009D3868">
      <w:r>
        <w:t xml:space="preserve">Ungdommens Holmenkollrenn er for alderen 13 til 14 år. Konkurransen arrangeres i Holmenkollen hvert år.  </w:t>
      </w:r>
    </w:p>
    <w:p w14:paraId="62623FFA" w14:textId="77777777" w:rsidR="00C11DD7" w:rsidRDefault="009D3868" w:rsidP="00C11DD7">
      <w:r>
        <w:t>For Ungdommens Holmenkollrenn arrangerer</w:t>
      </w:r>
      <w:r w:rsidR="00C11DD7" w:rsidRPr="00C11DD7">
        <w:t xml:space="preserve"> </w:t>
      </w:r>
      <w:r w:rsidR="00C11DD7">
        <w:t xml:space="preserve">Runar ski arrangerer felles skismøring, sekundering, </w:t>
      </w:r>
      <w:r w:rsidR="006F4967">
        <w:t>løypegjennomgang, hjelp</w:t>
      </w:r>
      <w:r w:rsidR="00C11DD7">
        <w:t xml:space="preserve"> ved start og mål, feiring av gode prestasjoner og deltakelse på «rennmøte». </w:t>
      </w:r>
    </w:p>
    <w:p w14:paraId="6E3D5753" w14:textId="77777777" w:rsidR="00C11DD7" w:rsidRDefault="00C11DD7" w:rsidP="00C11DD7">
      <w:r>
        <w:t xml:space="preserve">Forberedelser til arrangementet må starte på høsten. Dette gjøres for å skape engasjement hos foreldre og utøvere, få tilstrekkelig antall foreldre engasjert, fordelt oppgaver, sørge for at foreldre, bestille overnatting i god tid og utøvere blir kjent. </w:t>
      </w:r>
    </w:p>
    <w:p w14:paraId="424BEE82" w14:textId="77777777" w:rsidR="009D3868" w:rsidRDefault="31C5070C" w:rsidP="6810F4D1">
      <w:r>
        <w:t xml:space="preserve">Oppmann har ansvaret for å sette i gang planlegging av arrangementet. Foreldre/trenere tar over styringen etter initiering av oppmann. </w:t>
      </w:r>
    </w:p>
    <w:p w14:paraId="7609C5AB" w14:textId="77777777" w:rsidR="009D3868" w:rsidRDefault="009D3868" w:rsidP="6810F4D1"/>
    <w:p w14:paraId="6FF12628" w14:textId="77777777" w:rsidR="009D3868" w:rsidRDefault="009D3868" w:rsidP="009D3868">
      <w:pPr>
        <w:pStyle w:val="Overskrift2"/>
      </w:pPr>
      <w:bookmarkStart w:id="20" w:name="_Toc65173829"/>
      <w:r>
        <w:t>Hovedlandsrennet</w:t>
      </w:r>
      <w:bookmarkEnd w:id="20"/>
    </w:p>
    <w:p w14:paraId="1151C23F" w14:textId="77777777" w:rsidR="00B74444" w:rsidRDefault="009D3868" w:rsidP="009D3868">
      <w:r>
        <w:t xml:space="preserve">Hovedlandsrennet er for alderen 15 og 16 år. Det er ikke fast arrangør. </w:t>
      </w:r>
    </w:p>
    <w:p w14:paraId="0895AC27" w14:textId="77777777" w:rsidR="00523369" w:rsidRPr="00B74444" w:rsidRDefault="00523369" w:rsidP="00523369">
      <w:r>
        <w:t xml:space="preserve">Runar ski arrangerer felles skismøring, sekundering, </w:t>
      </w:r>
      <w:r w:rsidR="006F4967">
        <w:t>skitesting, løypegjennomgang</w:t>
      </w:r>
      <w:r>
        <w:t>, løpermøter, hjelp ved start og mål, transport til og fra arenaen, overnatting (avhengig av sted</w:t>
      </w:r>
      <w:r w:rsidR="006F4967">
        <w:t>), feiring</w:t>
      </w:r>
      <w:r>
        <w:t xml:space="preserve"> av gode prestasjoner og deltakelse på lagledermøte.</w:t>
      </w:r>
    </w:p>
    <w:p w14:paraId="70FA0FA9" w14:textId="77777777" w:rsidR="04CE7EFF" w:rsidRDefault="04CE7EFF" w:rsidP="2928E75A">
      <w:r>
        <w:t>Oppmann har ansvaret for å sette i gang planlegging av arrangementet. Foreldre/trenere tar over styringen etter initiering av oppmann</w:t>
      </w:r>
    </w:p>
    <w:p w14:paraId="4437A8C7" w14:textId="77777777" w:rsidR="0029130B" w:rsidRDefault="0029130B" w:rsidP="002D7DAF"/>
    <w:p w14:paraId="2652A0CD" w14:textId="77777777" w:rsidR="00B74444" w:rsidRDefault="00B74444" w:rsidP="00B74444">
      <w:pPr>
        <w:pStyle w:val="Overskrift2"/>
      </w:pPr>
      <w:bookmarkStart w:id="21" w:name="_Toc65173830"/>
      <w:r>
        <w:t>Norgescup junior og Junior NM</w:t>
      </w:r>
      <w:bookmarkEnd w:id="21"/>
      <w:r>
        <w:t xml:space="preserve"> </w:t>
      </w:r>
    </w:p>
    <w:p w14:paraId="4AEFAF64" w14:textId="77777777" w:rsidR="00B74444" w:rsidRDefault="00B74444" w:rsidP="00B74444">
      <w:r>
        <w:t xml:space="preserve">Norgescup junior og junior NM arrangeres for alderen 17-20 år. Det er ikke faste arrangører. </w:t>
      </w:r>
    </w:p>
    <w:p w14:paraId="68285DC7" w14:textId="77777777" w:rsidR="00B74444" w:rsidRPr="00B74444" w:rsidRDefault="00B74444" w:rsidP="00B74444">
      <w:r>
        <w:t xml:space="preserve">Runar ski arrangerer felles skismøring, sekundering, </w:t>
      </w:r>
      <w:r w:rsidR="006F4967">
        <w:t>skitesting, løypegjennomgang</w:t>
      </w:r>
      <w:r w:rsidR="00E62E2F">
        <w:t xml:space="preserve">, løpermøter, </w:t>
      </w:r>
      <w:r w:rsidR="00F73763">
        <w:t xml:space="preserve">hjelp ved start og mål, transport til og fra arenaen, </w:t>
      </w:r>
      <w:r>
        <w:t>overnatting (avhengig av sted</w:t>
      </w:r>
      <w:r w:rsidR="006F4967">
        <w:t>), feiring</w:t>
      </w:r>
      <w:r w:rsidR="00C11DD7">
        <w:t xml:space="preserve"> av gode prestasjoner og</w:t>
      </w:r>
      <w:r w:rsidR="00F73763">
        <w:t xml:space="preserve"> deltakelse på </w:t>
      </w:r>
      <w:r w:rsidR="00523369">
        <w:t>lagledermøte.</w:t>
      </w:r>
    </w:p>
    <w:p w14:paraId="6FA27BF3" w14:textId="77777777" w:rsidR="0029130B" w:rsidRDefault="00C11DD7" w:rsidP="002D7DAF">
      <w:r>
        <w:t>Oppmann for de eldre har ansvaret for arrangementene</w:t>
      </w:r>
      <w:r w:rsidR="00523369">
        <w:t>. Planleggingen må starte i god tid spesielt for å booke overnattingssteder.  (her må det fylles ut info)</w:t>
      </w:r>
    </w:p>
    <w:p w14:paraId="4779FF41" w14:textId="77777777" w:rsidR="6810F4D1" w:rsidRDefault="6810F4D1" w:rsidP="6810F4D1"/>
    <w:p w14:paraId="2E4242B2" w14:textId="77777777" w:rsidR="6E2832A0" w:rsidRDefault="002F4813" w:rsidP="6810F4D1">
      <w:pPr>
        <w:pStyle w:val="Overskrift2"/>
      </w:pPr>
      <w:bookmarkStart w:id="22" w:name="_Toc65173831"/>
      <w:r>
        <w:t xml:space="preserve">Norgescup senior, Skandinavisk cup og </w:t>
      </w:r>
      <w:r w:rsidR="6E2832A0">
        <w:t>Senior NM</w:t>
      </w:r>
      <w:bookmarkEnd w:id="22"/>
    </w:p>
    <w:p w14:paraId="3F057796" w14:textId="77777777" w:rsidR="6E2832A0" w:rsidRDefault="6E2832A0" w:rsidP="6810F4D1">
      <w:r>
        <w:t>Skigruppa ønsker å stille lag i senior NM. Det forutsettes at det er seniorer/juniorer som satser.</w:t>
      </w:r>
      <w:r w:rsidR="6FF0DA5D">
        <w:t xml:space="preserve"> </w:t>
      </w:r>
      <w:r>
        <w:t xml:space="preserve"> </w:t>
      </w:r>
      <w:r w:rsidR="0E117E0B">
        <w:t>Dersom NM arrangerer i nærheten søkes det å delta med flere lag.</w:t>
      </w:r>
      <w:r w:rsidR="005E0582">
        <w:t xml:space="preserve"> Dersom NM arrangeres i lang avstand fra Sandefjord, med kostbare reiser, stiller Runar med et lag i damer</w:t>
      </w:r>
      <w:r w:rsidR="000D4F31">
        <w:t>/</w:t>
      </w:r>
      <w:r w:rsidR="005E0582">
        <w:t xml:space="preserve">menn. </w:t>
      </w:r>
      <w:r w:rsidR="000D4F31">
        <w:t xml:space="preserve">Runar dekker kostnader til overnatting. </w:t>
      </w:r>
    </w:p>
    <w:p w14:paraId="4FC995ED" w14:textId="77777777" w:rsidR="6810F4D1" w:rsidRDefault="6810F4D1" w:rsidP="6810F4D1">
      <w:pPr>
        <w:pStyle w:val="Overskrift2"/>
      </w:pPr>
    </w:p>
    <w:p w14:paraId="0389762D" w14:textId="77777777" w:rsidR="005E0582" w:rsidRDefault="005E0582" w:rsidP="6810F4D1">
      <w:pPr>
        <w:pStyle w:val="Overskrift2"/>
      </w:pPr>
      <w:bookmarkStart w:id="23" w:name="_Toc65173832"/>
      <w:r>
        <w:t>Uttakskriterier for stafetter</w:t>
      </w:r>
      <w:bookmarkEnd w:id="23"/>
    </w:p>
    <w:p w14:paraId="4B873DFD" w14:textId="77777777" w:rsidR="0E117E0B" w:rsidRDefault="0E117E0B" w:rsidP="6810F4D1">
      <w:pPr>
        <w:pStyle w:val="Overskrift2"/>
      </w:pPr>
      <w:r>
        <w:t xml:space="preserve"> </w:t>
      </w:r>
    </w:p>
    <w:p w14:paraId="1E62021B" w14:textId="77777777" w:rsidR="1AF7990F" w:rsidRDefault="1AF7990F" w:rsidP="6810F4D1">
      <w:r>
        <w:t xml:space="preserve">Det skal arrangeres uttaksrenn for stafetter. </w:t>
      </w:r>
      <w:r w:rsidR="33EBD13F">
        <w:t>Uttakskriteriene</w:t>
      </w:r>
      <w:r w:rsidR="46173027">
        <w:t xml:space="preserve"> skal være klarert før sesongstart. </w:t>
      </w:r>
      <w:r w:rsidR="00157949">
        <w:t>Kriteriene settes opp av Sportslig Utvalg</w:t>
      </w:r>
      <w:r w:rsidR="004E01F2">
        <w:t xml:space="preserve">. </w:t>
      </w:r>
    </w:p>
    <w:p w14:paraId="30F78E91" w14:textId="77777777" w:rsidR="004E01F2" w:rsidRDefault="004E01F2" w:rsidP="6810F4D1">
      <w:r>
        <w:t xml:space="preserve">For aldersgruppen opp til 12 år blir stafettlagene trukket. </w:t>
      </w:r>
    </w:p>
    <w:p w14:paraId="24251277" w14:textId="77777777" w:rsidR="00643F5E" w:rsidRDefault="00643F5E" w:rsidP="00643F5E">
      <w:pPr>
        <w:pStyle w:val="Overskrift1"/>
      </w:pPr>
      <w:bookmarkStart w:id="24" w:name="_Toc65173833"/>
      <w:r>
        <w:t xml:space="preserve">Runar ski </w:t>
      </w:r>
      <w:r w:rsidR="00773FE3">
        <w:t>arrangement</w:t>
      </w:r>
      <w:bookmarkEnd w:id="24"/>
    </w:p>
    <w:p w14:paraId="3D422524" w14:textId="77777777" w:rsidR="00643F5E" w:rsidRDefault="00643F5E" w:rsidP="00643F5E">
      <w:r>
        <w:t>Arrangementer er en svært viktig del av skiidretten</w:t>
      </w:r>
      <w:r w:rsidR="224FDDC1">
        <w:t>, en god rekruteringsarena</w:t>
      </w:r>
      <w:r>
        <w:t xml:space="preserve"> </w:t>
      </w:r>
      <w:r w:rsidR="006F4967">
        <w:t>samt en</w:t>
      </w:r>
      <w:r>
        <w:t xml:space="preserve"> viktig inntektskilde. Det er derfor viktig at Runar ski arrangerer ulike konkurranser. </w:t>
      </w:r>
    </w:p>
    <w:p w14:paraId="2D979B9D" w14:textId="77777777" w:rsidR="00643F5E" w:rsidRDefault="00643F5E" w:rsidP="00643F5E">
      <w:r>
        <w:t>Runar Ski skal arrangere en minst en langrennskonkurranse om vinteren samt minst en rulleskikonkurranse om sommeren (krets lan</w:t>
      </w:r>
      <w:r w:rsidR="006F4967">
        <w:t xml:space="preserve">dsrenn). </w:t>
      </w:r>
      <w:r>
        <w:t xml:space="preserve"> I tillegg skal det arrangeres rulleskicup om som</w:t>
      </w:r>
      <w:r w:rsidR="008D2763">
        <w:t xml:space="preserve">meren (3 konkurranser) og lyscup/klubbrenn </w:t>
      </w:r>
      <w:r>
        <w:t>om vinteren (</w:t>
      </w:r>
      <w:r w:rsidR="006F4967">
        <w:t xml:space="preserve">minimum </w:t>
      </w:r>
      <w:r>
        <w:t>4 konkurranser). Rulleskicup samt skikarusell er interne konkurranser for Runar</w:t>
      </w:r>
      <w:r w:rsidR="006F4967">
        <w:t xml:space="preserve"> pluss klubber i nærheten</w:t>
      </w:r>
      <w:r>
        <w:t xml:space="preserve">. De er en viktig rekruteringsarena. </w:t>
      </w:r>
      <w:r w:rsidR="462999CD">
        <w:t xml:space="preserve">Alternativ for rulleskicup er en løpecup. </w:t>
      </w:r>
    </w:p>
    <w:p w14:paraId="2C399F17" w14:textId="77777777" w:rsidR="00157949" w:rsidRDefault="00157949" w:rsidP="00643F5E"/>
    <w:p w14:paraId="39991304" w14:textId="77777777" w:rsidR="00C06B51" w:rsidRDefault="00C06B51" w:rsidP="00C06B51">
      <w:pPr>
        <w:pStyle w:val="Overskrift1"/>
      </w:pPr>
      <w:bookmarkStart w:id="25" w:name="_Toc65173834"/>
      <w:r>
        <w:t>Interne arrangementer</w:t>
      </w:r>
      <w:bookmarkEnd w:id="25"/>
    </w:p>
    <w:p w14:paraId="407B5C3E" w14:textId="77777777" w:rsidR="00C06B51" w:rsidRDefault="00C06B51" w:rsidP="00C06B51">
      <w:r>
        <w:t xml:space="preserve">Det skal arrangeres </w:t>
      </w:r>
      <w:r w:rsidR="7069EC3D">
        <w:t xml:space="preserve">hyggekvelder </w:t>
      </w:r>
      <w:r w:rsidR="000D4F31">
        <w:t xml:space="preserve">fra september til desember. </w:t>
      </w:r>
      <w:r w:rsidR="00DE49CC">
        <w:t xml:space="preserve"> Ansvarlig for hyggek</w:t>
      </w:r>
      <w:r>
        <w:t>veldene er oppm</w:t>
      </w:r>
      <w:r w:rsidR="004A0749">
        <w:t xml:space="preserve">ann for de yngste klassene. </w:t>
      </w:r>
    </w:p>
    <w:p w14:paraId="578E7D8E" w14:textId="77777777" w:rsidR="00157949" w:rsidRPr="00C06B51" w:rsidRDefault="00157949" w:rsidP="00C06B51"/>
    <w:p w14:paraId="107391EC" w14:textId="77777777" w:rsidR="00523369" w:rsidRDefault="00847B14" w:rsidP="003049A1">
      <w:pPr>
        <w:pStyle w:val="Overskrift1"/>
      </w:pPr>
      <w:bookmarkStart w:id="26" w:name="_Toc65173835"/>
      <w:r>
        <w:t>Samarbeid med andre klubber</w:t>
      </w:r>
      <w:bookmarkEnd w:id="26"/>
      <w:r w:rsidR="003049A1">
        <w:t xml:space="preserve"> </w:t>
      </w:r>
    </w:p>
    <w:p w14:paraId="3CB1BC56" w14:textId="77777777" w:rsidR="00847B14" w:rsidRDefault="00847B14" w:rsidP="00847B14">
      <w:r>
        <w:t xml:space="preserve">Runar Ski skal samarbeide med andre klubber i distriktet. Fellestreningene er åpne slik at andre utøvere kan delta på våre treninger. Det samme </w:t>
      </w:r>
      <w:r w:rsidR="43651371">
        <w:t xml:space="preserve">gjelder </w:t>
      </w:r>
      <w:r>
        <w:t>samlinger forutsatt at det er plass. Andre løpere kan også delta på våre opplegg på nasjonale konkurranser. Fagerlisamlingen</w:t>
      </w:r>
      <w:r w:rsidR="000D4F31">
        <w:t>e</w:t>
      </w:r>
      <w:r>
        <w:t xml:space="preserve"> er imidlertid for Runar. </w:t>
      </w:r>
    </w:p>
    <w:p w14:paraId="09931287" w14:textId="77777777" w:rsidR="00847B14" w:rsidRDefault="00847B14" w:rsidP="00847B14">
      <w:r>
        <w:t xml:space="preserve">Samarbeidet skal imidlertid være gjensidig. Dersom andre klubber drar nytte av </w:t>
      </w:r>
      <w:r w:rsidR="003B42AD">
        <w:t xml:space="preserve">Runars kompetanse og opplegg og ikke yter noe tilbake skal samarbeidet avsluttes. </w:t>
      </w:r>
    </w:p>
    <w:p w14:paraId="6A3A6C01" w14:textId="77777777" w:rsidR="003B42AD" w:rsidRDefault="003B42AD" w:rsidP="00847B14">
      <w:r>
        <w:t xml:space="preserve">Ved deltakelse på nasjonale arrangement og samlinger skal deltakere fra andre klubber faktureres de faktiske kostnadene. Ved smøring av ski skal deltakerne fra andre klubber </w:t>
      </w:r>
      <w:r w:rsidR="006F4967">
        <w:t>også betale</w:t>
      </w:r>
      <w:r>
        <w:t xml:space="preserve"> for en andel av testski, smørevogn og andre investeringer Runar Ski har gjort. For Fluorfrie arrangementet skal deltakere fra andre klubber betale 400 kr pr smurte skipar. </w:t>
      </w:r>
    </w:p>
    <w:p w14:paraId="5E4E4D96" w14:textId="77777777" w:rsidR="4DF1F3A7" w:rsidRDefault="4DF1F3A7" w:rsidP="2928E75A">
      <w:r>
        <w:t>En aktivitetsavgift kreves av utøvere som deltar på Runars fellestreninger. Aktivite</w:t>
      </w:r>
      <w:r w:rsidR="5784B8B0">
        <w:t>t</w:t>
      </w:r>
      <w:r>
        <w:t xml:space="preserve">savgiften </w:t>
      </w:r>
      <w:r w:rsidR="6582B50D">
        <w:t>reguleres skjønnsmessig etter h</w:t>
      </w:r>
      <w:r w:rsidR="78324617">
        <w:t xml:space="preserve">vor mye utøvere fra andre klubber deltar. </w:t>
      </w:r>
      <w:r w:rsidR="4DA89C15">
        <w:t xml:space="preserve">Dersom utøveren deltar på tilnærmet alle fellestreninger kreves normal treningsavgift. </w:t>
      </w:r>
    </w:p>
    <w:p w14:paraId="7D034A8E" w14:textId="77777777" w:rsidR="00157949" w:rsidRDefault="00157949" w:rsidP="2928E75A"/>
    <w:p w14:paraId="02502C57" w14:textId="77777777" w:rsidR="003049A1" w:rsidRDefault="003B42AD" w:rsidP="003B42AD">
      <w:pPr>
        <w:pStyle w:val="Overskrift1"/>
      </w:pPr>
      <w:bookmarkStart w:id="27" w:name="_Toc65173836"/>
      <w:r>
        <w:t>Smøring</w:t>
      </w:r>
      <w:bookmarkEnd w:id="27"/>
    </w:p>
    <w:p w14:paraId="58C1B7BB" w14:textId="77777777" w:rsidR="003B42AD" w:rsidRDefault="003B42AD" w:rsidP="003B42AD">
      <w:r>
        <w:t>Runar ski skal søke å ha god kompetanse på smøring av ski. Det skal være en prioritert oppgave i klubbe</w:t>
      </w:r>
      <w:r w:rsidR="3DE982BA">
        <w:t>n</w:t>
      </w:r>
      <w:r>
        <w:t xml:space="preserve">. Det skal utnevnes en smøreansvarlig som har det overordnede ansvaret. </w:t>
      </w:r>
    </w:p>
    <w:p w14:paraId="1AB26EA2" w14:textId="77777777" w:rsidR="003B42AD" w:rsidRDefault="003B42AD" w:rsidP="003B42AD">
      <w:r>
        <w:t xml:space="preserve">For å ha god kompetanse på smøring av ski er det nødvendig å utføre flere tester gjennom sesongen. Smøreansvarlig skal ha tilgang </w:t>
      </w:r>
      <w:r w:rsidR="006F4967">
        <w:t>testskip</w:t>
      </w:r>
      <w:r>
        <w:t xml:space="preserve"> og produkter. Et budsjett for test/smøring av ski skal inkluderes i årsbudsjettet til klubben hvert år. </w:t>
      </w:r>
    </w:p>
    <w:p w14:paraId="4A4B0455" w14:textId="77777777" w:rsidR="0A33683C" w:rsidRDefault="0A33683C" w:rsidP="0A33683C"/>
    <w:p w14:paraId="3AF215A8" w14:textId="77777777" w:rsidR="5FDF8268" w:rsidRDefault="5FDF8268" w:rsidP="0A33683C">
      <w:r>
        <w:t>Det skal arrangeres</w:t>
      </w:r>
      <w:r w:rsidR="6A808905">
        <w:t xml:space="preserve"> minst</w:t>
      </w:r>
      <w:r>
        <w:t xml:space="preserve"> </w:t>
      </w:r>
      <w:r w:rsidR="42C2EC64">
        <w:t>1 smørekurs for foreldre i løpet av sesongen</w:t>
      </w:r>
      <w:r w:rsidR="181D01CB">
        <w:t>.</w:t>
      </w:r>
      <w:r w:rsidR="42C2EC64">
        <w:t xml:space="preserve"> </w:t>
      </w:r>
    </w:p>
    <w:p w14:paraId="7435B3A2" w14:textId="77777777" w:rsidR="00C06B51" w:rsidRDefault="00C06B51" w:rsidP="003B42AD"/>
    <w:p w14:paraId="4B393361" w14:textId="77777777" w:rsidR="00C06B51" w:rsidRDefault="00C06B51" w:rsidP="00C06B51">
      <w:pPr>
        <w:pStyle w:val="Overskrift1"/>
      </w:pPr>
      <w:bookmarkStart w:id="28" w:name="_Toc65173837"/>
      <w:r>
        <w:t>Organisering av Runar ski</w:t>
      </w:r>
      <w:bookmarkEnd w:id="28"/>
      <w:r>
        <w:t xml:space="preserve"> </w:t>
      </w:r>
    </w:p>
    <w:p w14:paraId="6C74EEDF" w14:textId="77777777" w:rsidR="00C06B51" w:rsidRDefault="00C06B51" w:rsidP="00C06B51">
      <w:r>
        <w:t xml:space="preserve">Runar ski har styret og flere komiteer. </w:t>
      </w:r>
    </w:p>
    <w:p w14:paraId="5CFCCAA9" w14:textId="77777777" w:rsidR="00C06B51" w:rsidRDefault="00C06B51" w:rsidP="00C06B51">
      <w:pPr>
        <w:pStyle w:val="Overskrift2"/>
      </w:pPr>
      <w:bookmarkStart w:id="29" w:name="_Toc65173838"/>
      <w:r>
        <w:t>Styret</w:t>
      </w:r>
      <w:bookmarkEnd w:id="29"/>
    </w:p>
    <w:p w14:paraId="68F793BA" w14:textId="77777777" w:rsidR="00C06B51" w:rsidRPr="00C06B51" w:rsidRDefault="00C06B51" w:rsidP="00C06B51">
      <w:r>
        <w:t>Styret består av:</w:t>
      </w:r>
    </w:p>
    <w:p w14:paraId="7CEB3AB5" w14:textId="77777777" w:rsidR="00C06B51" w:rsidRPr="00C06B51" w:rsidRDefault="00C06B51" w:rsidP="00C06B51">
      <w:r>
        <w:t>Leder</w:t>
      </w:r>
    </w:p>
    <w:p w14:paraId="6738206C" w14:textId="77777777" w:rsidR="003B42AD" w:rsidRDefault="00C06B51" w:rsidP="003B42AD">
      <w:r>
        <w:t>Nestleder</w:t>
      </w:r>
    </w:p>
    <w:p w14:paraId="6F40B403" w14:textId="77777777" w:rsidR="00C06B51" w:rsidRDefault="00C06B51" w:rsidP="003B42AD">
      <w:r>
        <w:t>Sportslig leder</w:t>
      </w:r>
    </w:p>
    <w:p w14:paraId="2046BCB2" w14:textId="77777777" w:rsidR="00C06B51" w:rsidRDefault="00C06B51" w:rsidP="003B42AD">
      <w:r>
        <w:t>Sekretær</w:t>
      </w:r>
    </w:p>
    <w:p w14:paraId="54C1B7D4" w14:textId="77777777" w:rsidR="00C06B51" w:rsidRDefault="00C06B51" w:rsidP="003B42AD">
      <w:r>
        <w:t>Kasserer</w:t>
      </w:r>
    </w:p>
    <w:p w14:paraId="26B61E94" w14:textId="77777777" w:rsidR="00C06B51" w:rsidRDefault="00C06B51" w:rsidP="003B42AD">
      <w:r>
        <w:t>Oppmann fra 13 år og oppover</w:t>
      </w:r>
    </w:p>
    <w:p w14:paraId="33BFD015" w14:textId="77777777" w:rsidR="00C06B51" w:rsidRDefault="00C06B51" w:rsidP="003B42AD">
      <w:r>
        <w:t>Oppmann for 12 år og yngre</w:t>
      </w:r>
    </w:p>
    <w:p w14:paraId="609E97EF" w14:textId="77777777" w:rsidR="00C06B51" w:rsidRDefault="00C06B51" w:rsidP="003B42AD">
      <w:r>
        <w:t>2 varamedlemmer</w:t>
      </w:r>
    </w:p>
    <w:p w14:paraId="3F3791A7" w14:textId="77777777" w:rsidR="004A0749" w:rsidRDefault="004A0749" w:rsidP="003B42AD"/>
    <w:p w14:paraId="51DB87BD" w14:textId="77777777" w:rsidR="004A0749" w:rsidRDefault="004A0749" w:rsidP="004A0749">
      <w:pPr>
        <w:pStyle w:val="Overskrift2"/>
      </w:pPr>
      <w:bookmarkStart w:id="30" w:name="_Toc65173839"/>
      <w:r>
        <w:t>Sportslig utvalg</w:t>
      </w:r>
      <w:bookmarkEnd w:id="30"/>
    </w:p>
    <w:p w14:paraId="6DF32FDB" w14:textId="77777777" w:rsidR="004A0749" w:rsidRDefault="004A0749" w:rsidP="004A0749">
      <w:r>
        <w:t xml:space="preserve">Runar skal ha et sportslig utvalg. Sportslig utvalg består av sportslig leder samt andre sentrale personer innen trenerkorpset. </w:t>
      </w:r>
    </w:p>
    <w:p w14:paraId="257FC85D" w14:textId="77777777" w:rsidR="004A0749" w:rsidRPr="004A0749" w:rsidRDefault="004A0749" w:rsidP="004A0749">
      <w:r>
        <w:t xml:space="preserve">Sportslig utvalg har ansvaret for det sportslige opplegget i klubben. </w:t>
      </w:r>
      <w:r w:rsidR="00C06BEF">
        <w:t xml:space="preserve">Det inkluderer blant annet treninger, samlinger, trenerutdanning, opplegg for Hovedlandsrennet, opplegg for Norgescup og junior NM og rekrutering av trenere. </w:t>
      </w:r>
    </w:p>
    <w:p w14:paraId="32366F87" w14:textId="77777777" w:rsidR="005332FD" w:rsidRDefault="005332FD" w:rsidP="003B42AD"/>
    <w:p w14:paraId="6D615C6A" w14:textId="77777777" w:rsidR="00253BB8" w:rsidRPr="00253BB8" w:rsidRDefault="00B73A97" w:rsidP="00253BB8">
      <w:pPr>
        <w:pStyle w:val="Overskrift2"/>
      </w:pPr>
      <w:bookmarkStart w:id="31" w:name="_Toc65173840"/>
      <w:r>
        <w:t>Valgkomite</w:t>
      </w:r>
      <w:bookmarkEnd w:id="31"/>
    </w:p>
    <w:p w14:paraId="4B234E8F" w14:textId="77777777" w:rsidR="00B73A97" w:rsidRPr="006F4967" w:rsidRDefault="00B73A97" w:rsidP="006F4967">
      <w:r>
        <w:t>Leder og 2 medlemmer</w:t>
      </w:r>
    </w:p>
    <w:p w14:paraId="2489AE20" w14:textId="77777777" w:rsidR="00C06B51" w:rsidRDefault="00C06B51" w:rsidP="003B42AD"/>
    <w:p w14:paraId="50E9C3DC" w14:textId="77777777" w:rsidR="00C06B51" w:rsidRDefault="00C06B51" w:rsidP="006F4967">
      <w:pPr>
        <w:pStyle w:val="Overskrift1"/>
      </w:pPr>
      <w:bookmarkStart w:id="32" w:name="_Toc65173841"/>
      <w:r>
        <w:t>Komiteer</w:t>
      </w:r>
      <w:r w:rsidR="00253BB8">
        <w:t xml:space="preserve"> og ansvar</w:t>
      </w:r>
      <w:bookmarkEnd w:id="32"/>
    </w:p>
    <w:p w14:paraId="330BBEA4" w14:textId="77777777" w:rsidR="005332FD" w:rsidRPr="005332FD" w:rsidRDefault="005332FD" w:rsidP="005332FD">
      <w:r>
        <w:t>I komiteene beskrives kun de ansvarlige posisjonene.</w:t>
      </w:r>
    </w:p>
    <w:p w14:paraId="649D6CBF" w14:textId="77777777" w:rsidR="00C06B51" w:rsidRDefault="00C06B51" w:rsidP="006F4967">
      <w:pPr>
        <w:pStyle w:val="Overskrift3"/>
      </w:pPr>
    </w:p>
    <w:p w14:paraId="0661CD0F" w14:textId="77777777" w:rsidR="00B73A97" w:rsidRDefault="00B73A97" w:rsidP="006F4967">
      <w:pPr>
        <w:pStyle w:val="Overskrift2"/>
      </w:pPr>
      <w:bookmarkStart w:id="33" w:name="_Toc65173842"/>
      <w:r>
        <w:t>Trenerteam</w:t>
      </w:r>
      <w:bookmarkEnd w:id="33"/>
    </w:p>
    <w:p w14:paraId="71045A9D" w14:textId="77777777" w:rsidR="00B73A97" w:rsidRDefault="00B73A97" w:rsidP="006F4967">
      <w:r>
        <w:t xml:space="preserve">Bestående av sportslig leder og 1-2 trenere for hver aldersklasse + Runar </w:t>
      </w:r>
      <w:r w:rsidR="006F4967">
        <w:t>Triatlon</w:t>
      </w:r>
      <w:r>
        <w:t xml:space="preserve"> samt Runarbirken /Runarekspressen</w:t>
      </w:r>
    </w:p>
    <w:p w14:paraId="4F1532A5" w14:textId="77777777" w:rsidR="00B73A97" w:rsidRPr="006F4967" w:rsidRDefault="00B73A97" w:rsidP="006F4967"/>
    <w:p w14:paraId="7B44B649" w14:textId="77777777" w:rsidR="00C06B51" w:rsidRDefault="00B73A97" w:rsidP="006F4967">
      <w:pPr>
        <w:pStyle w:val="Overskrift2"/>
      </w:pPr>
      <w:bookmarkStart w:id="34" w:name="_Toc65173843"/>
      <w:r>
        <w:t>Rennkomiteen</w:t>
      </w:r>
      <w:bookmarkEnd w:id="34"/>
    </w:p>
    <w:p w14:paraId="16120043" w14:textId="77777777" w:rsidR="00253BB8" w:rsidRDefault="00253BB8" w:rsidP="00C06B51">
      <w:r>
        <w:t xml:space="preserve">Ansvarlig for arrangere krets landsrenn og klubbrenn: </w:t>
      </w:r>
    </w:p>
    <w:p w14:paraId="4BA0D9FD" w14:textId="77777777" w:rsidR="00C06B51" w:rsidRDefault="00C06B51" w:rsidP="00C06B51">
      <w:r>
        <w:t>Bestående av:</w:t>
      </w:r>
    </w:p>
    <w:p w14:paraId="74D79BF8" w14:textId="77777777" w:rsidR="00B73A97" w:rsidRDefault="00B73A97" w:rsidP="00C06B51">
      <w:r>
        <w:t xml:space="preserve">Rennleder </w:t>
      </w:r>
    </w:p>
    <w:p w14:paraId="0E8769DD" w14:textId="77777777" w:rsidR="00D27181" w:rsidRDefault="00B73A97" w:rsidP="00C06B51">
      <w:r>
        <w:t>Rennsekretær</w:t>
      </w:r>
    </w:p>
    <w:p w14:paraId="7BF504FE" w14:textId="77777777" w:rsidR="00B73A97" w:rsidRDefault="00B73A97" w:rsidP="00C06B51"/>
    <w:p w14:paraId="01CD8FF2" w14:textId="77777777" w:rsidR="00C06B51" w:rsidRDefault="00B14791" w:rsidP="006F4967">
      <w:pPr>
        <w:pStyle w:val="Overskrift2"/>
      </w:pPr>
      <w:bookmarkStart w:id="35" w:name="_Toc65173844"/>
      <w:r>
        <w:t>Snøproduksjon</w:t>
      </w:r>
      <w:bookmarkEnd w:id="35"/>
    </w:p>
    <w:p w14:paraId="4617DA35" w14:textId="77777777" w:rsidR="00253BB8" w:rsidRPr="00253BB8" w:rsidRDefault="00253BB8" w:rsidP="00253BB8">
      <w:r>
        <w:t>Ansvarlig for produksjon av snø og skaffe folk til snøproduksjon. Skal ha dialog med løypekjørere</w:t>
      </w:r>
    </w:p>
    <w:p w14:paraId="1C1AEBF0" w14:textId="77777777" w:rsidR="00B73A97" w:rsidRDefault="00B73A97" w:rsidP="006F4967">
      <w:r>
        <w:t>Består av:</w:t>
      </w:r>
    </w:p>
    <w:p w14:paraId="4FDA2802" w14:textId="77777777" w:rsidR="00B73A97" w:rsidRDefault="00B73A97" w:rsidP="006F4967">
      <w:r>
        <w:t>Leder og nestleder</w:t>
      </w:r>
    </w:p>
    <w:p w14:paraId="7F3DBC0D" w14:textId="77777777" w:rsidR="00B73A97" w:rsidRDefault="00B73A97" w:rsidP="006F4967"/>
    <w:p w14:paraId="7E642B11" w14:textId="77777777" w:rsidR="00B14791" w:rsidRDefault="00253BB8" w:rsidP="00253BB8">
      <w:pPr>
        <w:pStyle w:val="Overskrift2"/>
      </w:pPr>
      <w:bookmarkStart w:id="36" w:name="_Toc65173845"/>
      <w:r>
        <w:t>L</w:t>
      </w:r>
      <w:r w:rsidR="00B14791">
        <w:t>øypekjøring</w:t>
      </w:r>
      <w:bookmarkEnd w:id="36"/>
    </w:p>
    <w:p w14:paraId="63D51E30" w14:textId="77777777" w:rsidR="00253BB8" w:rsidRDefault="00253BB8" w:rsidP="00B14791">
      <w:r>
        <w:t>Ansvarlig for løypekjøring med tråkkemaskin og scooter</w:t>
      </w:r>
    </w:p>
    <w:p w14:paraId="01F410C0" w14:textId="77777777" w:rsidR="00B73A97" w:rsidRDefault="00B14791" w:rsidP="00B14791">
      <w:r>
        <w:t xml:space="preserve">Det skal utnevnes en ansvarlig for løypekjøring. Det skal være minst to tilgjengelige løypekjørere i Runar. </w:t>
      </w:r>
    </w:p>
    <w:p w14:paraId="0B334C27" w14:textId="77777777" w:rsidR="00DE49CC" w:rsidRDefault="00DE49CC" w:rsidP="00B14791">
      <w:r>
        <w:t xml:space="preserve">Det skal kjøres opp slik at forholdene er bra til tidene hvor skiløypene blir benyttet mest. Det kan imidlertid være perioder hvor snøen må spares. Det må hensyntas.  </w:t>
      </w:r>
    </w:p>
    <w:p w14:paraId="49FD22B3" w14:textId="77777777" w:rsidR="00B14791" w:rsidRDefault="00253BB8" w:rsidP="00B14791">
      <w:r>
        <w:t>Scooteransvarlig</w:t>
      </w:r>
      <w:r w:rsidR="00DE49CC">
        <w:t>. Det skal utnevnes en scooteransvarlig</w:t>
      </w:r>
    </w:p>
    <w:p w14:paraId="0F291625" w14:textId="77777777" w:rsidR="00253BB8" w:rsidRPr="00B14791" w:rsidRDefault="00253BB8" w:rsidP="00B14791"/>
    <w:p w14:paraId="36434DED" w14:textId="77777777" w:rsidR="00C06B51" w:rsidRDefault="00C06B51" w:rsidP="00253BB8">
      <w:pPr>
        <w:pStyle w:val="Overskrift2"/>
      </w:pPr>
      <w:bookmarkStart w:id="37" w:name="_Toc65173846"/>
      <w:r>
        <w:t>Løypekomiteen</w:t>
      </w:r>
      <w:bookmarkEnd w:id="37"/>
    </w:p>
    <w:p w14:paraId="4F1157AF" w14:textId="77777777" w:rsidR="00253BB8" w:rsidRDefault="00253BB8" w:rsidP="00C06B51">
      <w:r>
        <w:t xml:space="preserve">Ansvarlig for rydding av løyper </w:t>
      </w:r>
    </w:p>
    <w:p w14:paraId="675DC590" w14:textId="77777777" w:rsidR="00C06B51" w:rsidRDefault="00B73A97" w:rsidP="00C06B51">
      <w:r>
        <w:t>Løypeansvarlig</w:t>
      </w:r>
    </w:p>
    <w:p w14:paraId="13712239" w14:textId="77777777" w:rsidR="00794DAA" w:rsidRDefault="00794DAA" w:rsidP="00C06B51">
      <w:r>
        <w:t>Løypekomiteen har også ansvarlig for dialog med grunneiere på Runarmila</w:t>
      </w:r>
      <w:r w:rsidR="00157949">
        <w:t xml:space="preserve">, Fokserødrunden </w:t>
      </w:r>
      <w:r>
        <w:t>og løyper utenfor lysløypa</w:t>
      </w:r>
    </w:p>
    <w:p w14:paraId="763A9050" w14:textId="77777777" w:rsidR="00157949" w:rsidRDefault="00157949" w:rsidP="00C06B51"/>
    <w:p w14:paraId="3FBF4253" w14:textId="77777777" w:rsidR="00157949" w:rsidRDefault="00157949" w:rsidP="00157949">
      <w:pPr>
        <w:pStyle w:val="Overskrift2"/>
      </w:pPr>
      <w:bookmarkStart w:id="38" w:name="_Toc65173847"/>
      <w:r>
        <w:t>Bygg og eiendomskomiteen</w:t>
      </w:r>
      <w:bookmarkEnd w:id="38"/>
    </w:p>
    <w:p w14:paraId="27604E55" w14:textId="77777777" w:rsidR="00157949" w:rsidRDefault="00157949" w:rsidP="00157949">
      <w:r>
        <w:t>Leder</w:t>
      </w:r>
    </w:p>
    <w:p w14:paraId="34A9E719" w14:textId="77777777" w:rsidR="00157949" w:rsidRPr="00157949" w:rsidRDefault="00157949" w:rsidP="00157949">
      <w:r>
        <w:t xml:space="preserve">Ansvar for vedlikehold av bygg og andre verdier som Runar Ski eier. </w:t>
      </w:r>
    </w:p>
    <w:p w14:paraId="75138A36" w14:textId="77777777" w:rsidR="00253BB8" w:rsidRDefault="00253BB8" w:rsidP="00C06B51"/>
    <w:p w14:paraId="09AA3B8C" w14:textId="77777777" w:rsidR="00B14791" w:rsidRDefault="00B14791" w:rsidP="00253BB8">
      <w:pPr>
        <w:pStyle w:val="Overskrift2"/>
      </w:pPr>
      <w:bookmarkStart w:id="39" w:name="_Toc65173848"/>
      <w:r>
        <w:t>Anleggskomiteen</w:t>
      </w:r>
      <w:bookmarkEnd w:id="39"/>
    </w:p>
    <w:p w14:paraId="62BB1C22" w14:textId="77777777" w:rsidR="00B73A97" w:rsidRDefault="00B73A97" w:rsidP="002D7DAF">
      <w:r>
        <w:t>Leder og medlemmer</w:t>
      </w:r>
    </w:p>
    <w:p w14:paraId="3F333FFC" w14:textId="77777777" w:rsidR="00157949" w:rsidRDefault="00157949" w:rsidP="002D7DAF">
      <w:r>
        <w:t>Ansvar for planlegging og oppføring av nytt skibygg</w:t>
      </w:r>
    </w:p>
    <w:p w14:paraId="2C2A7526" w14:textId="77777777" w:rsidR="009918E7" w:rsidRDefault="009918E7" w:rsidP="002D7DAF"/>
    <w:p w14:paraId="73DCFB08" w14:textId="77777777" w:rsidR="009918E7" w:rsidRDefault="009918E7" w:rsidP="009918E7">
      <w:pPr>
        <w:pStyle w:val="Overskrift2"/>
      </w:pPr>
      <w:r>
        <w:t>Pensjonistgjengen</w:t>
      </w:r>
    </w:p>
    <w:p w14:paraId="7F976600" w14:textId="77777777" w:rsidR="009918E7" w:rsidRPr="009918E7" w:rsidRDefault="009918E7" w:rsidP="009918E7">
      <w:r>
        <w:t xml:space="preserve">Runar har en rekke pensjonister som bidrar </w:t>
      </w:r>
      <w:r w:rsidR="000A0B62">
        <w:t xml:space="preserve">med løyperydding, bygging av ulike installasjoner, løypekjøring og andre oppgaver. </w:t>
      </w:r>
    </w:p>
    <w:p w14:paraId="6E311731" w14:textId="77777777" w:rsidR="00B73A97" w:rsidRDefault="00B73A97" w:rsidP="002D7DAF"/>
    <w:p w14:paraId="6C53A31E" w14:textId="77777777" w:rsidR="00B73A97" w:rsidRDefault="00B73A97" w:rsidP="006F4967">
      <w:pPr>
        <w:pStyle w:val="Overskrift2"/>
      </w:pPr>
      <w:bookmarkStart w:id="40" w:name="_Toc65173849"/>
      <w:r>
        <w:t>Vaffelkomiteen og skifest</w:t>
      </w:r>
      <w:bookmarkEnd w:id="40"/>
    </w:p>
    <w:p w14:paraId="5FA59A87" w14:textId="77777777" w:rsidR="00253BB8" w:rsidRDefault="00253BB8" w:rsidP="006F4967">
      <w:r>
        <w:t>Ansvarlig for salg av kioskvarer på diverse konkurranser og hyggekvelder</w:t>
      </w:r>
    </w:p>
    <w:p w14:paraId="6F2604C8" w14:textId="77777777" w:rsidR="00B73A97" w:rsidRDefault="00B73A97" w:rsidP="006F4967">
      <w:r>
        <w:t>Leder og medlemmer for vaffelkomiteen</w:t>
      </w:r>
    </w:p>
    <w:p w14:paraId="20926166" w14:textId="77777777" w:rsidR="00B73A97" w:rsidRDefault="00B73A97" w:rsidP="006F4967">
      <w:r>
        <w:t>2 ledere for skifesten</w:t>
      </w:r>
    </w:p>
    <w:p w14:paraId="2AAF3988" w14:textId="77777777" w:rsidR="00B73A97" w:rsidRDefault="00B73A97" w:rsidP="006F4967"/>
    <w:p w14:paraId="1F3EE815" w14:textId="77777777" w:rsidR="00B73A97" w:rsidRDefault="00B73A97" w:rsidP="006F4967">
      <w:pPr>
        <w:pStyle w:val="Overskrift2"/>
      </w:pPr>
      <w:bookmarkStart w:id="41" w:name="_Toc65173850"/>
      <w:r>
        <w:t>Økonomiutvalg</w:t>
      </w:r>
      <w:bookmarkEnd w:id="41"/>
    </w:p>
    <w:p w14:paraId="4B5A20A8" w14:textId="77777777" w:rsidR="00253BB8" w:rsidRPr="00253BB8" w:rsidRDefault="00253BB8" w:rsidP="00253BB8">
      <w:r>
        <w:t>Ansvar for å skaffe sponsorer til klubben</w:t>
      </w:r>
    </w:p>
    <w:p w14:paraId="5BA39B41" w14:textId="77777777" w:rsidR="009D3868" w:rsidRDefault="009D3868" w:rsidP="006F4967"/>
    <w:p w14:paraId="2E87FEBB" w14:textId="77777777" w:rsidR="0021750B" w:rsidRDefault="00664D89" w:rsidP="0021750B">
      <w:pPr>
        <w:pStyle w:val="Overskrift1"/>
      </w:pPr>
      <w:bookmarkStart w:id="42" w:name="_Toc65173851"/>
      <w:r>
        <w:t>Kost</w:t>
      </w:r>
      <w:r w:rsidR="0021750B">
        <w:t>n</w:t>
      </w:r>
      <w:r>
        <w:t>a</w:t>
      </w:r>
      <w:r w:rsidR="0021750B">
        <w:t>der som Runar ski dekker samt støtte</w:t>
      </w:r>
      <w:bookmarkEnd w:id="42"/>
    </w:p>
    <w:p w14:paraId="324417E9" w14:textId="77777777" w:rsidR="0021750B" w:rsidRDefault="0021750B" w:rsidP="0021750B"/>
    <w:p w14:paraId="79562686" w14:textId="77777777" w:rsidR="0021750B" w:rsidRDefault="0021750B" w:rsidP="0021750B">
      <w:pPr>
        <w:pStyle w:val="Overskrift2"/>
      </w:pPr>
      <w:bookmarkStart w:id="43" w:name="_Toc65173852"/>
      <w:r>
        <w:t>Startkontigent og brikkeleie</w:t>
      </w:r>
      <w:bookmarkEnd w:id="43"/>
    </w:p>
    <w:p w14:paraId="7910DD8F" w14:textId="77777777" w:rsidR="0021750B" w:rsidRDefault="0021750B" w:rsidP="0021750B"/>
    <w:p w14:paraId="1710B2F5" w14:textId="77777777" w:rsidR="0021750B" w:rsidRDefault="0021750B" w:rsidP="0021750B">
      <w:r>
        <w:t>Klubben dekker startgontingeneter i skirenn for siner løpere i aldersbestemte klasser når løperen har registrert seg som "utøver" (ikke "turløper")</w:t>
      </w:r>
      <w:r>
        <w:tab/>
      </w:r>
      <w:r>
        <w:tab/>
      </w:r>
    </w:p>
    <w:p w14:paraId="76AE2C27" w14:textId="77777777" w:rsidR="0021750B" w:rsidRDefault="0021750B" w:rsidP="0021750B">
      <w:r>
        <w:t>Klubben dekker KM Rulleski</w:t>
      </w:r>
      <w:r>
        <w:tab/>
      </w:r>
      <w:r>
        <w:tab/>
      </w:r>
    </w:p>
    <w:p w14:paraId="12E0DB7E" w14:textId="77777777" w:rsidR="0021750B" w:rsidRDefault="0021750B" w:rsidP="0021750B">
      <w:r>
        <w:t>Turrenn dekkes ikke.</w:t>
      </w:r>
      <w:r>
        <w:tab/>
      </w:r>
      <w:r>
        <w:tab/>
      </w:r>
    </w:p>
    <w:p w14:paraId="5751260C" w14:textId="77777777" w:rsidR="0021750B" w:rsidRDefault="0021750B" w:rsidP="0021750B">
      <w:r>
        <w:t>En påmeldt løper som uteblir fra renn må selv betale kontingent/deltakeravgift.</w:t>
      </w:r>
      <w:r>
        <w:tab/>
      </w:r>
      <w:r>
        <w:tab/>
      </w:r>
    </w:p>
    <w:p w14:paraId="5F2D79D1" w14:textId="77777777" w:rsidR="0021750B" w:rsidRDefault="0021750B" w:rsidP="0021750B">
      <w:r>
        <w:t>En løper som melder seg på for sent, må selv betale eventuelle ekstra avgifter. Det kan gjøres unntak dersom det er avklart med oppmann.</w:t>
      </w:r>
      <w:r>
        <w:tab/>
      </w:r>
      <w:r>
        <w:tab/>
      </w:r>
    </w:p>
    <w:p w14:paraId="6EA7307F" w14:textId="77777777" w:rsidR="0021750B" w:rsidRDefault="0021750B" w:rsidP="0021750B">
      <w:r>
        <w:t>All påmeldng gjøres selv på Minidrett. Evt. påmeldingsavgifter refunderes av klubben.</w:t>
      </w:r>
      <w:r>
        <w:tab/>
      </w:r>
      <w:r>
        <w:tab/>
      </w:r>
    </w:p>
    <w:p w14:paraId="1EFC75B8" w14:textId="77777777" w:rsidR="0021750B" w:rsidRDefault="0021750B" w:rsidP="0021750B">
      <w:r>
        <w:t xml:space="preserve">For utøvere som ikke har startbrikke dekker Runar Ski brikkeleie for alle deltakere som er 10 år og yngre. </w:t>
      </w:r>
      <w:r>
        <w:tab/>
      </w:r>
      <w:r>
        <w:tab/>
      </w:r>
    </w:p>
    <w:p w14:paraId="563CD7CD" w14:textId="77777777" w:rsidR="0021750B" w:rsidRPr="0021750B" w:rsidRDefault="0021750B" w:rsidP="0021750B">
      <w:r>
        <w:tab/>
      </w:r>
      <w:r>
        <w:tab/>
      </w:r>
    </w:p>
    <w:p w14:paraId="772FCA02" w14:textId="77777777" w:rsidR="0029130B" w:rsidRDefault="437A6CEC" w:rsidP="2928E75A">
      <w:pPr>
        <w:pStyle w:val="Overskrift2"/>
      </w:pPr>
      <w:bookmarkStart w:id="44" w:name="_Toc65173853"/>
      <w:r>
        <w:t>Støtte til seniorløpere</w:t>
      </w:r>
      <w:bookmarkEnd w:id="44"/>
    </w:p>
    <w:p w14:paraId="7F659633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Kontrakt for satsende seniorer i Runar Ski</w:t>
      </w:r>
    </w:p>
    <w:p w14:paraId="77401CE2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Runar Ski ønsker å støtte seniorer som ønsker å satse for å bli så gode som mulig.</w:t>
      </w:r>
    </w:p>
    <w:p w14:paraId="71A0FBC4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Vår definisjon av satsing er at løperen ønsker å satse i Norgescup og NM.</w:t>
      </w:r>
    </w:p>
    <w:p w14:paraId="47E77D2C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Utøverne har forskjellige muligheter til å komme inn på lag. Alt etter resultat i Norgescup junior eller senior. Slik det er nå kan alle bli med i Kretslaget. Men vi ønsker at støtten også skal gjelde utøvere som har kommet inn på andre lag.</w:t>
      </w:r>
    </w:p>
    <w:p w14:paraId="16B9DB47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Støtten er basert på økonomisk støtte som står i forhold til utgifter. Derfor er det en grunnstøtte på kr 5000,- og videre en støtte på kr 1000,- pr samling/Norgescup som utøveren deltar på. Begrenset oppad til kr 10000,- Så til sammen er det mulig å få kr 15000,- i støtte.</w:t>
      </w:r>
    </w:p>
    <w:p w14:paraId="731DE18C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For å få støtten må utøveren gjøre noe tilbake til klubben. Vi har satt følgende krav:</w:t>
      </w:r>
    </w:p>
    <w:p w14:paraId="5C629EE2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- De må dokumentere satsingen sin i møte med sportslig leder og legge frem treningsplan</w:t>
      </w:r>
    </w:p>
    <w:p w14:paraId="4E763B03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- Delta på minst en klubbdugnad.</w:t>
      </w:r>
    </w:p>
    <w:p w14:paraId="28C2C60C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- Delta på minst to treningsøkter med klubben. Som trener/inspirator.</w:t>
      </w:r>
    </w:p>
    <w:p w14:paraId="533479AC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- Signere avtale med klubben.</w:t>
      </w:r>
    </w:p>
    <w:p w14:paraId="1F2CA7FC" w14:textId="77777777" w:rsidR="0029130B" w:rsidRDefault="437A6CEC" w:rsidP="2928E75A">
      <w:pPr>
        <w:rPr>
          <w:rFonts w:eastAsiaTheme="minorEastAsia"/>
          <w:color w:val="000000" w:themeColor="text1"/>
        </w:rPr>
      </w:pPr>
      <w:r w:rsidRPr="2928E75A">
        <w:rPr>
          <w:rFonts w:eastAsiaTheme="minorEastAsia"/>
          <w:color w:val="000000" w:themeColor="text1"/>
        </w:rPr>
        <w:t>Vi forventer også at utøverne skal strekke seg langt for å stille på stafettlag for Runar Ski under NM.</w:t>
      </w:r>
    </w:p>
    <w:p w14:paraId="0F3522A0" w14:textId="77777777" w:rsidR="005332FD" w:rsidRDefault="005332FD" w:rsidP="2928E75A">
      <w:pPr>
        <w:rPr>
          <w:rFonts w:eastAsiaTheme="minorEastAsia"/>
          <w:color w:val="000000" w:themeColor="text1"/>
        </w:rPr>
      </w:pPr>
    </w:p>
    <w:p w14:paraId="047E10D2" w14:textId="77777777" w:rsidR="005332FD" w:rsidRDefault="005332FD" w:rsidP="005332FD">
      <w:pPr>
        <w:pStyle w:val="Overskrift2"/>
        <w:rPr>
          <w:rFonts w:eastAsiaTheme="minorEastAsia"/>
        </w:rPr>
      </w:pPr>
      <w:bookmarkStart w:id="45" w:name="_Toc65173854"/>
      <w:r>
        <w:rPr>
          <w:rFonts w:eastAsiaTheme="minorEastAsia"/>
        </w:rPr>
        <w:t>Støtte til juniorløpere</w:t>
      </w:r>
      <w:bookmarkEnd w:id="45"/>
    </w:p>
    <w:p w14:paraId="735800B5" w14:textId="3C289E9A" w:rsidR="005332FD" w:rsidRDefault="005332FD" w:rsidP="005332FD">
      <w:r>
        <w:t xml:space="preserve">Det gis støtte til juniorutøvere som deltar på Norgescup og junior NM. Hver utøver får 1 000 kr i støtte for hver konkurranse. </w:t>
      </w:r>
      <w:r w:rsidR="00787DE5">
        <w:t xml:space="preserve">Utøvere som deltar i finaler får 2000 kr pr person i støtte. </w:t>
      </w:r>
    </w:p>
    <w:p w14:paraId="7D594A7D" w14:textId="3B531A04" w:rsidR="008B0D94" w:rsidRDefault="008B0D94" w:rsidP="005332FD">
      <w:r>
        <w:t xml:space="preserve">Dersom det er naturlig med flyreiser for transport til NC vil styret vurdere mer i støtte til deltakerne. </w:t>
      </w:r>
    </w:p>
    <w:p w14:paraId="12201758" w14:textId="77777777" w:rsidR="00787DE5" w:rsidRDefault="00787DE5" w:rsidP="005332FD"/>
    <w:p w14:paraId="742C3A8C" w14:textId="77777777" w:rsidR="00787DE5" w:rsidRDefault="00787DE5" w:rsidP="00787DE5">
      <w:pPr>
        <w:pStyle w:val="Overskrift2"/>
      </w:pPr>
      <w:bookmarkStart w:id="46" w:name="_Toc65173855"/>
      <w:r>
        <w:t>Støtte til Hovedlandsrennutøvere</w:t>
      </w:r>
      <w:bookmarkEnd w:id="46"/>
    </w:p>
    <w:p w14:paraId="5FCEF3CF" w14:textId="77777777" w:rsidR="00787DE5" w:rsidRPr="00787DE5" w:rsidRDefault="00787DE5" w:rsidP="00787DE5">
      <w:r>
        <w:t xml:space="preserve">Hver utøver får 1000 kr i støtte til Hovedlandsrenn. </w:t>
      </w:r>
    </w:p>
    <w:p w14:paraId="216C3C38" w14:textId="77777777" w:rsidR="0029130B" w:rsidRDefault="0029130B" w:rsidP="2928E75A"/>
    <w:p w14:paraId="504EF906" w14:textId="77777777" w:rsidR="00CA1ABE" w:rsidRDefault="00CA1ABE" w:rsidP="00CA1ABE"/>
    <w:p w14:paraId="00B43C5E" w14:textId="77777777" w:rsidR="00CA1ABE" w:rsidRDefault="00CA1ABE" w:rsidP="00CA1ABE"/>
    <w:p w14:paraId="1D7C85D1" w14:textId="77777777" w:rsidR="00CA1ABE" w:rsidRDefault="00CA1ABE" w:rsidP="00CA1ABE"/>
    <w:p w14:paraId="4D266816" w14:textId="77777777" w:rsidR="00CA1ABE" w:rsidRPr="00F10943" w:rsidRDefault="00CA1ABE" w:rsidP="00CA1ABE"/>
    <w:sectPr w:rsidR="00CA1ABE" w:rsidRPr="00F10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69F3"/>
    <w:multiLevelType w:val="hybridMultilevel"/>
    <w:tmpl w:val="9F586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1162"/>
    <w:multiLevelType w:val="hybridMultilevel"/>
    <w:tmpl w:val="01C43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3914"/>
    <w:multiLevelType w:val="hybridMultilevel"/>
    <w:tmpl w:val="01C098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F78A7"/>
    <w:multiLevelType w:val="hybridMultilevel"/>
    <w:tmpl w:val="C27ECF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3F2"/>
    <w:multiLevelType w:val="hybridMultilevel"/>
    <w:tmpl w:val="AD6A49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65"/>
    <w:rsid w:val="00086192"/>
    <w:rsid w:val="000A0B62"/>
    <w:rsid w:val="000D4F31"/>
    <w:rsid w:val="000E72BE"/>
    <w:rsid w:val="00157949"/>
    <w:rsid w:val="0016086C"/>
    <w:rsid w:val="00205753"/>
    <w:rsid w:val="0021750B"/>
    <w:rsid w:val="00253BB8"/>
    <w:rsid w:val="0029130B"/>
    <w:rsid w:val="002A607D"/>
    <w:rsid w:val="002C21B1"/>
    <w:rsid w:val="002D7DAF"/>
    <w:rsid w:val="002E55C8"/>
    <w:rsid w:val="002F41D5"/>
    <w:rsid w:val="002F4813"/>
    <w:rsid w:val="003049A1"/>
    <w:rsid w:val="00331F5F"/>
    <w:rsid w:val="00351F5A"/>
    <w:rsid w:val="00356446"/>
    <w:rsid w:val="00380A69"/>
    <w:rsid w:val="00391EB3"/>
    <w:rsid w:val="003B42AD"/>
    <w:rsid w:val="00407315"/>
    <w:rsid w:val="00407CF4"/>
    <w:rsid w:val="004408FE"/>
    <w:rsid w:val="00454197"/>
    <w:rsid w:val="004940F4"/>
    <w:rsid w:val="004A0749"/>
    <w:rsid w:val="004E01F2"/>
    <w:rsid w:val="00523369"/>
    <w:rsid w:val="005332FD"/>
    <w:rsid w:val="005E0582"/>
    <w:rsid w:val="005E2C00"/>
    <w:rsid w:val="00621D91"/>
    <w:rsid w:val="00643F5E"/>
    <w:rsid w:val="00664D89"/>
    <w:rsid w:val="006F4967"/>
    <w:rsid w:val="007413CF"/>
    <w:rsid w:val="007458DD"/>
    <w:rsid w:val="0076371D"/>
    <w:rsid w:val="00773FE3"/>
    <w:rsid w:val="00787DE5"/>
    <w:rsid w:val="00794DAA"/>
    <w:rsid w:val="00847B14"/>
    <w:rsid w:val="008B0D94"/>
    <w:rsid w:val="008B37A9"/>
    <w:rsid w:val="008D2763"/>
    <w:rsid w:val="009500EE"/>
    <w:rsid w:val="009918E7"/>
    <w:rsid w:val="009B543A"/>
    <w:rsid w:val="009D3868"/>
    <w:rsid w:val="00A1340D"/>
    <w:rsid w:val="00A7371E"/>
    <w:rsid w:val="00A943E9"/>
    <w:rsid w:val="00B107D6"/>
    <w:rsid w:val="00B14791"/>
    <w:rsid w:val="00B46F92"/>
    <w:rsid w:val="00B523E8"/>
    <w:rsid w:val="00B73A97"/>
    <w:rsid w:val="00B74444"/>
    <w:rsid w:val="00B86A9F"/>
    <w:rsid w:val="00BD4027"/>
    <w:rsid w:val="00BF4FBE"/>
    <w:rsid w:val="00C04A64"/>
    <w:rsid w:val="00C06B51"/>
    <w:rsid w:val="00C06BEF"/>
    <w:rsid w:val="00C11DD7"/>
    <w:rsid w:val="00C21768"/>
    <w:rsid w:val="00CA1ABE"/>
    <w:rsid w:val="00D27181"/>
    <w:rsid w:val="00D5509A"/>
    <w:rsid w:val="00D606D0"/>
    <w:rsid w:val="00DB5765"/>
    <w:rsid w:val="00DE096C"/>
    <w:rsid w:val="00DE49CC"/>
    <w:rsid w:val="00DE65BC"/>
    <w:rsid w:val="00E23B5C"/>
    <w:rsid w:val="00E62E2F"/>
    <w:rsid w:val="00EF71CC"/>
    <w:rsid w:val="00F079A6"/>
    <w:rsid w:val="00F10943"/>
    <w:rsid w:val="00F73763"/>
    <w:rsid w:val="00FD5892"/>
    <w:rsid w:val="018FE6B4"/>
    <w:rsid w:val="02279C33"/>
    <w:rsid w:val="04CE7EFF"/>
    <w:rsid w:val="04D9CB40"/>
    <w:rsid w:val="0698C28C"/>
    <w:rsid w:val="07D2A3DF"/>
    <w:rsid w:val="0898E5B5"/>
    <w:rsid w:val="0A33683C"/>
    <w:rsid w:val="0AE3F2DB"/>
    <w:rsid w:val="0C8B2308"/>
    <w:rsid w:val="0E117E0B"/>
    <w:rsid w:val="0E206F0B"/>
    <w:rsid w:val="118B5ECB"/>
    <w:rsid w:val="137F5485"/>
    <w:rsid w:val="1471ACC4"/>
    <w:rsid w:val="148AD521"/>
    <w:rsid w:val="15F47975"/>
    <w:rsid w:val="17C275E3"/>
    <w:rsid w:val="181D01CB"/>
    <w:rsid w:val="182B8ECD"/>
    <w:rsid w:val="19451DE7"/>
    <w:rsid w:val="19DB5D15"/>
    <w:rsid w:val="1AA52480"/>
    <w:rsid w:val="1AF7990F"/>
    <w:rsid w:val="1BE516D1"/>
    <w:rsid w:val="1C7CBEA9"/>
    <w:rsid w:val="1DE634B3"/>
    <w:rsid w:val="1E075433"/>
    <w:rsid w:val="1EE12D61"/>
    <w:rsid w:val="1F0C51FD"/>
    <w:rsid w:val="1F114576"/>
    <w:rsid w:val="1F820514"/>
    <w:rsid w:val="2009A790"/>
    <w:rsid w:val="20A8225E"/>
    <w:rsid w:val="20DFB98F"/>
    <w:rsid w:val="21581D52"/>
    <w:rsid w:val="21D79074"/>
    <w:rsid w:val="2233B0B6"/>
    <w:rsid w:val="224FDDC1"/>
    <w:rsid w:val="22DAC556"/>
    <w:rsid w:val="24F3A9B8"/>
    <w:rsid w:val="272C6B81"/>
    <w:rsid w:val="2827950B"/>
    <w:rsid w:val="28853FA1"/>
    <w:rsid w:val="2928E75A"/>
    <w:rsid w:val="29A20CCA"/>
    <w:rsid w:val="2AFC3FEE"/>
    <w:rsid w:val="2B807A58"/>
    <w:rsid w:val="2C4304ED"/>
    <w:rsid w:val="2D454B62"/>
    <w:rsid w:val="2E22DF5F"/>
    <w:rsid w:val="2FD270BB"/>
    <w:rsid w:val="30631BF4"/>
    <w:rsid w:val="30D914FC"/>
    <w:rsid w:val="31596FA9"/>
    <w:rsid w:val="31C5070C"/>
    <w:rsid w:val="31D3A856"/>
    <w:rsid w:val="33C38C93"/>
    <w:rsid w:val="33C894E1"/>
    <w:rsid w:val="33EBD13F"/>
    <w:rsid w:val="34905830"/>
    <w:rsid w:val="34F71E01"/>
    <w:rsid w:val="355B4C25"/>
    <w:rsid w:val="35AB4DDA"/>
    <w:rsid w:val="35DCA770"/>
    <w:rsid w:val="39583C79"/>
    <w:rsid w:val="3A19A5BA"/>
    <w:rsid w:val="3BEFBDF8"/>
    <w:rsid w:val="3DE982BA"/>
    <w:rsid w:val="3E6B731F"/>
    <w:rsid w:val="42C2EC64"/>
    <w:rsid w:val="43651371"/>
    <w:rsid w:val="437A6CEC"/>
    <w:rsid w:val="4381049A"/>
    <w:rsid w:val="439C909A"/>
    <w:rsid w:val="4596A03E"/>
    <w:rsid w:val="45A88270"/>
    <w:rsid w:val="45CED5A0"/>
    <w:rsid w:val="45FCF4E2"/>
    <w:rsid w:val="46173027"/>
    <w:rsid w:val="462999CD"/>
    <w:rsid w:val="464D73E1"/>
    <w:rsid w:val="47B7D3BC"/>
    <w:rsid w:val="47EC48EE"/>
    <w:rsid w:val="4869D662"/>
    <w:rsid w:val="487B3668"/>
    <w:rsid w:val="489BE6A9"/>
    <w:rsid w:val="4A1706C9"/>
    <w:rsid w:val="4A2024CF"/>
    <w:rsid w:val="4B0F543B"/>
    <w:rsid w:val="4D228688"/>
    <w:rsid w:val="4D90774C"/>
    <w:rsid w:val="4DA89C15"/>
    <w:rsid w:val="4DF1F3A7"/>
    <w:rsid w:val="4E4897CE"/>
    <w:rsid w:val="4E5A73BE"/>
    <w:rsid w:val="4EF87AF2"/>
    <w:rsid w:val="50A6F88E"/>
    <w:rsid w:val="51D74A88"/>
    <w:rsid w:val="5229A092"/>
    <w:rsid w:val="5263E86F"/>
    <w:rsid w:val="557A69B1"/>
    <w:rsid w:val="56110AE2"/>
    <w:rsid w:val="5784B8B0"/>
    <w:rsid w:val="59C995C7"/>
    <w:rsid w:val="5AD0D05D"/>
    <w:rsid w:val="5C97BF6E"/>
    <w:rsid w:val="5FA3C89A"/>
    <w:rsid w:val="5FDF8268"/>
    <w:rsid w:val="6045089A"/>
    <w:rsid w:val="60A42FE8"/>
    <w:rsid w:val="61676B0D"/>
    <w:rsid w:val="624EECDA"/>
    <w:rsid w:val="627DD011"/>
    <w:rsid w:val="6333874F"/>
    <w:rsid w:val="64293656"/>
    <w:rsid w:val="6582B50D"/>
    <w:rsid w:val="664A77D0"/>
    <w:rsid w:val="6703D4AE"/>
    <w:rsid w:val="67B5B6CD"/>
    <w:rsid w:val="67E64831"/>
    <w:rsid w:val="6810F4D1"/>
    <w:rsid w:val="68261506"/>
    <w:rsid w:val="683C0841"/>
    <w:rsid w:val="68A16AC1"/>
    <w:rsid w:val="69738627"/>
    <w:rsid w:val="69B4E295"/>
    <w:rsid w:val="6A808905"/>
    <w:rsid w:val="6AFA7D22"/>
    <w:rsid w:val="6B38D9E7"/>
    <w:rsid w:val="6B3E9934"/>
    <w:rsid w:val="6CFB8915"/>
    <w:rsid w:val="6E2832A0"/>
    <w:rsid w:val="6E975976"/>
    <w:rsid w:val="6FF0DA5D"/>
    <w:rsid w:val="6FF3F335"/>
    <w:rsid w:val="703329D7"/>
    <w:rsid w:val="7069EC3D"/>
    <w:rsid w:val="71CEFA38"/>
    <w:rsid w:val="72342FCA"/>
    <w:rsid w:val="724E9B8F"/>
    <w:rsid w:val="73EF6F56"/>
    <w:rsid w:val="76A26B5B"/>
    <w:rsid w:val="780754B7"/>
    <w:rsid w:val="782E2ED1"/>
    <w:rsid w:val="78324617"/>
    <w:rsid w:val="79A029E2"/>
    <w:rsid w:val="79F3347A"/>
    <w:rsid w:val="7AA23B70"/>
    <w:rsid w:val="7D199A65"/>
    <w:rsid w:val="7D2AD53C"/>
    <w:rsid w:val="7E1FC614"/>
    <w:rsid w:val="7E63B80E"/>
    <w:rsid w:val="7E739B05"/>
    <w:rsid w:val="7EBCE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B70D"/>
  <w15:chartTrackingRefBased/>
  <w15:docId w15:val="{3101777E-7864-488D-BF73-C970FD68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21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C21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6B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C2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C21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76371D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06B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F4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F4967"/>
    <w:rPr>
      <w:rFonts w:ascii="Segoe UI" w:hAnsi="Segoe UI" w:cs="Segoe UI"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E65B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E65B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E65B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E65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9480930B0D042874CD0F17EC4295B" ma:contentTypeVersion="2" ma:contentTypeDescription="Create a new document." ma:contentTypeScope="" ma:versionID="e29e9a117f6f35b3347f51a0ca3b39a0">
  <xsd:schema xmlns:xsd="http://www.w3.org/2001/XMLSchema" xmlns:xs="http://www.w3.org/2001/XMLSchema" xmlns:p="http://schemas.microsoft.com/office/2006/metadata/properties" xmlns:ns2="efd8451b-6e76-4dd1-b4f3-2d43ce55d4de" targetNamespace="http://schemas.microsoft.com/office/2006/metadata/properties" ma:root="true" ma:fieldsID="6cd2fe638c0697e3446654be6c6c1440" ns2:_="">
    <xsd:import namespace="efd8451b-6e76-4dd1-b4f3-2d43ce55d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8451b-6e76-4dd1-b4f3-2d43ce55d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0D7929-C77E-4CC6-AE19-4A4485B21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2383E5-5BFE-4995-8433-EF19D72FE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8451b-6e76-4dd1-b4f3-2d43ce55d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5A0008-AFCB-4AEF-A66F-58A99EAF2861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efd8451b-6e76-4dd1-b4f3-2d43ce55d4de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3232</Words>
  <Characters>17132</Characters>
  <Application>Microsoft Office Word</Application>
  <DocSecurity>4</DocSecurity>
  <Lines>142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Kjetil Skaug</dc:creator>
  <cp:keywords/>
  <dc:description/>
  <cp:lastModifiedBy>Alfrida Sofie Doksrød</cp:lastModifiedBy>
  <cp:revision>2</cp:revision>
  <cp:lastPrinted>2021-02-25T18:30:00Z</cp:lastPrinted>
  <dcterms:created xsi:type="dcterms:W3CDTF">2022-03-24T20:51:00Z</dcterms:created>
  <dcterms:modified xsi:type="dcterms:W3CDTF">2022-03-24T20:51:00Z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0x010100E039480930B0D042874CD0F17EC4295B</vt:lpwstr>
  </property>
</Properties>
</file>