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7E81" w14:textId="5216C145" w:rsidR="00FA55AD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ÅRSMEL</w:t>
      </w:r>
      <w:r w:rsidR="007A6AAE">
        <w:rPr>
          <w:b/>
          <w:sz w:val="24"/>
          <w:szCs w:val="24"/>
          <w:u w:val="single"/>
        </w:rPr>
        <w:t xml:space="preserve">DING FOR TUNHOVD IDRETTSLAG </w:t>
      </w:r>
      <w:r w:rsidR="00207159">
        <w:rPr>
          <w:b/>
          <w:sz w:val="24"/>
          <w:szCs w:val="24"/>
          <w:u w:val="single"/>
        </w:rPr>
        <w:t xml:space="preserve">FOR </w:t>
      </w:r>
      <w:r w:rsidR="00552C13">
        <w:rPr>
          <w:b/>
          <w:sz w:val="24"/>
          <w:szCs w:val="24"/>
          <w:u w:val="single"/>
        </w:rPr>
        <w:t>202</w:t>
      </w:r>
      <w:r w:rsidR="00FD0824">
        <w:rPr>
          <w:b/>
          <w:sz w:val="24"/>
          <w:szCs w:val="24"/>
          <w:u w:val="single"/>
        </w:rPr>
        <w:t>1</w:t>
      </w:r>
    </w:p>
    <w:p w14:paraId="7FCDFE97" w14:textId="77777777" w:rsidR="00727C49" w:rsidRPr="005105A2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b/>
          <w:sz w:val="24"/>
          <w:szCs w:val="24"/>
          <w:u w:val="single"/>
        </w:rPr>
        <w:t>STYRET:</w:t>
      </w:r>
    </w:p>
    <w:p w14:paraId="4E9A4371" w14:textId="77777777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Leder: </w:t>
      </w:r>
      <w:r w:rsidRPr="005105A2">
        <w:rPr>
          <w:sz w:val="24"/>
          <w:szCs w:val="24"/>
        </w:rPr>
        <w:tab/>
      </w:r>
      <w:r w:rsidRPr="005105A2">
        <w:rPr>
          <w:sz w:val="24"/>
          <w:szCs w:val="24"/>
        </w:rPr>
        <w:tab/>
        <w:t>Wenche Seim – 2023</w:t>
      </w:r>
    </w:p>
    <w:p w14:paraId="0F1A1A20" w14:textId="4F26FB74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Nestleder: </w:t>
      </w:r>
      <w:r w:rsidRPr="005105A2">
        <w:rPr>
          <w:sz w:val="24"/>
          <w:szCs w:val="24"/>
        </w:rPr>
        <w:tab/>
      </w:r>
      <w:r w:rsidRPr="005105A2">
        <w:rPr>
          <w:sz w:val="24"/>
          <w:szCs w:val="24"/>
        </w:rPr>
        <w:tab/>
        <w:t>Kristine Levorsen Rotegård – 2022</w:t>
      </w:r>
      <w:r>
        <w:rPr>
          <w:sz w:val="24"/>
          <w:szCs w:val="24"/>
        </w:rPr>
        <w:t>, på valg</w:t>
      </w:r>
    </w:p>
    <w:p w14:paraId="7768E974" w14:textId="2CBDBEBC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Sekretær: </w:t>
      </w:r>
      <w:r w:rsidRPr="005105A2">
        <w:rPr>
          <w:sz w:val="24"/>
          <w:szCs w:val="24"/>
        </w:rPr>
        <w:tab/>
      </w:r>
      <w:r w:rsidRPr="005105A2">
        <w:rPr>
          <w:sz w:val="24"/>
          <w:szCs w:val="24"/>
        </w:rPr>
        <w:tab/>
        <w:t>Berit Rustberggard – 2022</w:t>
      </w:r>
      <w:r>
        <w:rPr>
          <w:sz w:val="24"/>
          <w:szCs w:val="24"/>
        </w:rPr>
        <w:t>, på valg</w:t>
      </w:r>
    </w:p>
    <w:p w14:paraId="0ED11150" w14:textId="1CE21893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Kasserer:</w:t>
      </w:r>
      <w:r w:rsidRPr="005105A2">
        <w:rPr>
          <w:sz w:val="24"/>
          <w:szCs w:val="24"/>
        </w:rPr>
        <w:tab/>
      </w:r>
      <w:r w:rsidRPr="005105A2">
        <w:rPr>
          <w:sz w:val="24"/>
          <w:szCs w:val="24"/>
        </w:rPr>
        <w:tab/>
        <w:t>Kerstin Neumann Solbakken – 2023</w:t>
      </w:r>
    </w:p>
    <w:p w14:paraId="0591DB72" w14:textId="65CE8853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Styremedlemmer: </w:t>
      </w:r>
      <w:r w:rsidRPr="005105A2">
        <w:rPr>
          <w:sz w:val="24"/>
          <w:szCs w:val="24"/>
        </w:rPr>
        <w:tab/>
        <w:t>Håvard Rotegård – 2022</w:t>
      </w:r>
      <w:r>
        <w:rPr>
          <w:sz w:val="24"/>
          <w:szCs w:val="24"/>
        </w:rPr>
        <w:t>, på valg</w:t>
      </w:r>
    </w:p>
    <w:p w14:paraId="479C4C6D" w14:textId="77777777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                                  </w:t>
      </w:r>
      <w:r w:rsidRPr="005105A2">
        <w:rPr>
          <w:sz w:val="24"/>
          <w:szCs w:val="24"/>
        </w:rPr>
        <w:tab/>
        <w:t>Odd Aril Gundersveen – 2023</w:t>
      </w:r>
    </w:p>
    <w:p w14:paraId="522CCB49" w14:textId="77777777" w:rsidR="005105A2" w:rsidRPr="005105A2" w:rsidRDefault="005105A2" w:rsidP="005105A2">
      <w:pPr>
        <w:spacing w:after="0" w:line="240" w:lineRule="auto"/>
        <w:ind w:left="709" w:hanging="4"/>
        <w:rPr>
          <w:sz w:val="24"/>
          <w:szCs w:val="24"/>
        </w:rPr>
      </w:pPr>
      <w:r w:rsidRPr="005105A2">
        <w:rPr>
          <w:sz w:val="24"/>
          <w:szCs w:val="24"/>
        </w:rPr>
        <w:t xml:space="preserve">     Varamedlem: </w:t>
      </w:r>
      <w:r w:rsidRPr="005105A2">
        <w:rPr>
          <w:sz w:val="24"/>
          <w:szCs w:val="24"/>
        </w:rPr>
        <w:tab/>
        <w:t>Odd Arild Loftsgård – 2023</w:t>
      </w:r>
    </w:p>
    <w:p w14:paraId="38CBFE15" w14:textId="77777777" w:rsidR="00552C13" w:rsidRPr="00402FF1" w:rsidRDefault="00552C13" w:rsidP="007B4B83">
      <w:pPr>
        <w:spacing w:line="240" w:lineRule="auto"/>
        <w:rPr>
          <w:sz w:val="24"/>
          <w:szCs w:val="24"/>
        </w:rPr>
      </w:pPr>
    </w:p>
    <w:p w14:paraId="693BD432" w14:textId="4371CC78" w:rsidR="00727C49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VALGKOMMIT</w:t>
      </w:r>
      <w:r w:rsidR="003E372F">
        <w:rPr>
          <w:b/>
          <w:sz w:val="24"/>
          <w:szCs w:val="24"/>
          <w:u w:val="single"/>
        </w:rPr>
        <w:t>È</w:t>
      </w:r>
      <w:r w:rsidRPr="00402FF1">
        <w:rPr>
          <w:b/>
          <w:sz w:val="24"/>
          <w:szCs w:val="24"/>
          <w:u w:val="single"/>
        </w:rPr>
        <w:t xml:space="preserve">: </w:t>
      </w:r>
    </w:p>
    <w:p w14:paraId="37486824" w14:textId="550710F4" w:rsidR="00C00CA4" w:rsidRDefault="00CF519C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Leder: </w:t>
      </w:r>
      <w:r w:rsidR="00105395">
        <w:rPr>
          <w:sz w:val="24"/>
          <w:szCs w:val="24"/>
        </w:rPr>
        <w:t>Ell</w:t>
      </w:r>
      <w:r w:rsidR="007A1943">
        <w:rPr>
          <w:sz w:val="24"/>
          <w:szCs w:val="24"/>
        </w:rPr>
        <w:t>e</w:t>
      </w:r>
      <w:r w:rsidR="00105395">
        <w:rPr>
          <w:sz w:val="24"/>
          <w:szCs w:val="24"/>
        </w:rPr>
        <w:t>n Medgård</w:t>
      </w:r>
    </w:p>
    <w:p w14:paraId="1BDF88F3" w14:textId="7B465E47" w:rsidR="00CF519C" w:rsidRPr="00402FF1" w:rsidRDefault="00A44FBD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Styret fikk i oppdrag å finne medlemmer til valgkomiteen, men dette ble ikke gjort. </w:t>
      </w:r>
    </w:p>
    <w:p w14:paraId="1965F163" w14:textId="77777777" w:rsidR="00FD0824" w:rsidRDefault="00FD0824" w:rsidP="007B4B83">
      <w:pPr>
        <w:spacing w:line="240" w:lineRule="auto"/>
        <w:rPr>
          <w:b/>
          <w:sz w:val="24"/>
          <w:szCs w:val="24"/>
          <w:u w:val="single"/>
        </w:rPr>
      </w:pPr>
    </w:p>
    <w:p w14:paraId="6995908A" w14:textId="39BCC1DC" w:rsidR="00727C49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REVISORER:</w:t>
      </w:r>
    </w:p>
    <w:p w14:paraId="7EA503A3" w14:textId="4F64E914" w:rsidR="0030480A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Tove Hytta og Ole Jørgen Hallingstad</w:t>
      </w:r>
      <w:r w:rsidR="0030480A">
        <w:rPr>
          <w:sz w:val="24"/>
          <w:szCs w:val="24"/>
        </w:rPr>
        <w:t xml:space="preserve"> </w:t>
      </w:r>
    </w:p>
    <w:p w14:paraId="62887420" w14:textId="77777777" w:rsidR="0030480A" w:rsidRDefault="0030480A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Unni Meskestad er ny revisor som erstatning for Hallingstad.</w:t>
      </w:r>
    </w:p>
    <w:p w14:paraId="439D3B83" w14:textId="190EA97A" w:rsidR="0030480A" w:rsidRPr="00402FF1" w:rsidRDefault="0030480A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9CBFA2B" w14:textId="7A9D0768" w:rsidR="00B8566C" w:rsidRDefault="00445ECD" w:rsidP="007B4B83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VALG AV REPRESENTANTER:</w:t>
      </w:r>
    </w:p>
    <w:p w14:paraId="0422FF4E" w14:textId="3DD8CCB0" w:rsidR="00445ECD" w:rsidRDefault="00445ECD" w:rsidP="007B4B83">
      <w:p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Årsmøtet gir styret fullmakt til å oppnevne representanter til ting og møter der idrettslaget har representasjonsrett. </w:t>
      </w:r>
    </w:p>
    <w:p w14:paraId="1EB77F8D" w14:textId="77777777" w:rsidR="007A1943" w:rsidRDefault="007A1943" w:rsidP="007B4B83">
      <w:pPr>
        <w:spacing w:line="240" w:lineRule="auto"/>
        <w:rPr>
          <w:b/>
          <w:sz w:val="24"/>
          <w:szCs w:val="24"/>
          <w:u w:val="single"/>
        </w:rPr>
      </w:pPr>
    </w:p>
    <w:p w14:paraId="1148FDB2" w14:textId="0A78D1D6" w:rsidR="00FC2832" w:rsidRPr="00445ECD" w:rsidRDefault="00C00CA4" w:rsidP="007B4B83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STYRE</w:t>
      </w:r>
      <w:r w:rsidR="00B8566C" w:rsidRPr="00402FF1">
        <w:rPr>
          <w:b/>
          <w:sz w:val="24"/>
          <w:szCs w:val="24"/>
          <w:u w:val="single"/>
        </w:rPr>
        <w:t>MØTER</w:t>
      </w:r>
      <w:r w:rsidR="00552C13">
        <w:rPr>
          <w:b/>
          <w:sz w:val="24"/>
          <w:szCs w:val="24"/>
          <w:u w:val="single"/>
        </w:rPr>
        <w:t xml:space="preserve"> I 202</w:t>
      </w:r>
      <w:r w:rsidR="00FD0824">
        <w:rPr>
          <w:b/>
          <w:sz w:val="24"/>
          <w:szCs w:val="24"/>
          <w:u w:val="single"/>
        </w:rPr>
        <w:t>1:</w:t>
      </w:r>
    </w:p>
    <w:p w14:paraId="37C79385" w14:textId="7680152A" w:rsidR="00F079E8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Styret har hatt </w:t>
      </w:r>
      <w:r w:rsidR="005105A2">
        <w:rPr>
          <w:sz w:val="24"/>
          <w:szCs w:val="24"/>
        </w:rPr>
        <w:t xml:space="preserve">9 </w:t>
      </w:r>
      <w:r>
        <w:rPr>
          <w:sz w:val="24"/>
          <w:szCs w:val="24"/>
        </w:rPr>
        <w:t>styremøter i 202</w:t>
      </w:r>
      <w:r w:rsidR="00FD0824">
        <w:rPr>
          <w:sz w:val="24"/>
          <w:szCs w:val="24"/>
        </w:rPr>
        <w:t>1</w:t>
      </w:r>
      <w:r>
        <w:rPr>
          <w:sz w:val="24"/>
          <w:szCs w:val="24"/>
        </w:rPr>
        <w:t xml:space="preserve">, og det er til sammen behandlet </w:t>
      </w:r>
      <w:r w:rsidR="005105A2">
        <w:rPr>
          <w:sz w:val="24"/>
          <w:szCs w:val="24"/>
        </w:rPr>
        <w:t>44</w:t>
      </w:r>
      <w:r>
        <w:rPr>
          <w:sz w:val="24"/>
          <w:szCs w:val="24"/>
        </w:rPr>
        <w:t xml:space="preserve"> saker. Noen av sakene er gjentagende fra styremøte til styremøte, eksempelvis økonomi, klubbhus og Tunhovdåsrennet.</w:t>
      </w:r>
    </w:p>
    <w:p w14:paraId="18AE0391" w14:textId="27F88AC3" w:rsidR="00F079E8" w:rsidRDefault="005105A2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Også 2021 </w:t>
      </w:r>
      <w:r w:rsidR="00F079E8">
        <w:rPr>
          <w:sz w:val="24"/>
          <w:szCs w:val="24"/>
        </w:rPr>
        <w:t>har vært et spesielt år. Covid</w:t>
      </w:r>
      <w:r w:rsidR="0064602F">
        <w:rPr>
          <w:sz w:val="24"/>
          <w:szCs w:val="24"/>
        </w:rPr>
        <w:t>-</w:t>
      </w:r>
      <w:r w:rsidR="00F079E8">
        <w:rPr>
          <w:sz w:val="24"/>
          <w:szCs w:val="24"/>
        </w:rPr>
        <w:t xml:space="preserve">19 har forsinket arbeidet med klubbhuset, og selv om styret hadde lagt ned mye planleggingsarbeid i Tunhovdåsrennet måtte </w:t>
      </w:r>
      <w:r>
        <w:rPr>
          <w:sz w:val="24"/>
          <w:szCs w:val="24"/>
        </w:rPr>
        <w:t>det også i 2021 avlyses.</w:t>
      </w:r>
    </w:p>
    <w:p w14:paraId="196943B2" w14:textId="7A2DAB49" w:rsidR="00C92426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Styremøtene er gjennomført </w:t>
      </w:r>
      <w:r w:rsidR="005105A2">
        <w:rPr>
          <w:sz w:val="24"/>
          <w:szCs w:val="24"/>
        </w:rPr>
        <w:t>med en blanding av fysiske</w:t>
      </w:r>
      <w:r w:rsidR="0064602F">
        <w:rPr>
          <w:sz w:val="24"/>
          <w:szCs w:val="24"/>
        </w:rPr>
        <w:t xml:space="preserve"> og digitale møter</w:t>
      </w:r>
      <w:r w:rsidR="005105A2">
        <w:rPr>
          <w:sz w:val="24"/>
          <w:szCs w:val="24"/>
        </w:rPr>
        <w:t>. Noen styremedlemmer har også vært med på telefon på møtene.</w:t>
      </w:r>
    </w:p>
    <w:p w14:paraId="38065848" w14:textId="4510F9EB" w:rsidR="006F1480" w:rsidRPr="00923E60" w:rsidRDefault="006F1480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År</w:t>
      </w:r>
      <w:r w:rsidR="00C92426">
        <w:rPr>
          <w:sz w:val="24"/>
          <w:szCs w:val="24"/>
        </w:rPr>
        <w:t xml:space="preserve">smøte </w:t>
      </w:r>
      <w:r w:rsidR="005105A2">
        <w:rPr>
          <w:sz w:val="24"/>
          <w:szCs w:val="24"/>
        </w:rPr>
        <w:t xml:space="preserve">18. mars </w:t>
      </w:r>
      <w:r w:rsidR="00C92426">
        <w:rPr>
          <w:sz w:val="24"/>
          <w:szCs w:val="24"/>
        </w:rPr>
        <w:t xml:space="preserve">på Samfunnshuset med </w:t>
      </w:r>
      <w:r w:rsidR="005105A2">
        <w:rPr>
          <w:sz w:val="24"/>
          <w:szCs w:val="24"/>
        </w:rPr>
        <w:t>7</w:t>
      </w:r>
      <w:r w:rsidR="00C92426">
        <w:rPr>
          <w:sz w:val="24"/>
          <w:szCs w:val="24"/>
        </w:rPr>
        <w:t xml:space="preserve"> personer som var stemmeberettiget tilstede.</w:t>
      </w:r>
    </w:p>
    <w:p w14:paraId="679EEA11" w14:textId="77777777" w:rsidR="005105A2" w:rsidRDefault="005105A2" w:rsidP="007B4B83">
      <w:pPr>
        <w:spacing w:line="240" w:lineRule="auto"/>
        <w:rPr>
          <w:b/>
          <w:sz w:val="24"/>
          <w:szCs w:val="24"/>
          <w:u w:val="single"/>
        </w:rPr>
      </w:pPr>
    </w:p>
    <w:p w14:paraId="02281B64" w14:textId="77777777" w:rsidR="005105A2" w:rsidRDefault="005105A2" w:rsidP="007B4B83">
      <w:pPr>
        <w:spacing w:line="240" w:lineRule="auto"/>
        <w:rPr>
          <w:b/>
          <w:sz w:val="24"/>
          <w:szCs w:val="24"/>
          <w:u w:val="single"/>
        </w:rPr>
      </w:pPr>
    </w:p>
    <w:p w14:paraId="75CA745D" w14:textId="77777777" w:rsidR="00860360" w:rsidRDefault="008603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24109AB1" w14:textId="32335180" w:rsidR="00B8566C" w:rsidRPr="00941A70" w:rsidRDefault="000577C4" w:rsidP="007B4B8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AKTIVITETER I 202</w:t>
      </w:r>
      <w:r w:rsidR="005105A2">
        <w:rPr>
          <w:b/>
          <w:sz w:val="24"/>
          <w:szCs w:val="24"/>
          <w:u w:val="single"/>
        </w:rPr>
        <w:t>1</w:t>
      </w:r>
      <w:r w:rsidR="00B8566C" w:rsidRPr="00402FF1">
        <w:rPr>
          <w:b/>
          <w:sz w:val="24"/>
          <w:szCs w:val="24"/>
          <w:u w:val="single"/>
        </w:rPr>
        <w:t>:</w:t>
      </w:r>
    </w:p>
    <w:p w14:paraId="2C0B415B" w14:textId="7E4E17FB" w:rsidR="00B8566C" w:rsidRPr="00860360" w:rsidRDefault="00B8566C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skikarusell</w:t>
      </w:r>
    </w:p>
    <w:p w14:paraId="46D71DB8" w14:textId="14FB05A7" w:rsidR="00B8566C" w:rsidRPr="00860360" w:rsidRDefault="00B8566C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merkerenn</w:t>
      </w:r>
    </w:p>
    <w:p w14:paraId="5ED92DC3" w14:textId="7D1488BE" w:rsidR="00365A16" w:rsidRPr="00860360" w:rsidRDefault="00B8566C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klubbre</w:t>
      </w:r>
      <w:r w:rsidR="00365A16" w:rsidRPr="00860360">
        <w:rPr>
          <w:sz w:val="24"/>
          <w:szCs w:val="24"/>
        </w:rPr>
        <w:t xml:space="preserve">nn </w:t>
      </w:r>
    </w:p>
    <w:p w14:paraId="656C2457" w14:textId="03412E5E" w:rsidR="00CF526B" w:rsidRPr="00860360" w:rsidRDefault="00365A16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løypekjøring</w:t>
      </w:r>
    </w:p>
    <w:p w14:paraId="7C741027" w14:textId="217D74F1" w:rsidR="00717ABB" w:rsidRPr="00860360" w:rsidRDefault="00860360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skilting/</w:t>
      </w:r>
      <w:r w:rsidR="00552C13" w:rsidRPr="00860360">
        <w:rPr>
          <w:sz w:val="24"/>
          <w:szCs w:val="24"/>
        </w:rPr>
        <w:t>merking av turstier, og for</w:t>
      </w:r>
      <w:r w:rsidR="000577C4" w:rsidRPr="00860360">
        <w:rPr>
          <w:sz w:val="24"/>
          <w:szCs w:val="24"/>
        </w:rPr>
        <w:t xml:space="preserve">tsatt arbeid med planlegging av </w:t>
      </w:r>
      <w:r w:rsidR="00552C13" w:rsidRPr="00860360">
        <w:rPr>
          <w:sz w:val="24"/>
          <w:szCs w:val="24"/>
        </w:rPr>
        <w:t>merking av turstier</w:t>
      </w:r>
    </w:p>
    <w:p w14:paraId="29856B6C" w14:textId="5FA88D77" w:rsidR="00FF3BBA" w:rsidRPr="00860360" w:rsidRDefault="00FF3BBA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jobbet med dugnad på klubbhuset</w:t>
      </w:r>
    </w:p>
    <w:p w14:paraId="17F147EA" w14:textId="71518551" w:rsidR="00F0503D" w:rsidRPr="00860360" w:rsidRDefault="006D7F79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 xml:space="preserve">jobbet med </w:t>
      </w:r>
      <w:r w:rsidR="00F0503D" w:rsidRPr="00860360">
        <w:rPr>
          <w:sz w:val="24"/>
          <w:szCs w:val="24"/>
        </w:rPr>
        <w:t>5 topper</w:t>
      </w:r>
    </w:p>
    <w:p w14:paraId="14D15E09" w14:textId="32FB5934" w:rsidR="00365A16" w:rsidRPr="00860360" w:rsidRDefault="00365A16" w:rsidP="00860360">
      <w:pPr>
        <w:pStyle w:val="Listeavsnitt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860360">
        <w:rPr>
          <w:sz w:val="24"/>
          <w:szCs w:val="24"/>
        </w:rPr>
        <w:t>jobbet med Tunhovdåsrennet 202</w:t>
      </w:r>
      <w:r w:rsidR="005105A2" w:rsidRPr="00860360">
        <w:rPr>
          <w:sz w:val="24"/>
          <w:szCs w:val="24"/>
        </w:rPr>
        <w:t>1</w:t>
      </w:r>
    </w:p>
    <w:p w14:paraId="532A6B4E" w14:textId="219351F6" w:rsidR="00C52AF6" w:rsidRPr="00402FF1" w:rsidRDefault="00C52AF6" w:rsidP="00A14541">
      <w:pPr>
        <w:spacing w:line="240" w:lineRule="auto"/>
        <w:rPr>
          <w:sz w:val="24"/>
          <w:szCs w:val="24"/>
        </w:rPr>
      </w:pPr>
    </w:p>
    <w:p w14:paraId="1D63643B" w14:textId="77777777" w:rsidR="00C52AF6" w:rsidRPr="005105A2" w:rsidRDefault="00C52AF6" w:rsidP="00A14541">
      <w:pPr>
        <w:spacing w:line="240" w:lineRule="auto"/>
        <w:rPr>
          <w:b/>
          <w:bCs/>
          <w:sz w:val="24"/>
          <w:szCs w:val="24"/>
        </w:rPr>
      </w:pPr>
      <w:r w:rsidRPr="005105A2">
        <w:rPr>
          <w:b/>
          <w:bCs/>
          <w:sz w:val="24"/>
          <w:szCs w:val="24"/>
        </w:rPr>
        <w:t>Fra regnskapet:</w:t>
      </w:r>
    </w:p>
    <w:p w14:paraId="0908FD8F" w14:textId="16DB8980" w:rsidR="00C52AF6" w:rsidRPr="00402FF1" w:rsidRDefault="001C0994" w:rsidP="00A145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Beholdning </w:t>
      </w:r>
      <w:r w:rsidR="00C92E02">
        <w:rPr>
          <w:sz w:val="24"/>
          <w:szCs w:val="24"/>
        </w:rPr>
        <w:t xml:space="preserve">i bank </w:t>
      </w:r>
      <w:r>
        <w:rPr>
          <w:sz w:val="24"/>
          <w:szCs w:val="24"/>
        </w:rPr>
        <w:t>pr. 31.12.</w:t>
      </w:r>
      <w:r w:rsidR="00FF2F81">
        <w:rPr>
          <w:sz w:val="24"/>
          <w:szCs w:val="24"/>
        </w:rPr>
        <w:t>20</w:t>
      </w:r>
      <w:r w:rsidR="00552C13">
        <w:rPr>
          <w:sz w:val="24"/>
          <w:szCs w:val="24"/>
        </w:rPr>
        <w:t>2</w:t>
      </w:r>
      <w:r w:rsidR="005105A2">
        <w:rPr>
          <w:sz w:val="24"/>
          <w:szCs w:val="24"/>
        </w:rPr>
        <w:t>1</w:t>
      </w:r>
      <w:r w:rsidR="00C52AF6" w:rsidRPr="007A5288">
        <w:rPr>
          <w:sz w:val="24"/>
          <w:szCs w:val="24"/>
        </w:rPr>
        <w:t xml:space="preserve">:   </w:t>
      </w:r>
      <w:r w:rsidR="00FF2F81" w:rsidRPr="007A5288">
        <w:rPr>
          <w:sz w:val="24"/>
          <w:szCs w:val="24"/>
        </w:rPr>
        <w:t xml:space="preserve">  </w:t>
      </w:r>
      <w:r w:rsidR="00FF2F81" w:rsidRPr="007A5288">
        <w:rPr>
          <w:sz w:val="24"/>
          <w:szCs w:val="24"/>
          <w:u w:val="single"/>
        </w:rPr>
        <w:t>kr.</w:t>
      </w:r>
      <w:r w:rsidR="00860360">
        <w:rPr>
          <w:sz w:val="24"/>
          <w:szCs w:val="24"/>
          <w:u w:val="single"/>
        </w:rPr>
        <w:t xml:space="preserve"> 926 591</w:t>
      </w:r>
    </w:p>
    <w:p w14:paraId="38F40D6C" w14:textId="77777777" w:rsidR="00586A7F" w:rsidRPr="00402FF1" w:rsidRDefault="00586A7F" w:rsidP="00A14541">
      <w:pPr>
        <w:spacing w:line="240" w:lineRule="auto"/>
        <w:rPr>
          <w:sz w:val="24"/>
          <w:szCs w:val="24"/>
        </w:rPr>
      </w:pPr>
    </w:p>
    <w:p w14:paraId="05B3C41A" w14:textId="77777777" w:rsidR="00586A7F" w:rsidRPr="00402FF1" w:rsidRDefault="00586A7F" w:rsidP="00A14541">
      <w:pPr>
        <w:spacing w:line="240" w:lineRule="auto"/>
        <w:rPr>
          <w:sz w:val="24"/>
          <w:szCs w:val="24"/>
        </w:rPr>
      </w:pPr>
    </w:p>
    <w:p w14:paraId="5C76C115" w14:textId="77777777" w:rsidR="00727C49" w:rsidRPr="00727C49" w:rsidRDefault="00727C49" w:rsidP="00727C49">
      <w:pPr>
        <w:rPr>
          <w:sz w:val="28"/>
          <w:szCs w:val="28"/>
        </w:rPr>
      </w:pPr>
    </w:p>
    <w:sectPr w:rsidR="00727C49" w:rsidRPr="00727C49" w:rsidSect="007B4B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47768"/>
    <w:multiLevelType w:val="hybridMultilevel"/>
    <w:tmpl w:val="2C2045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E1E63"/>
    <w:multiLevelType w:val="hybridMultilevel"/>
    <w:tmpl w:val="D0CE299E"/>
    <w:lvl w:ilvl="0" w:tplc="326844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B6732"/>
    <w:multiLevelType w:val="hybridMultilevel"/>
    <w:tmpl w:val="B810B0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49"/>
    <w:rsid w:val="0002028C"/>
    <w:rsid w:val="000233CA"/>
    <w:rsid w:val="000577C4"/>
    <w:rsid w:val="0009562C"/>
    <w:rsid w:val="00105395"/>
    <w:rsid w:val="00105E20"/>
    <w:rsid w:val="00117C01"/>
    <w:rsid w:val="001677D1"/>
    <w:rsid w:val="00172198"/>
    <w:rsid w:val="00185B70"/>
    <w:rsid w:val="001C0994"/>
    <w:rsid w:val="001E3F27"/>
    <w:rsid w:val="00201D87"/>
    <w:rsid w:val="00207159"/>
    <w:rsid w:val="00245DD2"/>
    <w:rsid w:val="0030480A"/>
    <w:rsid w:val="0031310D"/>
    <w:rsid w:val="00350A31"/>
    <w:rsid w:val="00365A16"/>
    <w:rsid w:val="003E372F"/>
    <w:rsid w:val="0040289E"/>
    <w:rsid w:val="00402FF1"/>
    <w:rsid w:val="004231BF"/>
    <w:rsid w:val="00426E75"/>
    <w:rsid w:val="00441BA1"/>
    <w:rsid w:val="00445ECD"/>
    <w:rsid w:val="004B2FE6"/>
    <w:rsid w:val="004C602F"/>
    <w:rsid w:val="004D4C20"/>
    <w:rsid w:val="004F42F3"/>
    <w:rsid w:val="005105A2"/>
    <w:rsid w:val="00513B8A"/>
    <w:rsid w:val="00552C13"/>
    <w:rsid w:val="00586A7F"/>
    <w:rsid w:val="005A6ED2"/>
    <w:rsid w:val="00620412"/>
    <w:rsid w:val="0062573C"/>
    <w:rsid w:val="0064602F"/>
    <w:rsid w:val="00652392"/>
    <w:rsid w:val="006917E2"/>
    <w:rsid w:val="006D4F0D"/>
    <w:rsid w:val="006D7F79"/>
    <w:rsid w:val="006F1480"/>
    <w:rsid w:val="00707FA5"/>
    <w:rsid w:val="00717ABB"/>
    <w:rsid w:val="00727C49"/>
    <w:rsid w:val="007A1943"/>
    <w:rsid w:val="007A5288"/>
    <w:rsid w:val="007A6AAE"/>
    <w:rsid w:val="007B4B83"/>
    <w:rsid w:val="007F1385"/>
    <w:rsid w:val="008332F1"/>
    <w:rsid w:val="00860360"/>
    <w:rsid w:val="008C0EC7"/>
    <w:rsid w:val="008F1887"/>
    <w:rsid w:val="00923E60"/>
    <w:rsid w:val="00941A70"/>
    <w:rsid w:val="0095104A"/>
    <w:rsid w:val="00A02DD9"/>
    <w:rsid w:val="00A14541"/>
    <w:rsid w:val="00A35C26"/>
    <w:rsid w:val="00A44FBD"/>
    <w:rsid w:val="00A706CB"/>
    <w:rsid w:val="00A748C5"/>
    <w:rsid w:val="00AA24E1"/>
    <w:rsid w:val="00B00598"/>
    <w:rsid w:val="00B06B3B"/>
    <w:rsid w:val="00B34432"/>
    <w:rsid w:val="00B41F06"/>
    <w:rsid w:val="00B5043E"/>
    <w:rsid w:val="00B805F8"/>
    <w:rsid w:val="00B8566C"/>
    <w:rsid w:val="00BE0639"/>
    <w:rsid w:val="00C00CA4"/>
    <w:rsid w:val="00C05141"/>
    <w:rsid w:val="00C24A73"/>
    <w:rsid w:val="00C52AF6"/>
    <w:rsid w:val="00C92426"/>
    <w:rsid w:val="00C92E02"/>
    <w:rsid w:val="00CE795A"/>
    <w:rsid w:val="00CF519C"/>
    <w:rsid w:val="00CF526B"/>
    <w:rsid w:val="00D3585A"/>
    <w:rsid w:val="00D63856"/>
    <w:rsid w:val="00D718ED"/>
    <w:rsid w:val="00D7672B"/>
    <w:rsid w:val="00DA7F61"/>
    <w:rsid w:val="00E14E35"/>
    <w:rsid w:val="00E31045"/>
    <w:rsid w:val="00E82658"/>
    <w:rsid w:val="00F0503D"/>
    <w:rsid w:val="00F079E8"/>
    <w:rsid w:val="00F374B1"/>
    <w:rsid w:val="00F44937"/>
    <w:rsid w:val="00F60707"/>
    <w:rsid w:val="00FA55AD"/>
    <w:rsid w:val="00FC2832"/>
    <w:rsid w:val="00FD0824"/>
    <w:rsid w:val="00FE3233"/>
    <w:rsid w:val="00FF2F81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5373"/>
  <w15:docId w15:val="{F5E68629-7CC8-4188-928B-4F637171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A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7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Seim</dc:creator>
  <cp:keywords/>
  <dc:description/>
  <cp:lastModifiedBy>Kristine Levorsen Rotegård</cp:lastModifiedBy>
  <cp:revision>6</cp:revision>
  <cp:lastPrinted>2017-03-17T14:58:00Z</cp:lastPrinted>
  <dcterms:created xsi:type="dcterms:W3CDTF">2022-03-15T16:35:00Z</dcterms:created>
  <dcterms:modified xsi:type="dcterms:W3CDTF">2022-03-15T16:39:00Z</dcterms:modified>
</cp:coreProperties>
</file>