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1sj01nm94g9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49.0" w:type="dxa"/>
        <w:jc w:val="left"/>
        <w:tblLayout w:type="fixed"/>
        <w:tblLook w:val="0000"/>
      </w:tblPr>
      <w:tblGrid>
        <w:gridCol w:w="5865"/>
        <w:gridCol w:w="4284"/>
        <w:tblGridChange w:id="0">
          <w:tblGrid>
            <w:gridCol w:w="5865"/>
            <w:gridCol w:w="42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72"/>
                <w:szCs w:val="7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72"/>
                <w:szCs w:val="72"/>
                <w:rtl w:val="0"/>
              </w:rPr>
              <w:t xml:space="preserve">Møtereferat</w:t>
            </w:r>
          </w:p>
          <w:p w:rsidR="00000000" w:rsidDel="00000000" w:rsidP="00000000" w:rsidRDefault="00000000" w:rsidRPr="00000000" w14:paraId="0000000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/>
              <w:drawing>
                <wp:inline distB="0" distT="0" distL="0" distR="0">
                  <wp:extent cx="1254894" cy="695340"/>
                  <wp:effectExtent b="0" l="0" r="0" t="0"/>
                  <wp:docPr descr="Et bilde som inneholder clip art, sketch, strektegning, Grafikk&#10;&#10;Automatisk generert beskrivelse" id="1486764197" name="image1.png"/>
                  <a:graphic>
                    <a:graphicData uri="http://schemas.openxmlformats.org/drawingml/2006/picture">
                      <pic:pic>
                        <pic:nvPicPr>
                          <pic:cNvPr descr="Et bilde som inneholder clip art, sketch, strektegning, Grafikk&#10;&#10;Automatisk generert beskrivels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94" cy="695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Postadr.: Mastra hestesportklubb, Askjeveien 15, 4156 Mosterøy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Besøksadr.: Askjeveien 15, 4156 Mosterøy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Telefon styreleder: 932 81 223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17"/>
                  <w:szCs w:val="17"/>
                  <w:u w:val="single"/>
                  <w:shd w:fill="auto" w:val="clear"/>
                  <w:vertAlign w:val="baseline"/>
                  <w:rtl w:val="0"/>
                </w:rPr>
                <w:t xml:space="preserve">www.mastra-hsk.no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Org.nr.: 989583786</w:t>
            </w:r>
          </w:p>
        </w:tc>
      </w:tr>
    </w:tbl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13.0" w:type="dxa"/>
        <w:jc w:val="left"/>
        <w:tblLayout w:type="fixed"/>
        <w:tblLook w:val="0000"/>
      </w:tblPr>
      <w:tblGrid>
        <w:gridCol w:w="1426"/>
        <w:gridCol w:w="3843"/>
        <w:gridCol w:w="3844"/>
        <w:tblGridChange w:id="0">
          <w:tblGrid>
            <w:gridCol w:w="1426"/>
            <w:gridCol w:w="3843"/>
            <w:gridCol w:w="38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Styremøte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Møtested: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MHSK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Møtedato/tid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16.02.2026 20:25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Møteleder 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Helge Øye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Referent: Joanna Mowinska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Deltakere: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Malin Helgeland Raugstad, Ida Nevøy-Melding, Astri Sokn, Harald Myrheim, Silje Åbø, Sigrid Marie Kvanvik Rønne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Frafall: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Kietill Halgeland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bottom w:w="113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Kopi til: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bottom w:w="113.0" w:type="dxa"/>
            </w:tcMar>
          </w:tcPr>
          <w:bookmarkStart w:colFirst="0" w:colLast="0" w:name="bookmark=id.r7ctsbq7ege6" w:id="1"/>
          <w:bookmarkEnd w:id="1"/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Layout w:type="fixed"/>
        <w:tblLook w:val="0000"/>
      </w:tblPr>
      <w:tblGrid>
        <w:gridCol w:w="3424"/>
        <w:gridCol w:w="3425"/>
        <w:gridCol w:w="3081"/>
        <w:tblGridChange w:id="0">
          <w:tblGrid>
            <w:gridCol w:w="3424"/>
            <w:gridCol w:w="3425"/>
            <w:gridCol w:w="30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REFERANSE 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JOURNALNR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DATO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40"/>
        <w:gridCol w:w="7425"/>
        <w:gridCol w:w="510"/>
        <w:tblGridChange w:id="0">
          <w:tblGrid>
            <w:gridCol w:w="1140"/>
            <w:gridCol w:w="7425"/>
            <w:gridCol w:w="510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cccccc" w:val="clear"/>
            <w:tcMar>
              <w:bottom w:w="68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Sak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ccccc" w:val="clear"/>
            <w:tcMar>
              <w:left w:w="68.0" w:type="dxa"/>
              <w:bottom w:w="68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Ansvar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Sakklista til styremøte: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Godkjenne saksliste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Styret konstituerer seg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Godkjenne referat fra sist møte 9.02.26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Brev og meldinger. Sponsor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Båndtvang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Rideskolen 1 time=45 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Foresatte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Tilligsvalgt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Appoluna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Ny hest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Sprang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6">
            <w:pPr>
              <w:spacing w:after="0" w:line="276" w:lineRule="auto"/>
              <w:ind w:left="72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Godkjent</w:t>
            </w:r>
          </w:p>
          <w:p w:rsidR="00000000" w:rsidDel="00000000" w:rsidP="00000000" w:rsidRDefault="00000000" w:rsidRPr="00000000" w14:paraId="00000047">
            <w:pPr>
              <w:spacing w:after="0" w:line="276" w:lineRule="auto"/>
              <w:ind w:left="72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Styret konstituerer seg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Sekreter - Sigrid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Kaserer - Joanna og Silje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Nesteleder - jobber med revisor om budsjett og regnskapet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Ungdomskomite - hjelpe i rideskolen finne noen ungdommer som kan være med under rideskolen og hjelpe, lage forutsigbarhet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Silje ansvarlig for politiattester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bygg og anlegg - Harald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Beite -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IT-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sz w:val="23"/>
                <w:szCs w:val="23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Styreleder passer på at alt er gjørt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Ikke alle ansvar er tildelt det blir tatt opp på ny på neste styremøte 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3.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59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Godkjenne referat fra sist møte 9.02.26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4.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5D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Brev og meldinger. Sponsor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Rule="auto"/>
              <w:ind w:left="1440" w:firstLine="0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5.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1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Båndtvang</w:t>
            </w:r>
          </w:p>
          <w:p w:rsidR="00000000" w:rsidDel="00000000" w:rsidP="00000000" w:rsidRDefault="00000000" w:rsidRPr="00000000" w14:paraId="00000062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Hund i bånd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6.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7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time i rideskolen er 45 min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Mor blir kalt til samtale - styreleder ansvar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Viktig at tilbakemeldinger og eventuelle problemer blir tatt opp en og en ikke foran elever i rideskolen 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7. 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6E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sak nr 6. 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8. 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71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Tillitsvalgt </w:t>
            </w:r>
          </w:p>
          <w:p w:rsidR="00000000" w:rsidDel="00000000" w:rsidP="00000000" w:rsidRDefault="00000000" w:rsidRPr="00000000" w14:paraId="00000072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Lena fortsetter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9. 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75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Appoluna settes i trening hos noen alle, eller har vi ressurser i klubben? </w:t>
            </w:r>
          </w:p>
          <w:p w:rsidR="00000000" w:rsidDel="00000000" w:rsidP="00000000" w:rsidRDefault="00000000" w:rsidRPr="00000000" w14:paraId="00000076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Det blir en kostnad men trolig det er det som skal til for at hun blir bedre for å bruke henne i rideskolen. 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10.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79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Ny hest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ponnigruppa leiter etter hest til rideskolen og det er en hoppe på 140 cm som de ser på og prøver å gi bud.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2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Harald kommer med forslag om has om kanskje den er noe til rideskolen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11.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7E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Sprang 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3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spørsmål om Agnethe ønsker å komme tilbake som sprangtrener. Harald skal spør Agnethe om hennes tanker.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Neste møte: 23.02.26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Innleveringsfrist for saker til neste møte:</w:t>
      </w:r>
      <w:bookmarkStart w:colFirst="0" w:colLast="0" w:name="bookmark=id.185hf7xnem5f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 21.02.26</w:t>
      </w:r>
    </w:p>
    <w:p w:rsidR="00000000" w:rsidDel="00000000" w:rsidP="00000000" w:rsidRDefault="00000000" w:rsidRPr="00000000" w14:paraId="0000008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Referent neste møte: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Ida Nevøy-Melding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6237"/>
        </w:tabs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Navn: Joanna Mowinska </w:t>
      </w:r>
    </w:p>
    <w:p w:rsidR="00000000" w:rsidDel="00000000" w:rsidP="00000000" w:rsidRDefault="00000000" w:rsidRPr="00000000" w14:paraId="00000089">
      <w:pPr>
        <w:tabs>
          <w:tab w:val="left" w:leader="none" w:pos="6237"/>
        </w:tabs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985" w:top="907" w:left="1588" w:right="124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088"/>
      </w:tabs>
      <w:spacing w:after="0" w:before="0" w:line="240" w:lineRule="auto"/>
      <w:ind w:left="6067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okmarkStart w:colFirst="0" w:colLast="0" w:name="bookmark=id.c7hzavel4x6l" w:id="3"/>
  <w:bookmarkEnd w:id="3"/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Untatt</w:t>
    </w:r>
  </w:p>
  <w:bookmarkStart w:colFirst="0" w:colLast="0" w:name="bookmark=id.ig3dfi3kq92m" w:id="4"/>
  <w:bookmarkEnd w:id="4"/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Lov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okmarkStart w:colFirst="0" w:colLast="0" w:name="bookmark=id.c2b6cy8mwjlm" w:id="5"/>
  <w:bookmarkEnd w:id="5"/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UNTATT </w:t>
    </w:r>
  </w:p>
  <w:bookmarkStart w:colFirst="0" w:colLast="0" w:name="bookmark=id.lo1w2xup6aen" w:id="6"/>
  <w:bookmarkEnd w:id="6"/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Lov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paragraph" w:styleId="Bunntekst">
    <w:name w:val="footer"/>
    <w:basedOn w:val="Normal"/>
    <w:link w:val="BunntekstTegn"/>
    <w:uiPriority w:val="99"/>
    <w:semiHidden w:val="1"/>
    <w:unhideWhenUsed w:val="1"/>
    <w:rsid w:val="00EB6C68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semiHidden w:val="1"/>
    <w:rsid w:val="00EB6C68"/>
  </w:style>
  <w:style w:type="paragraph" w:styleId="Topptekst">
    <w:name w:val="header"/>
    <w:basedOn w:val="Normal"/>
    <w:link w:val="TopptekstTegn"/>
    <w:uiPriority w:val="99"/>
    <w:semiHidden w:val="1"/>
    <w:unhideWhenUsed w:val="1"/>
    <w:rsid w:val="00EB6C68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 w:val="1"/>
    <w:rsid w:val="00EB6C68"/>
  </w:style>
  <w:style w:type="paragraph" w:styleId="Listeavsnitt">
    <w:name w:val="List Paragraph"/>
    <w:basedOn w:val="Normal"/>
    <w:uiPriority w:val="34"/>
    <w:qFormat w:val="1"/>
    <w:rsid w:val="00E474FA"/>
    <w:pPr>
      <w:ind w:left="720"/>
      <w:contextualSpacing w:val="1"/>
    </w:pPr>
  </w:style>
  <w:style w:type="paragraph" w:styleId="Avd" w:customStyle="1">
    <w:name w:val="Avd"/>
    <w:basedOn w:val="Normal"/>
    <w:next w:val="Normal"/>
    <w:rsid w:val="00D05EEE"/>
    <w:pPr>
      <w:spacing w:after="0" w:line="220" w:lineRule="exact"/>
    </w:pPr>
    <w:rPr>
      <w:rFonts w:ascii="Times New Roman" w:cs="Times New Roman" w:eastAsia="Times New Roman" w:hAnsi="Times New Roman"/>
      <w:spacing w:val="-5"/>
      <w:sz w:val="17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 w:val="1"/>
    <w:rsid w:val="00A9074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 w:val="1"/>
    <w:unhideWhenUsed w:val="1"/>
    <w:rsid w:val="00A9074D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mastra-hs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fIru/cA66mN/pPOuJcwXpDgb4w==">CgMxLjAyDmguMXNqMDFubTk0Zzl0Mg9pZC5yN2N0c2JxN2VnZTYyD2lkLjE4NWhmN3huZW01ZjIPaWQuYzdoemF2ZWw0eDZsMg9pZC5pZzNkZmkza3E5Mm0yD2lkLmMyYjZjeThtd2psbTIPaWQubG8xdzJ4dXA2YWVuOAByITFtTWVTaEhrVE9RX0N4ejJhQnlLVWZfdzFRcllkendjdA==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2025-05-19T17:17:00Z</dcterms:created>
  <dc:creator>Monica Linn Hagbø</dc:creator>
</cp:coreProperties>
</file>