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725F" w:rsidRDefault="00343E70">
      <w:pPr>
        <w:rPr>
          <w:rStyle w:val="Hyperkobling"/>
          <w:b/>
          <w:bCs/>
        </w:rPr>
      </w:pPr>
      <w:r w:rsidRPr="00343E70">
        <w:rPr>
          <w:b/>
          <w:bCs/>
        </w:rPr>
        <w:t>NFIF’s retningslinjer for mosjonsløp under koronasituasjonen:</w:t>
      </w:r>
      <w:r w:rsidR="00AC725F">
        <w:rPr>
          <w:b/>
          <w:bCs/>
        </w:rPr>
        <w:t xml:space="preserve"> </w:t>
      </w:r>
      <w:hyperlink r:id="rId4" w:history="1">
        <w:r w:rsidR="00AC725F" w:rsidRPr="005C53DC">
          <w:rPr>
            <w:rStyle w:val="Hyperkobling"/>
            <w:b/>
            <w:bCs/>
          </w:rPr>
          <w:t>https://www.friidrett.no/contentassets/42a68562c8e3423fb6f3b6385fe40a1e/mosjon_070720justert.pdf</w:t>
        </w:r>
      </w:hyperlink>
    </w:p>
    <w:p w:rsidR="00024A1C" w:rsidRDefault="00024A1C" w:rsidP="00024A1C">
      <w:r>
        <w:t>Med utgangspunkt i dette har vi valgt å arrangere Bjørgene løpskarusell også for 2020/2021 sesongen. Det blir imidlertid en evaluering av situasjonen i forbindelse med hvert løp. Oppsatte datoer for løp er følgende:</w:t>
      </w:r>
    </w:p>
    <w:p w:rsidR="00024A1C" w:rsidRDefault="00024A1C" w:rsidP="00024A1C">
      <w:r>
        <w:t>13.oktober, 3.november, 1.desember, 5.januar, 2.februar og</w:t>
      </w:r>
      <w:r w:rsidR="00832D07">
        <w:t xml:space="preserve"> </w:t>
      </w:r>
      <w:r w:rsidR="00E47995">
        <w:t>9</w:t>
      </w:r>
      <w:bookmarkStart w:id="0" w:name="_GoBack"/>
      <w:bookmarkEnd w:id="0"/>
      <w:r>
        <w:t>.mars.</w:t>
      </w:r>
    </w:p>
    <w:p w:rsidR="00024A1C" w:rsidRDefault="00024A1C" w:rsidP="00024A1C">
      <w:r>
        <w:t>Starttid er kl 19.00 for 5 km med 2 min mellom hvert heat. 2,5 km løype starter kl 19.10/19.12.</w:t>
      </w:r>
    </w:p>
    <w:p w:rsidR="00024A1C" w:rsidRDefault="00024A1C">
      <w:pPr>
        <w:rPr>
          <w:b/>
          <w:bCs/>
        </w:rPr>
      </w:pPr>
    </w:p>
    <w:p w:rsidR="00343E70" w:rsidRDefault="00343E70">
      <w:pPr>
        <w:rPr>
          <w:b/>
          <w:bCs/>
        </w:rPr>
      </w:pPr>
      <w:r>
        <w:rPr>
          <w:b/>
          <w:bCs/>
        </w:rPr>
        <w:t>Generelle smittevernstiltak</w:t>
      </w:r>
      <w:r w:rsidR="00AC725F">
        <w:rPr>
          <w:b/>
          <w:bCs/>
        </w:rPr>
        <w:t xml:space="preserve"> for Bjørgene løpskarusell 2020/21:</w:t>
      </w:r>
    </w:p>
    <w:p w:rsidR="00343E70" w:rsidRDefault="00343E70">
      <w:r>
        <w:t>Vi har valgt å begrense antall deltakere til 100 stk. pr. løp.</w:t>
      </w:r>
      <w:r w:rsidR="006A4565">
        <w:t xml:space="preserve"> De første 100 påmeldte får delta. Det blir ingen mulighet for påmelding løpsdagen. </w:t>
      </w:r>
    </w:p>
    <w:p w:rsidR="00D537EC" w:rsidRDefault="00343E70">
      <w:r>
        <w:t xml:space="preserve">Det må gjøres en forhåndspåmelding foran hvert løp. Det gjøres på </w:t>
      </w:r>
      <w:r w:rsidR="00832D07">
        <w:t>e-post</w:t>
      </w:r>
      <w:r>
        <w:t xml:space="preserve"> til Hildegunn på </w:t>
      </w:r>
      <w:hyperlink r:id="rId5" w:history="1">
        <w:r w:rsidRPr="005C53DC">
          <w:rPr>
            <w:rStyle w:val="Hyperkobling"/>
          </w:rPr>
          <w:t>regnskap@torvastad.no</w:t>
        </w:r>
      </w:hyperlink>
      <w:r>
        <w:t xml:space="preserve"> </w:t>
      </w:r>
      <w:r w:rsidR="00D537EC">
        <w:t>. Følgende opplysninger fylles ut: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29"/>
        <w:gridCol w:w="1265"/>
        <w:gridCol w:w="1175"/>
        <w:gridCol w:w="1831"/>
        <w:gridCol w:w="1294"/>
        <w:gridCol w:w="1181"/>
        <w:gridCol w:w="987"/>
      </w:tblGrid>
      <w:tr w:rsidR="00D537EC" w:rsidTr="00D537EC">
        <w:tc>
          <w:tcPr>
            <w:tcW w:w="1329" w:type="dxa"/>
          </w:tcPr>
          <w:p w:rsidR="00D537EC" w:rsidRDefault="00D537EC">
            <w:r>
              <w:t>Etternavn</w:t>
            </w:r>
          </w:p>
        </w:tc>
        <w:tc>
          <w:tcPr>
            <w:tcW w:w="1265" w:type="dxa"/>
          </w:tcPr>
          <w:p w:rsidR="00D537EC" w:rsidRDefault="00D537EC">
            <w:r>
              <w:t>Fornavn</w:t>
            </w:r>
          </w:p>
        </w:tc>
        <w:tc>
          <w:tcPr>
            <w:tcW w:w="1175" w:type="dxa"/>
          </w:tcPr>
          <w:p w:rsidR="00D537EC" w:rsidRDefault="00D537EC">
            <w:r>
              <w:t>Mobil</w:t>
            </w:r>
          </w:p>
        </w:tc>
        <w:tc>
          <w:tcPr>
            <w:tcW w:w="1831" w:type="dxa"/>
          </w:tcPr>
          <w:p w:rsidR="00D537EC" w:rsidRDefault="00D537EC">
            <w:r>
              <w:t>Bostedskommune</w:t>
            </w:r>
          </w:p>
        </w:tc>
        <w:tc>
          <w:tcPr>
            <w:tcW w:w="1294" w:type="dxa"/>
          </w:tcPr>
          <w:p w:rsidR="00D537EC" w:rsidRDefault="00D537EC">
            <w:r>
              <w:t>Oppgave (Utøver, leder, foresatt)</w:t>
            </w:r>
          </w:p>
        </w:tc>
        <w:tc>
          <w:tcPr>
            <w:tcW w:w="1181" w:type="dxa"/>
          </w:tcPr>
          <w:p w:rsidR="00D537EC" w:rsidRDefault="00D537EC">
            <w:r>
              <w:t>Løype 5/2,5 km</w:t>
            </w:r>
          </w:p>
        </w:tc>
        <w:tc>
          <w:tcPr>
            <w:tcW w:w="987" w:type="dxa"/>
          </w:tcPr>
          <w:p w:rsidR="00D537EC" w:rsidRDefault="00D537EC">
            <w:r>
              <w:t>Antatt sluttid</w:t>
            </w:r>
          </w:p>
        </w:tc>
      </w:tr>
      <w:tr w:rsidR="00D537EC" w:rsidTr="00D537EC">
        <w:tc>
          <w:tcPr>
            <w:tcW w:w="1329" w:type="dxa"/>
          </w:tcPr>
          <w:p w:rsidR="00D537EC" w:rsidRDefault="00D537EC"/>
        </w:tc>
        <w:tc>
          <w:tcPr>
            <w:tcW w:w="1265" w:type="dxa"/>
          </w:tcPr>
          <w:p w:rsidR="00D537EC" w:rsidRDefault="00D537EC"/>
        </w:tc>
        <w:tc>
          <w:tcPr>
            <w:tcW w:w="1175" w:type="dxa"/>
          </w:tcPr>
          <w:p w:rsidR="00D537EC" w:rsidRDefault="00D537EC"/>
        </w:tc>
        <w:tc>
          <w:tcPr>
            <w:tcW w:w="1831" w:type="dxa"/>
          </w:tcPr>
          <w:p w:rsidR="00D537EC" w:rsidRDefault="00D537EC"/>
        </w:tc>
        <w:tc>
          <w:tcPr>
            <w:tcW w:w="1294" w:type="dxa"/>
          </w:tcPr>
          <w:p w:rsidR="00D537EC" w:rsidRDefault="00D537EC"/>
        </w:tc>
        <w:tc>
          <w:tcPr>
            <w:tcW w:w="1181" w:type="dxa"/>
          </w:tcPr>
          <w:p w:rsidR="00D537EC" w:rsidRDefault="00D537EC"/>
        </w:tc>
        <w:tc>
          <w:tcPr>
            <w:tcW w:w="987" w:type="dxa"/>
          </w:tcPr>
          <w:p w:rsidR="00D537EC" w:rsidRDefault="00D537EC"/>
        </w:tc>
      </w:tr>
    </w:tbl>
    <w:p w:rsidR="00D537EC" w:rsidRDefault="00D537EC"/>
    <w:p w:rsidR="00343E70" w:rsidRDefault="00D537EC">
      <w:r>
        <w:t>An</w:t>
      </w:r>
      <w:r w:rsidR="00343E70">
        <w:t xml:space="preserve">tatt løpstid </w:t>
      </w:r>
      <w:r>
        <w:t xml:space="preserve">er for </w:t>
      </w:r>
      <w:r w:rsidR="00343E70">
        <w:t>seeding og gruppeinndeling/heatoppsett</w:t>
      </w:r>
      <w:r>
        <w:t xml:space="preserve"> og må fylles ut, ellers blir tilfeldig gruppe valgt</w:t>
      </w:r>
      <w:r w:rsidR="00343E70">
        <w:t>.</w:t>
      </w:r>
    </w:p>
    <w:p w:rsidR="006A4565" w:rsidRDefault="006A4565">
      <w:r>
        <w:t>Påmeldin</w:t>
      </w:r>
      <w:r w:rsidR="00D537EC">
        <w:t>g</w:t>
      </w:r>
      <w:r>
        <w:t xml:space="preserve">sfrist er </w:t>
      </w:r>
      <w:r w:rsidR="00441649">
        <w:t xml:space="preserve"> kl 12 søndagen </w:t>
      </w:r>
      <w:r>
        <w:t xml:space="preserve"> før løpet. </w:t>
      </w:r>
      <w:r w:rsidR="00024A1C">
        <w:t xml:space="preserve">Startnummer deles ut løpsdagen med utgangspunkt i gruppetilhørighet. </w:t>
      </w:r>
    </w:p>
    <w:p w:rsidR="00343E70" w:rsidRDefault="006A4565">
      <w:r>
        <w:t>Det vil bli satt opp heat</w:t>
      </w:r>
      <w:r w:rsidR="00D537EC">
        <w:t>/gruppe</w:t>
      </w:r>
      <w:r w:rsidR="00832D07">
        <w:t>-</w:t>
      </w:r>
      <w:r w:rsidR="00D537EC">
        <w:t xml:space="preserve">inndeling </w:t>
      </w:r>
      <w:r w:rsidR="00832D07">
        <w:t xml:space="preserve"> </w:t>
      </w:r>
      <w:r>
        <w:t xml:space="preserve">mandagen før løpet som blir lagt ut på Torvastad il sin hjemmeside  </w:t>
      </w:r>
      <w:hyperlink r:id="rId6" w:history="1">
        <w:r w:rsidRPr="005C53DC">
          <w:rPr>
            <w:rStyle w:val="Hyperkobling"/>
          </w:rPr>
          <w:t>www.torvastad.no</w:t>
        </w:r>
      </w:hyperlink>
      <w:r>
        <w:t xml:space="preserve">  samt facebookgruppen</w:t>
      </w:r>
      <w:r w:rsidR="00C62FB6">
        <w:t xml:space="preserve"> </w:t>
      </w:r>
      <w:r>
        <w:t xml:space="preserve"> Bjørgene løpskarusell. </w:t>
      </w:r>
    </w:p>
    <w:p w:rsidR="006A4565" w:rsidRDefault="006A4565">
      <w:r>
        <w:t>Betaling gjøres i forkant på vipps til Torvastad il-friidrett nr. 98207 eller via bank til kontonummer 3361.15.64746. Merk betalingen med navn på løper(e) ! Kr 50 pr løp</w:t>
      </w:r>
      <w:r w:rsidR="00441649">
        <w:t xml:space="preserve"> (kr 25 for barn tom 16 år)</w:t>
      </w:r>
      <w:r>
        <w:t xml:space="preserve"> </w:t>
      </w:r>
    </w:p>
    <w:p w:rsidR="00024A1C" w:rsidRPr="00024A1C" w:rsidRDefault="00024A1C">
      <w:pPr>
        <w:rPr>
          <w:i/>
          <w:iCs/>
        </w:rPr>
      </w:pPr>
      <w:r w:rsidRPr="00024A1C">
        <w:rPr>
          <w:i/>
          <w:iCs/>
        </w:rPr>
        <w:t xml:space="preserve">Det blir dessverre ingen mat/drikkeservering i etterkant av løpet nå i første omgang. Det må hver enkelt i tilfelle ha med seg. </w:t>
      </w:r>
    </w:p>
    <w:p w:rsidR="00D537EC" w:rsidRDefault="00D537EC"/>
    <w:p w:rsidR="00343E70" w:rsidRPr="00AC725F" w:rsidRDefault="00343E70">
      <w:pPr>
        <w:rPr>
          <w:b/>
          <w:bCs/>
        </w:rPr>
      </w:pPr>
      <w:r w:rsidRPr="00AC725F">
        <w:rPr>
          <w:b/>
          <w:bCs/>
        </w:rPr>
        <w:t>Alle deltakere skal opptre varsomt og forplikte å overholde smittevernreglene med minimum 1 meter avstand. Man skal påse følgende ved løping i felt:</w:t>
      </w:r>
    </w:p>
    <w:p w:rsidR="00343E70" w:rsidRDefault="00343E70">
      <w:r>
        <w:t xml:space="preserve"> a) Hold minimum 1 meters avstand til andre deltakere før start og på startstreken.</w:t>
      </w:r>
    </w:p>
    <w:p w:rsidR="00343E70" w:rsidRDefault="00343E70">
      <w:r>
        <w:t xml:space="preserve"> b) Tilstreb en plassering på startstreken som tilsvarer ditt nivå. Er du blant de antatt beste stiller du fremst. </w:t>
      </w:r>
    </w:p>
    <w:p w:rsidR="00343E70" w:rsidRDefault="00343E70">
      <w:r>
        <w:t xml:space="preserve">c) Hold minimum 1 meters avstand til deltakeren foran og ved siden av deg. </w:t>
      </w:r>
    </w:p>
    <w:p w:rsidR="00343E70" w:rsidRDefault="00343E70">
      <w:r>
        <w:t>d) Skal man passere annen deltaker, sørg for at det er god plass. 1-metergrensen gjelder også her.</w:t>
      </w:r>
    </w:p>
    <w:p w:rsidR="008B008B" w:rsidRDefault="00343E70">
      <w:r>
        <w:t xml:space="preserve"> e) Unngå generelt unødvendig opphold. Ingen skal være på steder lenger enn nødvendig. Møt opp, løp, og dra hjem.</w:t>
      </w:r>
    </w:p>
    <w:p w:rsidR="00AC725F" w:rsidRDefault="00AC725F"/>
    <w:p w:rsidR="00AC725F" w:rsidRDefault="00AC725F">
      <w:r>
        <w:t>Dersom du har spørsmål ta kontakt med daglig leder i Torvastad il, Ingolf Steinsnæs på tlf. 917 75 660</w:t>
      </w:r>
      <w:r w:rsidRPr="00AC725F">
        <w:t xml:space="preserve"> </w:t>
      </w:r>
      <w:r>
        <w:t>eller Hildegunn Hausken på tlf. 416 07 12</w:t>
      </w:r>
      <w:r w:rsidR="00832D07">
        <w:t>9</w:t>
      </w:r>
      <w:r>
        <w:t>.</w:t>
      </w:r>
    </w:p>
    <w:p w:rsidR="00343E70" w:rsidRDefault="00343E70"/>
    <w:p w:rsidR="00343E70" w:rsidRDefault="00343E70"/>
    <w:sectPr w:rsidR="00343E70" w:rsidSect="00D537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E70"/>
    <w:rsid w:val="00024A1C"/>
    <w:rsid w:val="00297369"/>
    <w:rsid w:val="00343E70"/>
    <w:rsid w:val="00441649"/>
    <w:rsid w:val="006A4565"/>
    <w:rsid w:val="00832D07"/>
    <w:rsid w:val="008B008B"/>
    <w:rsid w:val="00AC725F"/>
    <w:rsid w:val="00C62FB6"/>
    <w:rsid w:val="00D537EC"/>
    <w:rsid w:val="00E4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BFFA2"/>
  <w15:chartTrackingRefBased/>
  <w15:docId w15:val="{7818DA5F-D5CB-4343-8F0E-DFB81E8EA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343E70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43E70"/>
    <w:rPr>
      <w:color w:val="605E5C"/>
      <w:shd w:val="clear" w:color="auto" w:fill="E1DFDD"/>
    </w:rPr>
  </w:style>
  <w:style w:type="table" w:styleId="Tabellrutenett">
    <w:name w:val="Table Grid"/>
    <w:basedOn w:val="Vanligtabell"/>
    <w:uiPriority w:val="39"/>
    <w:rsid w:val="00D53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orvastad.no" TargetMode="External"/><Relationship Id="rId5" Type="http://schemas.openxmlformats.org/officeDocument/2006/relationships/hyperlink" Target="mailto:regnskap@torvastad.no" TargetMode="External"/><Relationship Id="rId4" Type="http://schemas.openxmlformats.org/officeDocument/2006/relationships/hyperlink" Target="https://www.friidrett.no/contentassets/42a68562c8e3423fb6f3b6385fe40a1e/mosjon_070720justert.pdf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433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Hildegunn Hausken</dc:creator>
  <cp:keywords/>
  <dc:description/>
  <cp:lastModifiedBy>Hildegunn Hausken</cp:lastModifiedBy>
  <cp:revision>6</cp:revision>
  <cp:lastPrinted>2020-09-30T12:20:00Z</cp:lastPrinted>
  <dcterms:created xsi:type="dcterms:W3CDTF">2020-09-30T12:22:00Z</dcterms:created>
  <dcterms:modified xsi:type="dcterms:W3CDTF">2021-01-29T11:02:00Z</dcterms:modified>
</cp:coreProperties>
</file>