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1136" w:rsidR="00CD3D5D" w:rsidP="00C57E84" w:rsidRDefault="00146F26" w14:paraId="1F64EF3F" w14:textId="77777777">
      <w:pPr>
        <w:jc w:val="center"/>
        <w:rPr>
          <w:sz w:val="72"/>
          <w:szCs w:val="72"/>
        </w:rPr>
      </w:pPr>
      <w:r w:rsidRPr="00581136">
        <w:rPr>
          <w:noProof/>
          <w:sz w:val="72"/>
          <w:szCs w:val="72"/>
        </w:rPr>
        <w:t>TORVALL</w:t>
      </w:r>
    </w:p>
    <w:p w:rsidR="00BC6E1B" w:rsidRDefault="00BC6E1B" w14:paraId="7E3B16E7" w14:textId="77777777"/>
    <w:p w:rsidR="00BC6E1B" w:rsidRDefault="00BC6E1B" w14:paraId="3BEAA603" w14:textId="77777777">
      <w:pPr>
        <w:rPr>
          <w:sz w:val="40"/>
          <w:szCs w:val="40"/>
        </w:rPr>
      </w:pPr>
      <w:proofErr w:type="gramStart"/>
      <w:r w:rsidRPr="00BC6E1B">
        <w:rPr>
          <w:sz w:val="40"/>
          <w:szCs w:val="40"/>
        </w:rPr>
        <w:t>Lag</w:t>
      </w:r>
      <w:r>
        <w:rPr>
          <w:sz w:val="40"/>
          <w:szCs w:val="40"/>
        </w:rPr>
        <w:t>:_</w:t>
      </w:r>
      <w:proofErr w:type="gramEnd"/>
      <w:r>
        <w:rPr>
          <w:sz w:val="40"/>
          <w:szCs w:val="40"/>
        </w:rPr>
        <w:t>_________________________________________________</w:t>
      </w:r>
    </w:p>
    <w:p w:rsidRPr="00BC6E1B" w:rsidR="00BC6E1B" w:rsidRDefault="00BC6E1B" w14:paraId="33EF91F0" w14:textId="77777777">
      <w:pPr>
        <w:rPr>
          <w:sz w:val="40"/>
          <w:szCs w:val="40"/>
        </w:rPr>
      </w:pPr>
    </w:p>
    <w:p w:rsidR="00BC6E1B" w:rsidRDefault="00BC6E1B" w14:paraId="08BE7DA8" w14:textId="77777777">
      <w:pPr>
        <w:rPr>
          <w:sz w:val="40"/>
          <w:szCs w:val="40"/>
        </w:rPr>
      </w:pPr>
      <w:r w:rsidRPr="00BC6E1B">
        <w:rPr>
          <w:sz w:val="40"/>
          <w:szCs w:val="40"/>
        </w:rPr>
        <w:t>Lagleder</w:t>
      </w:r>
      <w:r>
        <w:rPr>
          <w:sz w:val="40"/>
          <w:szCs w:val="40"/>
        </w:rPr>
        <w:t>/</w:t>
      </w:r>
      <w:proofErr w:type="spellStart"/>
      <w:r>
        <w:rPr>
          <w:sz w:val="40"/>
          <w:szCs w:val="40"/>
        </w:rPr>
        <w:t>tlf</w:t>
      </w:r>
      <w:proofErr w:type="spellEnd"/>
      <w:r>
        <w:rPr>
          <w:sz w:val="40"/>
          <w:szCs w:val="40"/>
        </w:rPr>
        <w:t>:</w:t>
      </w:r>
      <w:r>
        <w:rPr>
          <w:sz w:val="40"/>
          <w:szCs w:val="40"/>
        </w:rPr>
        <w:softHyphen/>
        <w:t>_________________________________________</w:t>
      </w:r>
    </w:p>
    <w:p w:rsidRPr="00BC6E1B" w:rsidR="00BC6E1B" w:rsidRDefault="00BC6E1B" w14:paraId="0EE744DD" w14:textId="77777777">
      <w:pPr>
        <w:rPr>
          <w:sz w:val="40"/>
          <w:szCs w:val="40"/>
        </w:rPr>
      </w:pPr>
    </w:p>
    <w:p w:rsidR="00BC6E1B" w:rsidRDefault="00BC6E1B" w14:paraId="594999EA" w14:textId="77777777">
      <w:pPr>
        <w:rPr>
          <w:sz w:val="40"/>
          <w:szCs w:val="40"/>
        </w:rPr>
      </w:pPr>
      <w:r w:rsidRPr="00BC6E1B">
        <w:rPr>
          <w:sz w:val="40"/>
          <w:szCs w:val="40"/>
        </w:rPr>
        <w:t>Utøvere:</w:t>
      </w:r>
    </w:p>
    <w:p w:rsidRPr="00BC6E1B" w:rsidR="00C57E84" w:rsidRDefault="00C57E84" w14:paraId="77A298B8" w14:textId="77777777">
      <w:pPr>
        <w:rPr>
          <w:sz w:val="40"/>
          <w:szCs w:val="40"/>
        </w:rPr>
      </w:pPr>
    </w:p>
    <w:p w:rsidRPr="00C57E84" w:rsidR="00BC6E1B" w:rsidP="00BC6E1B" w:rsidRDefault="00BC6E1B" w14:paraId="33C9CE92" w14:textId="77777777">
      <w:pPr>
        <w:spacing w:line="360" w:lineRule="auto"/>
        <w:rPr>
          <w:sz w:val="44"/>
          <w:szCs w:val="40"/>
        </w:rPr>
      </w:pPr>
      <w:r w:rsidRPr="00C57E84">
        <w:rPr>
          <w:sz w:val="44"/>
          <w:szCs w:val="40"/>
        </w:rPr>
        <w:t>1_____________________________________________________</w:t>
      </w:r>
    </w:p>
    <w:p w:rsidRPr="00C57E84" w:rsidR="00BC6E1B" w:rsidP="00BC6E1B" w:rsidRDefault="00BC6E1B" w14:paraId="6006771A" w14:textId="77777777">
      <w:pPr>
        <w:spacing w:line="360" w:lineRule="auto"/>
        <w:rPr>
          <w:sz w:val="44"/>
          <w:szCs w:val="40"/>
        </w:rPr>
      </w:pPr>
      <w:r w:rsidRPr="00C57E84">
        <w:rPr>
          <w:sz w:val="44"/>
          <w:szCs w:val="40"/>
        </w:rPr>
        <w:t>2_____________________________________________________</w:t>
      </w:r>
    </w:p>
    <w:p w:rsidRPr="00C57E84" w:rsidR="00BC6E1B" w:rsidP="00BC6E1B" w:rsidRDefault="00BC6E1B" w14:paraId="731405E5" w14:textId="77777777">
      <w:pPr>
        <w:spacing w:line="360" w:lineRule="auto"/>
        <w:rPr>
          <w:sz w:val="44"/>
          <w:szCs w:val="40"/>
        </w:rPr>
      </w:pPr>
      <w:r w:rsidRPr="00C57E84">
        <w:rPr>
          <w:sz w:val="44"/>
          <w:szCs w:val="40"/>
        </w:rPr>
        <w:t>3_____________________________________________________</w:t>
      </w:r>
    </w:p>
    <w:p w:rsidRPr="00C57E84" w:rsidR="00BC6E1B" w:rsidP="00BC6E1B" w:rsidRDefault="00BC6E1B" w14:paraId="62332025" w14:textId="4ABF4833">
      <w:pPr>
        <w:spacing w:line="360" w:lineRule="auto"/>
        <w:rPr>
          <w:sz w:val="44"/>
          <w:szCs w:val="44"/>
        </w:rPr>
      </w:pPr>
      <w:r w:rsidRPr="6CA756D4" w:rsidR="6CA756D4">
        <w:rPr>
          <w:sz w:val="44"/>
          <w:szCs w:val="44"/>
        </w:rPr>
        <w:t>4_____________________________________________________</w:t>
      </w:r>
    </w:p>
    <w:p w:rsidRPr="00C57E84" w:rsidR="00BC6E1B" w:rsidP="00BC6E1B" w:rsidRDefault="00BC6E1B" w14:paraId="5E651251" w14:textId="77777777">
      <w:pPr>
        <w:spacing w:line="360" w:lineRule="auto"/>
        <w:rPr>
          <w:sz w:val="44"/>
          <w:szCs w:val="40"/>
        </w:rPr>
      </w:pPr>
      <w:r w:rsidRPr="00C57E84">
        <w:rPr>
          <w:sz w:val="44"/>
          <w:szCs w:val="40"/>
        </w:rPr>
        <w:t>5_____________________________________________________</w:t>
      </w:r>
    </w:p>
    <w:p w:rsidRPr="00C57E84" w:rsidR="00BC6E1B" w:rsidP="00BC6E1B" w:rsidRDefault="00BC6E1B" w14:paraId="667C9653" w14:textId="77777777">
      <w:pPr>
        <w:spacing w:line="360" w:lineRule="auto"/>
        <w:rPr>
          <w:sz w:val="44"/>
          <w:szCs w:val="40"/>
        </w:rPr>
      </w:pPr>
      <w:r w:rsidRPr="00C57E84">
        <w:rPr>
          <w:sz w:val="44"/>
          <w:szCs w:val="40"/>
        </w:rPr>
        <w:t>6_____________________________________________________</w:t>
      </w:r>
    </w:p>
    <w:p w:rsidRPr="00C57E84" w:rsidR="00BC6E1B" w:rsidP="00BC6E1B" w:rsidRDefault="00BC6E1B" w14:paraId="549FD361" w14:textId="77777777">
      <w:pPr>
        <w:spacing w:line="360" w:lineRule="auto"/>
        <w:rPr>
          <w:sz w:val="44"/>
          <w:szCs w:val="40"/>
        </w:rPr>
      </w:pPr>
      <w:r w:rsidRPr="00C57E84">
        <w:rPr>
          <w:sz w:val="44"/>
          <w:szCs w:val="40"/>
        </w:rPr>
        <w:t>7_____________________________________________________</w:t>
      </w:r>
    </w:p>
    <w:p w:rsidRPr="00C57E84" w:rsidR="00BC6E1B" w:rsidP="00BC6E1B" w:rsidRDefault="00BC6E1B" w14:paraId="127D194A" w14:textId="77777777">
      <w:pPr>
        <w:spacing w:line="360" w:lineRule="auto"/>
        <w:rPr>
          <w:sz w:val="44"/>
          <w:szCs w:val="40"/>
        </w:rPr>
      </w:pPr>
      <w:r w:rsidRPr="00C57E84">
        <w:rPr>
          <w:sz w:val="44"/>
          <w:szCs w:val="40"/>
        </w:rPr>
        <w:t>8_____________________________________________________</w:t>
      </w:r>
    </w:p>
    <w:p w:rsidRPr="00C57E84" w:rsidR="00BC6E1B" w:rsidP="00BC6E1B" w:rsidRDefault="00BC6E1B" w14:paraId="643FF8AF" w14:textId="77777777">
      <w:pPr>
        <w:spacing w:line="360" w:lineRule="auto"/>
        <w:rPr>
          <w:sz w:val="44"/>
          <w:szCs w:val="40"/>
        </w:rPr>
      </w:pPr>
      <w:r w:rsidRPr="00C57E84">
        <w:rPr>
          <w:sz w:val="44"/>
          <w:szCs w:val="40"/>
        </w:rPr>
        <w:t>9_____________________________________________________</w:t>
      </w:r>
    </w:p>
    <w:p w:rsidRPr="00C57E84" w:rsidR="00BC6E1B" w:rsidP="00BC6E1B" w:rsidRDefault="00BC6E1B" w14:paraId="05343263" w14:textId="77777777">
      <w:pPr>
        <w:spacing w:line="360" w:lineRule="auto"/>
        <w:rPr>
          <w:sz w:val="44"/>
          <w:szCs w:val="40"/>
        </w:rPr>
      </w:pPr>
      <w:r w:rsidRPr="00C57E84">
        <w:rPr>
          <w:sz w:val="44"/>
          <w:szCs w:val="40"/>
        </w:rPr>
        <w:t>10____________________________________________________</w:t>
      </w:r>
    </w:p>
    <w:p w:rsidRPr="00BC6E1B" w:rsidR="00BC6E1B" w:rsidRDefault="00BC6E1B" w14:paraId="3E7DA727" w14:textId="77777777">
      <w:pPr>
        <w:rPr>
          <w:sz w:val="32"/>
          <w:szCs w:val="32"/>
        </w:rPr>
      </w:pPr>
    </w:p>
    <w:p w:rsidR="00BC49D9" w:rsidRDefault="00581136" w14:paraId="75825CEE" w14:textId="77777777">
      <w:pPr>
        <w:rPr>
          <w:sz w:val="32"/>
          <w:szCs w:val="32"/>
        </w:rPr>
      </w:pPr>
      <w:r>
        <w:rPr>
          <w:sz w:val="32"/>
          <w:szCs w:val="32"/>
        </w:rPr>
        <w:t>Fyll ut navn på hver utøver</w:t>
      </w:r>
      <w:r w:rsidR="00BC49D9">
        <w:rPr>
          <w:sz w:val="32"/>
          <w:szCs w:val="32"/>
        </w:rPr>
        <w:t xml:space="preserve"> og lever sekretariat</w:t>
      </w:r>
      <w:r w:rsidR="001C0100">
        <w:rPr>
          <w:sz w:val="32"/>
          <w:szCs w:val="32"/>
        </w:rPr>
        <w:t xml:space="preserve">. </w:t>
      </w:r>
    </w:p>
    <w:p w:rsidRPr="00BC6E1B" w:rsidR="00BC6E1B" w:rsidRDefault="00BC49D9" w14:paraId="25340788" w14:textId="77777777">
      <w:pPr>
        <w:rPr>
          <w:sz w:val="32"/>
          <w:szCs w:val="32"/>
        </w:rPr>
      </w:pPr>
      <w:r>
        <w:rPr>
          <w:sz w:val="32"/>
          <w:szCs w:val="32"/>
        </w:rPr>
        <w:t xml:space="preserve">Hentes ut fra sekretariatet igjen </w:t>
      </w:r>
      <w:r w:rsidRPr="00BC6E1B" w:rsidR="00BC6E1B">
        <w:rPr>
          <w:sz w:val="32"/>
          <w:szCs w:val="32"/>
        </w:rPr>
        <w:t>etter at siste øvelse er gjennomført</w:t>
      </w:r>
      <w:r>
        <w:rPr>
          <w:sz w:val="32"/>
          <w:szCs w:val="32"/>
        </w:rPr>
        <w:t xml:space="preserve"> og </w:t>
      </w:r>
      <w:r w:rsidR="00146F26">
        <w:rPr>
          <w:sz w:val="32"/>
          <w:szCs w:val="32"/>
        </w:rPr>
        <w:t>lever</w:t>
      </w:r>
      <w:r w:rsidR="001C0100">
        <w:rPr>
          <w:sz w:val="32"/>
          <w:szCs w:val="32"/>
        </w:rPr>
        <w:t xml:space="preserve">es </w:t>
      </w:r>
      <w:r w:rsidRPr="00BC6E1B" w:rsidR="00146F26">
        <w:rPr>
          <w:sz w:val="32"/>
          <w:szCs w:val="32"/>
        </w:rPr>
        <w:t>premie utdeler</w:t>
      </w:r>
      <w:r w:rsidRPr="00BC6E1B" w:rsidR="00BC6E1B">
        <w:rPr>
          <w:sz w:val="32"/>
          <w:szCs w:val="32"/>
        </w:rPr>
        <w:t>.</w:t>
      </w:r>
      <w:r w:rsidR="00146F26">
        <w:rPr>
          <w:sz w:val="32"/>
          <w:szCs w:val="32"/>
        </w:rPr>
        <w:t xml:space="preserve"> (vennligst skriv tydelig </w:t>
      </w:r>
      <w:r w:rsidRPr="00146F26" w:rsidR="00146F26">
        <w:rPr>
          <w:rFonts w:ascii="Wingdings" w:hAnsi="Wingdings" w:eastAsia="Wingdings" w:cs="Wingdings"/>
          <w:sz w:val="32"/>
          <w:szCs w:val="32"/>
        </w:rPr>
        <w:t>J</w:t>
      </w:r>
      <w:r w:rsidR="00146F26">
        <w:rPr>
          <w:sz w:val="32"/>
          <w:szCs w:val="32"/>
        </w:rPr>
        <w:t>)</w:t>
      </w:r>
    </w:p>
    <w:sectPr w:rsidRPr="00BC6E1B" w:rsidR="00BC6E1B" w:rsidSect="00CD3D5D">
      <w:headerReference w:type="default" r:id="rId6"/>
      <w:pgSz w:w="11900" w:h="16840" w:orient="portrait"/>
      <w:pgMar w:top="1417" w:right="1417" w:bottom="1417" w:left="1417" w:header="708" w:footer="708" w:gutter="0"/>
      <w:cols w:space="708"/>
      <w:docGrid w:linePitch="360"/>
      <w:footerReference w:type="default" r:id="R9d86ae81ea644a1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58B4" w:rsidP="00C57E84" w:rsidRDefault="00CE58B4" w14:paraId="20488B3B" w14:textId="77777777">
      <w:r>
        <w:separator/>
      </w:r>
    </w:p>
  </w:endnote>
  <w:endnote w:type="continuationSeparator" w:id="0">
    <w:p w:rsidR="00CE58B4" w:rsidP="00C57E84" w:rsidRDefault="00CE58B4" w14:paraId="41609DD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CA756D4" w:rsidTr="6CA756D4" w14:paraId="146FEE7C">
      <w:trPr>
        <w:trHeight w:val="300"/>
      </w:trPr>
      <w:tc>
        <w:tcPr>
          <w:tcW w:w="3020" w:type="dxa"/>
          <w:tcMar/>
        </w:tcPr>
        <w:p w:rsidR="6CA756D4" w:rsidP="6CA756D4" w:rsidRDefault="6CA756D4" w14:paraId="754FCE52" w14:textId="648F220B">
          <w:pPr>
            <w:pStyle w:val="Top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CA756D4" w:rsidP="6CA756D4" w:rsidRDefault="6CA756D4" w14:paraId="4A0D9252" w14:textId="54C7B933">
          <w:pPr>
            <w:pStyle w:val="Topptekst"/>
            <w:bidi w:val="0"/>
            <w:jc w:val="center"/>
          </w:pPr>
        </w:p>
      </w:tc>
      <w:tc>
        <w:tcPr>
          <w:tcW w:w="3020" w:type="dxa"/>
          <w:tcMar/>
        </w:tcPr>
        <w:p w:rsidR="6CA756D4" w:rsidP="6CA756D4" w:rsidRDefault="6CA756D4" w14:paraId="01C2BBE7" w14:textId="27050002">
          <w:pPr>
            <w:pStyle w:val="Topptekst"/>
            <w:bidi w:val="0"/>
            <w:ind w:right="-115"/>
            <w:jc w:val="right"/>
          </w:pPr>
        </w:p>
      </w:tc>
    </w:tr>
  </w:tbl>
  <w:p w:rsidR="6CA756D4" w:rsidP="6CA756D4" w:rsidRDefault="6CA756D4" w14:paraId="7055DEB2" w14:textId="589AF34E">
    <w:pPr>
      <w:pStyle w:val="Bunn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58B4" w:rsidP="00C57E84" w:rsidRDefault="00CE58B4" w14:paraId="3DCB2F46" w14:textId="77777777">
      <w:r>
        <w:separator/>
      </w:r>
    </w:p>
  </w:footnote>
  <w:footnote w:type="continuationSeparator" w:id="0">
    <w:p w:rsidR="00CE58B4" w:rsidP="00C57E84" w:rsidRDefault="00CE58B4" w14:paraId="01D61DC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57E84" w:rsidP="00C57E84" w:rsidRDefault="00C57E84" w14:paraId="65BDE372" w14:textId="77777777">
    <w:pPr>
      <w:pStyle w:val="NormalWeb"/>
      <w:ind w:firstLine="720"/>
      <w:rPr>
        <w:sz w:val="18"/>
      </w:rPr>
    </w:pPr>
    <w:r w:rsidRPr="002873A6">
      <w:rPr>
        <w:noProof/>
        <w:sz w:val="18"/>
      </w:rPr>
      <w:drawing>
        <wp:anchor distT="0" distB="0" distL="114300" distR="114300" simplePos="0" relativeHeight="251659264" behindDoc="1" locked="0" layoutInCell="1" allowOverlap="1" wp14:anchorId="421BE83C" wp14:editId="43A91F1D">
          <wp:simplePos x="0" y="0"/>
          <wp:positionH relativeFrom="column">
            <wp:posOffset>-508635</wp:posOffset>
          </wp:positionH>
          <wp:positionV relativeFrom="paragraph">
            <wp:posOffset>-282575</wp:posOffset>
          </wp:positionV>
          <wp:extent cx="904855" cy="882650"/>
          <wp:effectExtent l="0" t="0" r="0" b="0"/>
          <wp:wrapNone/>
          <wp:docPr id="4" name="Picture 1" descr="TIL-EMBL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L-EMBLEM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55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73A6">
      <w:rPr>
        <w:rStyle w:val="Sterk"/>
        <w:color w:val="008000"/>
        <w:sz w:val="32"/>
        <w:szCs w:val="42"/>
      </w:rPr>
      <w:t>T</w:t>
    </w:r>
    <w:r w:rsidRPr="002873A6">
      <w:rPr>
        <w:szCs w:val="33"/>
      </w:rPr>
      <w:t>rygghet   </w:t>
    </w:r>
    <w:r w:rsidRPr="002873A6">
      <w:rPr>
        <w:rStyle w:val="Sterk"/>
        <w:color w:val="008000"/>
        <w:sz w:val="32"/>
        <w:szCs w:val="42"/>
      </w:rPr>
      <w:t> I</w:t>
    </w:r>
    <w:r w:rsidRPr="002873A6">
      <w:rPr>
        <w:szCs w:val="33"/>
      </w:rPr>
      <w:t>drettsglede   </w:t>
    </w:r>
    <w:r w:rsidRPr="002873A6">
      <w:rPr>
        <w:rStyle w:val="Sterk"/>
        <w:color w:val="008000"/>
        <w:sz w:val="32"/>
        <w:szCs w:val="42"/>
      </w:rPr>
      <w:t>L</w:t>
    </w:r>
    <w:r w:rsidRPr="002873A6">
      <w:rPr>
        <w:szCs w:val="33"/>
      </w:rPr>
      <w:t>ikeverd</w:t>
    </w:r>
    <w:r>
      <w:rPr>
        <w:szCs w:val="33"/>
      </w:rPr>
      <w:t xml:space="preserve"> </w:t>
    </w:r>
    <w:r w:rsidRPr="002873A6">
      <w:rPr>
        <w:sz w:val="18"/>
      </w:rPr>
      <w:t> </w:t>
    </w:r>
  </w:p>
  <w:p w:rsidR="00C57E84" w:rsidP="00C57E84" w:rsidRDefault="00C57E84" w14:paraId="40CB85CC" w14:textId="77777777">
    <w:pPr>
      <w:pStyle w:val="NormalWeb"/>
      <w:jc w:val="center"/>
    </w:pPr>
    <w:r w:rsidRPr="002873A6">
      <w:rPr>
        <w:rStyle w:val="Sterk"/>
        <w:rFonts w:ascii="Georgia" w:hAnsi="Georgia"/>
        <w:sz w:val="32"/>
        <w:szCs w:val="54"/>
      </w:rPr>
      <w:t>Aktivitet for alle - alle med</w:t>
    </w:r>
    <w:r>
      <w:rPr>
        <w:rStyle w:val="Sterk"/>
        <w:sz w:val="32"/>
        <w:szCs w:val="54"/>
      </w:rPr>
      <w:t>!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1B"/>
    <w:rsid w:val="00015F68"/>
    <w:rsid w:val="00146F26"/>
    <w:rsid w:val="001C0100"/>
    <w:rsid w:val="00360A79"/>
    <w:rsid w:val="004F6809"/>
    <w:rsid w:val="00581136"/>
    <w:rsid w:val="005F5CBC"/>
    <w:rsid w:val="00666EBC"/>
    <w:rsid w:val="007B2787"/>
    <w:rsid w:val="00875E4F"/>
    <w:rsid w:val="008E2355"/>
    <w:rsid w:val="00AB6033"/>
    <w:rsid w:val="00BC49D9"/>
    <w:rsid w:val="00BC6E1B"/>
    <w:rsid w:val="00C57E84"/>
    <w:rsid w:val="00CD3D5D"/>
    <w:rsid w:val="00CE58B4"/>
    <w:rsid w:val="00FE69C2"/>
    <w:rsid w:val="6CA7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9D59F"/>
  <w14:defaultImageDpi w14:val="300"/>
  <w15:docId w15:val="{66AF4599-518E-45BC-A104-1013265EA5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mbria" w:hAnsi="Cambria" w:eastAsia="MS Mincho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C6E1B"/>
    <w:rPr>
      <w:rFonts w:ascii="Lucida Grande" w:hAnsi="Lucida Grande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BC6E1B"/>
    <w:rPr>
      <w:rFonts w:ascii="Lucida Grande" w:hAnsi="Lucida Grande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57E84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57E84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C57E84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57E84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57E84"/>
    <w:pPr>
      <w:spacing w:before="100" w:beforeAutospacing="1" w:after="100" w:afterAutospacing="1"/>
    </w:pPr>
    <w:rPr>
      <w:rFonts w:ascii="Times New Roman" w:hAnsi="Times New Roman" w:eastAsia="Times New Roman"/>
    </w:rPr>
  </w:style>
  <w:style w:type="character" w:styleId="Sterk">
    <w:name w:val="Strong"/>
    <w:basedOn w:val="Standardskriftforavsnitt"/>
    <w:uiPriority w:val="22"/>
    <w:qFormat/>
    <w:rsid w:val="00C57E84"/>
    <w:rPr>
      <w:b/>
      <w:bCs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Vanlig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.xml" Id="R9d86ae81ea644a1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Haugaland Kraft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Onar</dc:creator>
  <lastModifiedBy>Stian Ekre Wang</lastModifiedBy>
  <revision>3</revision>
  <lastPrinted>2015-05-07T13:16:00.0000000Z</lastPrinted>
  <dcterms:created xsi:type="dcterms:W3CDTF">2022-04-29T20:04:00.0000000Z</dcterms:created>
  <dcterms:modified xsi:type="dcterms:W3CDTF">2023-04-20T20:51:15.6500748Z</dcterms:modified>
</coreProperties>
</file>