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8EB44" w14:textId="29C212CA" w:rsidR="007B14AD" w:rsidRDefault="00A52174">
      <w:r>
        <w:t>Til ekstraordinært årsmøte 02.09.2020 i Vestli Idrettslag</w:t>
      </w:r>
    </w:p>
    <w:p w14:paraId="15578D17" w14:textId="5ACC61F0" w:rsidR="00A52174" w:rsidRDefault="00A52174"/>
    <w:p w14:paraId="6DD62DAE" w14:textId="355ABD0A" w:rsidR="00A52174" w:rsidRDefault="00A52174">
      <w:r>
        <w:t>Dato: 29.08.2020</w:t>
      </w:r>
    </w:p>
    <w:p w14:paraId="7512F4AF" w14:textId="7341C56C" w:rsidR="00A52174" w:rsidRDefault="00A52174"/>
    <w:p w14:paraId="3D3FB725" w14:textId="5061EA78" w:rsidR="00A52174" w:rsidRDefault="00A52174"/>
    <w:p w14:paraId="576CEA3D" w14:textId="47E0F546" w:rsidR="00A52174" w:rsidRDefault="00A52174">
      <w:r>
        <w:rPr>
          <w:b/>
          <w:bCs/>
        </w:rPr>
        <w:t>UTTALELSE FRA KONTROLLUTVALGET TIL INNKOMNE FORSLAG.</w:t>
      </w:r>
    </w:p>
    <w:p w14:paraId="1C2E6C6D" w14:textId="3C025DF3" w:rsidR="00A52174" w:rsidRDefault="00A52174"/>
    <w:p w14:paraId="41DB10A3" w14:textId="0C1A237F" w:rsidR="00A52174" w:rsidRDefault="00A52174"/>
    <w:p w14:paraId="61D0704A" w14:textId="0D8E4590" w:rsidR="00A52174" w:rsidRDefault="00A52174">
      <w:r>
        <w:t>Kontrollutvalget (KU) har mottatt 1 innkommet forslag til det ekstraordinære årsmøte 02.09.2020 i Vestli Idrettslag.</w:t>
      </w:r>
    </w:p>
    <w:p w14:paraId="260F4FCC" w14:textId="5F0F38D5" w:rsidR="00A52174" w:rsidRDefault="00A52174">
      <w:r>
        <w:t xml:space="preserve">I henhold til </w:t>
      </w:r>
      <w:proofErr w:type="spellStart"/>
      <w:r>
        <w:t>lovnorm</w:t>
      </w:r>
      <w:proofErr w:type="spellEnd"/>
      <w:r>
        <w:t xml:space="preserve"> for idrettslag § 21 pkt. 1c skal KU avgi sin uttalelse til årsmøte til det innkomne forslag.</w:t>
      </w:r>
    </w:p>
    <w:p w14:paraId="6604387D" w14:textId="4AF80FF1" w:rsidR="00A52174" w:rsidRDefault="00A52174"/>
    <w:p w14:paraId="2988660C" w14:textId="391CE6F0" w:rsidR="00A52174" w:rsidRDefault="00A52174">
      <w:r>
        <w:t>HS har fremmet følgende forslag:</w:t>
      </w:r>
    </w:p>
    <w:p w14:paraId="24D45690" w14:textId="4EBD9FEA" w:rsidR="00A52174" w:rsidRDefault="00A52174">
      <w:r>
        <w:rPr>
          <w:i/>
          <w:iCs/>
        </w:rPr>
        <w:t>Styret anbefaler at Vestli IL slås sammen med Rommen SK.</w:t>
      </w:r>
    </w:p>
    <w:p w14:paraId="5BACB4D0" w14:textId="0BA1837B" w:rsidR="00A52174" w:rsidRDefault="00A52174"/>
    <w:p w14:paraId="4E3DB915" w14:textId="18541581" w:rsidR="00A52174" w:rsidRDefault="00886136">
      <w:r>
        <w:t>I over 30 år har det vært god kontakt mellom Rommen og Vestli på ulike områder – spesielt innen fotball. Sammenslåing har også tidvis vært et tema.</w:t>
      </w:r>
    </w:p>
    <w:p w14:paraId="6CC9B7B9" w14:textId="5013C504" w:rsidR="00886136" w:rsidRDefault="00886136">
      <w:r>
        <w:t>Både administrativt og sportslig har det vært behov for å drøfte et større og sterkere idrettslag på Stovner. I de senere år har dette ytterligere forsterket seg for å sikre integrering og tilhørighet for barn og unge. Idretten er en viktig aktør i dette arbeidet.</w:t>
      </w:r>
    </w:p>
    <w:p w14:paraId="2179FEF9" w14:textId="60376C19" w:rsidR="00886136" w:rsidRDefault="00886136"/>
    <w:p w14:paraId="263E1ABC" w14:textId="6EE81660" w:rsidR="00857A0F" w:rsidRDefault="00886136">
      <w:r>
        <w:t xml:space="preserve">I </w:t>
      </w:r>
      <w:r w:rsidR="00857A0F">
        <w:t>slutten av 2017 ble det det opprettet en arbeidsgruppe under ledelse av tidligere leder i Oslo Fotballkrets – Norvald Moe. Arbeidsgruppen skulle vurdere hvilke muligheter som var til stede for en sammenslåing av Rommen og Vestli. Gruppa avga sin innstilling til styrene i Rommen og Vestli</w:t>
      </w:r>
      <w:r w:rsidR="00A1013F">
        <w:t>.</w:t>
      </w:r>
    </w:p>
    <w:p w14:paraId="344D3069" w14:textId="10470CA8" w:rsidR="00857A0F" w:rsidRDefault="00857A0F"/>
    <w:p w14:paraId="10BD3AB6" w14:textId="7CD14F89" w:rsidR="00857A0F" w:rsidRDefault="00857A0F">
      <w:r>
        <w:t xml:space="preserve">Arbeidsgruppen pekte </w:t>
      </w:r>
      <w:proofErr w:type="spellStart"/>
      <w:r>
        <w:t>bl.a</w:t>
      </w:r>
      <w:proofErr w:type="spellEnd"/>
      <w:r>
        <w:t xml:space="preserve"> på følgende fordeler ved en sammenslåing:</w:t>
      </w:r>
    </w:p>
    <w:p w14:paraId="04E53C8D" w14:textId="69509CF3" w:rsidR="00A1013F" w:rsidRDefault="00A1013F"/>
    <w:p w14:paraId="54A20B2A" w14:textId="794BA46E" w:rsidR="00A1013F" w:rsidRDefault="00A1013F" w:rsidP="00A1013F">
      <w:pPr>
        <w:pStyle w:val="Listeavsnitt"/>
        <w:numPr>
          <w:ilvl w:val="0"/>
          <w:numId w:val="1"/>
        </w:numPr>
      </w:pPr>
      <w:r>
        <w:t xml:space="preserve">Skape en organisasjon med sterkere og flere sportslige tilbud og som også står </w:t>
      </w:r>
      <w:proofErr w:type="gramStart"/>
      <w:r>
        <w:t>sterkere  ved</w:t>
      </w:r>
      <w:proofErr w:type="gramEnd"/>
      <w:r>
        <w:t xml:space="preserve"> negative endringer i den frivillige og offentlige innsatsen</w:t>
      </w:r>
    </w:p>
    <w:p w14:paraId="7D4F1785" w14:textId="65EFFF87" w:rsidR="00A1013F" w:rsidRDefault="00A1013F" w:rsidP="00A1013F">
      <w:pPr>
        <w:pStyle w:val="Listeavsnitt"/>
        <w:numPr>
          <w:ilvl w:val="0"/>
          <w:numId w:val="1"/>
        </w:numPr>
      </w:pPr>
      <w:r>
        <w:t xml:space="preserve">En mer effektiv utnyttelse av klubbenes idrettsanlegg på Rommen, </w:t>
      </w:r>
      <w:proofErr w:type="spellStart"/>
      <w:r>
        <w:t>Jesperud</w:t>
      </w:r>
      <w:proofErr w:type="spellEnd"/>
      <w:r>
        <w:t xml:space="preserve"> og Stovnerhallen.</w:t>
      </w:r>
    </w:p>
    <w:p w14:paraId="432AC9B7" w14:textId="14B26623" w:rsidR="00A1013F" w:rsidRDefault="00A1013F" w:rsidP="00A1013F">
      <w:pPr>
        <w:pStyle w:val="Listeavsnitt"/>
        <w:numPr>
          <w:ilvl w:val="0"/>
          <w:numId w:val="1"/>
        </w:numPr>
      </w:pPr>
      <w:r>
        <w:t>Mulighet for endringer av administrasjon av klubbene</w:t>
      </w:r>
    </w:p>
    <w:p w14:paraId="1B0510E7" w14:textId="671465E3" w:rsidR="00A1013F" w:rsidRDefault="00A1013F" w:rsidP="00A1013F">
      <w:pPr>
        <w:pStyle w:val="Listeavsnitt"/>
        <w:numPr>
          <w:ilvl w:val="0"/>
          <w:numId w:val="1"/>
        </w:numPr>
      </w:pPr>
      <w:r>
        <w:t>Ansette daglig leder med følgende konsekvense</w:t>
      </w:r>
      <w:r w:rsidR="006A2109">
        <w:t>r:</w:t>
      </w:r>
    </w:p>
    <w:p w14:paraId="7A4E187C" w14:textId="3B134E9B" w:rsidR="006A2109" w:rsidRDefault="006A2109" w:rsidP="006A2109">
      <w:pPr>
        <w:pStyle w:val="Listeavsnitt"/>
        <w:numPr>
          <w:ilvl w:val="0"/>
          <w:numId w:val="2"/>
        </w:numPr>
      </w:pPr>
      <w:r>
        <w:t xml:space="preserve">Frigjøre kompetanse til sportslige </w:t>
      </w:r>
      <w:r w:rsidR="00183D24">
        <w:t>aktiviteter</w:t>
      </w:r>
    </w:p>
    <w:p w14:paraId="50A833E3" w14:textId="06046474" w:rsidR="00A1013F" w:rsidRDefault="00183D24" w:rsidP="00183D24">
      <w:r>
        <w:t xml:space="preserve">                     -     Gjøre det lettere å påta seg frivillige verv</w:t>
      </w:r>
    </w:p>
    <w:p w14:paraId="67399B0C" w14:textId="49946A9B" w:rsidR="00183D24" w:rsidRDefault="00183D24" w:rsidP="00183D24">
      <w:r>
        <w:t xml:space="preserve">                     -     Bidra til en mer effektiv prosess med utvikling av klubben</w:t>
      </w:r>
    </w:p>
    <w:p w14:paraId="5DCA953F" w14:textId="005F86F5" w:rsidR="00183D24" w:rsidRDefault="00183D24" w:rsidP="00183D24">
      <w:r>
        <w:lastRenderedPageBreak/>
        <w:t>Styret i Vestli har løpende orientert om prosessen både på idrettslagets hjemmeside og i ulike møtesammenheng.</w:t>
      </w:r>
    </w:p>
    <w:p w14:paraId="6BC90AEB" w14:textId="1AB4BB44" w:rsidR="00183D24" w:rsidRDefault="00183D24" w:rsidP="00183D24"/>
    <w:p w14:paraId="2280DE45" w14:textId="37183DB1" w:rsidR="00183D24" w:rsidRDefault="00DE18DF" w:rsidP="00183D24">
      <w:r>
        <w:t xml:space="preserve">Under forutsetning av at Rommen og Vestli på sine ekstraordinære årsmøter hhv 03.09.20 og 02.09.20 vedtar en </w:t>
      </w:r>
      <w:proofErr w:type="spellStart"/>
      <w:proofErr w:type="gramStart"/>
      <w:r>
        <w:t>sammenslåing,er</w:t>
      </w:r>
      <w:proofErr w:type="spellEnd"/>
      <w:proofErr w:type="gramEnd"/>
      <w:r>
        <w:t xml:space="preserve"> KU orientert om at den nye klubben vil avholde sitt konstituerende årsmøte 28.09.2020.</w:t>
      </w:r>
    </w:p>
    <w:p w14:paraId="38036FF7" w14:textId="37FCF119" w:rsidR="00D66E82" w:rsidRDefault="00D66E82" w:rsidP="00183D24">
      <w:r>
        <w:t xml:space="preserve">Her vil </w:t>
      </w:r>
      <w:proofErr w:type="spellStart"/>
      <w:r>
        <w:t>bl.a</w:t>
      </w:r>
      <w:proofErr w:type="spellEnd"/>
      <w:r>
        <w:t xml:space="preserve"> følgende forhold behandles:</w:t>
      </w:r>
    </w:p>
    <w:p w14:paraId="7DBA2A90" w14:textId="69FFD863" w:rsidR="00D66E82" w:rsidRDefault="00D66E82" w:rsidP="00183D24"/>
    <w:p w14:paraId="171D3465" w14:textId="5F5F0294" w:rsidR="00D66E82" w:rsidRDefault="00D66E82" w:rsidP="00D66E82">
      <w:pPr>
        <w:pStyle w:val="Listeavsnitt"/>
        <w:numPr>
          <w:ilvl w:val="0"/>
          <w:numId w:val="1"/>
        </w:numPr>
      </w:pPr>
      <w:r>
        <w:t>Klubbnavn</w:t>
      </w:r>
    </w:p>
    <w:p w14:paraId="29F374C2" w14:textId="6005EAFF" w:rsidR="00D66E82" w:rsidRDefault="00D66E82" w:rsidP="00D66E82">
      <w:pPr>
        <w:pStyle w:val="Listeavsnitt"/>
        <w:numPr>
          <w:ilvl w:val="0"/>
          <w:numId w:val="1"/>
        </w:numPr>
      </w:pPr>
      <w:r>
        <w:t>Klubbfarger</w:t>
      </w:r>
    </w:p>
    <w:p w14:paraId="343FA329" w14:textId="67AD1804" w:rsidR="00D66E82" w:rsidRDefault="00D66E82" w:rsidP="00D66E82">
      <w:pPr>
        <w:pStyle w:val="Listeavsnitt"/>
        <w:numPr>
          <w:ilvl w:val="0"/>
          <w:numId w:val="1"/>
        </w:numPr>
      </w:pPr>
      <w:r>
        <w:t>Logo</w:t>
      </w:r>
    </w:p>
    <w:p w14:paraId="1FB1E943" w14:textId="4586B7D0" w:rsidR="00D66E82" w:rsidRDefault="00D66E82" w:rsidP="00D66E82">
      <w:pPr>
        <w:pStyle w:val="Listeavsnitt"/>
        <w:numPr>
          <w:ilvl w:val="0"/>
          <w:numId w:val="1"/>
        </w:numPr>
      </w:pPr>
      <w:proofErr w:type="spellStart"/>
      <w:r>
        <w:t>Lovnorm</w:t>
      </w:r>
      <w:proofErr w:type="spellEnd"/>
    </w:p>
    <w:p w14:paraId="5C469395" w14:textId="64CCD5C7" w:rsidR="00D66E82" w:rsidRDefault="00D66E82" w:rsidP="00D66E82">
      <w:pPr>
        <w:pStyle w:val="Listeavsnitt"/>
        <w:numPr>
          <w:ilvl w:val="0"/>
          <w:numId w:val="1"/>
        </w:numPr>
      </w:pPr>
      <w:r>
        <w:t>Organisasjonsplan</w:t>
      </w:r>
    </w:p>
    <w:p w14:paraId="433C6F3B" w14:textId="2F293373" w:rsidR="00D66E82" w:rsidRDefault="00D66E82" w:rsidP="00D66E82">
      <w:pPr>
        <w:pStyle w:val="Listeavsnitt"/>
        <w:numPr>
          <w:ilvl w:val="0"/>
          <w:numId w:val="1"/>
        </w:numPr>
      </w:pPr>
      <w:r>
        <w:t>Medlemskontingent</w:t>
      </w:r>
    </w:p>
    <w:p w14:paraId="5AA79785" w14:textId="2ED21C0D" w:rsidR="00D66E82" w:rsidRDefault="00D66E82" w:rsidP="00D66E82">
      <w:pPr>
        <w:pStyle w:val="Listeavsnitt"/>
        <w:numPr>
          <w:ilvl w:val="0"/>
          <w:numId w:val="1"/>
        </w:numPr>
      </w:pPr>
      <w:r>
        <w:t>Budsjett</w:t>
      </w:r>
    </w:p>
    <w:p w14:paraId="1FBD0B8D" w14:textId="65705AAE" w:rsidR="00D66E82" w:rsidRDefault="00D66E82" w:rsidP="00D66E82">
      <w:pPr>
        <w:pStyle w:val="Listeavsnitt"/>
        <w:numPr>
          <w:ilvl w:val="0"/>
          <w:numId w:val="1"/>
        </w:numPr>
      </w:pPr>
      <w:r>
        <w:t>Klubbhåndbok</w:t>
      </w:r>
    </w:p>
    <w:p w14:paraId="229DA01D" w14:textId="23593CB5" w:rsidR="00D66E82" w:rsidRDefault="00D66E82" w:rsidP="00D66E82">
      <w:pPr>
        <w:pStyle w:val="Listeavsnitt"/>
        <w:numPr>
          <w:ilvl w:val="0"/>
          <w:numId w:val="1"/>
        </w:numPr>
      </w:pPr>
      <w:r>
        <w:t>Valg av AU</w:t>
      </w:r>
    </w:p>
    <w:p w14:paraId="317A9F75" w14:textId="5D10F57A" w:rsidR="00D66E82" w:rsidRDefault="00D66E82" w:rsidP="00D66E82">
      <w:pPr>
        <w:pStyle w:val="Listeavsnitt"/>
        <w:numPr>
          <w:ilvl w:val="0"/>
          <w:numId w:val="1"/>
        </w:numPr>
      </w:pPr>
      <w:r>
        <w:t xml:space="preserve">Valg av lovbestemte utvalg og </w:t>
      </w:r>
      <w:r w:rsidR="00721484">
        <w:t>eksterne representanter</w:t>
      </w:r>
    </w:p>
    <w:p w14:paraId="6EA62A33" w14:textId="1BD5A5F9" w:rsidR="00721484" w:rsidRDefault="00721484" w:rsidP="00721484"/>
    <w:p w14:paraId="5C5F6FE1" w14:textId="436A6509" w:rsidR="0000360C" w:rsidRDefault="006F46AD" w:rsidP="00721484">
      <w:r>
        <w:t xml:space="preserve">KU vil imidlertid bemerke at det allerede på de ekstraordinære årsmøtene i Rommen og Vestli </w:t>
      </w:r>
      <w:r w:rsidR="0000360C">
        <w:t>bør</w:t>
      </w:r>
      <w:r>
        <w:t xml:space="preserve"> tas standpunkt til hvilket </w:t>
      </w:r>
      <w:proofErr w:type="spellStart"/>
      <w:r>
        <w:t>organisasjonsnr</w:t>
      </w:r>
      <w:proofErr w:type="spellEnd"/>
      <w:r>
        <w:t>. som skal benyttes av den nye klubben.</w:t>
      </w:r>
    </w:p>
    <w:p w14:paraId="1557CB4F" w14:textId="63B2E3F5" w:rsidR="006F46AD" w:rsidRDefault="0000360C" w:rsidP="00721484">
      <w:r>
        <w:t xml:space="preserve">KU har fått forståelsen av at Rommen ikke har innvendinger mot at </w:t>
      </w:r>
      <w:proofErr w:type="spellStart"/>
      <w:r>
        <w:t>Vestli’s</w:t>
      </w:r>
      <w:proofErr w:type="spellEnd"/>
      <w:r>
        <w:t xml:space="preserve"> </w:t>
      </w:r>
      <w:proofErr w:type="spellStart"/>
      <w:r>
        <w:t>organisasjonsnr</w:t>
      </w:r>
      <w:proofErr w:type="spellEnd"/>
      <w:r>
        <w:t>. benyttes.</w:t>
      </w:r>
    </w:p>
    <w:p w14:paraId="60E0181A" w14:textId="10097F15" w:rsidR="0000360C" w:rsidRDefault="0000360C" w:rsidP="00721484"/>
    <w:p w14:paraId="575CEFBE" w14:textId="348431A7" w:rsidR="0000360C" w:rsidRDefault="0000360C" w:rsidP="00721484">
      <w:r>
        <w:t>På grunnlag av ovenstående anbefaler KU at det fattes følgende vedtak:</w:t>
      </w:r>
    </w:p>
    <w:p w14:paraId="4E71A171" w14:textId="784B5AB7" w:rsidR="0000360C" w:rsidRDefault="0000360C" w:rsidP="00721484"/>
    <w:p w14:paraId="7DE4298B" w14:textId="59167CA9" w:rsidR="0000360C" w:rsidRDefault="0000360C" w:rsidP="00721484">
      <w:r>
        <w:t xml:space="preserve">Vestli IL og Rommen SK slås sammen under </w:t>
      </w:r>
      <w:r w:rsidR="003B3D5A">
        <w:t xml:space="preserve">eksisterende </w:t>
      </w:r>
      <w:r>
        <w:t xml:space="preserve">organisasjonsnummer tilhørende </w:t>
      </w:r>
      <w:r w:rsidR="003B3D5A">
        <w:t>Vestli IL.</w:t>
      </w:r>
    </w:p>
    <w:p w14:paraId="522FCB53" w14:textId="366E6C41" w:rsidR="003B3D5A" w:rsidRDefault="003B3D5A" w:rsidP="00721484">
      <w:r>
        <w:t>Eksisterende organisasjonsnummer tilhørende Rommen SK slettes.</w:t>
      </w:r>
    </w:p>
    <w:p w14:paraId="453BD8D9" w14:textId="23FAD181" w:rsidR="003B3D5A" w:rsidRDefault="003B3D5A" w:rsidP="00721484"/>
    <w:p w14:paraId="6843FF14" w14:textId="139D8B78" w:rsidR="003B3D5A" w:rsidRDefault="003B3D5A" w:rsidP="00721484"/>
    <w:p w14:paraId="1DFC2EF9" w14:textId="068CD830" w:rsidR="003B3D5A" w:rsidRDefault="003B3D5A" w:rsidP="00721484">
      <w:r>
        <w:t>Per Braathen                                                             Lasse Johannessen</w:t>
      </w:r>
    </w:p>
    <w:p w14:paraId="5A6940AC" w14:textId="12E2FF1F" w:rsidR="0000360C" w:rsidRDefault="0000360C" w:rsidP="00721484"/>
    <w:p w14:paraId="29620CAC" w14:textId="77777777" w:rsidR="0000360C" w:rsidRDefault="0000360C" w:rsidP="00721484"/>
    <w:p w14:paraId="2DB92FDE" w14:textId="77777777" w:rsidR="0000360C" w:rsidRDefault="0000360C" w:rsidP="00721484"/>
    <w:p w14:paraId="162226A9" w14:textId="35669167" w:rsidR="00721484" w:rsidRDefault="00721484" w:rsidP="00721484"/>
    <w:p w14:paraId="3AE4DECE" w14:textId="77777777" w:rsidR="00721484" w:rsidRDefault="00721484" w:rsidP="00721484"/>
    <w:p w14:paraId="6ED27905" w14:textId="77777777" w:rsidR="00DE18DF" w:rsidRDefault="00DE18DF" w:rsidP="00183D24"/>
    <w:p w14:paraId="2A1F6BA5" w14:textId="127C46E4" w:rsidR="00857A0F" w:rsidRDefault="00857A0F"/>
    <w:p w14:paraId="24E2D91D" w14:textId="77777777" w:rsidR="00857A0F" w:rsidRPr="00A52174" w:rsidRDefault="00857A0F"/>
    <w:p w14:paraId="40B8A088" w14:textId="77777777" w:rsidR="00A52174" w:rsidRPr="00A52174" w:rsidRDefault="00A52174"/>
    <w:sectPr w:rsidR="00A52174" w:rsidRPr="00A52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B5D42"/>
    <w:multiLevelType w:val="hybridMultilevel"/>
    <w:tmpl w:val="09926A32"/>
    <w:lvl w:ilvl="0" w:tplc="2CC86D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02D83"/>
    <w:multiLevelType w:val="hybridMultilevel"/>
    <w:tmpl w:val="93A80452"/>
    <w:lvl w:ilvl="0" w:tplc="DDA0E382">
      <w:numFmt w:val="bullet"/>
      <w:lvlText w:val="-"/>
      <w:lvlJc w:val="left"/>
      <w:pPr>
        <w:ind w:left="171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174"/>
    <w:rsid w:val="0000360C"/>
    <w:rsid w:val="00183D24"/>
    <w:rsid w:val="003B3D5A"/>
    <w:rsid w:val="006A2109"/>
    <w:rsid w:val="006F46AD"/>
    <w:rsid w:val="00721484"/>
    <w:rsid w:val="007B14AD"/>
    <w:rsid w:val="007E007A"/>
    <w:rsid w:val="00857A0F"/>
    <w:rsid w:val="00886136"/>
    <w:rsid w:val="009F2353"/>
    <w:rsid w:val="00A1013F"/>
    <w:rsid w:val="00A52174"/>
    <w:rsid w:val="00A70A3A"/>
    <w:rsid w:val="00BA33C1"/>
    <w:rsid w:val="00BB23CA"/>
    <w:rsid w:val="00C52604"/>
    <w:rsid w:val="00D66E82"/>
    <w:rsid w:val="00DE18DF"/>
    <w:rsid w:val="00FE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F8C0"/>
  <w15:chartTrackingRefBased/>
  <w15:docId w15:val="{AE38808F-159B-4BDB-BEBB-F43A12B5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8"/>
        <w:szCs w:val="28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3C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A33C1"/>
    <w:pPr>
      <w:spacing w:after="160" w:line="259" w:lineRule="auto"/>
    </w:pPr>
  </w:style>
  <w:style w:type="paragraph" w:styleId="Listeavsnitt">
    <w:name w:val="List Paragraph"/>
    <w:basedOn w:val="Normal"/>
    <w:uiPriority w:val="34"/>
    <w:qFormat/>
    <w:rsid w:val="00A10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2460</Characters>
  <Application>Microsoft Office Word</Application>
  <DocSecurity>4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Erik Johannessen</dc:creator>
  <cp:keywords/>
  <dc:description/>
  <cp:lastModifiedBy>Ivan Heggelund</cp:lastModifiedBy>
  <cp:revision>2</cp:revision>
  <dcterms:created xsi:type="dcterms:W3CDTF">2020-08-31T06:02:00Z</dcterms:created>
  <dcterms:modified xsi:type="dcterms:W3CDTF">2020-08-31T06:02:00Z</dcterms:modified>
</cp:coreProperties>
</file>