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24A8" w:rsidRPr="00E024A8" w:rsidRDefault="00E024A8" w:rsidP="00E024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n-NO" w:eastAsia="nb-NO"/>
        </w:rPr>
      </w:pPr>
      <w:r w:rsidRPr="00E024A8">
        <w:rPr>
          <w:rFonts w:ascii="Times New Roman" w:eastAsia="Times New Roman" w:hAnsi="Times New Roman" w:cs="Times New Roman"/>
          <w:noProof/>
          <w:sz w:val="24"/>
          <w:szCs w:val="24"/>
          <w:lang w:eastAsia="nb-NO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76200</wp:posOffset>
            </wp:positionH>
            <wp:positionV relativeFrom="paragraph">
              <wp:posOffset>-265430</wp:posOffset>
            </wp:positionV>
            <wp:extent cx="1271905" cy="949325"/>
            <wp:effectExtent l="0" t="0" r="4445" b="3175"/>
            <wp:wrapNone/>
            <wp:docPr id="1" name="Bilde 1" descr="logoÅ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logoÅIL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1905" cy="949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W w:w="108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82"/>
        <w:gridCol w:w="1987"/>
        <w:gridCol w:w="851"/>
        <w:gridCol w:w="987"/>
        <w:gridCol w:w="993"/>
        <w:gridCol w:w="850"/>
        <w:gridCol w:w="856"/>
        <w:gridCol w:w="992"/>
        <w:gridCol w:w="877"/>
      </w:tblGrid>
      <w:tr w:rsidR="00E024A8" w:rsidRPr="00E024A8">
        <w:tc>
          <w:tcPr>
            <w:tcW w:w="2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240" w:lineRule="auto"/>
              <w:rPr>
                <w:rFonts w:ascii="BalloonEFExtraBold" w:eastAsia="Times New Roman" w:hAnsi="BalloonEFExtraBold" w:cs="Times New Roman"/>
                <w:b/>
                <w:sz w:val="24"/>
                <w:szCs w:val="24"/>
                <w:lang w:val="nn-NO" w:eastAsia="nb-NO"/>
              </w:rPr>
            </w:pPr>
          </w:p>
        </w:tc>
        <w:tc>
          <w:tcPr>
            <w:tcW w:w="28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nn-NO" w:eastAsia="nb-NO"/>
              </w:rPr>
              <w:t>Løyperekord, menn:</w:t>
            </w:r>
          </w:p>
          <w:p w:rsidR="00E024A8" w:rsidRPr="00E024A8" w:rsidRDefault="00E024A8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de-DE" w:eastAsia="nb-NO"/>
              </w:rPr>
            </w:pPr>
            <w:r w:rsidRPr="00E024A8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nn-NO" w:eastAsia="nb-NO"/>
              </w:rPr>
              <w:t>Løyperek, kvinner:</w:t>
            </w:r>
          </w:p>
        </w:tc>
        <w:tc>
          <w:tcPr>
            <w:tcW w:w="55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72C20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nn-NO" w:eastAsia="nb-NO"/>
              </w:rPr>
              <w:t>Fredrik</w:t>
            </w:r>
            <w:r w:rsidR="007B712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nn-NO" w:eastAsia="nb-NO"/>
              </w:rPr>
              <w:t xml:space="preserve"> Hovdevik    </w:t>
            </w:r>
            <w:r w:rsidR="00E024A8" w:rsidRPr="00E024A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nn-NO" w:eastAsia="nb-NO"/>
              </w:rPr>
              <w:t xml:space="preserve"> 11.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nn-NO" w:eastAsia="nb-NO"/>
              </w:rPr>
              <w:t>21</w:t>
            </w:r>
          </w:p>
          <w:p w:rsidR="00E024A8" w:rsidRPr="00E024A8" w:rsidRDefault="00E024A8" w:rsidP="00172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nn-NO" w:eastAsia="nb-NO"/>
              </w:rPr>
              <w:t>Vilde H</w:t>
            </w:r>
            <w:r w:rsidR="007B712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nn-NO" w:eastAsia="nb-NO"/>
              </w:rPr>
              <w:t xml:space="preserve">asund             </w:t>
            </w:r>
            <w:r w:rsidRPr="00E024A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nn-NO" w:eastAsia="nb-NO"/>
              </w:rPr>
              <w:t xml:space="preserve">   1</w:t>
            </w:r>
            <w:r w:rsidR="00172C2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nn-NO" w:eastAsia="nb-NO"/>
              </w:rPr>
              <w:t>1</w:t>
            </w:r>
            <w:r w:rsidRPr="00E024A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nn-NO" w:eastAsia="nb-NO"/>
              </w:rPr>
              <w:t>.</w:t>
            </w:r>
            <w:r w:rsidR="00172C2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nn-NO" w:eastAsia="nb-NO"/>
              </w:rPr>
              <w:t>48</w:t>
            </w:r>
          </w:p>
        </w:tc>
      </w:tr>
      <w:tr w:rsidR="00E024A8" w:rsidRPr="00E024A8">
        <w:trPr>
          <w:gridAfter w:val="1"/>
          <w:wAfter w:w="877" w:type="dxa"/>
        </w:trPr>
        <w:tc>
          <w:tcPr>
            <w:tcW w:w="2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de-DE" w:eastAsia="nb-NO"/>
              </w:rPr>
            </w:pP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de-DE" w:eastAsia="nb-NO"/>
              </w:rPr>
            </w:pPr>
            <w:r w:rsidRPr="00E024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de-DE" w:eastAsia="nb-NO"/>
              </w:rPr>
              <w:t xml:space="preserve">                  Best: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b/>
                <w:bCs/>
                <w:lang w:val="de-DE" w:eastAsia="nb-NO"/>
              </w:rPr>
              <w:t xml:space="preserve">  201</w:t>
            </w:r>
            <w:r>
              <w:rPr>
                <w:rFonts w:ascii="Times New Roman" w:eastAsia="Times New Roman" w:hAnsi="Times New Roman" w:cs="Times New Roman"/>
                <w:b/>
                <w:bCs/>
                <w:lang w:val="de-DE" w:eastAsia="nb-NO"/>
              </w:rPr>
              <w:t>3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B7129" w:rsidP="007B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nn-NO" w:eastAsia="nb-NO"/>
              </w:rPr>
              <w:t>23</w:t>
            </w:r>
            <w:r w:rsidR="00E024A8" w:rsidRPr="00E024A8">
              <w:rPr>
                <w:rFonts w:ascii="Times New Roman" w:eastAsia="Times New Roman" w:hAnsi="Times New Roman" w:cs="Times New Roman"/>
                <w:b/>
                <w:bCs/>
                <w:lang w:val="nn-NO" w:eastAsia="nb-NO"/>
              </w:rPr>
              <w:t>.11.1</w:t>
            </w:r>
            <w:r>
              <w:rPr>
                <w:rFonts w:ascii="Times New Roman" w:eastAsia="Times New Roman" w:hAnsi="Times New Roman" w:cs="Times New Roman"/>
                <w:b/>
                <w:bCs/>
                <w:lang w:val="nn-NO" w:eastAsia="nb-NO"/>
              </w:rPr>
              <w:t>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7B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b/>
                <w:bCs/>
                <w:lang w:val="nn-NO" w:eastAsia="nb-NO"/>
              </w:rPr>
              <w:t>2</w:t>
            </w:r>
            <w:r w:rsidR="007B7129">
              <w:rPr>
                <w:rFonts w:ascii="Times New Roman" w:eastAsia="Times New Roman" w:hAnsi="Times New Roman" w:cs="Times New Roman"/>
                <w:b/>
                <w:bCs/>
                <w:lang w:val="nn-NO" w:eastAsia="nb-NO"/>
              </w:rPr>
              <w:t>8</w:t>
            </w:r>
            <w:r w:rsidRPr="00E024A8">
              <w:rPr>
                <w:rFonts w:ascii="Times New Roman" w:eastAsia="Times New Roman" w:hAnsi="Times New Roman" w:cs="Times New Roman"/>
                <w:b/>
                <w:bCs/>
                <w:lang w:val="nn-NO" w:eastAsia="nb-NO"/>
              </w:rPr>
              <w:t>.12.1</w:t>
            </w:r>
            <w:r w:rsidR="007B7129">
              <w:rPr>
                <w:rFonts w:ascii="Times New Roman" w:eastAsia="Times New Roman" w:hAnsi="Times New Roman" w:cs="Times New Roman"/>
                <w:b/>
                <w:bCs/>
                <w:lang w:val="nn-NO" w:eastAsia="nb-NO"/>
              </w:rPr>
              <w:t>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B7129" w:rsidP="007B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nn-NO" w:eastAsia="nb-NO"/>
              </w:rPr>
              <w:t>11</w:t>
            </w:r>
            <w:r w:rsidR="00E024A8" w:rsidRPr="00E024A8">
              <w:rPr>
                <w:rFonts w:ascii="Times New Roman" w:eastAsia="Times New Roman" w:hAnsi="Times New Roman" w:cs="Times New Roman"/>
                <w:b/>
                <w:bCs/>
                <w:lang w:val="nn-NO" w:eastAsia="nb-NO"/>
              </w:rPr>
              <w:t>.1.1</w:t>
            </w:r>
            <w:r>
              <w:rPr>
                <w:rFonts w:ascii="Times New Roman" w:eastAsia="Times New Roman" w:hAnsi="Times New Roman" w:cs="Times New Roman"/>
                <w:b/>
                <w:bCs/>
                <w:lang w:val="nn-NO" w:eastAsia="nb-NO"/>
              </w:rPr>
              <w:t>4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B7129" w:rsidP="007B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nn-NO" w:eastAsia="nb-NO"/>
              </w:rPr>
              <w:t xml:space="preserve">   </w:t>
            </w:r>
            <w:r w:rsidR="00E024A8" w:rsidRPr="00E024A8">
              <w:rPr>
                <w:rFonts w:ascii="Times New Roman" w:eastAsia="Times New Roman" w:hAnsi="Times New Roman" w:cs="Times New Roman"/>
                <w:b/>
                <w:bCs/>
                <w:lang w:val="nn-NO" w:eastAsia="nb-NO"/>
              </w:rPr>
              <w:t>.2.1</w:t>
            </w:r>
            <w:r>
              <w:rPr>
                <w:rFonts w:ascii="Times New Roman" w:eastAsia="Times New Roman" w:hAnsi="Times New Roman" w:cs="Times New Roman"/>
                <w:b/>
                <w:bCs/>
                <w:lang w:val="nn-NO" w:eastAsia="nb-NO"/>
              </w:rPr>
              <w:t>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b/>
                <w:bCs/>
                <w:lang w:val="nn-NO" w:eastAsia="nb-NO"/>
              </w:rPr>
              <w:t>.3.13</w:t>
            </w:r>
          </w:p>
        </w:tc>
      </w:tr>
    </w:tbl>
    <w:p w:rsidR="00E024A8" w:rsidRPr="00E024A8" w:rsidRDefault="00E024A8" w:rsidP="00E024A8">
      <w:pPr>
        <w:spacing w:after="0" w:line="240" w:lineRule="auto"/>
        <w:rPr>
          <w:rFonts w:ascii="Times New Roman" w:eastAsia="Times New Roman" w:hAnsi="Times New Roman" w:cs="Times New Roman"/>
          <w:sz w:val="6"/>
          <w:szCs w:val="6"/>
          <w:lang w:val="nn-NO" w:eastAsia="nb-NO"/>
        </w:rPr>
      </w:pPr>
    </w:p>
    <w:tbl>
      <w:tblPr>
        <w:tblW w:w="5424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2"/>
        <w:gridCol w:w="1736"/>
        <w:gridCol w:w="847"/>
        <w:gridCol w:w="841"/>
        <w:gridCol w:w="1079"/>
        <w:gridCol w:w="885"/>
        <w:gridCol w:w="885"/>
        <w:gridCol w:w="885"/>
        <w:gridCol w:w="853"/>
      </w:tblGrid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Bakkebø, 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Anders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12.36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13.18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13.32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12.57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Bakkebø,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Elisa O.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18.24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18.24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B54FBE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Bakkebø,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Ida Marlen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16.31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Bakkebø,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Kjell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12.50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13.05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Bakkebø,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Lars Tore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28.46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Bakkebø,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Lilli Ann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27.06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27.06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Bakkebø,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Margrete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27.36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27.36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Bakkebø,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Martin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17.17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17.17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Bakkebø,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Simon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18.17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18.17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Berge, 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Liv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15.21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16.25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16.54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16.57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34.43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Berget,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Idar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13.45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17.01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B54FBE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Berget,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Siren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26.42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Berge, 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Monica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25.05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25.05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A413B7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Bjørlykke, 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Lars-Petter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12.22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11.45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Bjørlykke,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Sebastian H.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19.59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17.55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15.18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Bjørvik, 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Kaja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18.25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18.25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Borg,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Gudrun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16.30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17.05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28.30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Borg,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Liv Ingrid K.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36.50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36.50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Borg, 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Maria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19.51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19.51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Borg,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Trond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13.50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28.04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Borg, 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Tuva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22.05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22.05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28.17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9D59E2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9E2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Brekke,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9E2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Marlin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9E2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9E2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9E2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9E2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9E2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37.40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9E2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9E2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Brenne,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Kent-Olav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28.08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31.10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Brenne, 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Kjell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21.06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26.38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Brenne, 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Tordis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36.25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39.30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Brobakke,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Magne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12.30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Bugjerde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Elias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33.30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Bugjerde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Johanna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36.00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Bøstrand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Amalie B.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16.49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16.49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Bøstrand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, 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Ingvild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19.47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19.47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28.41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26.57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Bøstrand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Kaja Berge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25.05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25.05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Bøstrand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Marta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33.30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Bøstrand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Mathea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24.45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24.45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Bøstrand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Torunn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27.36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27.36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Drage,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Lars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Drage, 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Otto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16.06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22.30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30.10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36F54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lastRenderedPageBreak/>
              <w:t>Ekremsæter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36F54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Matheo</w:t>
            </w:r>
            <w:proofErr w:type="spellEnd"/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36F54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37.40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Flister,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Ine Helen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16.11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Fure, 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Magnus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19.59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25.57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24.19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30.10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Halse,</w:t>
            </w:r>
          </w:p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Eirin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22.15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26.58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Halse,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Harald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35.30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35.30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Halse,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Jofrid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35.09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35.09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Halse, 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Kjetil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16.00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16.08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Halse, 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Live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22.20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22.20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24.11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24.48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Halse, 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Siw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28.21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7852E6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29.</w:t>
            </w:r>
            <w:r w:rsidR="007852E6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12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28.41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34.43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Hanebrekke,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Ingunn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32.55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32.55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Hansen,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Aud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26.55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Hansen, 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Henning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13.32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18.41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Hansen, 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Nils Svein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13.22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15.43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13.44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Hansen,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Renate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26.34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36F54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54" w:rsidRPr="00E024A8" w:rsidRDefault="00E36F54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Hansen,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54" w:rsidRPr="00E024A8" w:rsidRDefault="00E36F54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Vegard Brekke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54" w:rsidRPr="00E024A8" w:rsidRDefault="00E36F54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54" w:rsidRPr="00E024A8" w:rsidRDefault="00E36F54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54" w:rsidRDefault="00E36F54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54" w:rsidRDefault="00E36F54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54" w:rsidRDefault="00E36F54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37.40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54" w:rsidRPr="00E024A8" w:rsidRDefault="00E36F54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54" w:rsidRPr="00E024A8" w:rsidRDefault="00E36F54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Hasund, 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Asgeir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11.53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12.14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12.08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12.31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12.09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Hasund, 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Gunn-Anita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20.35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20.35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29.58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26.57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Hasund, 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Sondre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11.51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12.06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Hasund, 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Tiril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7852E6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19.</w:t>
            </w:r>
            <w:r w:rsidR="007852E6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16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19.16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18.49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21.30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Hasund, 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Vilde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12.09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12.09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11.48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11.59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Haugen,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Inge A.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16.08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Hellebust,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Robert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17.33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17.33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bookmarkStart w:id="0" w:name="_GoBack"/>
            <w:bookmarkEnd w:id="0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Holthe,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Rebecka B.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25.35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25.35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7852E6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Hovdevik,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Alexander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11.33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11.33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 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Hovdevik, 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Elisabeth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15.33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15.34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17.54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24.48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Hovdevik, 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Fredrik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12.16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12.16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11.21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0A17C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11.53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11.26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Hovdevik, 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Per Kennet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12.45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13.31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13.45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Husevåg,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Heidi Hege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29.25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29.25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A413B7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Jepsen,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Jesper Endal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16.09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17.03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16.44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Kjøde, 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Rita Merete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17.26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17.26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B2E43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30.00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26.57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Koller,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Mathias Borg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Koller,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Pascal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26.40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36.50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Koller, 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Sunniva B.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29.21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36.50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Kriken, 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Elise R.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26.45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26.45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Kriken,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Torill </w:t>
            </w: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Kj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26.00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Kulen,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Tommy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15.37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15.37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Kvalsvik,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Guttorm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15.33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29.25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19.09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Kvalsvik,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Ingunn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24.56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17.32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B54FBE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Kvalsvik,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Mathias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18.13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lastRenderedPageBreak/>
              <w:t>Kvalsvik,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Karoline H.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14.44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14.44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Kvalsvik, 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Ole Magne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13.13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16.48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81339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19.17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63900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17.40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5E557D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18.50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Lillebø, 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Randulf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19.41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Lyngvær,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Daniella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 N.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27.16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27.16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Lyngvær,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Nataniel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25.30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25.30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Løvold,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Andrea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25.30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25.30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24.35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Løvold, 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Dennis </w:t>
            </w: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Solvåg</w:t>
            </w:r>
            <w:proofErr w:type="spellEnd"/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17.38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17.38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Løvold,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Håvard Aa.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141E85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15.50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15.50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Løvold,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Kristina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22.01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22.01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23.18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Løvold, 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Reidun Aa.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16.23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16.43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Løvold,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Stig-Rune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14.03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141E85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14.</w:t>
            </w:r>
            <w:r w:rsidR="00141E85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</w:t>
            </w: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Løvold,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Sondre Aa.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14.39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Løvold,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Terje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15.15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18.01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23.10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A413B7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68725B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Myklebust,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68725B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Sølvi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68725B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42.30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Nerland,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Britt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16.07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29.12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Nielsen,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Geir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29.10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Nilsen,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Therese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32.55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32.55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9D59E2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9E2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Nummedal,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9E2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Ann-Iren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9E2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9E2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9E2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9E2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9E2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37.40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9E2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9E2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Nygård,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Sølvi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40.15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Nystøyl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, 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Aina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17.19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17.19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21.30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Nystøyl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, 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Erlend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17.59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18.07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Nystøyl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Isabell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35.19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Orheim,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Kari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21.54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24.59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Petersen,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Anita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21.54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28.00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B2E43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30.00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Refvik, 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Sara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26.26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31.44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Rekkedal, 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Kaja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19.50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19.50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Rekkedal,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Trude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26.00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26.00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Roth,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Mona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32.51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32.51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Roth,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Øyvind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19.17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19.17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23.09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Skjervheim,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Irene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29.06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30.18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28.49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Skorge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Martin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13.14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13.14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13.24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14.14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12.49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Slåttelid,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Andreas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13.47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13.47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B54FBE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Soltveit, 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David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Default="00B54FBE" w:rsidP="00B54FBE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B54FBE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15.50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A413B7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Stranden,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Arne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B54FBE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18.24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B54FBE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22.50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Stranden, 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Håkon </w:t>
            </w: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Skorge</w:t>
            </w:r>
            <w:proofErr w:type="spellEnd"/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B54FBE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14.02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B54FBE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14.02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13.51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Stranden,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Julie Thue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21.14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21.14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22.49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Stranden,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Kristoffer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14.06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14.06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2104F4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15.30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15.00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15.16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Stranden,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Runar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12.55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15.41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68725B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5B" w:rsidRPr="00E024A8" w:rsidRDefault="0068725B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Sætre,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5B" w:rsidRPr="00E024A8" w:rsidRDefault="0068725B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Helena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5B" w:rsidRPr="00E024A8" w:rsidRDefault="0068725B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5B" w:rsidRPr="00E024A8" w:rsidRDefault="0068725B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5B" w:rsidRPr="00E024A8" w:rsidRDefault="0068725B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42.30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5B" w:rsidRPr="00E024A8" w:rsidRDefault="0068725B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5B" w:rsidRPr="00E024A8" w:rsidRDefault="0068725B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5B" w:rsidRPr="00E024A8" w:rsidRDefault="0068725B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5B" w:rsidRPr="00E024A8" w:rsidRDefault="0068725B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68725B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5B" w:rsidRPr="00E024A8" w:rsidRDefault="0068725B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lastRenderedPageBreak/>
              <w:t>Sætre,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5B" w:rsidRPr="00E024A8" w:rsidRDefault="0068725B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Jenny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5B" w:rsidRPr="00E024A8" w:rsidRDefault="0068725B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5B" w:rsidRPr="00E024A8" w:rsidRDefault="0068725B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5B" w:rsidRPr="00E024A8" w:rsidRDefault="0068725B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42.30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5B" w:rsidRPr="00E024A8" w:rsidRDefault="0068725B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5B" w:rsidRPr="00E024A8" w:rsidRDefault="0068725B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5B" w:rsidRPr="00E024A8" w:rsidRDefault="0068725B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5B" w:rsidRPr="00E024A8" w:rsidRDefault="0068725B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68725B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5B" w:rsidRPr="00E024A8" w:rsidRDefault="0068725B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Sætre,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5B" w:rsidRPr="00E024A8" w:rsidRDefault="0068725B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Sivert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5B" w:rsidRPr="00E024A8" w:rsidRDefault="0068725B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5B" w:rsidRPr="00E024A8" w:rsidRDefault="0068725B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5B" w:rsidRPr="00E024A8" w:rsidRDefault="0068725B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42.30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5B" w:rsidRPr="00E024A8" w:rsidRDefault="0068725B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5B" w:rsidRPr="00E024A8" w:rsidRDefault="0068725B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5B" w:rsidRPr="00E024A8" w:rsidRDefault="0068725B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5B" w:rsidRPr="00E024A8" w:rsidRDefault="0068725B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Svastuen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, 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Joakim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14.08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14.08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Svastuen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, 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Håvard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19.05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Thorvaldsen,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Eivind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13.32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13.32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Thorvaldsen,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Marie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18.08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18.08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Thorvaldsen,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Runar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16.12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16.12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Thorvaldsen,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Viggo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16.43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16.43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Thue,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Astrid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18.51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18.51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Thue, 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Berit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7B7129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19.53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7B7129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19.53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2104F4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19.15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Thue, 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Christian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12.50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Thue,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Emilia Sophie K.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29.20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Thue, 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Erlend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15.00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7B7129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24.05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Thue, 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Jan Magnus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15.25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7B7129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17.26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B54FBE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29.50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Thue,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Jon-André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7B7129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15.22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7B7129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15.22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Thue, 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Jostein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29.20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Thue, 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Sindre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15.19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Thue, 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Wenche Anita H.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20.25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7B7129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28.35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A413B7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29.58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B54FBE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29.50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Thue,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Åshild D.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24.12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Venøy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, 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Jan Petter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13.54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Vik, 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Bernhard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7B7129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15.17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7B7129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15.17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15.38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15.40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15.55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Vikebakk,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Joakim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7B7129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15.34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7B7129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15.34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7B7129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129" w:rsidRPr="00E024A8" w:rsidRDefault="007B7129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Visnes,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129" w:rsidRPr="00E024A8" w:rsidRDefault="007B7129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Inge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129" w:rsidRPr="00E024A8" w:rsidRDefault="007B7129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129" w:rsidRPr="00E024A8" w:rsidRDefault="007B7129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129" w:rsidRDefault="007B7129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13.11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129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13.22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129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13.23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129" w:rsidRPr="00E024A8" w:rsidRDefault="007B7129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129" w:rsidRPr="00E024A8" w:rsidRDefault="007B7129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Visnes,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Jostein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14.00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7B7129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17.51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18.22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9D59E2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17.15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Westerås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Jenny Laila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29.17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Westerås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Odd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14.17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7B7129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16.10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17.23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B54FBE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Westerås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Ole Johnny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12.48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Westerås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Ørjan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7B7129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15.37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7B7129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15.37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A413B7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Aahjem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Andrea M.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28.30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Aahjem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Anna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40.15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Aahjem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Anna N.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7B7129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15.50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7B7129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15.50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Aahjem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Ellen N.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15.19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7B7129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29.12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 w:rsidTr="00E36F54">
        <w:trPr>
          <w:trHeight w:hRule="exact" w:val="34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proofErr w:type="spellStart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Aahjem</w:t>
            </w:r>
            <w:proofErr w:type="spellEnd"/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,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Haldis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30.50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7B7129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34.15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</w:tbl>
    <w:p w:rsidR="00E024A8" w:rsidRPr="00E024A8" w:rsidRDefault="00E024A8" w:rsidP="00E024A8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nn-NO" w:eastAsia="nb-NO"/>
        </w:rPr>
      </w:pPr>
    </w:p>
    <w:p w:rsidR="00E024A8" w:rsidRPr="00E024A8" w:rsidRDefault="00E024A8" w:rsidP="00E024A8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26"/>
          <w:lang w:val="nn-NO" w:eastAsia="nb-NO"/>
        </w:rPr>
      </w:pPr>
      <w:r w:rsidRPr="00E024A8">
        <w:rPr>
          <w:rFonts w:ascii="Times New Roman" w:eastAsia="Times New Roman" w:hAnsi="Times New Roman" w:cs="Times New Roman"/>
          <w:b/>
          <w:sz w:val="16"/>
          <w:szCs w:val="26"/>
          <w:lang w:val="nn-NO" w:eastAsia="nb-NO"/>
        </w:rPr>
        <w:t xml:space="preserve">                                      </w:t>
      </w:r>
    </w:p>
    <w:p w:rsidR="00E024A8" w:rsidRPr="00E024A8" w:rsidRDefault="00E024A8" w:rsidP="00E024A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nn-NO" w:eastAsia="nb-NO"/>
        </w:rPr>
      </w:pPr>
      <w:r w:rsidRPr="00E024A8">
        <w:rPr>
          <w:rFonts w:ascii="Times New Roman" w:eastAsia="Times New Roman" w:hAnsi="Times New Roman" w:cs="Times New Roman"/>
          <w:noProof/>
          <w:sz w:val="24"/>
          <w:szCs w:val="24"/>
          <w:lang w:eastAsia="nb-NO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3489325</wp:posOffset>
            </wp:positionH>
            <wp:positionV relativeFrom="paragraph">
              <wp:posOffset>93345</wp:posOffset>
            </wp:positionV>
            <wp:extent cx="1752600" cy="1607820"/>
            <wp:effectExtent l="0" t="0" r="0" b="0"/>
            <wp:wrapNone/>
            <wp:docPr id="2" name="Bilde 2" descr="sibnorlogomitmap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sibnorlogomitmap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607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024A8">
        <w:rPr>
          <w:rFonts w:ascii="Times New Roman" w:eastAsia="Times New Roman" w:hAnsi="Times New Roman" w:cs="Times New Roman"/>
          <w:b/>
          <w:sz w:val="26"/>
          <w:szCs w:val="26"/>
          <w:lang w:val="nn-NO" w:eastAsia="nb-NO"/>
        </w:rPr>
        <w:t xml:space="preserve"> Sponsorar:</w:t>
      </w:r>
    </w:p>
    <w:p w:rsidR="00E024A8" w:rsidRPr="00E024A8" w:rsidRDefault="00E024A8" w:rsidP="00E024A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nn-NO" w:eastAsia="nb-NO"/>
        </w:rPr>
      </w:pPr>
      <w:r w:rsidRPr="00E024A8">
        <w:rPr>
          <w:rFonts w:ascii="Times New Roman" w:eastAsia="Times New Roman" w:hAnsi="Times New Roman" w:cs="Times New Roman"/>
          <w:noProof/>
          <w:sz w:val="24"/>
          <w:szCs w:val="24"/>
          <w:lang w:eastAsia="nb-NO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502920</wp:posOffset>
            </wp:positionH>
            <wp:positionV relativeFrom="paragraph">
              <wp:posOffset>145415</wp:posOffset>
            </wp:positionV>
            <wp:extent cx="852170" cy="883285"/>
            <wp:effectExtent l="0" t="0" r="5080" b="0"/>
            <wp:wrapNone/>
            <wp:docPr id="3" name="Bilde 3" descr="sbmlogo%20li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sbmlogo%20liten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-2000" contrast="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170" cy="883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43029">
        <w:rPr>
          <w:rFonts w:ascii="Times New Roman" w:eastAsia="Times New Roman" w:hAnsi="Times New Roman" w:cs="Times New Roman"/>
          <w:noProof/>
          <w:sz w:val="24"/>
          <w:szCs w:val="24"/>
          <w:lang w:eastAsia="nb-NO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9" o:spid="_x0000_s1026" type="#_x0000_t202" style="position:absolute;margin-left:116.35pt;margin-top:30.05pt;width:2in;height:52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" stroked="f">
            <v:textbox>
              <w:txbxContent>
                <w:p w:rsidR="00B54FBE" w:rsidRDefault="00B54FBE" w:rsidP="00E024A8">
                  <w:pPr>
                    <w:rPr>
                      <w:rFonts w:ascii="Arial Rounded MT Bold" w:hAnsi="Arial Rounded MT Bold"/>
                      <w:b/>
                      <w:sz w:val="28"/>
                      <w:szCs w:val="28"/>
                    </w:rPr>
                  </w:pPr>
                  <w:r>
                    <w:rPr>
                      <w:rFonts w:ascii="Arial Rounded MT Bold" w:hAnsi="Arial Rounded MT Bold"/>
                      <w:b/>
                      <w:sz w:val="28"/>
                      <w:szCs w:val="28"/>
                    </w:rPr>
                    <w:t>SPAREBANKEN MØRE</w:t>
                  </w:r>
                </w:p>
              </w:txbxContent>
            </v:textbox>
          </v:shape>
        </w:pict>
      </w:r>
    </w:p>
    <w:p w:rsidR="00E024A8" w:rsidRPr="00E024A8" w:rsidRDefault="00E024A8" w:rsidP="00E024A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nn-NO" w:eastAsia="nb-NO"/>
        </w:rPr>
      </w:pPr>
    </w:p>
    <w:p w:rsidR="00E024A8" w:rsidRPr="00E024A8" w:rsidRDefault="00E024A8" w:rsidP="00E024A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nn-NO" w:eastAsia="nb-NO"/>
        </w:rPr>
      </w:pPr>
    </w:p>
    <w:p w:rsidR="00E024A8" w:rsidRPr="00E024A8" w:rsidRDefault="00E024A8" w:rsidP="00E024A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nn-NO" w:eastAsia="nb-NO"/>
        </w:rPr>
      </w:pPr>
    </w:p>
    <w:p w:rsidR="005860EC" w:rsidRDefault="005860EC"/>
    <w:sectPr w:rsidR="005860EC" w:rsidSect="004A0ABB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3029" w:rsidRDefault="00343029" w:rsidP="00E024A8">
      <w:pPr>
        <w:spacing w:after="0" w:line="240" w:lineRule="auto"/>
      </w:pPr>
      <w:r>
        <w:separator/>
      </w:r>
    </w:p>
  </w:endnote>
  <w:endnote w:type="continuationSeparator" w:id="0">
    <w:p w:rsidR="00343029" w:rsidRDefault="00343029" w:rsidP="00E024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lloonEFExtraBold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ndalus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BritannicEFUltra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3029" w:rsidRDefault="00343029" w:rsidP="00E024A8">
      <w:pPr>
        <w:spacing w:after="0" w:line="240" w:lineRule="auto"/>
      </w:pPr>
      <w:r>
        <w:separator/>
      </w:r>
    </w:p>
  </w:footnote>
  <w:footnote w:type="continuationSeparator" w:id="0">
    <w:p w:rsidR="00343029" w:rsidRDefault="00343029" w:rsidP="00E024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4FBE" w:rsidRDefault="00B54FBE" w:rsidP="00E024A8">
    <w:pPr>
      <w:pStyle w:val="Topptekst"/>
      <w:spacing w:line="168" w:lineRule="auto"/>
      <w:rPr>
        <w:rFonts w:ascii="Andalus" w:hAnsi="Andalus"/>
        <w:b/>
        <w:bCs/>
        <w:sz w:val="40"/>
        <w:szCs w:val="40"/>
      </w:rPr>
    </w:pPr>
    <w:r>
      <w:rPr>
        <w:rFonts w:ascii="Andalus" w:hAnsi="Andalus"/>
        <w:b/>
        <w:bCs/>
        <w:sz w:val="40"/>
        <w:szCs w:val="40"/>
      </w:rPr>
      <w:t xml:space="preserve">VINTERKARUSELLEN 2013/2014 </w:t>
    </w:r>
    <w:r>
      <w:rPr>
        <w:b/>
        <w:bCs/>
        <w:sz w:val="40"/>
        <w:szCs w:val="40"/>
      </w:rPr>
      <w:t>ÅHEIM IL</w:t>
    </w:r>
    <w:r>
      <w:rPr>
        <w:rFonts w:ascii="Andalus" w:hAnsi="Andalus"/>
        <w:b/>
        <w:bCs/>
        <w:sz w:val="40"/>
        <w:szCs w:val="40"/>
      </w:rPr>
      <w:t xml:space="preserve">,            </w:t>
    </w:r>
  </w:p>
  <w:p w:rsidR="00B54FBE" w:rsidRDefault="00B54FBE" w:rsidP="00E024A8">
    <w:pPr>
      <w:pStyle w:val="Topptekst"/>
      <w:spacing w:line="168" w:lineRule="auto"/>
      <w:rPr>
        <w:rFonts w:ascii="Andalus" w:hAnsi="Andalus"/>
        <w:b/>
        <w:bCs/>
        <w:sz w:val="40"/>
        <w:szCs w:val="40"/>
      </w:rPr>
    </w:pPr>
    <w:r>
      <w:rPr>
        <w:rFonts w:ascii="Andalus" w:hAnsi="Andalus"/>
        <w:b/>
        <w:bCs/>
        <w:sz w:val="40"/>
        <w:szCs w:val="40"/>
      </w:rPr>
      <w:t xml:space="preserve">                                        RESULTAT  ETTER </w:t>
    </w:r>
    <w:r w:rsidR="009D59E2">
      <w:rPr>
        <w:rFonts w:ascii="Andalus" w:hAnsi="Andalus"/>
        <w:b/>
        <w:bCs/>
        <w:sz w:val="40"/>
        <w:szCs w:val="40"/>
      </w:rPr>
      <w:t>3</w:t>
    </w:r>
    <w:r>
      <w:rPr>
        <w:rFonts w:ascii="Andalus" w:hAnsi="Andalus"/>
        <w:b/>
        <w:bCs/>
        <w:sz w:val="40"/>
        <w:szCs w:val="40"/>
      </w:rPr>
      <w:t>. L</w:t>
    </w:r>
    <w:r>
      <w:rPr>
        <w:rFonts w:ascii="BritannicEFUltra" w:hAnsi="BritannicEFUltra"/>
        <w:b/>
        <w:bCs/>
        <w:sz w:val="40"/>
        <w:szCs w:val="40"/>
      </w:rPr>
      <w:t>Ø</w:t>
    </w:r>
    <w:r>
      <w:rPr>
        <w:rFonts w:ascii="Andalus" w:hAnsi="Andalus"/>
        <w:b/>
        <w:bCs/>
        <w:sz w:val="40"/>
        <w:szCs w:val="40"/>
      </w:rPr>
      <w:t>P.</w:t>
    </w:r>
  </w:p>
  <w:p w:rsidR="00B54FBE" w:rsidRDefault="00B54FBE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024A8"/>
    <w:rsid w:val="00085112"/>
    <w:rsid w:val="000A17CE"/>
    <w:rsid w:val="00141E85"/>
    <w:rsid w:val="00145677"/>
    <w:rsid w:val="00172C20"/>
    <w:rsid w:val="002104F4"/>
    <w:rsid w:val="00282E92"/>
    <w:rsid w:val="002937CA"/>
    <w:rsid w:val="00343029"/>
    <w:rsid w:val="004A0ABB"/>
    <w:rsid w:val="005860EC"/>
    <w:rsid w:val="005E557D"/>
    <w:rsid w:val="0068725B"/>
    <w:rsid w:val="007852E6"/>
    <w:rsid w:val="0079444F"/>
    <w:rsid w:val="007B2E43"/>
    <w:rsid w:val="007B7129"/>
    <w:rsid w:val="00813396"/>
    <w:rsid w:val="00841E79"/>
    <w:rsid w:val="008E2EC4"/>
    <w:rsid w:val="009410F2"/>
    <w:rsid w:val="009C1EE8"/>
    <w:rsid w:val="009D59E2"/>
    <w:rsid w:val="00A413B7"/>
    <w:rsid w:val="00A53521"/>
    <w:rsid w:val="00A96063"/>
    <w:rsid w:val="00B54FBE"/>
    <w:rsid w:val="00C8666C"/>
    <w:rsid w:val="00E024A8"/>
    <w:rsid w:val="00E36F54"/>
    <w:rsid w:val="00E639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0ABB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numbering" w:customStyle="1" w:styleId="Ingenliste1">
    <w:name w:val="Ingen liste1"/>
    <w:next w:val="Ingenliste"/>
    <w:uiPriority w:val="99"/>
    <w:semiHidden/>
    <w:unhideWhenUsed/>
    <w:rsid w:val="00E024A8"/>
  </w:style>
  <w:style w:type="paragraph" w:styleId="Topptekst">
    <w:name w:val="header"/>
    <w:basedOn w:val="Normal"/>
    <w:link w:val="TopptekstTegn"/>
    <w:unhideWhenUsed/>
    <w:rsid w:val="00E024A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nn-NO" w:eastAsia="nb-NO"/>
    </w:rPr>
  </w:style>
  <w:style w:type="character" w:customStyle="1" w:styleId="TopptekstTegn">
    <w:name w:val="Topptekst Tegn"/>
    <w:basedOn w:val="Standardskriftforavsnitt"/>
    <w:link w:val="Topptekst"/>
    <w:rsid w:val="00E024A8"/>
    <w:rPr>
      <w:rFonts w:ascii="Times New Roman" w:eastAsia="Times New Roman" w:hAnsi="Times New Roman" w:cs="Times New Roman"/>
      <w:sz w:val="24"/>
      <w:szCs w:val="24"/>
      <w:lang w:val="nn-NO" w:eastAsia="nb-NO"/>
    </w:rPr>
  </w:style>
  <w:style w:type="paragraph" w:styleId="Bunntekst">
    <w:name w:val="footer"/>
    <w:basedOn w:val="Normal"/>
    <w:link w:val="BunntekstTegn"/>
    <w:unhideWhenUsed/>
    <w:rsid w:val="00E024A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nn-NO" w:eastAsia="nb-NO"/>
    </w:rPr>
  </w:style>
  <w:style w:type="character" w:customStyle="1" w:styleId="BunntekstTegn">
    <w:name w:val="Bunntekst Tegn"/>
    <w:basedOn w:val="Standardskriftforavsnitt"/>
    <w:link w:val="Bunntekst"/>
    <w:rsid w:val="00E024A8"/>
    <w:rPr>
      <w:rFonts w:ascii="Times New Roman" w:eastAsia="Times New Roman" w:hAnsi="Times New Roman" w:cs="Times New Roman"/>
      <w:sz w:val="24"/>
      <w:szCs w:val="24"/>
      <w:lang w:val="nn-NO" w:eastAsia="nb-NO"/>
    </w:rPr>
  </w:style>
  <w:style w:type="paragraph" w:styleId="Bobletekst">
    <w:name w:val="Balloon Text"/>
    <w:basedOn w:val="Normal"/>
    <w:link w:val="BobletekstTegn"/>
    <w:semiHidden/>
    <w:unhideWhenUsed/>
    <w:rsid w:val="00E024A8"/>
    <w:pPr>
      <w:spacing w:after="0" w:line="240" w:lineRule="auto"/>
    </w:pPr>
    <w:rPr>
      <w:rFonts w:ascii="Tahoma" w:eastAsia="Times New Roman" w:hAnsi="Tahoma" w:cs="Tahoma"/>
      <w:sz w:val="16"/>
      <w:szCs w:val="16"/>
      <w:lang w:val="nn-NO" w:eastAsia="nb-NO"/>
    </w:rPr>
  </w:style>
  <w:style w:type="character" w:customStyle="1" w:styleId="BobletekstTegn">
    <w:name w:val="Bobletekst Tegn"/>
    <w:basedOn w:val="Standardskriftforavsnitt"/>
    <w:link w:val="Bobletekst"/>
    <w:semiHidden/>
    <w:rsid w:val="00E024A8"/>
    <w:rPr>
      <w:rFonts w:ascii="Tahoma" w:eastAsia="Times New Roman" w:hAnsi="Tahoma" w:cs="Tahoma"/>
      <w:sz w:val="16"/>
      <w:szCs w:val="16"/>
      <w:lang w:val="nn-NO" w:eastAsia="nb-N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numbering" w:customStyle="1" w:styleId="Ingenliste1">
    <w:name w:val="Ingen liste1"/>
    <w:next w:val="Ingenliste"/>
    <w:uiPriority w:val="99"/>
    <w:semiHidden/>
    <w:unhideWhenUsed/>
    <w:rsid w:val="00E024A8"/>
  </w:style>
  <w:style w:type="paragraph" w:styleId="Topptekst">
    <w:name w:val="header"/>
    <w:basedOn w:val="Normal"/>
    <w:link w:val="TopptekstTegn"/>
    <w:unhideWhenUsed/>
    <w:rsid w:val="00E024A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nn-NO" w:eastAsia="nb-NO"/>
    </w:rPr>
  </w:style>
  <w:style w:type="character" w:customStyle="1" w:styleId="TopptekstTegn">
    <w:name w:val="Topptekst Tegn"/>
    <w:basedOn w:val="Standardskriftforavsnitt"/>
    <w:link w:val="Topptekst"/>
    <w:rsid w:val="00E024A8"/>
    <w:rPr>
      <w:rFonts w:ascii="Times New Roman" w:eastAsia="Times New Roman" w:hAnsi="Times New Roman" w:cs="Times New Roman"/>
      <w:sz w:val="24"/>
      <w:szCs w:val="24"/>
      <w:lang w:val="nn-NO" w:eastAsia="nb-NO"/>
    </w:rPr>
  </w:style>
  <w:style w:type="paragraph" w:styleId="Bunntekst">
    <w:name w:val="footer"/>
    <w:basedOn w:val="Normal"/>
    <w:link w:val="BunntekstTegn"/>
    <w:unhideWhenUsed/>
    <w:rsid w:val="00E024A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nn-NO" w:eastAsia="nb-NO"/>
    </w:rPr>
  </w:style>
  <w:style w:type="character" w:customStyle="1" w:styleId="BunntekstTegn">
    <w:name w:val="Bunntekst Tegn"/>
    <w:basedOn w:val="Standardskriftforavsnitt"/>
    <w:link w:val="Bunntekst"/>
    <w:rsid w:val="00E024A8"/>
    <w:rPr>
      <w:rFonts w:ascii="Times New Roman" w:eastAsia="Times New Roman" w:hAnsi="Times New Roman" w:cs="Times New Roman"/>
      <w:sz w:val="24"/>
      <w:szCs w:val="24"/>
      <w:lang w:val="nn-NO" w:eastAsia="nb-NO"/>
    </w:rPr>
  </w:style>
  <w:style w:type="paragraph" w:styleId="Bobletekst">
    <w:name w:val="Balloon Text"/>
    <w:basedOn w:val="Normal"/>
    <w:link w:val="BobletekstTegn"/>
    <w:semiHidden/>
    <w:unhideWhenUsed/>
    <w:rsid w:val="00E024A8"/>
    <w:pPr>
      <w:spacing w:after="0" w:line="240" w:lineRule="auto"/>
    </w:pPr>
    <w:rPr>
      <w:rFonts w:ascii="Tahoma" w:eastAsia="Times New Roman" w:hAnsi="Tahoma" w:cs="Tahoma"/>
      <w:sz w:val="16"/>
      <w:szCs w:val="16"/>
      <w:lang w:val="nn-NO" w:eastAsia="nb-NO"/>
    </w:rPr>
  </w:style>
  <w:style w:type="character" w:customStyle="1" w:styleId="BobletekstTegn">
    <w:name w:val="Bobletekst Tegn"/>
    <w:basedOn w:val="Standardskriftforavsnitt"/>
    <w:link w:val="Bobletekst"/>
    <w:semiHidden/>
    <w:rsid w:val="00E024A8"/>
    <w:rPr>
      <w:rFonts w:ascii="Tahoma" w:eastAsia="Times New Roman" w:hAnsi="Tahoma" w:cs="Tahoma"/>
      <w:sz w:val="16"/>
      <w:szCs w:val="16"/>
      <w:lang w:val="nn-NO"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327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ibelconordic.com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image" Target="http://www.ncm.no/images/ncm/250x250_ncm/sibnorlogomitmap.jp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872</Words>
  <Characters>4624</Characters>
  <Application>Microsoft Office Word</Application>
  <DocSecurity>0</DocSecurity>
  <Lines>38</Lines>
  <Paragraphs>10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olemagne</dc:creator>
  <cp:lastModifiedBy>olemagne</cp:lastModifiedBy>
  <cp:revision>20</cp:revision>
  <dcterms:created xsi:type="dcterms:W3CDTF">2013-11-23T19:51:00Z</dcterms:created>
  <dcterms:modified xsi:type="dcterms:W3CDTF">2014-01-16T20:29:00Z</dcterms:modified>
</cp:coreProperties>
</file>