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2431" w14:textId="6AD8208A" w:rsidR="10585AB8" w:rsidRDefault="10585AB8" w:rsidP="10585AB8">
      <w:pPr>
        <w:pStyle w:val="NormalWeb"/>
        <w:spacing w:before="2" w:after="2"/>
        <w:jc w:val="center"/>
      </w:pPr>
    </w:p>
    <w:p w14:paraId="6856B4DE" w14:textId="04AF2960" w:rsidR="5C1F4ACF" w:rsidRDefault="5C1F4ACF" w:rsidP="5C1F4ACF">
      <w:pPr>
        <w:pStyle w:val="NormalWeb"/>
        <w:spacing w:before="2" w:after="2"/>
        <w:jc w:val="center"/>
      </w:pPr>
    </w:p>
    <w:p w14:paraId="672A6659" w14:textId="77777777" w:rsidR="00DB0E68" w:rsidRDefault="00494C99" w:rsidP="00B32C4C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color w:val="2B579A"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B32C4C" w:rsidRDefault="00B32C4C" w:rsidP="00B32C4C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14:paraId="15FC6E15" w14:textId="45C06E99" w:rsidR="3F95A6D9" w:rsidRDefault="6140FAE6" w:rsidP="170EF7F3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="3F95A6D9" w:rsidRPr="050D7757">
        <w:rPr>
          <w:rFonts w:ascii="Calibri" w:hAnsi="Calibri"/>
          <w:b/>
          <w:bCs/>
          <w:sz w:val="24"/>
          <w:szCs w:val="24"/>
        </w:rPr>
        <w:t>HASLE - LØREN IL AVD. HÅNDBALL</w:t>
      </w:r>
    </w:p>
    <w:p w14:paraId="02EB378F" w14:textId="5259BFB8" w:rsidR="00B32C4C" w:rsidRPr="00D61410" w:rsidRDefault="6FAEED55" w:rsidP="1B6989B6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="50B4EA23" w:rsidRPr="1B6989B6">
        <w:rPr>
          <w:rFonts w:ascii="Calibri" w:hAnsi="Calibri"/>
          <w:b/>
          <w:bCs/>
          <w:sz w:val="24"/>
          <w:szCs w:val="24"/>
        </w:rPr>
        <w:t xml:space="preserve"> </w:t>
      </w:r>
    </w:p>
    <w:p w14:paraId="399E0D53" w14:textId="793F8DA3" w:rsidR="00B32C4C" w:rsidRDefault="7BF24435" w:rsidP="4082C969">
      <w:pPr>
        <w:pStyle w:val="NormalWeb"/>
        <w:spacing w:before="2" w:after="2"/>
        <w:jc w:val="right"/>
        <w:rPr>
          <w:rFonts w:ascii="Calibri" w:hAnsi="Calibri"/>
          <w:b/>
          <w:bCs/>
          <w:sz w:val="24"/>
          <w:szCs w:val="24"/>
        </w:rPr>
      </w:pPr>
      <w:r w:rsidRPr="46C2BEC2">
        <w:rPr>
          <w:rFonts w:ascii="Calibri" w:hAnsi="Calibri"/>
          <w:b/>
          <w:bCs/>
          <w:sz w:val="24"/>
          <w:szCs w:val="24"/>
        </w:rPr>
        <w:t>2</w:t>
      </w:r>
      <w:r w:rsidR="02D7E7D1" w:rsidRPr="46C2BEC2">
        <w:rPr>
          <w:rFonts w:ascii="Calibri" w:hAnsi="Calibri"/>
          <w:b/>
          <w:bCs/>
          <w:sz w:val="24"/>
          <w:szCs w:val="24"/>
        </w:rPr>
        <w:t>6</w:t>
      </w:r>
      <w:r w:rsidR="00152159" w:rsidRPr="46C2BEC2">
        <w:rPr>
          <w:rFonts w:ascii="Calibri" w:hAnsi="Calibri"/>
          <w:b/>
          <w:bCs/>
          <w:sz w:val="24"/>
          <w:szCs w:val="24"/>
        </w:rPr>
        <w:t>.</w:t>
      </w:r>
      <w:r w:rsidR="72405AC4" w:rsidRPr="46C2BEC2">
        <w:rPr>
          <w:rFonts w:ascii="Calibri" w:hAnsi="Calibri"/>
          <w:b/>
          <w:bCs/>
          <w:sz w:val="24"/>
          <w:szCs w:val="24"/>
        </w:rPr>
        <w:t>0</w:t>
      </w:r>
      <w:r w:rsidR="57BAEDBE" w:rsidRPr="46C2BEC2">
        <w:rPr>
          <w:rFonts w:ascii="Calibri" w:hAnsi="Calibri"/>
          <w:b/>
          <w:bCs/>
          <w:sz w:val="24"/>
          <w:szCs w:val="24"/>
        </w:rPr>
        <w:t>3</w:t>
      </w:r>
      <w:r w:rsidR="1D6DA690" w:rsidRPr="46C2BEC2">
        <w:rPr>
          <w:rFonts w:ascii="Calibri" w:hAnsi="Calibri"/>
          <w:b/>
          <w:bCs/>
          <w:sz w:val="24"/>
          <w:szCs w:val="24"/>
        </w:rPr>
        <w:t>.</w:t>
      </w:r>
      <w:r w:rsidR="00373C1B" w:rsidRPr="46C2BEC2">
        <w:rPr>
          <w:rFonts w:ascii="Calibri" w:hAnsi="Calibri"/>
          <w:b/>
          <w:bCs/>
          <w:sz w:val="24"/>
          <w:szCs w:val="24"/>
        </w:rPr>
        <w:t>202</w:t>
      </w:r>
      <w:r w:rsidR="23A4626B" w:rsidRPr="46C2BEC2">
        <w:rPr>
          <w:rFonts w:ascii="Calibri" w:hAnsi="Calibri"/>
          <w:b/>
          <w:bCs/>
          <w:sz w:val="24"/>
          <w:szCs w:val="24"/>
        </w:rPr>
        <w:t>5</w:t>
      </w:r>
      <w:r w:rsidR="0054755B" w:rsidRPr="46C2BEC2">
        <w:rPr>
          <w:rFonts w:ascii="Calibri" w:hAnsi="Calibri"/>
          <w:b/>
          <w:bCs/>
          <w:sz w:val="24"/>
          <w:szCs w:val="24"/>
        </w:rPr>
        <w:t xml:space="preserve"> 19.00-21.00</w:t>
      </w:r>
    </w:p>
    <w:p w14:paraId="2D74E9EE" w14:textId="0512835B" w:rsidR="00541FD2" w:rsidRDefault="422F1C90" w:rsidP="3FFDAB87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46C2BEC2">
        <w:rPr>
          <w:rFonts w:ascii="Arial" w:hAnsi="Arial"/>
          <w:b/>
          <w:bCs/>
          <w:sz w:val="24"/>
          <w:szCs w:val="24"/>
        </w:rPr>
        <w:t>Til stede:</w:t>
      </w:r>
      <w:r w:rsidR="3BDCEB54" w:rsidRPr="46C2BEC2">
        <w:rPr>
          <w:rFonts w:ascii="Arial" w:hAnsi="Arial"/>
          <w:sz w:val="24"/>
          <w:szCs w:val="24"/>
        </w:rPr>
        <w:t xml:space="preserve"> </w:t>
      </w:r>
      <w:r w:rsidR="11A48106" w:rsidRPr="46C2BEC2">
        <w:rPr>
          <w:rFonts w:ascii="Arial" w:hAnsi="Arial"/>
          <w:sz w:val="24"/>
          <w:szCs w:val="24"/>
        </w:rPr>
        <w:t xml:space="preserve">Gro Anne, Beate, Maren, Stian, </w:t>
      </w:r>
      <w:r w:rsidR="00A11A7D">
        <w:rPr>
          <w:rFonts w:ascii="Arial" w:hAnsi="Arial"/>
          <w:sz w:val="24"/>
          <w:szCs w:val="24"/>
        </w:rPr>
        <w:t xml:space="preserve">Karoline, </w:t>
      </w:r>
      <w:r w:rsidR="11A48106" w:rsidRPr="46C2BEC2">
        <w:rPr>
          <w:rFonts w:ascii="Arial" w:hAnsi="Arial"/>
          <w:sz w:val="24"/>
          <w:szCs w:val="24"/>
        </w:rPr>
        <w:t>C</w:t>
      </w:r>
      <w:r w:rsidR="00A11A7D">
        <w:rPr>
          <w:rFonts w:ascii="Arial" w:hAnsi="Arial"/>
          <w:sz w:val="24"/>
          <w:szCs w:val="24"/>
        </w:rPr>
        <w:t>hr</w:t>
      </w:r>
      <w:r w:rsidR="11A48106" w:rsidRPr="46C2BEC2">
        <w:rPr>
          <w:rFonts w:ascii="Arial" w:hAnsi="Arial"/>
          <w:sz w:val="24"/>
          <w:szCs w:val="24"/>
        </w:rPr>
        <w:t>istophe (digitalt), Trond (digitalt)</w:t>
      </w:r>
    </w:p>
    <w:p w14:paraId="08A9B063" w14:textId="396F5EB4" w:rsidR="00B32C4C" w:rsidRPr="007458D1" w:rsidRDefault="422F1C90" w:rsidP="46C2BEC2">
      <w:pPr>
        <w:pStyle w:val="NormalWeb"/>
        <w:spacing w:before="2" w:after="2"/>
        <w:rPr>
          <w:rFonts w:ascii="Arial" w:hAnsi="Arial"/>
          <w:b/>
          <w:bCs/>
          <w:sz w:val="24"/>
          <w:szCs w:val="24"/>
        </w:rPr>
      </w:pPr>
      <w:r w:rsidRPr="46C2BEC2">
        <w:rPr>
          <w:rFonts w:ascii="Arial" w:hAnsi="Arial"/>
          <w:b/>
          <w:bCs/>
          <w:sz w:val="24"/>
          <w:szCs w:val="24"/>
        </w:rPr>
        <w:t>Forfall:</w:t>
      </w:r>
      <w:r w:rsidR="402E7683" w:rsidRPr="46C2BEC2">
        <w:rPr>
          <w:rFonts w:ascii="Arial" w:hAnsi="Arial"/>
          <w:b/>
          <w:bCs/>
          <w:sz w:val="24"/>
          <w:szCs w:val="24"/>
        </w:rPr>
        <w:t xml:space="preserve"> </w:t>
      </w:r>
      <w:r w:rsidR="38039DEA" w:rsidRPr="46C2BEC2">
        <w:rPr>
          <w:rFonts w:ascii="Arial" w:hAnsi="Arial"/>
          <w:sz w:val="24"/>
          <w:szCs w:val="24"/>
        </w:rPr>
        <w:t>ingen</w:t>
      </w:r>
    </w:p>
    <w:p w14:paraId="208C89A1" w14:textId="2D03DCEB" w:rsidR="00B32C4C" w:rsidRPr="007458D1" w:rsidRDefault="3F95A6D9" w:rsidP="43393B33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46C2BEC2">
        <w:rPr>
          <w:rFonts w:ascii="Arial" w:hAnsi="Arial"/>
          <w:b/>
          <w:bCs/>
          <w:sz w:val="24"/>
          <w:szCs w:val="24"/>
        </w:rPr>
        <w:t>Referent</w:t>
      </w:r>
      <w:r w:rsidRPr="46C2BEC2">
        <w:rPr>
          <w:rFonts w:ascii="Arial" w:hAnsi="Arial"/>
          <w:sz w:val="24"/>
          <w:szCs w:val="24"/>
        </w:rPr>
        <w:t xml:space="preserve">: </w:t>
      </w:r>
      <w:r w:rsidR="32FD7056" w:rsidRPr="46C2BEC2">
        <w:rPr>
          <w:rFonts w:ascii="Arial" w:hAnsi="Arial"/>
          <w:sz w:val="24"/>
          <w:szCs w:val="24"/>
        </w:rPr>
        <w:t xml:space="preserve">Ole A. F. </w:t>
      </w:r>
      <w:proofErr w:type="spellStart"/>
      <w:r w:rsidR="32FD7056" w:rsidRPr="46C2BEC2">
        <w:rPr>
          <w:rFonts w:ascii="Arial" w:hAnsi="Arial"/>
          <w:sz w:val="24"/>
          <w:szCs w:val="24"/>
        </w:rPr>
        <w:t>Jonsgård</w:t>
      </w:r>
      <w:proofErr w:type="spellEnd"/>
    </w:p>
    <w:p w14:paraId="6A05A809" w14:textId="77777777" w:rsidR="00B32C4C" w:rsidRDefault="00B32C4C" w:rsidP="00B32C4C">
      <w:pPr>
        <w:pStyle w:val="NormalWeb"/>
        <w:spacing w:before="2" w:after="2"/>
        <w:rPr>
          <w:rFonts w:ascii="Arial" w:hAnsi="Arial"/>
        </w:rPr>
      </w:pPr>
    </w:p>
    <w:p w14:paraId="5A39BBE3" w14:textId="77777777" w:rsidR="00B32C4C" w:rsidRDefault="00B32C4C" w:rsidP="00B32C4C">
      <w:pPr>
        <w:pStyle w:val="NormalWeb"/>
        <w:spacing w:before="2" w:after="2"/>
      </w:pPr>
    </w:p>
    <w:tbl>
      <w:tblPr>
        <w:tblW w:w="92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="00B32C4C" w:rsidRPr="001144EF" w14:paraId="19E0E2F8" w14:textId="77777777" w:rsidTr="46C2BEC2">
        <w:trPr>
          <w:trHeight w:val="300"/>
        </w:trPr>
        <w:tc>
          <w:tcPr>
            <w:tcW w:w="951" w:type="dxa"/>
          </w:tcPr>
          <w:p w14:paraId="5079F38A" w14:textId="15F4AA5F" w:rsidR="00B32C4C" w:rsidRPr="001144EF" w:rsidRDefault="00B32C4C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Sak</w:t>
            </w:r>
            <w:r w:rsidR="4BDD8BDC"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nr</w:t>
            </w:r>
            <w:r w:rsidR="05809E13"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</w:tcPr>
          <w:p w14:paraId="41C8F396" w14:textId="64511C9B" w:rsidR="00B32C4C" w:rsidRPr="001144EF" w:rsidRDefault="02C4EC49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</w:tcPr>
          <w:p w14:paraId="72A3D3EC" w14:textId="1599C966" w:rsidR="00B32C4C" w:rsidRPr="001144EF" w:rsidRDefault="02C4EC49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</w:tcPr>
          <w:p w14:paraId="2796B5D0" w14:textId="078F1B73" w:rsidR="2EC30254" w:rsidRDefault="02C4EC49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Oppsummering og beslutning</w:t>
            </w:r>
          </w:p>
        </w:tc>
      </w:tr>
      <w:tr w:rsidR="43CD170F" w14:paraId="3028AC62" w14:textId="77777777" w:rsidTr="46C2BEC2">
        <w:trPr>
          <w:trHeight w:val="300"/>
        </w:trPr>
        <w:tc>
          <w:tcPr>
            <w:tcW w:w="951" w:type="dxa"/>
          </w:tcPr>
          <w:p w14:paraId="75006CBB" w14:textId="401E0B9C" w:rsidR="31548493" w:rsidRDefault="31548493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</w:tcPr>
          <w:p w14:paraId="7884C728" w14:textId="7407BC3C" w:rsidR="170EF7F3" w:rsidRDefault="708F7417" w:rsidP="1B6989B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3FFDAB8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av </w:t>
            </w:r>
            <w:r w:rsidR="4739A0EF" w:rsidRPr="3FFDAB87">
              <w:rPr>
                <w:rFonts w:asciiTheme="minorHAnsi" w:eastAsiaTheme="minorEastAsia" w:hAnsiTheme="minorHAnsi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</w:tcPr>
          <w:p w14:paraId="61FF4E82" w14:textId="38EC96DF" w:rsidR="417F6DEB" w:rsidRDefault="417F6DEB" w:rsidP="048CD8D5">
            <w:pPr>
              <w:spacing w:line="259" w:lineRule="auto"/>
            </w:pPr>
            <w:r w:rsidRPr="048CD8D5">
              <w:rPr>
                <w:rFonts w:asciiTheme="minorHAnsi" w:eastAsiaTheme="minorEastAsia" w:hAnsiTheme="minorHAnsi" w:cstheme="minorBidi"/>
                <w:sz w:val="22"/>
                <w:szCs w:val="22"/>
              </w:rPr>
              <w:t>Maren</w:t>
            </w:r>
          </w:p>
          <w:p w14:paraId="1D463EBC" w14:textId="329DE9A5" w:rsidR="170EF7F3" w:rsidRDefault="170EF7F3" w:rsidP="4082C96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3C415C87" w14:textId="2AD797C2" w:rsidR="170EF7F3" w:rsidRDefault="09E12464" w:rsidP="46C2BEC2">
            <w:pPr>
              <w:pStyle w:val="Listeavsnitt"/>
              <w:spacing w:line="259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22"/>
                <w:szCs w:val="22"/>
              </w:rPr>
              <w:t>Vedtak</w:t>
            </w: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: Godkjent</w:t>
            </w:r>
          </w:p>
          <w:p w14:paraId="02CA9EBA" w14:textId="047897D9" w:rsidR="170EF7F3" w:rsidRDefault="170EF7F3" w:rsidP="6EBDFB49">
            <w:pPr>
              <w:pStyle w:val="Listeavsnitt"/>
              <w:spacing w:line="259" w:lineRule="auto"/>
              <w:ind w:left="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32C4C" w:rsidRPr="001144EF" w14:paraId="6CFD11CE" w14:textId="77777777" w:rsidTr="46C2BEC2">
        <w:trPr>
          <w:trHeight w:val="300"/>
        </w:trPr>
        <w:tc>
          <w:tcPr>
            <w:tcW w:w="951" w:type="dxa"/>
          </w:tcPr>
          <w:p w14:paraId="649841BE" w14:textId="4B9BDC27" w:rsidR="00B32C4C" w:rsidRPr="001144EF" w:rsidRDefault="5C37F296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50D7757">
              <w:rPr>
                <w:rFonts w:asciiTheme="minorHAnsi" w:eastAsiaTheme="minorEastAsia" w:hAnsiTheme="minorHAnsi" w:cstheme="minorBidi"/>
                <w:sz w:val="22"/>
                <w:szCs w:val="22"/>
              </w:rPr>
              <w:t>2</w:t>
            </w:r>
          </w:p>
          <w:p w14:paraId="0D0B940D" w14:textId="77777777" w:rsidR="00B32C4C" w:rsidRPr="001144EF" w:rsidRDefault="00B32C4C" w:rsidP="050D77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60061E4C" w14:textId="16AE54F4" w:rsidR="00B32C4C" w:rsidRPr="001144EF" w:rsidRDefault="00B32C4C" w:rsidP="1B6989B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33" w:type="dxa"/>
          </w:tcPr>
          <w:p w14:paraId="63782F17" w14:textId="38D45902" w:rsidR="00B32C4C" w:rsidRPr="00C31E31" w:rsidRDefault="3E2AABD4" w:rsidP="1B6989B6">
            <w:pPr>
              <w:spacing w:line="259" w:lineRule="auto"/>
            </w:pPr>
            <w:r w:rsidRPr="19B176C1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eastAsiaTheme="minorEastAsia" w:hAnsiTheme="minorHAnsi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</w:tcPr>
          <w:p w14:paraId="4DBC133C" w14:textId="38EC96DF" w:rsidR="00A30767" w:rsidRPr="001144EF" w:rsidRDefault="0EBA8A02" w:rsidP="048CD8D5">
            <w:pPr>
              <w:spacing w:line="259" w:lineRule="auto"/>
            </w:pPr>
            <w:r w:rsidRPr="048CD8D5">
              <w:rPr>
                <w:rFonts w:asciiTheme="minorHAnsi" w:eastAsiaTheme="minorEastAsia" w:hAnsiTheme="minorHAnsi" w:cstheme="minorBidi"/>
                <w:sz w:val="22"/>
                <w:szCs w:val="22"/>
              </w:rPr>
              <w:t>Maren</w:t>
            </w:r>
          </w:p>
          <w:p w14:paraId="44EAFD9C" w14:textId="342E579D" w:rsidR="00A30767" w:rsidRPr="001144EF" w:rsidRDefault="00A30767" w:rsidP="048CD8D5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368FCF9A" w14:textId="7FA649B6" w:rsidR="4ACC784E" w:rsidRDefault="4ACC784E" w:rsidP="46C2BEC2">
            <w:pPr>
              <w:spacing w:line="259" w:lineRule="auto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Referat:</w:t>
            </w:r>
          </w:p>
          <w:p w14:paraId="5E621987" w14:textId="40484865" w:rsidR="2EC30254" w:rsidRDefault="235B0121" w:rsidP="46C2BEC2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Karoline tar over som ny nestleder i styret. </w:t>
            </w:r>
            <w:r w:rsidR="55D8B4B7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Sportslig utvalg</w:t>
            </w:r>
            <w:r w:rsidR="68463C47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ved leder</w:t>
            </w:r>
            <w:r w:rsidR="55D8B4B7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får ansvar for å finne ny barnehåndballsansvarlig til </w:t>
            </w:r>
            <w:r w:rsidR="75F5B24E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å ta over etter henne der. </w:t>
            </w:r>
          </w:p>
          <w:p w14:paraId="113325F3" w14:textId="0B240363" w:rsidR="2EC30254" w:rsidRDefault="2EC30254" w:rsidP="46C2BEC2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1E81B6A8" w14:textId="16D64F1C" w:rsidR="2EC30254" w:rsidRDefault="07130989" w:rsidP="46C2BEC2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Styreleder informerer om situasjonen rundt hallen vår.</w:t>
            </w:r>
            <w:r w:rsidR="0F6EBA93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Den kan stå i to år til. Ny flerbrukshall står </w:t>
            </w:r>
            <w:proofErr w:type="spellStart"/>
            <w:r w:rsidR="0F6EBA93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sannynligvis</w:t>
            </w:r>
            <w:proofErr w:type="spellEnd"/>
            <w:r w:rsidR="0F6EBA93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klar i 2030. Ne</w:t>
            </w:r>
            <w:r w:rsidR="3D6AD1A0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ste onsdag er det møte for nøkkelpersoner i </w:t>
            </w:r>
            <w:r w:rsidR="1B01692B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klubben. Der må vi ha folk med i riktige posisjoner så vi ikke mister viktig informasjon.</w:t>
            </w:r>
            <w:r w:rsidR="1944CD8F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Maren og Beate deltar fra oss. Hall og anlegg blir viktig for oss å legge planer for framover.</w:t>
            </w:r>
            <w:r w:rsidR="196E611E"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Beate er representant for oss i arbeidsutvalget i klubben.</w:t>
            </w:r>
          </w:p>
          <w:p w14:paraId="2B4831B5" w14:textId="2B0208F5" w:rsidR="2EC30254" w:rsidRDefault="2EC30254" w:rsidP="6EBDFB49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55C20E94" w14:paraId="49AFEB76" w14:textId="77777777" w:rsidTr="46C2BE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14:paraId="6201EF25" w14:textId="3C6B468F" w:rsidR="4FDE5FB3" w:rsidRDefault="646E50E3" w:rsidP="55C20E94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</w:tcPr>
          <w:p w14:paraId="069DAFCC" w14:textId="13E42BAE" w:rsidR="3862409E" w:rsidRDefault="3862409E" w:rsidP="55C20E94">
            <w:pPr>
              <w:spacing w:line="259" w:lineRule="auto"/>
            </w:pPr>
            <w:r w:rsidRPr="55C20E94">
              <w:rPr>
                <w:rFonts w:ascii="Calibri" w:eastAsia="Calibri" w:hAnsi="Calibri" w:cs="Calibri"/>
                <w:sz w:val="22"/>
                <w:szCs w:val="22"/>
              </w:rPr>
              <w:t xml:space="preserve">plakater, bannere og </w:t>
            </w:r>
            <w:proofErr w:type="spellStart"/>
            <w:r w:rsidRPr="55C20E94">
              <w:rPr>
                <w:rFonts w:ascii="Calibri" w:eastAsia="Calibri" w:hAnsi="Calibri" w:cs="Calibri"/>
                <w:sz w:val="22"/>
                <w:szCs w:val="22"/>
              </w:rPr>
              <w:t>komm</w:t>
            </w:r>
            <w:proofErr w:type="spellEnd"/>
            <w:r w:rsidRPr="55C20E9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55C20E94">
              <w:rPr>
                <w:rFonts w:ascii="Calibri" w:eastAsia="Calibri" w:hAnsi="Calibri" w:cs="Calibri"/>
                <w:sz w:val="22"/>
                <w:szCs w:val="22"/>
              </w:rPr>
              <w:t>ifbm</w:t>
            </w:r>
            <w:proofErr w:type="spellEnd"/>
            <w:r w:rsidRPr="55C20E94">
              <w:rPr>
                <w:rFonts w:ascii="Calibri" w:eastAsia="Calibri" w:hAnsi="Calibri" w:cs="Calibri"/>
                <w:sz w:val="22"/>
                <w:szCs w:val="22"/>
              </w:rPr>
              <w:t xml:space="preserve"> nivå 1-sertifiseringen </w:t>
            </w:r>
          </w:p>
        </w:tc>
        <w:tc>
          <w:tcPr>
            <w:tcW w:w="1544" w:type="dxa"/>
          </w:tcPr>
          <w:p w14:paraId="6BFC8365" w14:textId="030B193D" w:rsidR="3862409E" w:rsidRDefault="3862409E" w:rsidP="55C20E94">
            <w:r w:rsidRPr="55C20E94">
              <w:rPr>
                <w:rFonts w:ascii="Calibri" w:eastAsia="Calibri" w:hAnsi="Calibri" w:cs="Calibri"/>
                <w:sz w:val="22"/>
                <w:szCs w:val="22"/>
              </w:rPr>
              <w:t>Ole Andreas</w:t>
            </w:r>
          </w:p>
        </w:tc>
        <w:tc>
          <w:tcPr>
            <w:tcW w:w="4388" w:type="dxa"/>
          </w:tcPr>
          <w:p w14:paraId="5C7E6AFE" w14:textId="0B4C39C6" w:rsidR="35034410" w:rsidRDefault="35034410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Referat:</w:t>
            </w:r>
          </w:p>
          <w:p w14:paraId="3F64D34F" w14:textId="5AF51ED2" w:rsidR="26B9C0FD" w:rsidRDefault="6F6CA7D3" w:rsidP="55C20E9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Banneret er hos regionen, Ole A avtaler henting.</w:t>
            </w:r>
            <w:r w:rsidR="511652BA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24D7ACCD" w:rsidRPr="46C2BEC2">
              <w:rPr>
                <w:rFonts w:ascii="Calibri" w:eastAsia="Calibri" w:hAnsi="Calibri" w:cs="Calibri"/>
                <w:sz w:val="22"/>
                <w:szCs w:val="22"/>
              </w:rPr>
              <w:t>Beate og Gro tar ansvar for å få hengt o</w:t>
            </w:r>
            <w:r w:rsidR="16E5F669" w:rsidRPr="46C2BEC2">
              <w:rPr>
                <w:rFonts w:ascii="Calibri" w:eastAsia="Calibri" w:hAnsi="Calibri" w:cs="Calibri"/>
                <w:sz w:val="22"/>
                <w:szCs w:val="22"/>
              </w:rPr>
              <w:t>pp plakatene i hallen, Ole A henter banneret.</w:t>
            </w:r>
          </w:p>
        </w:tc>
      </w:tr>
      <w:tr w:rsidR="46C2BEC2" w14:paraId="68B57604" w14:textId="77777777" w:rsidTr="46C2BE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14:paraId="083F0063" w14:textId="3DCDEC2B" w:rsidR="72D675C9" w:rsidRDefault="72D675C9" w:rsidP="46C2BEC2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</w:tcPr>
          <w:p w14:paraId="1D85AA8E" w14:textId="7FE6B7E5" w:rsidR="72D675C9" w:rsidRDefault="72D675C9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Økonomi</w:t>
            </w:r>
            <w:r w:rsidR="077A71B3"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77A71B3" w:rsidRPr="46C2BEC2">
              <w:rPr>
                <w:rFonts w:ascii="Calibri" w:eastAsia="Calibri" w:hAnsi="Calibri" w:cs="Calibri"/>
                <w:sz w:val="22"/>
                <w:szCs w:val="22"/>
              </w:rPr>
              <w:t>- Utstyr</w:t>
            </w:r>
          </w:p>
        </w:tc>
        <w:tc>
          <w:tcPr>
            <w:tcW w:w="1544" w:type="dxa"/>
          </w:tcPr>
          <w:p w14:paraId="7C9AE3AB" w14:textId="03243831" w:rsidR="72D675C9" w:rsidRDefault="72D675C9" w:rsidP="46C2BEC2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Christophe</w:t>
            </w:r>
          </w:p>
        </w:tc>
        <w:tc>
          <w:tcPr>
            <w:tcW w:w="4388" w:type="dxa"/>
          </w:tcPr>
          <w:p w14:paraId="04ADF7FD" w14:textId="72DE2E8F" w:rsidR="72D675C9" w:rsidRDefault="72D675C9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Startpakke. Viktoria har undersøkt pris. </w:t>
            </w:r>
            <w:proofErr w:type="spellStart"/>
            <w:r w:rsidRPr="46C2BEC2"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proofErr w:type="spellEnd"/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kr 580 med sekk, </w:t>
            </w:r>
            <w:proofErr w:type="spellStart"/>
            <w:r w:rsidRPr="46C2BEC2"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proofErr w:type="spellEnd"/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kr 380 med “pose”. Tidligere har Spar sponset </w:t>
            </w:r>
            <w:r w:rsidR="70A3CEB0" w:rsidRPr="46C2BEC2">
              <w:rPr>
                <w:rFonts w:ascii="Calibri" w:eastAsia="Calibri" w:hAnsi="Calibri" w:cs="Calibri"/>
                <w:sz w:val="22"/>
                <w:szCs w:val="22"/>
              </w:rPr>
              <w:t>dette. Er dette noe vi ønsker skal bli fast for alle nye spillere</w:t>
            </w:r>
            <w:r w:rsidR="30CE35CE" w:rsidRPr="46C2BEC2">
              <w:rPr>
                <w:rFonts w:ascii="Calibri" w:eastAsia="Calibri" w:hAnsi="Calibri" w:cs="Calibri"/>
                <w:sz w:val="22"/>
                <w:szCs w:val="22"/>
              </w:rPr>
              <w:t>?</w:t>
            </w:r>
            <w:r w:rsidR="70A3CEB0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(Ball, drikkeflaske, sekk/pose).</w:t>
            </w:r>
          </w:p>
          <w:p w14:paraId="5F2DC862" w14:textId="3818E81F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C97310A" w14:textId="58CD9D0B" w:rsidR="6C8D3B47" w:rsidRDefault="6C8D3B47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Vedtak</w:t>
            </w: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 w:rsidR="58CE2D2A" w:rsidRPr="46C2BEC2">
              <w:rPr>
                <w:rFonts w:ascii="Calibri" w:eastAsia="Calibri" w:hAnsi="Calibri" w:cs="Calibri"/>
                <w:sz w:val="22"/>
                <w:szCs w:val="22"/>
              </w:rPr>
              <w:t>Vi</w:t>
            </w: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stiller med ball til </w:t>
            </w:r>
            <w:r w:rsidR="03564045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de som starter på </w:t>
            </w: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håndballskolen. I tillegg ser vi på å samkjøre med fotballen for å gi </w:t>
            </w:r>
            <w:r w:rsidR="30FCFC7E" w:rsidRPr="46C2BEC2">
              <w:rPr>
                <w:rFonts w:ascii="Calibri" w:eastAsia="Calibri" w:hAnsi="Calibri" w:cs="Calibri"/>
                <w:sz w:val="22"/>
                <w:szCs w:val="22"/>
              </w:rPr>
              <w:t>en felles start</w:t>
            </w: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pakke til de som går </w:t>
            </w:r>
            <w:r w:rsidR="79D3E58E" w:rsidRPr="46C2BEC2">
              <w:rPr>
                <w:rFonts w:ascii="Calibri" w:eastAsia="Calibri" w:hAnsi="Calibri" w:cs="Calibri"/>
                <w:sz w:val="22"/>
                <w:szCs w:val="22"/>
              </w:rPr>
              <w:t>videre fra håndballskolen</w:t>
            </w:r>
            <w:r w:rsidR="7F46AEB1" w:rsidRPr="46C2BEC2">
              <w:rPr>
                <w:rFonts w:ascii="Calibri" w:eastAsia="Calibri" w:hAnsi="Calibri" w:cs="Calibri"/>
                <w:sz w:val="22"/>
                <w:szCs w:val="22"/>
              </w:rPr>
              <w:t>. Christophe koordinerer med materialforvalter.</w:t>
            </w:r>
          </w:p>
          <w:p w14:paraId="5C8248B4" w14:textId="4590F910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55C20E94" w14:paraId="49398889" w14:textId="77777777" w:rsidTr="46C2BE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14:paraId="00DD722E" w14:textId="3729A470" w:rsidR="5EEFC7FF" w:rsidRDefault="1521F167" w:rsidP="55C20E94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4</w:t>
            </w:r>
          </w:p>
        </w:tc>
        <w:tc>
          <w:tcPr>
            <w:tcW w:w="2333" w:type="dxa"/>
          </w:tcPr>
          <w:p w14:paraId="5E9B710B" w14:textId="393587DB" w:rsidR="5EEFC7FF" w:rsidRDefault="0B48C6C8" w:rsidP="55C20E9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Forberedelser cup</w:t>
            </w:r>
          </w:p>
        </w:tc>
        <w:tc>
          <w:tcPr>
            <w:tcW w:w="1544" w:type="dxa"/>
          </w:tcPr>
          <w:p w14:paraId="7B1226A5" w14:textId="759C591E" w:rsidR="55C20E94" w:rsidRDefault="0B48C6C8" w:rsidP="55C20E9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Maren, Beate, Christophe</w:t>
            </w:r>
          </w:p>
        </w:tc>
        <w:tc>
          <w:tcPr>
            <w:tcW w:w="4388" w:type="dxa"/>
          </w:tcPr>
          <w:p w14:paraId="61827273" w14:textId="51810EA7" w:rsidR="458B5486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Kurs og møte for voksne</w:t>
            </w:r>
          </w:p>
          <w:p w14:paraId="1A03DFB0" w14:textId="1F9526DD" w:rsidR="458B5486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Alt i orden med pakker og påmeldinger?</w:t>
            </w:r>
          </w:p>
          <w:p w14:paraId="36402C57" w14:textId="76212477" w:rsidR="458B5486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Lagledere glade?</w:t>
            </w:r>
          </w:p>
          <w:p w14:paraId="0CEAE419" w14:textId="602FDA8A" w:rsidR="458B5486" w:rsidRDefault="458B5486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05179F" w14:textId="23622922" w:rsidR="458B5486" w:rsidRDefault="72A87808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Referat:</w:t>
            </w:r>
          </w:p>
          <w:p w14:paraId="51786C01" w14:textId="2EB08963" w:rsidR="458B5486" w:rsidRDefault="29EBFA6E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Alle kort er meldt inn og alle er fakturert. T-skjorter er også i boks.</w:t>
            </w:r>
          </w:p>
          <w:p w14:paraId="4626745D" w14:textId="2E2D9638" w:rsidR="458B5486" w:rsidRDefault="458B5486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24AC067" w14:textId="4C86D010" w:rsidR="458B5486" w:rsidRDefault="44F28C4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Beate holder i infomøte for voksne som skal være med på cupen.</w:t>
            </w:r>
            <w:r w:rsidR="243000F1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Arrangerer et fellesmøte digitalt og </w:t>
            </w:r>
            <w:r w:rsidR="2805CE29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setter opp regler </w:t>
            </w:r>
            <w:r w:rsidR="185068AD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og prosedyrer </w:t>
            </w:r>
            <w:r w:rsidR="2805CE29" w:rsidRPr="46C2BEC2">
              <w:rPr>
                <w:rFonts w:ascii="Calibri" w:eastAsia="Calibri" w:hAnsi="Calibri" w:cs="Calibri"/>
                <w:sz w:val="22"/>
                <w:szCs w:val="22"/>
              </w:rPr>
              <w:t>som deles ut til lagledere.</w:t>
            </w:r>
            <w:r w:rsidR="62F073AB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Trond håndterer politiattester for foreldrene som er med.</w:t>
            </w:r>
          </w:p>
          <w:p w14:paraId="66916032" w14:textId="3CFB3DF9" w:rsidR="458B5486" w:rsidRDefault="458B5486" w:rsidP="55C20E94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46C2BEC2" w14:paraId="480C8271" w14:textId="77777777" w:rsidTr="46C2BE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14:paraId="76841B3F" w14:textId="1F6C4253" w:rsidR="0B48C6C8" w:rsidRDefault="0B48C6C8" w:rsidP="46C2BEC2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</w:tcPr>
          <w:p w14:paraId="42A396CD" w14:textId="1F4884AD" w:rsidR="0B48C6C8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Forberedelse neste sesong, </w:t>
            </w:r>
            <w:proofErr w:type="spellStart"/>
            <w:r w:rsidRPr="46C2BEC2">
              <w:rPr>
                <w:rFonts w:ascii="Calibri" w:eastAsia="Calibri" w:hAnsi="Calibri" w:cs="Calibri"/>
                <w:sz w:val="22"/>
                <w:szCs w:val="22"/>
              </w:rPr>
              <w:t>årshjulet</w:t>
            </w:r>
            <w:proofErr w:type="spellEnd"/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sportslig utvalg</w:t>
            </w:r>
          </w:p>
        </w:tc>
        <w:tc>
          <w:tcPr>
            <w:tcW w:w="1544" w:type="dxa"/>
          </w:tcPr>
          <w:p w14:paraId="1023A4C6" w14:textId="03A7B51D" w:rsidR="0B48C6C8" w:rsidRDefault="0B48C6C8" w:rsidP="46C2BEC2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Stian</w:t>
            </w:r>
          </w:p>
        </w:tc>
        <w:tc>
          <w:tcPr>
            <w:tcW w:w="4388" w:type="dxa"/>
          </w:tcPr>
          <w:p w14:paraId="2095DF05" w14:textId="14680EF7" w:rsidR="0B48C6C8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Påmelding lag</w:t>
            </w:r>
          </w:p>
          <w:p w14:paraId="3458887B" w14:textId="070C2AE3" w:rsidR="0B48C6C8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Treningstider Lørenhallen, gymsaler, Tøyenbadet </w:t>
            </w:r>
            <w:proofErr w:type="spellStart"/>
            <w:r w:rsidRPr="46C2BEC2">
              <w:rPr>
                <w:rFonts w:ascii="Calibri" w:eastAsia="Calibri" w:hAnsi="Calibri" w:cs="Calibri"/>
                <w:sz w:val="22"/>
                <w:szCs w:val="22"/>
              </w:rPr>
              <w:t>etc</w:t>
            </w:r>
            <w:proofErr w:type="spellEnd"/>
          </w:p>
          <w:p w14:paraId="5B2EEBBD" w14:textId="2354646B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A4BC7BB" w14:textId="17F05C3D" w:rsidR="44778F13" w:rsidRDefault="44778F13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Referat:</w:t>
            </w:r>
          </w:p>
          <w:p w14:paraId="41F0D212" w14:textId="629996DE" w:rsidR="1C437917" w:rsidRDefault="1C437917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Fristen for å melde på lag er 1. mai. Sportslig utvalg, v. leder, holder i dette. Styreleder lager skjema til Stian for å sikre at ting kommer inn på </w:t>
            </w:r>
            <w:r w:rsidR="5FB5E8AE" w:rsidRPr="46C2BEC2">
              <w:rPr>
                <w:rFonts w:ascii="Calibri" w:eastAsia="Calibri" w:hAnsi="Calibri" w:cs="Calibri"/>
                <w:sz w:val="22"/>
                <w:szCs w:val="22"/>
              </w:rPr>
              <w:t>ønsket</w:t>
            </w: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måte.</w:t>
            </w:r>
            <w:r w:rsidR="12258430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34D569AD" w14:textId="14762D95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4628226" w14:textId="3E48285E" w:rsidR="3120EB38" w:rsidRDefault="3120EB3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Treningstider: Daglig leder melder at utdanningsetaten leier </w:t>
            </w:r>
            <w:r w:rsidR="391F6B01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hallen videre i to/tre år. Klubben er villig til å investere 500k – 1000k til vedlikehold og utdanningsetaten tar garderobene. Sannsynligvis bedre hall ila 2025. </w:t>
            </w:r>
            <w:r w:rsidR="0E88CAFF" w:rsidRPr="46C2BEC2">
              <w:rPr>
                <w:rFonts w:ascii="Calibri" w:eastAsia="Calibri" w:hAnsi="Calibri" w:cs="Calibri"/>
                <w:sz w:val="22"/>
                <w:szCs w:val="22"/>
              </w:rPr>
              <w:t>En skillevegg skal inn og bedre separasjon av fotba</w:t>
            </w:r>
            <w:r w:rsidR="4F0510C3" w:rsidRPr="46C2BEC2">
              <w:rPr>
                <w:rFonts w:ascii="Calibri" w:eastAsia="Calibri" w:hAnsi="Calibri" w:cs="Calibri"/>
                <w:sz w:val="22"/>
                <w:szCs w:val="22"/>
              </w:rPr>
              <w:t>ll- og hallgarderober. Skal inn til hovedstyret, vi må melde inn vårt behov for treningstider. Innebandy og fotball får også mulighet til å be om tid.</w:t>
            </w:r>
            <w:r w:rsidR="6B9834E8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535EFEB4" w14:textId="5A25F682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AD726E0" w14:textId="4A68760F" w:rsidR="5B33A153" w:rsidRDefault="5B33A153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Ungdomsskolen nedenfor får en håndballflate i flerbrukshallen. Den kan vi få ansvar for å drifte på kveld/helg. Det i</w:t>
            </w:r>
            <w:r w:rsidR="7438420F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nnebærer at vi må stille med tilsynsvakt. Klubben </w:t>
            </w:r>
            <w:r w:rsidR="16274A12" w:rsidRPr="46C2BEC2">
              <w:rPr>
                <w:rFonts w:ascii="Calibri" w:eastAsia="Calibri" w:hAnsi="Calibri" w:cs="Calibri"/>
                <w:sz w:val="22"/>
                <w:szCs w:val="22"/>
              </w:rPr>
              <w:t>kan få</w:t>
            </w:r>
            <w:r w:rsidR="7438420F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penger fra kommunen til dette. Hallen er ferdig i 2027, vi bør ta kontakt med kommunen om et halvt års tid.</w:t>
            </w:r>
          </w:p>
          <w:p w14:paraId="47820999" w14:textId="7C73D31C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04006D1" w14:textId="69C89E8C" w:rsidR="2B61D3FD" w:rsidRDefault="2B61D3FD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Utbyggingen rundt ungdomsskolen </w:t>
            </w:r>
          </w:p>
          <w:p w14:paraId="5015B8DF" w14:textId="70AF6ABF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B897FE" w14:textId="2329D231" w:rsidR="6B9834E8" w:rsidRDefault="6B9834E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Vedtak: </w:t>
            </w: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Sportslig utvalg </w:t>
            </w:r>
            <w:r w:rsidR="7CDDDE3A" w:rsidRPr="46C2BEC2">
              <w:rPr>
                <w:rFonts w:ascii="Calibri" w:eastAsia="Calibri" w:hAnsi="Calibri" w:cs="Calibri"/>
                <w:sz w:val="22"/>
                <w:szCs w:val="22"/>
              </w:rPr>
              <w:t>setter opp forslag for fordeling av treningstider til neste styremøte.</w:t>
            </w:r>
          </w:p>
          <w:p w14:paraId="3BF1DB5E" w14:textId="5A5523EE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06D32CA" w14:textId="6A39E1A0" w:rsidR="6B67BFAC" w:rsidRDefault="6B67BFAC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Ole Andreas holder fortsatt i innsending av søknader til gymsaler etter innspill fra Stian.</w:t>
            </w:r>
          </w:p>
          <w:p w14:paraId="58601141" w14:textId="14D812C5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0A50B8A" w14:textId="1744EFC4" w:rsidR="6B67BFAC" w:rsidRDefault="6B67BFAC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Christophe tar kontakt med Tøyenbadet</w:t>
            </w:r>
            <w:r w:rsidR="0857E69E" w:rsidRPr="46C2BEC2">
              <w:rPr>
                <w:rFonts w:ascii="Calibri" w:eastAsia="Calibri" w:hAnsi="Calibri" w:cs="Calibri"/>
                <w:sz w:val="22"/>
                <w:szCs w:val="22"/>
              </w:rPr>
              <w:t>, med kopi til Stian,</w:t>
            </w: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for å høre hvordan vi kan sikre at vi får spille der til neste år også.</w:t>
            </w:r>
          </w:p>
        </w:tc>
      </w:tr>
      <w:tr w:rsidR="46C2BEC2" w14:paraId="7D6F44D4" w14:textId="77777777" w:rsidTr="46C2BE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14:paraId="79084711" w14:textId="3A51CB35" w:rsidR="0B48C6C8" w:rsidRDefault="0B48C6C8" w:rsidP="46C2BEC2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>6</w:t>
            </w:r>
          </w:p>
        </w:tc>
        <w:tc>
          <w:tcPr>
            <w:tcW w:w="2333" w:type="dxa"/>
          </w:tcPr>
          <w:p w14:paraId="01FD2351" w14:textId="27713A98" w:rsidR="0B48C6C8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Dommerutvalg, dommere og voksne</w:t>
            </w:r>
          </w:p>
        </w:tc>
        <w:tc>
          <w:tcPr>
            <w:tcW w:w="1544" w:type="dxa"/>
          </w:tcPr>
          <w:p w14:paraId="70C12EED" w14:textId="25DA518E" w:rsidR="0B48C6C8" w:rsidRDefault="0B48C6C8" w:rsidP="46C2BEC2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Maren</w:t>
            </w:r>
          </w:p>
        </w:tc>
        <w:tc>
          <w:tcPr>
            <w:tcW w:w="4388" w:type="dxa"/>
          </w:tcPr>
          <w:p w14:paraId="42CA51E0" w14:textId="589CCE7A" w:rsidR="0B48C6C8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Har vi orden og kontroll? Bør vi satse mer?</w:t>
            </w:r>
          </w:p>
          <w:p w14:paraId="17DCC94C" w14:textId="6FFCCD17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56B3670" w14:textId="3DB37699" w:rsidR="480E7AB0" w:rsidRDefault="480E7AB0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Referat:</w:t>
            </w:r>
          </w:p>
          <w:p w14:paraId="306200D4" w14:textId="38E485EC" w:rsidR="480E7AB0" w:rsidRDefault="480E7AB0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Styret trenger å </w:t>
            </w:r>
            <w:r w:rsidR="34DC52B7" w:rsidRPr="46C2BEC2">
              <w:rPr>
                <w:rFonts w:ascii="Calibri" w:eastAsia="Calibri" w:hAnsi="Calibri" w:cs="Calibri"/>
                <w:sz w:val="22"/>
                <w:szCs w:val="22"/>
              </w:rPr>
              <w:t>få et bedre overblikk over dommerarbeidet i klubben.</w:t>
            </w:r>
          </w:p>
          <w:p w14:paraId="4C798FAE" w14:textId="50B8CDF5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AD1F037" w14:textId="0C4062AB" w:rsidR="480E7AB0" w:rsidRDefault="480E7AB0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Vedtak:</w:t>
            </w:r>
          </w:p>
          <w:p w14:paraId="6DB989EA" w14:textId="5C4A1549" w:rsidR="480E7AB0" w:rsidRDefault="480E7AB0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Styret inviterer Syver og </w:t>
            </w:r>
            <w:proofErr w:type="spellStart"/>
            <w:r w:rsidRPr="46C2BEC2">
              <w:rPr>
                <w:rFonts w:ascii="Calibri" w:eastAsia="Calibri" w:hAnsi="Calibri" w:cs="Calibri"/>
                <w:sz w:val="22"/>
                <w:szCs w:val="22"/>
              </w:rPr>
              <w:t>Letitia</w:t>
            </w:r>
            <w:proofErr w:type="spellEnd"/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til neste styremøte for å høre hva han tenker om dommerarbeidet i klubben.</w:t>
            </w:r>
          </w:p>
        </w:tc>
      </w:tr>
      <w:tr w:rsidR="46C2BEC2" w14:paraId="0D4EF0B7" w14:textId="77777777" w:rsidTr="46C2BE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</w:tcPr>
          <w:p w14:paraId="1E515729" w14:textId="58D2E1F3" w:rsidR="0B48C6C8" w:rsidRDefault="0B48C6C8" w:rsidP="46C2BEC2">
            <w:pPr>
              <w:spacing w:line="259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6C2BEC2">
              <w:rPr>
                <w:rFonts w:asciiTheme="minorHAnsi" w:eastAsiaTheme="minorEastAsia" w:hAnsiTheme="minorHAnsi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</w:tcPr>
          <w:p w14:paraId="69A0E603" w14:textId="4559610F" w:rsidR="0B48C6C8" w:rsidRDefault="0B48C6C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eventuelt</w:t>
            </w:r>
          </w:p>
        </w:tc>
        <w:tc>
          <w:tcPr>
            <w:tcW w:w="1544" w:type="dxa"/>
          </w:tcPr>
          <w:p w14:paraId="6037639F" w14:textId="5244E4BC" w:rsidR="46C2BEC2" w:rsidRDefault="46C2BEC2" w:rsidP="46C2BEC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3D508266" w14:textId="0890A433" w:rsidR="4EDE00AE" w:rsidRDefault="4EDE00AE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Eventuelt 1</w:t>
            </w:r>
          </w:p>
          <w:p w14:paraId="65D37BA7" w14:textId="38A4F050" w:rsidR="3BDCAD08" w:rsidRDefault="3BDCAD08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Referat:</w:t>
            </w:r>
          </w:p>
          <w:p w14:paraId="08EE1515" w14:textId="1D0FD1CA" w:rsidR="3BDCAD08" w:rsidRDefault="3BDCAD0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Gro melder at hun får en del spørsmål om adgang til garderobene</w:t>
            </w:r>
            <w:r w:rsidR="66258032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og foreslår at vi har en hallkontakt for å videresende til driftsleder / daglig leder.</w:t>
            </w:r>
          </w:p>
          <w:p w14:paraId="51C2B371" w14:textId="09EEC0AD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02C3CA" w14:textId="1C5E223B" w:rsidR="66258032" w:rsidRDefault="66258032" w:rsidP="46C2BEC2">
            <w:pPr>
              <w:spacing w:line="259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Vedtak:</w:t>
            </w:r>
          </w:p>
          <w:p w14:paraId="248433D4" w14:textId="29007F19" w:rsidR="66258032" w:rsidRDefault="6625803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Styret informerer lagledere om at spørsmål rundt hall-adgang et</w:t>
            </w:r>
            <w:r w:rsidR="75A92F05" w:rsidRPr="46C2BEC2">
              <w:rPr>
                <w:rFonts w:ascii="Calibri" w:eastAsia="Calibri" w:hAnsi="Calibri" w:cs="Calibri"/>
                <w:sz w:val="22"/>
                <w:szCs w:val="22"/>
              </w:rPr>
              <w:t>c. Sendes direkte til driftsleder.</w:t>
            </w:r>
            <w:r w:rsidR="7EE7E9E4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Nestleder foreslår at vi tar opp tråden med regelmessige lagledermøter.</w:t>
            </w:r>
          </w:p>
          <w:p w14:paraId="452CDEDA" w14:textId="22F6A5E7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ECB5E5" w14:textId="4BC312C6" w:rsidR="3AE7A68F" w:rsidRDefault="3AE7A68F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Eventuelt 2.</w:t>
            </w:r>
          </w:p>
          <w:p w14:paraId="0A2BB2EA" w14:textId="4CC49B80" w:rsidR="3AE7A68F" w:rsidRDefault="3AE7A68F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Referat:</w:t>
            </w:r>
          </w:p>
          <w:p w14:paraId="7BF712CE" w14:textId="3C5CD6B4" w:rsidR="5B989517" w:rsidRDefault="5B989517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Stian foreslår at vi lager en håndbok for lagledere i Hasle-Løren.</w:t>
            </w:r>
            <w:r w:rsidR="221D9DB8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Styreleder informerer om at det skal utarbeides en klubbhåndbok. </w:t>
            </w:r>
          </w:p>
          <w:p w14:paraId="32B5CEBE" w14:textId="648359D5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FDA835" w14:textId="6ABC0FF8" w:rsidR="221D9DB8" w:rsidRDefault="221D9DB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Vedtak:</w:t>
            </w:r>
          </w:p>
          <w:p w14:paraId="36B6D3AC" w14:textId="2ACA35F7" w:rsidR="733DA996" w:rsidRDefault="733DA996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Styret tar en workshop </w:t>
            </w:r>
            <w:proofErr w:type="spellStart"/>
            <w:r w:rsidRPr="46C2BEC2">
              <w:rPr>
                <w:rFonts w:ascii="Calibri" w:eastAsia="Calibri" w:hAnsi="Calibri" w:cs="Calibri"/>
                <w:sz w:val="22"/>
                <w:szCs w:val="22"/>
              </w:rPr>
              <w:t>ifm</w:t>
            </w:r>
            <w:proofErr w:type="spellEnd"/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siste styremøte for sesongen, 11.06.25.</w:t>
            </w:r>
          </w:p>
          <w:p w14:paraId="5A6B51A0" w14:textId="205CB73E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E07244" w14:textId="12DCA49C" w:rsidR="733DA996" w:rsidRDefault="733DA996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Eventuelt 3.</w:t>
            </w:r>
          </w:p>
          <w:p w14:paraId="366C2706" w14:textId="43BA87F1" w:rsidR="733DA996" w:rsidRDefault="733DA996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Referat:</w:t>
            </w:r>
          </w:p>
          <w:p w14:paraId="40AF99F7" w14:textId="61915A2F" w:rsidR="733DA996" w:rsidRDefault="733DA996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Beate ønsker å arrangere håndballskole i høstferien. Har fått frivillige allerede, tenker for </w:t>
            </w:r>
            <w:r w:rsidR="76A97E12" w:rsidRPr="46C2BEC2">
              <w:rPr>
                <w:rFonts w:ascii="Calibri" w:eastAsia="Calibri" w:hAnsi="Calibri" w:cs="Calibri"/>
                <w:sz w:val="22"/>
                <w:szCs w:val="22"/>
              </w:rPr>
              <w:t>barn opp til 12 i tre dager totalt</w:t>
            </w:r>
            <w:r w:rsidR="1F08A67F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og har snakket med daglig leder allerede.</w:t>
            </w:r>
            <w:r w:rsidR="76A97E12" w:rsidRPr="46C2BEC2">
              <w:rPr>
                <w:rFonts w:ascii="Calibri" w:eastAsia="Calibri" w:hAnsi="Calibri" w:cs="Calibri"/>
                <w:sz w:val="22"/>
                <w:szCs w:val="22"/>
              </w:rPr>
              <w:t xml:space="preserve"> Stian spiller inn at vi kan bruke Rema1000 s</w:t>
            </w:r>
            <w:r w:rsidR="5A783A1C" w:rsidRPr="46C2BEC2">
              <w:rPr>
                <w:rFonts w:ascii="Calibri" w:eastAsia="Calibri" w:hAnsi="Calibri" w:cs="Calibri"/>
                <w:sz w:val="22"/>
                <w:szCs w:val="22"/>
              </w:rPr>
              <w:t>om sponsor på dette nå.</w:t>
            </w:r>
          </w:p>
          <w:p w14:paraId="4E705A3F" w14:textId="2C49B176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7977E59" w14:textId="67DBD44C" w:rsidR="3F012C48" w:rsidRDefault="3F012C4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Vedtak:</w:t>
            </w:r>
          </w:p>
          <w:p w14:paraId="19E0C672" w14:textId="66C62481" w:rsidR="3F012C48" w:rsidRDefault="3F012C48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46C2BEC2">
              <w:rPr>
                <w:rFonts w:ascii="Calibri" w:eastAsia="Calibri" w:hAnsi="Calibri" w:cs="Calibri"/>
                <w:sz w:val="22"/>
                <w:szCs w:val="22"/>
              </w:rPr>
              <w:t>Styret er positive til dette og gir Beate fullmakt til å gå videre med det. Beat</w:t>
            </w:r>
            <w:r w:rsidR="6DFDD401" w:rsidRPr="46C2BEC2">
              <w:rPr>
                <w:rFonts w:ascii="Calibri" w:eastAsia="Calibri" w:hAnsi="Calibri" w:cs="Calibri"/>
                <w:sz w:val="22"/>
                <w:szCs w:val="22"/>
              </w:rPr>
              <w:t>e stiller med sak til styremøtet i april med info om hva dette innebærer.</w:t>
            </w:r>
          </w:p>
          <w:p w14:paraId="2353D270" w14:textId="5863CC8B" w:rsidR="46C2BEC2" w:rsidRDefault="46C2BEC2" w:rsidP="46C2BEC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38610EB" w14:textId="31798336" w:rsidR="00B32C4C" w:rsidRPr="001144EF" w:rsidRDefault="00B32C4C" w:rsidP="1B6989B6"/>
    <w:sectPr w:rsidR="00B32C4C" w:rsidRPr="001144EF" w:rsidSect="00B32C4C">
      <w:pgSz w:w="11900" w:h="16840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E26BEC"/>
    <w:multiLevelType w:val="hybridMultilevel"/>
    <w:tmpl w:val="45BA7996"/>
    <w:lvl w:ilvl="0" w:tplc="E94C9336">
      <w:start w:val="1"/>
      <w:numFmt w:val="decimal"/>
      <w:lvlText w:val="%1."/>
      <w:lvlJc w:val="left"/>
      <w:pPr>
        <w:ind w:left="360" w:hanging="360"/>
      </w:pPr>
    </w:lvl>
    <w:lvl w:ilvl="1" w:tplc="F6CEE6DC">
      <w:start w:val="1"/>
      <w:numFmt w:val="lowerLetter"/>
      <w:lvlText w:val="%2."/>
      <w:lvlJc w:val="left"/>
      <w:pPr>
        <w:ind w:left="1080" w:hanging="360"/>
      </w:pPr>
    </w:lvl>
    <w:lvl w:ilvl="2" w:tplc="0D665224">
      <w:start w:val="1"/>
      <w:numFmt w:val="lowerRoman"/>
      <w:lvlText w:val="%3."/>
      <w:lvlJc w:val="right"/>
      <w:pPr>
        <w:ind w:left="1800" w:hanging="180"/>
      </w:pPr>
    </w:lvl>
    <w:lvl w:ilvl="3" w:tplc="B69897AA">
      <w:start w:val="1"/>
      <w:numFmt w:val="decimal"/>
      <w:lvlText w:val="%4."/>
      <w:lvlJc w:val="left"/>
      <w:pPr>
        <w:ind w:left="2520" w:hanging="360"/>
      </w:pPr>
    </w:lvl>
    <w:lvl w:ilvl="4" w:tplc="F1EA4F16">
      <w:start w:val="1"/>
      <w:numFmt w:val="lowerLetter"/>
      <w:lvlText w:val="%5."/>
      <w:lvlJc w:val="left"/>
      <w:pPr>
        <w:ind w:left="3240" w:hanging="360"/>
      </w:pPr>
    </w:lvl>
    <w:lvl w:ilvl="5" w:tplc="8ACC270A">
      <w:start w:val="1"/>
      <w:numFmt w:val="lowerRoman"/>
      <w:lvlText w:val="%6."/>
      <w:lvlJc w:val="right"/>
      <w:pPr>
        <w:ind w:left="3960" w:hanging="180"/>
      </w:pPr>
    </w:lvl>
    <w:lvl w:ilvl="6" w:tplc="0CEAAE30">
      <w:start w:val="1"/>
      <w:numFmt w:val="decimal"/>
      <w:lvlText w:val="%7."/>
      <w:lvlJc w:val="left"/>
      <w:pPr>
        <w:ind w:left="4680" w:hanging="360"/>
      </w:pPr>
    </w:lvl>
    <w:lvl w:ilvl="7" w:tplc="F2B221FC">
      <w:start w:val="1"/>
      <w:numFmt w:val="lowerLetter"/>
      <w:lvlText w:val="%8."/>
      <w:lvlJc w:val="left"/>
      <w:pPr>
        <w:ind w:left="5400" w:hanging="360"/>
      </w:pPr>
    </w:lvl>
    <w:lvl w:ilvl="8" w:tplc="11426C20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474180">
    <w:abstractNumId w:val="10"/>
  </w:num>
  <w:num w:numId="2" w16cid:durableId="1875535981">
    <w:abstractNumId w:val="1"/>
  </w:num>
  <w:num w:numId="3" w16cid:durableId="1765952133">
    <w:abstractNumId w:val="7"/>
  </w:num>
  <w:num w:numId="4" w16cid:durableId="2025397740">
    <w:abstractNumId w:val="8"/>
  </w:num>
  <w:num w:numId="5" w16cid:durableId="1759984202">
    <w:abstractNumId w:val="11"/>
  </w:num>
  <w:num w:numId="6" w16cid:durableId="40205195">
    <w:abstractNumId w:val="5"/>
  </w:num>
  <w:num w:numId="7" w16cid:durableId="288049710">
    <w:abstractNumId w:val="3"/>
  </w:num>
  <w:num w:numId="8" w16cid:durableId="928004430">
    <w:abstractNumId w:val="2"/>
  </w:num>
  <w:num w:numId="9" w16cid:durableId="1613704128">
    <w:abstractNumId w:val="6"/>
  </w:num>
  <w:num w:numId="10" w16cid:durableId="1230261436">
    <w:abstractNumId w:val="12"/>
  </w:num>
  <w:num w:numId="11" w16cid:durableId="1303535604">
    <w:abstractNumId w:val="0"/>
  </w:num>
  <w:num w:numId="12" w16cid:durableId="1180657427">
    <w:abstractNumId w:val="9"/>
  </w:num>
  <w:num w:numId="13" w16cid:durableId="55982609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83FB1"/>
    <w:rsid w:val="000C3BDB"/>
    <w:rsid w:val="000D3941"/>
    <w:rsid w:val="000F030F"/>
    <w:rsid w:val="00152159"/>
    <w:rsid w:val="00180FD9"/>
    <w:rsid w:val="001A1412"/>
    <w:rsid w:val="001A6D89"/>
    <w:rsid w:val="001B2AA4"/>
    <w:rsid w:val="001B69BD"/>
    <w:rsid w:val="001C3AE3"/>
    <w:rsid w:val="001E090E"/>
    <w:rsid w:val="00209CED"/>
    <w:rsid w:val="0023423A"/>
    <w:rsid w:val="00262336"/>
    <w:rsid w:val="0029444D"/>
    <w:rsid w:val="002D0BF8"/>
    <w:rsid w:val="002E1B04"/>
    <w:rsid w:val="002F2963"/>
    <w:rsid w:val="002F62C2"/>
    <w:rsid w:val="003033CE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03E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34F8A"/>
    <w:rsid w:val="00684D7C"/>
    <w:rsid w:val="00686D1D"/>
    <w:rsid w:val="00686E59"/>
    <w:rsid w:val="0072645B"/>
    <w:rsid w:val="007368AF"/>
    <w:rsid w:val="0074353C"/>
    <w:rsid w:val="007458D1"/>
    <w:rsid w:val="007543C5"/>
    <w:rsid w:val="007AF402"/>
    <w:rsid w:val="007C7F75"/>
    <w:rsid w:val="00821C83"/>
    <w:rsid w:val="00827225"/>
    <w:rsid w:val="00842DF9"/>
    <w:rsid w:val="00843476"/>
    <w:rsid w:val="00857C74"/>
    <w:rsid w:val="0086511F"/>
    <w:rsid w:val="008B43C0"/>
    <w:rsid w:val="008E6453"/>
    <w:rsid w:val="008F20D3"/>
    <w:rsid w:val="00913407"/>
    <w:rsid w:val="00953378"/>
    <w:rsid w:val="0096057C"/>
    <w:rsid w:val="0099EB8F"/>
    <w:rsid w:val="009CA2F9"/>
    <w:rsid w:val="009F1E30"/>
    <w:rsid w:val="009F52F2"/>
    <w:rsid w:val="00A012B4"/>
    <w:rsid w:val="00A06349"/>
    <w:rsid w:val="00A11A7D"/>
    <w:rsid w:val="00A30767"/>
    <w:rsid w:val="00A466F6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46666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12433"/>
    <w:rsid w:val="00D239C3"/>
    <w:rsid w:val="00D32C2D"/>
    <w:rsid w:val="00D42DA0"/>
    <w:rsid w:val="00DB0E68"/>
    <w:rsid w:val="00DC5E48"/>
    <w:rsid w:val="00DE2851"/>
    <w:rsid w:val="00DF1874"/>
    <w:rsid w:val="00E56FB7"/>
    <w:rsid w:val="00E57B23"/>
    <w:rsid w:val="00E6641B"/>
    <w:rsid w:val="00E98A06"/>
    <w:rsid w:val="00EB4040"/>
    <w:rsid w:val="00EB78B8"/>
    <w:rsid w:val="00EC4F48"/>
    <w:rsid w:val="00ED4BAB"/>
    <w:rsid w:val="00EF0D0F"/>
    <w:rsid w:val="00EF68E1"/>
    <w:rsid w:val="00F015A1"/>
    <w:rsid w:val="00F14549"/>
    <w:rsid w:val="00F46AF1"/>
    <w:rsid w:val="00F71FDE"/>
    <w:rsid w:val="00F75EAF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82B988"/>
    <w:rsid w:val="01A17D17"/>
    <w:rsid w:val="01AD2A08"/>
    <w:rsid w:val="01B59710"/>
    <w:rsid w:val="01C48F33"/>
    <w:rsid w:val="01C630AF"/>
    <w:rsid w:val="01D39488"/>
    <w:rsid w:val="01F0676B"/>
    <w:rsid w:val="01F857A9"/>
    <w:rsid w:val="01FB039B"/>
    <w:rsid w:val="02013E99"/>
    <w:rsid w:val="02023EC8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A9A334"/>
    <w:rsid w:val="02AA81F9"/>
    <w:rsid w:val="02B865ED"/>
    <w:rsid w:val="02BD6E08"/>
    <w:rsid w:val="02BD870A"/>
    <w:rsid w:val="02C4EC49"/>
    <w:rsid w:val="02D7E7D1"/>
    <w:rsid w:val="02E63AEB"/>
    <w:rsid w:val="02E6C7A4"/>
    <w:rsid w:val="02FA7E12"/>
    <w:rsid w:val="02FDCCFC"/>
    <w:rsid w:val="03024DD2"/>
    <w:rsid w:val="03108B5B"/>
    <w:rsid w:val="031867D2"/>
    <w:rsid w:val="031CDE26"/>
    <w:rsid w:val="0320FA5B"/>
    <w:rsid w:val="03544277"/>
    <w:rsid w:val="03564045"/>
    <w:rsid w:val="0357F271"/>
    <w:rsid w:val="035AE2FC"/>
    <w:rsid w:val="0367B995"/>
    <w:rsid w:val="036A89D5"/>
    <w:rsid w:val="0388B26D"/>
    <w:rsid w:val="03918FDD"/>
    <w:rsid w:val="039498EE"/>
    <w:rsid w:val="03AC601C"/>
    <w:rsid w:val="03B8E7FB"/>
    <w:rsid w:val="03CC2A69"/>
    <w:rsid w:val="03D8742F"/>
    <w:rsid w:val="03EF655B"/>
    <w:rsid w:val="03FBEF85"/>
    <w:rsid w:val="03FD3A7C"/>
    <w:rsid w:val="0400715A"/>
    <w:rsid w:val="0427AC49"/>
    <w:rsid w:val="0428F673"/>
    <w:rsid w:val="04337FBB"/>
    <w:rsid w:val="0446525A"/>
    <w:rsid w:val="046AF317"/>
    <w:rsid w:val="046D25BB"/>
    <w:rsid w:val="046F3014"/>
    <w:rsid w:val="046F4BA8"/>
    <w:rsid w:val="0479787B"/>
    <w:rsid w:val="0480EE31"/>
    <w:rsid w:val="0484ED85"/>
    <w:rsid w:val="048CD8D5"/>
    <w:rsid w:val="0494BED3"/>
    <w:rsid w:val="049E6D65"/>
    <w:rsid w:val="04A02C49"/>
    <w:rsid w:val="04A6C4FF"/>
    <w:rsid w:val="04BD586F"/>
    <w:rsid w:val="04CDEBE6"/>
    <w:rsid w:val="04D11764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42534"/>
    <w:rsid w:val="056F042F"/>
    <w:rsid w:val="0573A3A5"/>
    <w:rsid w:val="05809E13"/>
    <w:rsid w:val="05815F95"/>
    <w:rsid w:val="0589F8AD"/>
    <w:rsid w:val="058A7A04"/>
    <w:rsid w:val="05989D56"/>
    <w:rsid w:val="059D031F"/>
    <w:rsid w:val="05A4ED98"/>
    <w:rsid w:val="05AA0B4C"/>
    <w:rsid w:val="05BC8BCF"/>
    <w:rsid w:val="05C94245"/>
    <w:rsid w:val="05E2AFD8"/>
    <w:rsid w:val="05E95B2D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A4A9DC"/>
    <w:rsid w:val="06A5DB0C"/>
    <w:rsid w:val="06B3FD0A"/>
    <w:rsid w:val="06BDAEF5"/>
    <w:rsid w:val="06E3A17E"/>
    <w:rsid w:val="06EAA2CE"/>
    <w:rsid w:val="06EC171D"/>
    <w:rsid w:val="06EF8DED"/>
    <w:rsid w:val="06F638CF"/>
    <w:rsid w:val="06F8C7DE"/>
    <w:rsid w:val="07015234"/>
    <w:rsid w:val="07130989"/>
    <w:rsid w:val="071F3AAE"/>
    <w:rsid w:val="072978D4"/>
    <w:rsid w:val="073D2367"/>
    <w:rsid w:val="075744E6"/>
    <w:rsid w:val="0776B19B"/>
    <w:rsid w:val="077A71B3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7FA47C6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FCD6B"/>
    <w:rsid w:val="0857E69E"/>
    <w:rsid w:val="086DA2E7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40AB8D"/>
    <w:rsid w:val="09498EA3"/>
    <w:rsid w:val="0955397E"/>
    <w:rsid w:val="0962B8F6"/>
    <w:rsid w:val="0968FB4B"/>
    <w:rsid w:val="096CC890"/>
    <w:rsid w:val="0973B10C"/>
    <w:rsid w:val="097E907A"/>
    <w:rsid w:val="097F5B9C"/>
    <w:rsid w:val="097FBFF4"/>
    <w:rsid w:val="0986A708"/>
    <w:rsid w:val="09A009A9"/>
    <w:rsid w:val="09AEA1C8"/>
    <w:rsid w:val="09B81360"/>
    <w:rsid w:val="09BA277E"/>
    <w:rsid w:val="09CD2FB1"/>
    <w:rsid w:val="09D81D42"/>
    <w:rsid w:val="09E12464"/>
    <w:rsid w:val="09E9786F"/>
    <w:rsid w:val="09EE5F2E"/>
    <w:rsid w:val="09F0DF66"/>
    <w:rsid w:val="09F171AB"/>
    <w:rsid w:val="0A01E061"/>
    <w:rsid w:val="0A137DE5"/>
    <w:rsid w:val="0A216D09"/>
    <w:rsid w:val="0A28297F"/>
    <w:rsid w:val="0A3F281C"/>
    <w:rsid w:val="0A4A43AF"/>
    <w:rsid w:val="0A4FC9DD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BC65D"/>
    <w:rsid w:val="0B3D08FA"/>
    <w:rsid w:val="0B3E6FCE"/>
    <w:rsid w:val="0B48C6C8"/>
    <w:rsid w:val="0B5A9F38"/>
    <w:rsid w:val="0B65F4E1"/>
    <w:rsid w:val="0B6E4024"/>
    <w:rsid w:val="0B78F798"/>
    <w:rsid w:val="0B805B66"/>
    <w:rsid w:val="0B84E995"/>
    <w:rsid w:val="0B8555AC"/>
    <w:rsid w:val="0B8E55AF"/>
    <w:rsid w:val="0B998026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796275"/>
    <w:rsid w:val="0C83A705"/>
    <w:rsid w:val="0C85D1DD"/>
    <w:rsid w:val="0C8B49D3"/>
    <w:rsid w:val="0CA453A8"/>
    <w:rsid w:val="0CB938CC"/>
    <w:rsid w:val="0CBD0743"/>
    <w:rsid w:val="0CC27F22"/>
    <w:rsid w:val="0CD156D0"/>
    <w:rsid w:val="0CD9C834"/>
    <w:rsid w:val="0CE54653"/>
    <w:rsid w:val="0CE86E4F"/>
    <w:rsid w:val="0CE8E9D9"/>
    <w:rsid w:val="0CED8E60"/>
    <w:rsid w:val="0CF9B6B6"/>
    <w:rsid w:val="0CFB65BF"/>
    <w:rsid w:val="0CFD8A28"/>
    <w:rsid w:val="0D111E68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48CFBB"/>
    <w:rsid w:val="0E57FFE1"/>
    <w:rsid w:val="0E82B494"/>
    <w:rsid w:val="0E88CAFF"/>
    <w:rsid w:val="0E89C258"/>
    <w:rsid w:val="0EA12F83"/>
    <w:rsid w:val="0EAA82D4"/>
    <w:rsid w:val="0EAB8E65"/>
    <w:rsid w:val="0EB0124B"/>
    <w:rsid w:val="0EB7FC28"/>
    <w:rsid w:val="0EB98DF1"/>
    <w:rsid w:val="0EBA29F7"/>
    <w:rsid w:val="0EBA8A02"/>
    <w:rsid w:val="0EBCE992"/>
    <w:rsid w:val="0EC7FBD7"/>
    <w:rsid w:val="0ED4F39C"/>
    <w:rsid w:val="0EE99B68"/>
    <w:rsid w:val="0EF601D1"/>
    <w:rsid w:val="0EFB9AA2"/>
    <w:rsid w:val="0EFE2688"/>
    <w:rsid w:val="0F17288B"/>
    <w:rsid w:val="0F1C8265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BCCAB"/>
    <w:rsid w:val="0F6EBA93"/>
    <w:rsid w:val="0F703B81"/>
    <w:rsid w:val="0F868E4B"/>
    <w:rsid w:val="0F92BF7B"/>
    <w:rsid w:val="0F98AE44"/>
    <w:rsid w:val="0FB471FD"/>
    <w:rsid w:val="0FC02F5C"/>
    <w:rsid w:val="0FD6776D"/>
    <w:rsid w:val="0FD83CCF"/>
    <w:rsid w:val="0FD9E0FB"/>
    <w:rsid w:val="0FDEFE46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734A3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EB25"/>
    <w:rsid w:val="1186620C"/>
    <w:rsid w:val="118AE360"/>
    <w:rsid w:val="119324EB"/>
    <w:rsid w:val="11A25E69"/>
    <w:rsid w:val="11A48106"/>
    <w:rsid w:val="11B167C1"/>
    <w:rsid w:val="11B1FC88"/>
    <w:rsid w:val="11C01F56"/>
    <w:rsid w:val="11E1971A"/>
    <w:rsid w:val="11EDA865"/>
    <w:rsid w:val="11F22C68"/>
    <w:rsid w:val="120070A6"/>
    <w:rsid w:val="12017E15"/>
    <w:rsid w:val="12033B7B"/>
    <w:rsid w:val="12089DE9"/>
    <w:rsid w:val="120C1F5A"/>
    <w:rsid w:val="12258430"/>
    <w:rsid w:val="12261C19"/>
    <w:rsid w:val="122A7C2F"/>
    <w:rsid w:val="1247322A"/>
    <w:rsid w:val="124BDFBA"/>
    <w:rsid w:val="1258D4EC"/>
    <w:rsid w:val="125A0DE2"/>
    <w:rsid w:val="125FB2A8"/>
    <w:rsid w:val="1266194E"/>
    <w:rsid w:val="1278B766"/>
    <w:rsid w:val="127C0FB2"/>
    <w:rsid w:val="1280858C"/>
    <w:rsid w:val="1281FFEA"/>
    <w:rsid w:val="1295877D"/>
    <w:rsid w:val="12A3DDD0"/>
    <w:rsid w:val="12A55A69"/>
    <w:rsid w:val="12BBE225"/>
    <w:rsid w:val="12C1E662"/>
    <w:rsid w:val="12DDC09D"/>
    <w:rsid w:val="12E79712"/>
    <w:rsid w:val="12FB4C5D"/>
    <w:rsid w:val="1300B156"/>
    <w:rsid w:val="130FC0A3"/>
    <w:rsid w:val="130FDD91"/>
    <w:rsid w:val="13284550"/>
    <w:rsid w:val="132CC31A"/>
    <w:rsid w:val="133AF6D9"/>
    <w:rsid w:val="137080A5"/>
    <w:rsid w:val="137D9DE0"/>
    <w:rsid w:val="137DE052"/>
    <w:rsid w:val="137E5B5E"/>
    <w:rsid w:val="139BE16B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15FC6F"/>
    <w:rsid w:val="1521F167"/>
    <w:rsid w:val="152A70C5"/>
    <w:rsid w:val="15378C9B"/>
    <w:rsid w:val="15475689"/>
    <w:rsid w:val="15486769"/>
    <w:rsid w:val="154A547A"/>
    <w:rsid w:val="1568ED2F"/>
    <w:rsid w:val="1587D71D"/>
    <w:rsid w:val="15A72D04"/>
    <w:rsid w:val="15AFFD7F"/>
    <w:rsid w:val="15C50C3E"/>
    <w:rsid w:val="15C64C86"/>
    <w:rsid w:val="15D67CE0"/>
    <w:rsid w:val="15DE1F11"/>
    <w:rsid w:val="15DFB78A"/>
    <w:rsid w:val="15E15F0B"/>
    <w:rsid w:val="15E783DA"/>
    <w:rsid w:val="161AF68B"/>
    <w:rsid w:val="16274A12"/>
    <w:rsid w:val="1652FE21"/>
    <w:rsid w:val="165317B7"/>
    <w:rsid w:val="165FED93"/>
    <w:rsid w:val="1673AC34"/>
    <w:rsid w:val="167AC00E"/>
    <w:rsid w:val="167BC544"/>
    <w:rsid w:val="169B18F8"/>
    <w:rsid w:val="16A698D9"/>
    <w:rsid w:val="16BDE932"/>
    <w:rsid w:val="16CB2D0F"/>
    <w:rsid w:val="16E4E6D3"/>
    <w:rsid w:val="16E5F669"/>
    <w:rsid w:val="16F88769"/>
    <w:rsid w:val="1703E1C3"/>
    <w:rsid w:val="170EF7F3"/>
    <w:rsid w:val="171AD354"/>
    <w:rsid w:val="172429FB"/>
    <w:rsid w:val="1726D881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7FE8B95"/>
    <w:rsid w:val="180AB0FD"/>
    <w:rsid w:val="18179419"/>
    <w:rsid w:val="181795A5"/>
    <w:rsid w:val="18288B31"/>
    <w:rsid w:val="183BDB1A"/>
    <w:rsid w:val="185068AD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FFEA74"/>
    <w:rsid w:val="19151541"/>
    <w:rsid w:val="191B86F8"/>
    <w:rsid w:val="19253097"/>
    <w:rsid w:val="193A38C9"/>
    <w:rsid w:val="193EC32B"/>
    <w:rsid w:val="1944CD8F"/>
    <w:rsid w:val="1946E25C"/>
    <w:rsid w:val="195B037F"/>
    <w:rsid w:val="19615680"/>
    <w:rsid w:val="196E611E"/>
    <w:rsid w:val="198B6FC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422A5"/>
    <w:rsid w:val="1AD73B4B"/>
    <w:rsid w:val="1ADA36CF"/>
    <w:rsid w:val="1AE1FCF5"/>
    <w:rsid w:val="1AE3EC5C"/>
    <w:rsid w:val="1B01692B"/>
    <w:rsid w:val="1B1301F0"/>
    <w:rsid w:val="1B1E51C9"/>
    <w:rsid w:val="1B36CE38"/>
    <w:rsid w:val="1B37791D"/>
    <w:rsid w:val="1B394B1A"/>
    <w:rsid w:val="1B3B35B5"/>
    <w:rsid w:val="1B4317A8"/>
    <w:rsid w:val="1B53A60A"/>
    <w:rsid w:val="1B6989B6"/>
    <w:rsid w:val="1B755795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324A8"/>
    <w:rsid w:val="1C437917"/>
    <w:rsid w:val="1C4D2CC8"/>
    <w:rsid w:val="1C516D31"/>
    <w:rsid w:val="1C62C46B"/>
    <w:rsid w:val="1C79D480"/>
    <w:rsid w:val="1C825F2D"/>
    <w:rsid w:val="1CAED251"/>
    <w:rsid w:val="1CB6BFD7"/>
    <w:rsid w:val="1CC78C92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98702"/>
    <w:rsid w:val="1DBA5AD4"/>
    <w:rsid w:val="1DBA9F54"/>
    <w:rsid w:val="1DDFB534"/>
    <w:rsid w:val="1DE730EF"/>
    <w:rsid w:val="1E039D73"/>
    <w:rsid w:val="1E0E4605"/>
    <w:rsid w:val="1E192E61"/>
    <w:rsid w:val="1E28B3DA"/>
    <w:rsid w:val="1E31C87F"/>
    <w:rsid w:val="1E346819"/>
    <w:rsid w:val="1E46E71F"/>
    <w:rsid w:val="1E4AD289"/>
    <w:rsid w:val="1E536513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7A071"/>
    <w:rsid w:val="1F08A67F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655EE7"/>
    <w:rsid w:val="1F79C4C8"/>
    <w:rsid w:val="1F86C1DA"/>
    <w:rsid w:val="1F89097A"/>
    <w:rsid w:val="1F92862A"/>
    <w:rsid w:val="1F9A652D"/>
    <w:rsid w:val="1FAAAB34"/>
    <w:rsid w:val="1FADA7F2"/>
    <w:rsid w:val="1FB0D0CB"/>
    <w:rsid w:val="1FB1EA25"/>
    <w:rsid w:val="1FB20A4B"/>
    <w:rsid w:val="1FC12404"/>
    <w:rsid w:val="1FCF1497"/>
    <w:rsid w:val="1FDA84B6"/>
    <w:rsid w:val="1FF011CA"/>
    <w:rsid w:val="20143FBC"/>
    <w:rsid w:val="203DBA9A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1E6D0"/>
    <w:rsid w:val="210338B6"/>
    <w:rsid w:val="2120C374"/>
    <w:rsid w:val="21245792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A5D44"/>
    <w:rsid w:val="21D98C5E"/>
    <w:rsid w:val="21E2F6CF"/>
    <w:rsid w:val="21E960F6"/>
    <w:rsid w:val="22014077"/>
    <w:rsid w:val="220CC4D0"/>
    <w:rsid w:val="22193B37"/>
    <w:rsid w:val="221D9DB8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D647E4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0121"/>
    <w:rsid w:val="235BA287"/>
    <w:rsid w:val="23770DF5"/>
    <w:rsid w:val="2387846B"/>
    <w:rsid w:val="239C4100"/>
    <w:rsid w:val="239FC893"/>
    <w:rsid w:val="23A4626B"/>
    <w:rsid w:val="23B54096"/>
    <w:rsid w:val="23CE44EE"/>
    <w:rsid w:val="23D4D715"/>
    <w:rsid w:val="23E189EC"/>
    <w:rsid w:val="23EDB252"/>
    <w:rsid w:val="24060F86"/>
    <w:rsid w:val="240664D0"/>
    <w:rsid w:val="242D527E"/>
    <w:rsid w:val="243000F1"/>
    <w:rsid w:val="2432C1CA"/>
    <w:rsid w:val="243C3C7E"/>
    <w:rsid w:val="243E3872"/>
    <w:rsid w:val="244FB406"/>
    <w:rsid w:val="2451FBCE"/>
    <w:rsid w:val="246597DE"/>
    <w:rsid w:val="24811915"/>
    <w:rsid w:val="24844517"/>
    <w:rsid w:val="24BF18C1"/>
    <w:rsid w:val="24C3FAA9"/>
    <w:rsid w:val="24C48ACB"/>
    <w:rsid w:val="24D7ACCD"/>
    <w:rsid w:val="24DCF050"/>
    <w:rsid w:val="24DFC178"/>
    <w:rsid w:val="24E1CD02"/>
    <w:rsid w:val="24FB4D40"/>
    <w:rsid w:val="25180382"/>
    <w:rsid w:val="25201E77"/>
    <w:rsid w:val="2522BECB"/>
    <w:rsid w:val="254D0795"/>
    <w:rsid w:val="2555220A"/>
    <w:rsid w:val="255BC5D9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9C0FD"/>
    <w:rsid w:val="26BCF43C"/>
    <w:rsid w:val="26D4B19A"/>
    <w:rsid w:val="26EB50E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BF955D"/>
    <w:rsid w:val="27D04EDD"/>
    <w:rsid w:val="27D4D83C"/>
    <w:rsid w:val="27DC5B06"/>
    <w:rsid w:val="27DCC7D8"/>
    <w:rsid w:val="27E76C52"/>
    <w:rsid w:val="27F1BF65"/>
    <w:rsid w:val="27FC2B8D"/>
    <w:rsid w:val="2805CE29"/>
    <w:rsid w:val="28298DD2"/>
    <w:rsid w:val="2837B892"/>
    <w:rsid w:val="283EFB8A"/>
    <w:rsid w:val="284836BF"/>
    <w:rsid w:val="284C9B5C"/>
    <w:rsid w:val="28522D1E"/>
    <w:rsid w:val="28616DA1"/>
    <w:rsid w:val="2882B12D"/>
    <w:rsid w:val="28838AE6"/>
    <w:rsid w:val="288CC2CC"/>
    <w:rsid w:val="28A8CB7F"/>
    <w:rsid w:val="28BBF553"/>
    <w:rsid w:val="28BC630B"/>
    <w:rsid w:val="28BC98CB"/>
    <w:rsid w:val="28DA67CB"/>
    <w:rsid w:val="28EDC9CE"/>
    <w:rsid w:val="28F1DCD3"/>
    <w:rsid w:val="29079166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651DD0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CDB01C"/>
    <w:rsid w:val="29DDE299"/>
    <w:rsid w:val="29EBFA6E"/>
    <w:rsid w:val="29EC2462"/>
    <w:rsid w:val="29EF9131"/>
    <w:rsid w:val="29F3390D"/>
    <w:rsid w:val="29F71C81"/>
    <w:rsid w:val="2A0765BB"/>
    <w:rsid w:val="2A0C2EEA"/>
    <w:rsid w:val="2A0EFB91"/>
    <w:rsid w:val="2A220BBE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4D0158"/>
    <w:rsid w:val="2B50218C"/>
    <w:rsid w:val="2B61D3FD"/>
    <w:rsid w:val="2B8E2FD9"/>
    <w:rsid w:val="2B947D6F"/>
    <w:rsid w:val="2BA5B79A"/>
    <w:rsid w:val="2BB0EFB8"/>
    <w:rsid w:val="2BB1997E"/>
    <w:rsid w:val="2BC9FA4B"/>
    <w:rsid w:val="2BDCE64C"/>
    <w:rsid w:val="2BDD8DE9"/>
    <w:rsid w:val="2BE3F03D"/>
    <w:rsid w:val="2BF2CEB2"/>
    <w:rsid w:val="2C00DF9F"/>
    <w:rsid w:val="2C057EEE"/>
    <w:rsid w:val="2C0CC364"/>
    <w:rsid w:val="2C268CA5"/>
    <w:rsid w:val="2C2BD1B4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D41010"/>
    <w:rsid w:val="2CE06DE9"/>
    <w:rsid w:val="2CFC0D99"/>
    <w:rsid w:val="2D126212"/>
    <w:rsid w:val="2D29B1D9"/>
    <w:rsid w:val="2D4DCB90"/>
    <w:rsid w:val="2D553853"/>
    <w:rsid w:val="2D57E99B"/>
    <w:rsid w:val="2D5D0961"/>
    <w:rsid w:val="2D81640E"/>
    <w:rsid w:val="2D84FA76"/>
    <w:rsid w:val="2D937488"/>
    <w:rsid w:val="2DA77E37"/>
    <w:rsid w:val="2DAB6446"/>
    <w:rsid w:val="2DB587C2"/>
    <w:rsid w:val="2DBFED77"/>
    <w:rsid w:val="2DEF52CF"/>
    <w:rsid w:val="2DF82904"/>
    <w:rsid w:val="2DFE4C06"/>
    <w:rsid w:val="2E0A599F"/>
    <w:rsid w:val="2E27FB5B"/>
    <w:rsid w:val="2E360306"/>
    <w:rsid w:val="2E362314"/>
    <w:rsid w:val="2E3BE249"/>
    <w:rsid w:val="2E3C245E"/>
    <w:rsid w:val="2E3FCB5E"/>
    <w:rsid w:val="2E40F51E"/>
    <w:rsid w:val="2E43D1E3"/>
    <w:rsid w:val="2E503E44"/>
    <w:rsid w:val="2E54DF5B"/>
    <w:rsid w:val="2E64A336"/>
    <w:rsid w:val="2E655313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B981D"/>
    <w:rsid w:val="2ED8855C"/>
    <w:rsid w:val="2EE1A893"/>
    <w:rsid w:val="2F047482"/>
    <w:rsid w:val="2F0BDF19"/>
    <w:rsid w:val="2F2C518C"/>
    <w:rsid w:val="2F3DFD0D"/>
    <w:rsid w:val="2F6C41A6"/>
    <w:rsid w:val="2F6FC7CC"/>
    <w:rsid w:val="2F9252B9"/>
    <w:rsid w:val="2F97349D"/>
    <w:rsid w:val="2FA07B7B"/>
    <w:rsid w:val="2FA93CCF"/>
    <w:rsid w:val="2FAB6324"/>
    <w:rsid w:val="2FB0A709"/>
    <w:rsid w:val="2FB18A9A"/>
    <w:rsid w:val="2FB7A935"/>
    <w:rsid w:val="2FB8767D"/>
    <w:rsid w:val="2FC9789E"/>
    <w:rsid w:val="2FD8DEBA"/>
    <w:rsid w:val="2FEA83DE"/>
    <w:rsid w:val="2FEC4326"/>
    <w:rsid w:val="2FF0FE57"/>
    <w:rsid w:val="3001078E"/>
    <w:rsid w:val="300A6A52"/>
    <w:rsid w:val="30134DE9"/>
    <w:rsid w:val="30318360"/>
    <w:rsid w:val="30457FB6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A15769"/>
    <w:rsid w:val="30A88410"/>
    <w:rsid w:val="30B04235"/>
    <w:rsid w:val="30CDF4C5"/>
    <w:rsid w:val="30CE35CE"/>
    <w:rsid w:val="30D5966C"/>
    <w:rsid w:val="30D8029A"/>
    <w:rsid w:val="30E52C55"/>
    <w:rsid w:val="30F2ABA4"/>
    <w:rsid w:val="30FCFC7E"/>
    <w:rsid w:val="3116D625"/>
    <w:rsid w:val="3120EB38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AA3182"/>
    <w:rsid w:val="31AAF3C3"/>
    <w:rsid w:val="31B58E07"/>
    <w:rsid w:val="31C831DC"/>
    <w:rsid w:val="31E4558E"/>
    <w:rsid w:val="31EB2D51"/>
    <w:rsid w:val="31F996F0"/>
    <w:rsid w:val="31FF1054"/>
    <w:rsid w:val="32213CB3"/>
    <w:rsid w:val="323F2905"/>
    <w:rsid w:val="32412BE9"/>
    <w:rsid w:val="324F30BD"/>
    <w:rsid w:val="32564B9C"/>
    <w:rsid w:val="3279B20C"/>
    <w:rsid w:val="32850813"/>
    <w:rsid w:val="32980E1B"/>
    <w:rsid w:val="329B2443"/>
    <w:rsid w:val="32A580E1"/>
    <w:rsid w:val="32AF0B7C"/>
    <w:rsid w:val="32CA2811"/>
    <w:rsid w:val="32D01E43"/>
    <w:rsid w:val="32F7B1ED"/>
    <w:rsid w:val="32FC4BB5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5240C7"/>
    <w:rsid w:val="336BF751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6EC61B"/>
    <w:rsid w:val="3475DA41"/>
    <w:rsid w:val="347CB163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4DC52B7"/>
    <w:rsid w:val="35034410"/>
    <w:rsid w:val="351A9F38"/>
    <w:rsid w:val="35228F74"/>
    <w:rsid w:val="352331E1"/>
    <w:rsid w:val="3535751B"/>
    <w:rsid w:val="3535A164"/>
    <w:rsid w:val="3543A8E0"/>
    <w:rsid w:val="354E62E5"/>
    <w:rsid w:val="356078C3"/>
    <w:rsid w:val="35A6C09A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76872"/>
    <w:rsid w:val="365DC727"/>
    <w:rsid w:val="36694E24"/>
    <w:rsid w:val="3669B50E"/>
    <w:rsid w:val="3673C5E7"/>
    <w:rsid w:val="3680901E"/>
    <w:rsid w:val="36815D42"/>
    <w:rsid w:val="369C5ADF"/>
    <w:rsid w:val="369F2AB2"/>
    <w:rsid w:val="36A9BD5C"/>
    <w:rsid w:val="36B115B1"/>
    <w:rsid w:val="36B440B8"/>
    <w:rsid w:val="37097A31"/>
    <w:rsid w:val="371F65AD"/>
    <w:rsid w:val="372ED754"/>
    <w:rsid w:val="376BBC56"/>
    <w:rsid w:val="376F9C0C"/>
    <w:rsid w:val="3773C9C2"/>
    <w:rsid w:val="377A665D"/>
    <w:rsid w:val="377CB59C"/>
    <w:rsid w:val="3786C449"/>
    <w:rsid w:val="37B1FF7C"/>
    <w:rsid w:val="37C132D7"/>
    <w:rsid w:val="37D66BEC"/>
    <w:rsid w:val="38039DEA"/>
    <w:rsid w:val="3814CAD3"/>
    <w:rsid w:val="381C3E7A"/>
    <w:rsid w:val="3828FB13"/>
    <w:rsid w:val="38433A38"/>
    <w:rsid w:val="3845AF3F"/>
    <w:rsid w:val="3862409E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0E816D"/>
    <w:rsid w:val="391157C5"/>
    <w:rsid w:val="391F6B01"/>
    <w:rsid w:val="3933F3C1"/>
    <w:rsid w:val="393A38C2"/>
    <w:rsid w:val="394DCFDD"/>
    <w:rsid w:val="39599B0C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74A07D"/>
    <w:rsid w:val="3A85C9BA"/>
    <w:rsid w:val="3A8633C4"/>
    <w:rsid w:val="3A9FCC5F"/>
    <w:rsid w:val="3AA56AC3"/>
    <w:rsid w:val="3AAB4CE2"/>
    <w:rsid w:val="3ABC3FFE"/>
    <w:rsid w:val="3AC45BCF"/>
    <w:rsid w:val="3AC74D54"/>
    <w:rsid w:val="3AE7A68F"/>
    <w:rsid w:val="3AE80964"/>
    <w:rsid w:val="3AF27C69"/>
    <w:rsid w:val="3B06A6E3"/>
    <w:rsid w:val="3B24844B"/>
    <w:rsid w:val="3B27AE36"/>
    <w:rsid w:val="3B3B0DAC"/>
    <w:rsid w:val="3B47370A"/>
    <w:rsid w:val="3B4E406F"/>
    <w:rsid w:val="3B74020A"/>
    <w:rsid w:val="3B860BCE"/>
    <w:rsid w:val="3B931D4A"/>
    <w:rsid w:val="3B98B2CA"/>
    <w:rsid w:val="3BA49779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AD08"/>
    <w:rsid w:val="3BDCEB54"/>
    <w:rsid w:val="3BE62D0D"/>
    <w:rsid w:val="3BF5439A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2300D"/>
    <w:rsid w:val="3CA9DD0F"/>
    <w:rsid w:val="3CAF2309"/>
    <w:rsid w:val="3CB0A506"/>
    <w:rsid w:val="3CF5161C"/>
    <w:rsid w:val="3D0191B0"/>
    <w:rsid w:val="3D29E252"/>
    <w:rsid w:val="3D330404"/>
    <w:rsid w:val="3D3BF96A"/>
    <w:rsid w:val="3D4F69BF"/>
    <w:rsid w:val="3D5CCA9F"/>
    <w:rsid w:val="3D5D3E82"/>
    <w:rsid w:val="3D687C11"/>
    <w:rsid w:val="3D6AD1A0"/>
    <w:rsid w:val="3D6C37D0"/>
    <w:rsid w:val="3D716912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DE82164"/>
    <w:rsid w:val="3DFAC97B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B63CD0"/>
    <w:rsid w:val="3EC27F97"/>
    <w:rsid w:val="3EC8F07A"/>
    <w:rsid w:val="3ED0346F"/>
    <w:rsid w:val="3EEE2C49"/>
    <w:rsid w:val="3F012C48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4869B"/>
    <w:rsid w:val="3FFDAB87"/>
    <w:rsid w:val="4009F7A0"/>
    <w:rsid w:val="4014DC92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7DAA2B"/>
    <w:rsid w:val="4082C969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9836"/>
    <w:rsid w:val="4178A694"/>
    <w:rsid w:val="417F6DEB"/>
    <w:rsid w:val="419C2035"/>
    <w:rsid w:val="41BDFF5D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6C4D9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2FD7AF3"/>
    <w:rsid w:val="43246372"/>
    <w:rsid w:val="432D8E34"/>
    <w:rsid w:val="4336A785"/>
    <w:rsid w:val="43393B33"/>
    <w:rsid w:val="43493103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44A46"/>
    <w:rsid w:val="44778F13"/>
    <w:rsid w:val="44B54E2F"/>
    <w:rsid w:val="44BF388E"/>
    <w:rsid w:val="44C033D3"/>
    <w:rsid w:val="44C76B9E"/>
    <w:rsid w:val="44C8A01E"/>
    <w:rsid w:val="44D13BB3"/>
    <w:rsid w:val="44DA1054"/>
    <w:rsid w:val="44E27AE3"/>
    <w:rsid w:val="44F28C48"/>
    <w:rsid w:val="44F6BB49"/>
    <w:rsid w:val="44FC0C36"/>
    <w:rsid w:val="450412C6"/>
    <w:rsid w:val="4506F1E2"/>
    <w:rsid w:val="450D72CC"/>
    <w:rsid w:val="4518B8F2"/>
    <w:rsid w:val="451F7C54"/>
    <w:rsid w:val="451F7EB0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8B5486"/>
    <w:rsid w:val="45A92378"/>
    <w:rsid w:val="45C446E5"/>
    <w:rsid w:val="45C8B3E6"/>
    <w:rsid w:val="45E954FD"/>
    <w:rsid w:val="45ED0CA2"/>
    <w:rsid w:val="46000431"/>
    <w:rsid w:val="46006688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0BCB2"/>
    <w:rsid w:val="46C2BEC2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828522"/>
    <w:rsid w:val="47913FA9"/>
    <w:rsid w:val="479D9FC7"/>
    <w:rsid w:val="47BCC394"/>
    <w:rsid w:val="47DF2B2C"/>
    <w:rsid w:val="47E850B6"/>
    <w:rsid w:val="47FB16AA"/>
    <w:rsid w:val="48081A64"/>
    <w:rsid w:val="480E7AB0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70B0BD"/>
    <w:rsid w:val="488DC090"/>
    <w:rsid w:val="488F0D3B"/>
    <w:rsid w:val="489DB3FC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4AD64"/>
    <w:rsid w:val="4932F840"/>
    <w:rsid w:val="493D0E39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A136070"/>
    <w:rsid w:val="4A19AAEC"/>
    <w:rsid w:val="4A4C10D1"/>
    <w:rsid w:val="4A5D73CD"/>
    <w:rsid w:val="4A730168"/>
    <w:rsid w:val="4A77DC9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CC784E"/>
    <w:rsid w:val="4AD14554"/>
    <w:rsid w:val="4AD50894"/>
    <w:rsid w:val="4AEE4153"/>
    <w:rsid w:val="4B07D900"/>
    <w:rsid w:val="4B0FA49B"/>
    <w:rsid w:val="4B18F6F1"/>
    <w:rsid w:val="4B32B76C"/>
    <w:rsid w:val="4B353DD6"/>
    <w:rsid w:val="4B4CBC84"/>
    <w:rsid w:val="4B5BBB77"/>
    <w:rsid w:val="4B6537DF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D933F8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C8AE5D"/>
    <w:rsid w:val="4DD4AF6F"/>
    <w:rsid w:val="4DD73F40"/>
    <w:rsid w:val="4DDFACF1"/>
    <w:rsid w:val="4DF25010"/>
    <w:rsid w:val="4DFD640D"/>
    <w:rsid w:val="4E05B40F"/>
    <w:rsid w:val="4E207D5D"/>
    <w:rsid w:val="4E321FDE"/>
    <w:rsid w:val="4E3A5600"/>
    <w:rsid w:val="4E3A829F"/>
    <w:rsid w:val="4E3E8CEB"/>
    <w:rsid w:val="4E44B9BD"/>
    <w:rsid w:val="4E4814A5"/>
    <w:rsid w:val="4E5E1E88"/>
    <w:rsid w:val="4E6094F7"/>
    <w:rsid w:val="4E9470E7"/>
    <w:rsid w:val="4E9ACE19"/>
    <w:rsid w:val="4EA36C33"/>
    <w:rsid w:val="4EB0E1F6"/>
    <w:rsid w:val="4ED53F98"/>
    <w:rsid w:val="4EDE00AE"/>
    <w:rsid w:val="4EE96FB0"/>
    <w:rsid w:val="4EEEDFFF"/>
    <w:rsid w:val="4EF0786C"/>
    <w:rsid w:val="4EF7B437"/>
    <w:rsid w:val="4EF89073"/>
    <w:rsid w:val="4F0510C3"/>
    <w:rsid w:val="4F27D3C5"/>
    <w:rsid w:val="4F2F0406"/>
    <w:rsid w:val="4F769F91"/>
    <w:rsid w:val="4F81E8A7"/>
    <w:rsid w:val="4F9FCD34"/>
    <w:rsid w:val="4FA41C45"/>
    <w:rsid w:val="4FCC4D38"/>
    <w:rsid w:val="4FCEAC37"/>
    <w:rsid w:val="4FD79380"/>
    <w:rsid w:val="4FDE5FB3"/>
    <w:rsid w:val="4FE44F29"/>
    <w:rsid w:val="4FF407B3"/>
    <w:rsid w:val="4FF685D5"/>
    <w:rsid w:val="4FFFAE96"/>
    <w:rsid w:val="50027F2F"/>
    <w:rsid w:val="5004D54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6E7C7"/>
    <w:rsid w:val="50F79484"/>
    <w:rsid w:val="51067DC5"/>
    <w:rsid w:val="511652BA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1FA6F23"/>
    <w:rsid w:val="520211FA"/>
    <w:rsid w:val="52031232"/>
    <w:rsid w:val="5207CA46"/>
    <w:rsid w:val="521F3500"/>
    <w:rsid w:val="52279866"/>
    <w:rsid w:val="522AEF0F"/>
    <w:rsid w:val="5251945E"/>
    <w:rsid w:val="525B512D"/>
    <w:rsid w:val="526BB908"/>
    <w:rsid w:val="5272626D"/>
    <w:rsid w:val="52760210"/>
    <w:rsid w:val="5295FC17"/>
    <w:rsid w:val="52A13B19"/>
    <w:rsid w:val="52A411D9"/>
    <w:rsid w:val="52DFC4F0"/>
    <w:rsid w:val="52F4B9E8"/>
    <w:rsid w:val="52FB6495"/>
    <w:rsid w:val="53005E76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29F29"/>
    <w:rsid w:val="53A778A4"/>
    <w:rsid w:val="53B2CE22"/>
    <w:rsid w:val="53B4B177"/>
    <w:rsid w:val="53B875C7"/>
    <w:rsid w:val="53D1A628"/>
    <w:rsid w:val="53E57083"/>
    <w:rsid w:val="54052920"/>
    <w:rsid w:val="540A3C2E"/>
    <w:rsid w:val="540E32CE"/>
    <w:rsid w:val="542661EA"/>
    <w:rsid w:val="542A1ED5"/>
    <w:rsid w:val="5431CC78"/>
    <w:rsid w:val="543223C4"/>
    <w:rsid w:val="54323F6B"/>
    <w:rsid w:val="5448ED3E"/>
    <w:rsid w:val="54773D85"/>
    <w:rsid w:val="547DA984"/>
    <w:rsid w:val="54A09A6E"/>
    <w:rsid w:val="54A15596"/>
    <w:rsid w:val="54A306CA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92FD36"/>
    <w:rsid w:val="55A0E70A"/>
    <w:rsid w:val="55A2F3BF"/>
    <w:rsid w:val="55A67CD3"/>
    <w:rsid w:val="55AECFEE"/>
    <w:rsid w:val="55B27D60"/>
    <w:rsid w:val="55C20E94"/>
    <w:rsid w:val="55C6E5FA"/>
    <w:rsid w:val="55CCE3BC"/>
    <w:rsid w:val="55CD07D8"/>
    <w:rsid w:val="55D8B4B7"/>
    <w:rsid w:val="55DA49AF"/>
    <w:rsid w:val="55E5E115"/>
    <w:rsid w:val="5603610E"/>
    <w:rsid w:val="56113758"/>
    <w:rsid w:val="5620518C"/>
    <w:rsid w:val="56279E6D"/>
    <w:rsid w:val="564C0182"/>
    <w:rsid w:val="564E2FA6"/>
    <w:rsid w:val="56701263"/>
    <w:rsid w:val="569626AB"/>
    <w:rsid w:val="56A485AC"/>
    <w:rsid w:val="56A8376F"/>
    <w:rsid w:val="56B6365B"/>
    <w:rsid w:val="56BE97C0"/>
    <w:rsid w:val="56CF28FA"/>
    <w:rsid w:val="56EC5239"/>
    <w:rsid w:val="56F15872"/>
    <w:rsid w:val="5706767F"/>
    <w:rsid w:val="5713DFC7"/>
    <w:rsid w:val="571BE5F1"/>
    <w:rsid w:val="5725DFCA"/>
    <w:rsid w:val="572ABC7C"/>
    <w:rsid w:val="5741DCF0"/>
    <w:rsid w:val="5745D390"/>
    <w:rsid w:val="5748F103"/>
    <w:rsid w:val="57583263"/>
    <w:rsid w:val="57696D3A"/>
    <w:rsid w:val="576B2E47"/>
    <w:rsid w:val="5772CF1B"/>
    <w:rsid w:val="57A5AD6D"/>
    <w:rsid w:val="57A6EDA5"/>
    <w:rsid w:val="57BAEDBE"/>
    <w:rsid w:val="57DD5589"/>
    <w:rsid w:val="57ED5CCF"/>
    <w:rsid w:val="57F1BA26"/>
    <w:rsid w:val="57F47272"/>
    <w:rsid w:val="57F81217"/>
    <w:rsid w:val="581B0BCA"/>
    <w:rsid w:val="582FE196"/>
    <w:rsid w:val="583BA157"/>
    <w:rsid w:val="5840CB57"/>
    <w:rsid w:val="58525888"/>
    <w:rsid w:val="5859600F"/>
    <w:rsid w:val="5861F6ED"/>
    <w:rsid w:val="58BE5962"/>
    <w:rsid w:val="58C425B9"/>
    <w:rsid w:val="58CE2D2A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65699D"/>
    <w:rsid w:val="597941AA"/>
    <w:rsid w:val="597FB715"/>
    <w:rsid w:val="59841F08"/>
    <w:rsid w:val="598F8B41"/>
    <w:rsid w:val="59942346"/>
    <w:rsid w:val="59AEAE0E"/>
    <w:rsid w:val="59CDC76D"/>
    <w:rsid w:val="59DB8839"/>
    <w:rsid w:val="59DFD831"/>
    <w:rsid w:val="59F4CF79"/>
    <w:rsid w:val="59FA5A96"/>
    <w:rsid w:val="59FFFC74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83A1C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33A153"/>
    <w:rsid w:val="5B4F2F62"/>
    <w:rsid w:val="5B4F8066"/>
    <w:rsid w:val="5B5B65CD"/>
    <w:rsid w:val="5B695090"/>
    <w:rsid w:val="5B7CF128"/>
    <w:rsid w:val="5B93DD7D"/>
    <w:rsid w:val="5B9525A3"/>
    <w:rsid w:val="5B9813C8"/>
    <w:rsid w:val="5B989517"/>
    <w:rsid w:val="5BB1409E"/>
    <w:rsid w:val="5BD25B35"/>
    <w:rsid w:val="5BEC271E"/>
    <w:rsid w:val="5BEE8BB7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AD2ECE"/>
    <w:rsid w:val="5CB3EF19"/>
    <w:rsid w:val="5CB64BD3"/>
    <w:rsid w:val="5CB8F03B"/>
    <w:rsid w:val="5CC59DFE"/>
    <w:rsid w:val="5CDCA5E4"/>
    <w:rsid w:val="5CFA0667"/>
    <w:rsid w:val="5CFA5923"/>
    <w:rsid w:val="5D1778F3"/>
    <w:rsid w:val="5D33E429"/>
    <w:rsid w:val="5D365B6D"/>
    <w:rsid w:val="5DA26B61"/>
    <w:rsid w:val="5DB807D1"/>
    <w:rsid w:val="5DD04691"/>
    <w:rsid w:val="5DD89B20"/>
    <w:rsid w:val="5DDBA107"/>
    <w:rsid w:val="5DDED730"/>
    <w:rsid w:val="5DE1C160"/>
    <w:rsid w:val="5DE89FF3"/>
    <w:rsid w:val="5DEDA5C4"/>
    <w:rsid w:val="5DFAF668"/>
    <w:rsid w:val="5E03AE10"/>
    <w:rsid w:val="5E043F49"/>
    <w:rsid w:val="5E0D8409"/>
    <w:rsid w:val="5E34C804"/>
    <w:rsid w:val="5E37558C"/>
    <w:rsid w:val="5E533CBE"/>
    <w:rsid w:val="5E6DE100"/>
    <w:rsid w:val="5E732CC9"/>
    <w:rsid w:val="5E9A88C8"/>
    <w:rsid w:val="5E9B84D6"/>
    <w:rsid w:val="5EB2BBA3"/>
    <w:rsid w:val="5EC01395"/>
    <w:rsid w:val="5ECF99FB"/>
    <w:rsid w:val="5EDDAC88"/>
    <w:rsid w:val="5EE297A7"/>
    <w:rsid w:val="5EEFC7FF"/>
    <w:rsid w:val="5F0CB714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8A6A04"/>
    <w:rsid w:val="5FA1809C"/>
    <w:rsid w:val="5FA7CE18"/>
    <w:rsid w:val="5FB5E8AE"/>
    <w:rsid w:val="5FC1EE6D"/>
    <w:rsid w:val="5FC57A64"/>
    <w:rsid w:val="5FC9299E"/>
    <w:rsid w:val="600B029B"/>
    <w:rsid w:val="6010E92D"/>
    <w:rsid w:val="60184163"/>
    <w:rsid w:val="6039C77B"/>
    <w:rsid w:val="603BAD65"/>
    <w:rsid w:val="603DFD43"/>
    <w:rsid w:val="60433A9A"/>
    <w:rsid w:val="605DD108"/>
    <w:rsid w:val="6060548C"/>
    <w:rsid w:val="60A0EAEB"/>
    <w:rsid w:val="60AC4E2E"/>
    <w:rsid w:val="60C56EF5"/>
    <w:rsid w:val="60C6E49F"/>
    <w:rsid w:val="60C87547"/>
    <w:rsid w:val="60D3A200"/>
    <w:rsid w:val="60DDE648"/>
    <w:rsid w:val="60E13C7B"/>
    <w:rsid w:val="60EFF6F5"/>
    <w:rsid w:val="6100543C"/>
    <w:rsid w:val="6107909A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8C6B53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201E4"/>
    <w:rsid w:val="624CCA7C"/>
    <w:rsid w:val="626381DA"/>
    <w:rsid w:val="6276CBD2"/>
    <w:rsid w:val="6280E48F"/>
    <w:rsid w:val="628A5F94"/>
    <w:rsid w:val="62AF624A"/>
    <w:rsid w:val="62C0530A"/>
    <w:rsid w:val="62CC51A3"/>
    <w:rsid w:val="62DEAD09"/>
    <w:rsid w:val="62ED742D"/>
    <w:rsid w:val="62F073AB"/>
    <w:rsid w:val="62F98F2F"/>
    <w:rsid w:val="6300CFED"/>
    <w:rsid w:val="630E3E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924F4A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A0089"/>
    <w:rsid w:val="642D0089"/>
    <w:rsid w:val="644B32AB"/>
    <w:rsid w:val="645E240E"/>
    <w:rsid w:val="6460DD12"/>
    <w:rsid w:val="646E50E3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2D205D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904C5"/>
    <w:rsid w:val="65CEC8F3"/>
    <w:rsid w:val="65D2967C"/>
    <w:rsid w:val="65ECB583"/>
    <w:rsid w:val="65FF7544"/>
    <w:rsid w:val="6603F265"/>
    <w:rsid w:val="661385BF"/>
    <w:rsid w:val="66258032"/>
    <w:rsid w:val="66350899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9A3EE"/>
    <w:rsid w:val="671F3394"/>
    <w:rsid w:val="67215253"/>
    <w:rsid w:val="672452A3"/>
    <w:rsid w:val="6727965E"/>
    <w:rsid w:val="67353666"/>
    <w:rsid w:val="6736B392"/>
    <w:rsid w:val="67426455"/>
    <w:rsid w:val="674848C0"/>
    <w:rsid w:val="674CE4AA"/>
    <w:rsid w:val="6779CD79"/>
    <w:rsid w:val="677B8B5D"/>
    <w:rsid w:val="67987DFF"/>
    <w:rsid w:val="679A97F1"/>
    <w:rsid w:val="67A9C779"/>
    <w:rsid w:val="67AAA722"/>
    <w:rsid w:val="67ACB316"/>
    <w:rsid w:val="67B00E7A"/>
    <w:rsid w:val="67B5E284"/>
    <w:rsid w:val="67B9929F"/>
    <w:rsid w:val="67BB389B"/>
    <w:rsid w:val="67BEB34B"/>
    <w:rsid w:val="67C30133"/>
    <w:rsid w:val="67C5114B"/>
    <w:rsid w:val="67D37ABC"/>
    <w:rsid w:val="67D940AE"/>
    <w:rsid w:val="67E125A3"/>
    <w:rsid w:val="67FA1F04"/>
    <w:rsid w:val="6803DD69"/>
    <w:rsid w:val="680E5C15"/>
    <w:rsid w:val="6810036A"/>
    <w:rsid w:val="681556D2"/>
    <w:rsid w:val="681A8288"/>
    <w:rsid w:val="6826139D"/>
    <w:rsid w:val="6829985F"/>
    <w:rsid w:val="68361004"/>
    <w:rsid w:val="683F1364"/>
    <w:rsid w:val="684242D0"/>
    <w:rsid w:val="68463C47"/>
    <w:rsid w:val="68490166"/>
    <w:rsid w:val="684E6F28"/>
    <w:rsid w:val="685D54A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B31B5"/>
    <w:rsid w:val="6A3B18AC"/>
    <w:rsid w:val="6A3B73C7"/>
    <w:rsid w:val="6A42B28F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BAD14"/>
    <w:rsid w:val="6B35BACB"/>
    <w:rsid w:val="6B457C90"/>
    <w:rsid w:val="6B47D4AC"/>
    <w:rsid w:val="6B493BF0"/>
    <w:rsid w:val="6B530D31"/>
    <w:rsid w:val="6B6145B8"/>
    <w:rsid w:val="6B67BFAC"/>
    <w:rsid w:val="6B79E392"/>
    <w:rsid w:val="6B7EC53A"/>
    <w:rsid w:val="6B9834E8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178591"/>
    <w:rsid w:val="6C597980"/>
    <w:rsid w:val="6C7F8F28"/>
    <w:rsid w:val="6C82C743"/>
    <w:rsid w:val="6C8D3B47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BD58C"/>
    <w:rsid w:val="6D334314"/>
    <w:rsid w:val="6D350606"/>
    <w:rsid w:val="6D40FF9B"/>
    <w:rsid w:val="6D4A2861"/>
    <w:rsid w:val="6D4B97C0"/>
    <w:rsid w:val="6D6E1C5B"/>
    <w:rsid w:val="6DBC419A"/>
    <w:rsid w:val="6DC93051"/>
    <w:rsid w:val="6DCC7B15"/>
    <w:rsid w:val="6DCDEA9E"/>
    <w:rsid w:val="6DF860B5"/>
    <w:rsid w:val="6DFBC898"/>
    <w:rsid w:val="6DFDD401"/>
    <w:rsid w:val="6E02BAFF"/>
    <w:rsid w:val="6E13497A"/>
    <w:rsid w:val="6E1F4373"/>
    <w:rsid w:val="6E37C001"/>
    <w:rsid w:val="6E3C19CE"/>
    <w:rsid w:val="6E424BAF"/>
    <w:rsid w:val="6E504FEE"/>
    <w:rsid w:val="6E5312F0"/>
    <w:rsid w:val="6E7CE25C"/>
    <w:rsid w:val="6E96EA55"/>
    <w:rsid w:val="6EA5D374"/>
    <w:rsid w:val="6EAF7A67"/>
    <w:rsid w:val="6EB2FDA6"/>
    <w:rsid w:val="6EBDFB49"/>
    <w:rsid w:val="6EE89EC1"/>
    <w:rsid w:val="6EE8CDBA"/>
    <w:rsid w:val="6EF75524"/>
    <w:rsid w:val="6F02E92E"/>
    <w:rsid w:val="6F107BCE"/>
    <w:rsid w:val="6F1C43B1"/>
    <w:rsid w:val="6F3F2035"/>
    <w:rsid w:val="6F4BFD3E"/>
    <w:rsid w:val="6F547256"/>
    <w:rsid w:val="6F59E969"/>
    <w:rsid w:val="6F6CA7D3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F17B76"/>
    <w:rsid w:val="6FF969C4"/>
    <w:rsid w:val="6FFA17C0"/>
    <w:rsid w:val="6FFF1F43"/>
    <w:rsid w:val="70279D55"/>
    <w:rsid w:val="702F623F"/>
    <w:rsid w:val="70379B62"/>
    <w:rsid w:val="7041680B"/>
    <w:rsid w:val="70442C08"/>
    <w:rsid w:val="70453BB1"/>
    <w:rsid w:val="705D394A"/>
    <w:rsid w:val="7062F7B5"/>
    <w:rsid w:val="70700B7B"/>
    <w:rsid w:val="707185FF"/>
    <w:rsid w:val="707556EB"/>
    <w:rsid w:val="7085FB0C"/>
    <w:rsid w:val="708C411B"/>
    <w:rsid w:val="708F7417"/>
    <w:rsid w:val="70A3CEB0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7932E"/>
    <w:rsid w:val="7168652C"/>
    <w:rsid w:val="717EB492"/>
    <w:rsid w:val="71805D67"/>
    <w:rsid w:val="7182543C"/>
    <w:rsid w:val="7187BC62"/>
    <w:rsid w:val="719C8C38"/>
    <w:rsid w:val="71A1014A"/>
    <w:rsid w:val="71C27E34"/>
    <w:rsid w:val="71D664C6"/>
    <w:rsid w:val="71E0DD92"/>
    <w:rsid w:val="71EEFE8D"/>
    <w:rsid w:val="71F2A8C3"/>
    <w:rsid w:val="722F6603"/>
    <w:rsid w:val="7231977B"/>
    <w:rsid w:val="72374C9F"/>
    <w:rsid w:val="72405AC4"/>
    <w:rsid w:val="724E7D2E"/>
    <w:rsid w:val="725EA0FF"/>
    <w:rsid w:val="72672BA7"/>
    <w:rsid w:val="7268D20A"/>
    <w:rsid w:val="726EAAD1"/>
    <w:rsid w:val="726F7B39"/>
    <w:rsid w:val="7270502D"/>
    <w:rsid w:val="727B6A9B"/>
    <w:rsid w:val="727CA11B"/>
    <w:rsid w:val="728FB2BD"/>
    <w:rsid w:val="72A87808"/>
    <w:rsid w:val="72BA0E91"/>
    <w:rsid w:val="72BDCC5A"/>
    <w:rsid w:val="72C15CEB"/>
    <w:rsid w:val="72C3B83C"/>
    <w:rsid w:val="72C7FA6A"/>
    <w:rsid w:val="72C8299A"/>
    <w:rsid w:val="72CA31D2"/>
    <w:rsid w:val="72CABA52"/>
    <w:rsid w:val="72D675C9"/>
    <w:rsid w:val="72DF5B82"/>
    <w:rsid w:val="72E0D2B1"/>
    <w:rsid w:val="72E85108"/>
    <w:rsid w:val="72EE5DBC"/>
    <w:rsid w:val="730A85A1"/>
    <w:rsid w:val="7311489B"/>
    <w:rsid w:val="73208BDA"/>
    <w:rsid w:val="7320F647"/>
    <w:rsid w:val="7339FDE5"/>
    <w:rsid w:val="733DA996"/>
    <w:rsid w:val="733E6DB1"/>
    <w:rsid w:val="7341FA6D"/>
    <w:rsid w:val="7344F5B0"/>
    <w:rsid w:val="735F74C0"/>
    <w:rsid w:val="73610BA9"/>
    <w:rsid w:val="7372615A"/>
    <w:rsid w:val="738CE2FD"/>
    <w:rsid w:val="73C3B399"/>
    <w:rsid w:val="73CF1CA7"/>
    <w:rsid w:val="73D7483D"/>
    <w:rsid w:val="73D9BDCB"/>
    <w:rsid w:val="73DE201C"/>
    <w:rsid w:val="73EB17B1"/>
    <w:rsid w:val="73FD5321"/>
    <w:rsid w:val="74302E8F"/>
    <w:rsid w:val="7438420F"/>
    <w:rsid w:val="743955F6"/>
    <w:rsid w:val="745BD48C"/>
    <w:rsid w:val="74691758"/>
    <w:rsid w:val="7481C8E2"/>
    <w:rsid w:val="749ADA01"/>
    <w:rsid w:val="74AFB625"/>
    <w:rsid w:val="74DE3CF4"/>
    <w:rsid w:val="74E2FDBF"/>
    <w:rsid w:val="75036851"/>
    <w:rsid w:val="7511A16B"/>
    <w:rsid w:val="751ABCAD"/>
    <w:rsid w:val="75276949"/>
    <w:rsid w:val="752F7045"/>
    <w:rsid w:val="75304653"/>
    <w:rsid w:val="7585466E"/>
    <w:rsid w:val="758AC8E4"/>
    <w:rsid w:val="75A92F05"/>
    <w:rsid w:val="75BC2981"/>
    <w:rsid w:val="75C2D306"/>
    <w:rsid w:val="75C4C744"/>
    <w:rsid w:val="75D30AB8"/>
    <w:rsid w:val="75DBCE06"/>
    <w:rsid w:val="75F5B24E"/>
    <w:rsid w:val="75F90B5D"/>
    <w:rsid w:val="75FDF6FE"/>
    <w:rsid w:val="7603B5FC"/>
    <w:rsid w:val="763B1A06"/>
    <w:rsid w:val="764FB83A"/>
    <w:rsid w:val="7659C7A2"/>
    <w:rsid w:val="765B9C72"/>
    <w:rsid w:val="7689F5EA"/>
    <w:rsid w:val="768DA066"/>
    <w:rsid w:val="768EABCE"/>
    <w:rsid w:val="76A97E12"/>
    <w:rsid w:val="76AFE4C1"/>
    <w:rsid w:val="76C483BF"/>
    <w:rsid w:val="76C57FCA"/>
    <w:rsid w:val="76D2702F"/>
    <w:rsid w:val="76DCB2BA"/>
    <w:rsid w:val="76EEBBDC"/>
    <w:rsid w:val="76FEF89F"/>
    <w:rsid w:val="7701D78A"/>
    <w:rsid w:val="77047530"/>
    <w:rsid w:val="7704E010"/>
    <w:rsid w:val="77073206"/>
    <w:rsid w:val="77216AEC"/>
    <w:rsid w:val="7721EE51"/>
    <w:rsid w:val="77332269"/>
    <w:rsid w:val="77436215"/>
    <w:rsid w:val="77510F9E"/>
    <w:rsid w:val="7754A06A"/>
    <w:rsid w:val="77651520"/>
    <w:rsid w:val="776B1166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452E7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31662D"/>
    <w:rsid w:val="794AA7EA"/>
    <w:rsid w:val="794AE9FA"/>
    <w:rsid w:val="794B7A33"/>
    <w:rsid w:val="7950AAB1"/>
    <w:rsid w:val="7951A59D"/>
    <w:rsid w:val="795213E9"/>
    <w:rsid w:val="7956974E"/>
    <w:rsid w:val="797F0E6F"/>
    <w:rsid w:val="7995395B"/>
    <w:rsid w:val="79A28997"/>
    <w:rsid w:val="79AE22C4"/>
    <w:rsid w:val="79C140C8"/>
    <w:rsid w:val="79C32CDD"/>
    <w:rsid w:val="79CB1869"/>
    <w:rsid w:val="79D3149D"/>
    <w:rsid w:val="79D3E58E"/>
    <w:rsid w:val="79DCBB9F"/>
    <w:rsid w:val="79EA19DF"/>
    <w:rsid w:val="79EA6902"/>
    <w:rsid w:val="79ED1785"/>
    <w:rsid w:val="7A519E36"/>
    <w:rsid w:val="7A666E17"/>
    <w:rsid w:val="7A6A4B36"/>
    <w:rsid w:val="7A82F70B"/>
    <w:rsid w:val="7A8915A0"/>
    <w:rsid w:val="7A8AC3C1"/>
    <w:rsid w:val="7A8C65A4"/>
    <w:rsid w:val="7A9C2C22"/>
    <w:rsid w:val="7AAAD2D3"/>
    <w:rsid w:val="7AB32F2C"/>
    <w:rsid w:val="7AC4172A"/>
    <w:rsid w:val="7ADF6F2D"/>
    <w:rsid w:val="7B04369A"/>
    <w:rsid w:val="7B0A5093"/>
    <w:rsid w:val="7B1A3817"/>
    <w:rsid w:val="7B20C5B5"/>
    <w:rsid w:val="7B3E7B19"/>
    <w:rsid w:val="7B69FEB5"/>
    <w:rsid w:val="7B859E0B"/>
    <w:rsid w:val="7B95E9FA"/>
    <w:rsid w:val="7B9CDB52"/>
    <w:rsid w:val="7BC1AC46"/>
    <w:rsid w:val="7BE4249D"/>
    <w:rsid w:val="7BEB6491"/>
    <w:rsid w:val="7BECAD4E"/>
    <w:rsid w:val="7BEEC10E"/>
    <w:rsid w:val="7BF24435"/>
    <w:rsid w:val="7BFD788D"/>
    <w:rsid w:val="7C1010E1"/>
    <w:rsid w:val="7C18DABC"/>
    <w:rsid w:val="7C2C1494"/>
    <w:rsid w:val="7C305945"/>
    <w:rsid w:val="7C40EB06"/>
    <w:rsid w:val="7C42DB45"/>
    <w:rsid w:val="7C4BB26A"/>
    <w:rsid w:val="7C647BB4"/>
    <w:rsid w:val="7C77574C"/>
    <w:rsid w:val="7C8A7810"/>
    <w:rsid w:val="7C9AA452"/>
    <w:rsid w:val="7CA0D893"/>
    <w:rsid w:val="7CA3AD76"/>
    <w:rsid w:val="7CAC9F05"/>
    <w:rsid w:val="7CCA1BC4"/>
    <w:rsid w:val="7CD7BAB9"/>
    <w:rsid w:val="7CDDDE3A"/>
    <w:rsid w:val="7CE98ECD"/>
    <w:rsid w:val="7CF2B0D4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81383"/>
    <w:rsid w:val="7D4D0815"/>
    <w:rsid w:val="7D548FF9"/>
    <w:rsid w:val="7D5B9399"/>
    <w:rsid w:val="7D6C3038"/>
    <w:rsid w:val="7D6EF0E3"/>
    <w:rsid w:val="7D75EB37"/>
    <w:rsid w:val="7D7DB653"/>
    <w:rsid w:val="7D8187A1"/>
    <w:rsid w:val="7D893EF8"/>
    <w:rsid w:val="7D9616A8"/>
    <w:rsid w:val="7D9AD7B4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49A11"/>
    <w:rsid w:val="7E968395"/>
    <w:rsid w:val="7E971438"/>
    <w:rsid w:val="7EA29822"/>
    <w:rsid w:val="7EAA557E"/>
    <w:rsid w:val="7EB6B2BD"/>
    <w:rsid w:val="7EBD571D"/>
    <w:rsid w:val="7ED8D349"/>
    <w:rsid w:val="7EDE0422"/>
    <w:rsid w:val="7EE7E9E4"/>
    <w:rsid w:val="7EFE1CF4"/>
    <w:rsid w:val="7F06CB80"/>
    <w:rsid w:val="7F13C86B"/>
    <w:rsid w:val="7F13D7D9"/>
    <w:rsid w:val="7F301B24"/>
    <w:rsid w:val="7F46AEB1"/>
    <w:rsid w:val="7F4FA856"/>
    <w:rsid w:val="7F7070E9"/>
    <w:rsid w:val="7F831202"/>
    <w:rsid w:val="7F96D3DC"/>
    <w:rsid w:val="7F9F8359"/>
    <w:rsid w:val="7FAAD75A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customStyle="1" w:styleId="p1">
    <w:name w:val="p1"/>
    <w:basedOn w:val="Normal"/>
    <w:rsid w:val="005676C5"/>
    <w:rPr>
      <w:rFonts w:ascii="Helvetica" w:eastAsiaTheme="minorEastAsia" w:hAnsi="Helvetica"/>
      <w:sz w:val="18"/>
      <w:szCs w:val="18"/>
      <w:lang w:eastAsia="nb-NO"/>
    </w:rPr>
  </w:style>
  <w:style w:type="character" w:customStyle="1" w:styleId="s1">
    <w:name w:val="s1"/>
    <w:basedOn w:val="Standardskriftforavsnitt"/>
    <w:rsid w:val="005676C5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listparagraph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eastAsiaTheme="minorEastAsia" w:hAnsi="Times New Roman"/>
      <w:lang w:eastAsia="nb-NO"/>
    </w:rPr>
  </w:style>
  <w:style w:type="character" w:customStyle="1" w:styleId="apple-converted-space">
    <w:name w:val="apple-converted-space"/>
    <w:basedOn w:val="Standardskriftforavsnitt"/>
    <w:rsid w:val="00D12433"/>
  </w:style>
  <w:style w:type="paragraph" w:customStyle="1" w:styleId="xmsonormal">
    <w:name w:val="xmsonormal"/>
    <w:basedOn w:val="Normal"/>
    <w:rsid w:val="00D12433"/>
    <w:pPr>
      <w:spacing w:before="100" w:beforeAutospacing="1" w:after="100" w:afterAutospacing="1"/>
    </w:pPr>
    <w:rPr>
      <w:rFonts w:ascii="Times New Roman" w:eastAsiaTheme="minorEastAsia" w:hAnsi="Times New Roman"/>
      <w:lang w:eastAsia="nb-NO"/>
    </w:rPr>
  </w:style>
  <w:style w:type="character" w:styleId="Omtale">
    <w:name w:val="Mention"/>
    <w:basedOn w:val="Standardskriftforavsnitt"/>
    <w:uiPriority w:val="99"/>
    <w:unhideWhenUsed/>
    <w:rsid w:val="6EBDFB49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37DCE7C-1304-4BD3-AEB6-304A2A56B3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</Words>
  <Characters>4012</Characters>
  <Application>Microsoft Office Word</Application>
  <DocSecurity>0</DocSecurity>
  <Lines>33</Lines>
  <Paragraphs>9</Paragraphs>
  <ScaleCrop>false</ScaleCrop>
  <Company>Eventfabrikken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Karoline Høydahl</cp:lastModifiedBy>
  <cp:revision>149</cp:revision>
  <dcterms:created xsi:type="dcterms:W3CDTF">2022-03-30T06:04:00Z</dcterms:created>
  <dcterms:modified xsi:type="dcterms:W3CDTF">2025-04-10T14:55:00Z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