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2431" w14:textId="6AD8208A" w:rsidR="10585AB8" w:rsidRPr="00EC6CFC" w:rsidRDefault="10585AB8" w:rsidP="10585AB8">
      <w:pPr>
        <w:pStyle w:val="NormalWeb"/>
        <w:spacing w:before="2" w:after="2"/>
        <w:jc w:val="center"/>
        <w:rPr>
          <w:rFonts w:asciiTheme="minorHAnsi" w:hAnsiTheme="minorHAnsi" w:cstheme="minorHAnsi"/>
          <w:sz w:val="22"/>
          <w:szCs w:val="22"/>
        </w:rPr>
      </w:pPr>
    </w:p>
    <w:p w14:paraId="6856B4DE" w14:textId="04AF2960" w:rsidR="5C1F4ACF" w:rsidRPr="00EC6CFC" w:rsidRDefault="5C1F4ACF" w:rsidP="5C1F4ACF">
      <w:pPr>
        <w:pStyle w:val="NormalWeb"/>
        <w:spacing w:before="2" w:after="2"/>
        <w:jc w:val="center"/>
        <w:rPr>
          <w:rFonts w:asciiTheme="minorHAnsi" w:hAnsiTheme="minorHAnsi" w:cstheme="minorHAnsi"/>
          <w:sz w:val="22"/>
          <w:szCs w:val="22"/>
        </w:rPr>
      </w:pPr>
    </w:p>
    <w:p w14:paraId="672A6659" w14:textId="77777777" w:rsidR="00DB0E68" w:rsidRPr="00EC6CFC" w:rsidRDefault="00494C99" w:rsidP="00B32C4C">
      <w:pPr>
        <w:pStyle w:val="NormalWeb"/>
        <w:spacing w:before="2" w:after="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noProof/>
          <w:color w:val="2B579A"/>
          <w:sz w:val="22"/>
          <w:szCs w:val="22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>
              <a:extLst xmlns:a="http://schemas.openxmlformats.org/drawingml/2006/main">
                <a:ext uri="{FF2B5EF4-FFF2-40B4-BE49-F238E27FC236}">
                  <a16:creationId xmlns:a16="http://schemas.microsoft.com/office/drawing/2014/main" id="{24CAEA7B-B094-4B0B-B087-66C14A408E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B32C4C" w:rsidRPr="00EC6CFC" w:rsidRDefault="00B32C4C" w:rsidP="00B32C4C">
      <w:pPr>
        <w:pStyle w:val="NormalWeb"/>
        <w:spacing w:before="2" w:after="2"/>
        <w:rPr>
          <w:rFonts w:asciiTheme="minorHAnsi" w:hAnsiTheme="minorHAnsi" w:cstheme="minorHAnsi"/>
          <w:b/>
          <w:bCs/>
          <w:sz w:val="22"/>
          <w:szCs w:val="22"/>
        </w:rPr>
      </w:pPr>
    </w:p>
    <w:p w14:paraId="15FC6E15" w14:textId="45C06E99" w:rsidR="3F95A6D9" w:rsidRPr="00EC6CFC" w:rsidRDefault="6140FAE6" w:rsidP="170EF7F3">
      <w:pPr>
        <w:pStyle w:val="NormalWeb"/>
        <w:spacing w:before="2" w:after="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bCs/>
          <w:sz w:val="22"/>
          <w:szCs w:val="22"/>
        </w:rPr>
        <w:t xml:space="preserve">Saksliste </w:t>
      </w:r>
      <w:r w:rsidR="3F95A6D9" w:rsidRPr="00EC6CFC">
        <w:rPr>
          <w:rFonts w:asciiTheme="minorHAnsi" w:hAnsiTheme="minorHAnsi" w:cstheme="minorHAnsi"/>
          <w:b/>
          <w:bCs/>
          <w:sz w:val="22"/>
          <w:szCs w:val="22"/>
        </w:rPr>
        <w:t>HASLE - LØREN IL AVD. HÅNDBALL</w:t>
      </w:r>
    </w:p>
    <w:p w14:paraId="02EB378F" w14:textId="5259BFB8" w:rsidR="00B32C4C" w:rsidRPr="00EC6CFC" w:rsidRDefault="6FAEED55" w:rsidP="1B6989B6">
      <w:pPr>
        <w:pStyle w:val="NormalWeb"/>
        <w:spacing w:before="2" w:after="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6CFC">
        <w:rPr>
          <w:rFonts w:asciiTheme="minorHAnsi" w:hAnsiTheme="minorHAnsi" w:cstheme="minorHAnsi"/>
          <w:b/>
          <w:bCs/>
          <w:sz w:val="22"/>
          <w:szCs w:val="22"/>
        </w:rPr>
        <w:t>Styremøte</w:t>
      </w:r>
      <w:r w:rsidR="50B4EA23" w:rsidRPr="00EC6C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6A7D652" w14:textId="41DA4383" w:rsidR="00A04548" w:rsidRPr="00EC6CFC" w:rsidRDefault="27EAA0F2" w:rsidP="426D2620">
      <w:pPr>
        <w:pStyle w:val="NormalWeb"/>
        <w:spacing w:before="2" w:after="2" w:line="259" w:lineRule="auto"/>
        <w:jc w:val="right"/>
        <w:rPr>
          <w:rFonts w:asciiTheme="minorHAnsi" w:hAnsiTheme="minorHAnsi" w:cstheme="minorBidi"/>
          <w:b/>
          <w:bCs/>
          <w:sz w:val="22"/>
          <w:szCs w:val="22"/>
        </w:rPr>
      </w:pPr>
      <w:r w:rsidRPr="426D2620">
        <w:rPr>
          <w:rFonts w:asciiTheme="minorHAnsi" w:hAnsiTheme="minorHAnsi" w:cstheme="minorBidi"/>
          <w:b/>
          <w:bCs/>
          <w:sz w:val="22"/>
          <w:szCs w:val="22"/>
        </w:rPr>
        <w:t>15</w:t>
      </w:r>
      <w:r w:rsidR="4C1C7CD7" w:rsidRPr="426D2620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1BADA41C" w:rsidRPr="426D2620">
        <w:rPr>
          <w:rFonts w:asciiTheme="minorHAnsi" w:hAnsiTheme="minorHAnsi" w:cstheme="minorBidi"/>
          <w:b/>
          <w:bCs/>
          <w:sz w:val="22"/>
          <w:szCs w:val="22"/>
        </w:rPr>
        <w:t>0</w:t>
      </w:r>
      <w:r w:rsidR="66D6F9D8" w:rsidRPr="426D2620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1D6DA690" w:rsidRPr="426D2620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373C1B" w:rsidRPr="426D2620">
        <w:rPr>
          <w:rFonts w:asciiTheme="minorHAnsi" w:hAnsiTheme="minorHAnsi" w:cstheme="minorBidi"/>
          <w:b/>
          <w:bCs/>
          <w:sz w:val="22"/>
          <w:szCs w:val="22"/>
        </w:rPr>
        <w:t>202</w:t>
      </w:r>
      <w:r w:rsidR="175313B9" w:rsidRPr="426D2620">
        <w:rPr>
          <w:rFonts w:asciiTheme="minorHAnsi" w:hAnsiTheme="minorHAnsi" w:cstheme="minorBidi"/>
          <w:b/>
          <w:bCs/>
          <w:sz w:val="22"/>
          <w:szCs w:val="22"/>
        </w:rPr>
        <w:t>6</w:t>
      </w:r>
      <w:r w:rsidR="0054755B" w:rsidRPr="426D2620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563BD2DC" w:rsidRPr="426D2620">
        <w:rPr>
          <w:rFonts w:asciiTheme="minorHAnsi" w:hAnsiTheme="minorHAnsi" w:cstheme="minorBidi"/>
          <w:b/>
          <w:bCs/>
          <w:sz w:val="22"/>
          <w:szCs w:val="22"/>
        </w:rPr>
        <w:t>19:</w:t>
      </w:r>
      <w:r w:rsidR="7E838B2A" w:rsidRPr="426D2620">
        <w:rPr>
          <w:rFonts w:asciiTheme="minorHAnsi" w:hAnsiTheme="minorHAnsi" w:cstheme="minorBidi"/>
          <w:b/>
          <w:bCs/>
          <w:sz w:val="22"/>
          <w:szCs w:val="22"/>
        </w:rPr>
        <w:t>0</w:t>
      </w:r>
      <w:r w:rsidR="563BD2DC" w:rsidRPr="426D2620">
        <w:rPr>
          <w:rFonts w:asciiTheme="minorHAnsi" w:hAnsiTheme="minorHAnsi" w:cstheme="minorBidi"/>
          <w:b/>
          <w:bCs/>
          <w:sz w:val="22"/>
          <w:szCs w:val="22"/>
        </w:rPr>
        <w:t>0-21:</w:t>
      </w:r>
      <w:r w:rsidR="2C5807CD" w:rsidRPr="426D2620">
        <w:rPr>
          <w:rFonts w:asciiTheme="minorHAnsi" w:hAnsiTheme="minorHAnsi" w:cstheme="minorBidi"/>
          <w:b/>
          <w:bCs/>
          <w:sz w:val="22"/>
          <w:szCs w:val="22"/>
        </w:rPr>
        <w:t>0</w:t>
      </w:r>
      <w:r w:rsidR="563BD2DC" w:rsidRPr="426D2620">
        <w:rPr>
          <w:rFonts w:asciiTheme="minorHAnsi" w:hAnsiTheme="minorHAnsi" w:cstheme="minorBidi"/>
          <w:b/>
          <w:bCs/>
          <w:sz w:val="22"/>
          <w:szCs w:val="22"/>
        </w:rPr>
        <w:t>0</w:t>
      </w:r>
    </w:p>
    <w:p w14:paraId="7320410D" w14:textId="2E42580B" w:rsidR="00B32C4C" w:rsidRPr="00EC6CFC" w:rsidRDefault="1F83B2F0" w:rsidP="7365C2D3">
      <w:pPr>
        <w:pStyle w:val="NormalWeb"/>
        <w:spacing w:before="2" w:after="2"/>
        <w:rPr>
          <w:rFonts w:asciiTheme="minorHAnsi" w:hAnsiTheme="minorHAnsi" w:cstheme="minorBidi"/>
          <w:sz w:val="22"/>
          <w:szCs w:val="22"/>
        </w:rPr>
      </w:pPr>
      <w:r>
        <w:br/>
      </w:r>
      <w:r>
        <w:br/>
      </w:r>
      <w:r w:rsidR="3E8C2F70" w:rsidRPr="7365C2D3">
        <w:rPr>
          <w:rFonts w:asciiTheme="minorHAnsi" w:hAnsiTheme="minorHAnsi" w:cstheme="minorBidi"/>
          <w:b/>
          <w:bCs/>
          <w:sz w:val="22"/>
          <w:szCs w:val="22"/>
        </w:rPr>
        <w:t>Til stede:</w:t>
      </w:r>
      <w:r w:rsidR="66B6C1C6" w:rsidRPr="7365C2D3">
        <w:rPr>
          <w:rFonts w:asciiTheme="minorHAnsi" w:hAnsiTheme="minorHAnsi" w:cstheme="minorBidi"/>
          <w:sz w:val="22"/>
          <w:szCs w:val="22"/>
        </w:rPr>
        <w:t xml:space="preserve"> </w:t>
      </w:r>
      <w:r w:rsidR="1058B06B" w:rsidRPr="7365C2D3">
        <w:rPr>
          <w:rFonts w:asciiTheme="minorHAnsi" w:hAnsiTheme="minorHAnsi" w:cstheme="minorBidi"/>
          <w:sz w:val="22"/>
          <w:szCs w:val="22"/>
        </w:rPr>
        <w:t xml:space="preserve">Karoline Høydal, Beate Paulsen, </w:t>
      </w:r>
      <w:r w:rsidR="3542F001" w:rsidRPr="7365C2D3">
        <w:rPr>
          <w:rFonts w:asciiTheme="minorHAnsi" w:hAnsiTheme="minorHAnsi" w:cstheme="minorBidi"/>
          <w:sz w:val="22"/>
          <w:szCs w:val="22"/>
        </w:rPr>
        <w:t>Maren Kristine Moen, Gro Anne Lunde</w:t>
      </w:r>
    </w:p>
    <w:p w14:paraId="08A9B063" w14:textId="0193E968" w:rsidR="00B32C4C" w:rsidRPr="00EC6CFC" w:rsidRDefault="1F83B2F0" w:rsidP="245FE845">
      <w:pPr>
        <w:pStyle w:val="NormalWeb"/>
        <w:spacing w:before="2" w:after="2"/>
        <w:rPr>
          <w:rFonts w:asciiTheme="minorHAnsi" w:hAnsiTheme="minorHAnsi" w:cstheme="minorHAnsi"/>
          <w:sz w:val="22"/>
          <w:szCs w:val="22"/>
        </w:rPr>
      </w:pPr>
      <w:r w:rsidRPr="245FE845">
        <w:rPr>
          <w:rFonts w:asciiTheme="minorHAnsi" w:hAnsiTheme="minorHAnsi" w:cstheme="minorBidi"/>
          <w:b/>
          <w:bCs/>
          <w:sz w:val="22"/>
          <w:szCs w:val="22"/>
        </w:rPr>
        <w:t>Forfall:</w:t>
      </w:r>
      <w:r w:rsidR="1213B3D6" w:rsidRPr="245FE845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61F8B01E" w:rsidRPr="245FE845">
        <w:rPr>
          <w:rFonts w:asciiTheme="minorHAnsi" w:hAnsiTheme="minorHAnsi" w:cstheme="minorBidi"/>
          <w:sz w:val="22"/>
          <w:szCs w:val="22"/>
        </w:rPr>
        <w:t>Christophe Mangion, Stian Skaar, Trond W. Wehn</w:t>
      </w:r>
    </w:p>
    <w:p w14:paraId="6A05A809" w14:textId="6E8BE486" w:rsidR="00B32C4C" w:rsidRPr="00EC6CFC" w:rsidRDefault="3F95A6D9" w:rsidP="7365C2D3">
      <w:pPr>
        <w:pStyle w:val="NormalWeb"/>
        <w:spacing w:before="2" w:after="2"/>
        <w:rPr>
          <w:rFonts w:asciiTheme="minorHAnsi" w:hAnsiTheme="minorHAnsi" w:cstheme="minorBidi"/>
          <w:sz w:val="22"/>
          <w:szCs w:val="22"/>
        </w:rPr>
      </w:pPr>
      <w:r w:rsidRPr="7365C2D3">
        <w:rPr>
          <w:rFonts w:asciiTheme="minorHAnsi" w:hAnsiTheme="minorHAnsi" w:cstheme="minorBidi"/>
          <w:b/>
          <w:bCs/>
          <w:sz w:val="22"/>
          <w:szCs w:val="22"/>
        </w:rPr>
        <w:t>Referent</w:t>
      </w:r>
      <w:r w:rsidRPr="7365C2D3">
        <w:rPr>
          <w:rFonts w:asciiTheme="minorHAnsi" w:hAnsiTheme="minorHAnsi" w:cstheme="minorBidi"/>
          <w:sz w:val="22"/>
          <w:szCs w:val="22"/>
        </w:rPr>
        <w:t xml:space="preserve">: </w:t>
      </w:r>
      <w:r w:rsidR="3ACA8C24" w:rsidRPr="7365C2D3">
        <w:rPr>
          <w:rFonts w:asciiTheme="minorHAnsi" w:hAnsiTheme="minorHAnsi" w:cstheme="minorBidi"/>
          <w:sz w:val="22"/>
          <w:szCs w:val="22"/>
        </w:rPr>
        <w:t>Ole Andreas Flaaten Jonsgård</w:t>
      </w:r>
    </w:p>
    <w:p w14:paraId="5A39BBE3" w14:textId="77777777" w:rsidR="00B32C4C" w:rsidRPr="00EC6CFC" w:rsidRDefault="00B32C4C" w:rsidP="00B32C4C">
      <w:pPr>
        <w:pStyle w:val="NormalWeb"/>
        <w:spacing w:before="2" w:after="2"/>
        <w:rPr>
          <w:rFonts w:asciiTheme="minorHAnsi" w:hAnsiTheme="minorHAnsi" w:cstheme="minorHAnsi"/>
          <w:sz w:val="22"/>
          <w:szCs w:val="22"/>
        </w:rPr>
      </w:pPr>
    </w:p>
    <w:tbl>
      <w:tblPr>
        <w:tblW w:w="770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630"/>
        <w:gridCol w:w="2953"/>
        <w:gridCol w:w="1696"/>
        <w:gridCol w:w="2430"/>
      </w:tblGrid>
      <w:tr w:rsidR="00B32C4C" w:rsidRPr="00EC6CFC" w14:paraId="19E0E2F8" w14:textId="77777777" w:rsidTr="307F0AAA">
        <w:trPr>
          <w:trHeight w:val="300"/>
        </w:trPr>
        <w:tc>
          <w:tcPr>
            <w:tcW w:w="630" w:type="dxa"/>
          </w:tcPr>
          <w:p w14:paraId="5079F38A" w14:textId="15F4AA5F" w:rsidR="00B32C4C" w:rsidRPr="00EC6CFC" w:rsidRDefault="00B32C4C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Sak</w:t>
            </w:r>
            <w:r w:rsidR="4BDD8BDC"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s</w:t>
            </w: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nr</w:t>
            </w:r>
            <w:r w:rsidR="05809E13"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953" w:type="dxa"/>
          </w:tcPr>
          <w:p w14:paraId="41C8F396" w14:textId="64511C9B" w:rsidR="00B32C4C" w:rsidRPr="00EC6CFC" w:rsidRDefault="02C4EC49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Tema</w:t>
            </w:r>
          </w:p>
        </w:tc>
        <w:tc>
          <w:tcPr>
            <w:tcW w:w="1696" w:type="dxa"/>
          </w:tcPr>
          <w:p w14:paraId="72A3D3EC" w14:textId="1599C966" w:rsidR="00B32C4C" w:rsidRPr="00EC6CFC" w:rsidRDefault="02C4EC49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Saksansvarlig</w:t>
            </w:r>
          </w:p>
        </w:tc>
        <w:tc>
          <w:tcPr>
            <w:tcW w:w="2430" w:type="dxa"/>
          </w:tcPr>
          <w:p w14:paraId="2796B5D0" w14:textId="078F1B73" w:rsidR="2EC30254" w:rsidRPr="00EC6CFC" w:rsidRDefault="02C4EC49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Oppsummering og beslutning</w:t>
            </w:r>
          </w:p>
        </w:tc>
      </w:tr>
      <w:tr w:rsidR="43CD170F" w:rsidRPr="00EC6CFC" w14:paraId="3028AC62" w14:textId="77777777" w:rsidTr="307F0AAA">
        <w:trPr>
          <w:trHeight w:val="300"/>
        </w:trPr>
        <w:tc>
          <w:tcPr>
            <w:tcW w:w="630" w:type="dxa"/>
          </w:tcPr>
          <w:p w14:paraId="75006CBB" w14:textId="401E0B9C" w:rsidR="31548493" w:rsidRPr="00EC6CFC" w:rsidRDefault="31548493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953" w:type="dxa"/>
          </w:tcPr>
          <w:p w14:paraId="7884C728" w14:textId="7407BC3C" w:rsidR="170EF7F3" w:rsidRPr="00EC6CFC" w:rsidRDefault="708F7417" w:rsidP="1B6989B6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Godkjenning </w:t>
            </w: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av </w:t>
            </w:r>
            <w:r w:rsidR="4739A0EF"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innkalling og referat fra forrige møte.</w:t>
            </w:r>
          </w:p>
        </w:tc>
        <w:tc>
          <w:tcPr>
            <w:tcW w:w="1696" w:type="dxa"/>
          </w:tcPr>
          <w:p w14:paraId="61FF4E82" w14:textId="38EC96DF" w:rsidR="417F6DEB" w:rsidRPr="00EC6CFC" w:rsidRDefault="417F6DEB" w:rsidP="048CD8D5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Maren</w:t>
            </w:r>
          </w:p>
          <w:p w14:paraId="1D463EBC" w14:textId="329DE9A5" w:rsidR="170EF7F3" w:rsidRPr="00EC6CFC" w:rsidRDefault="170EF7F3" w:rsidP="4082C969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2CA9EBA" w14:textId="1F4AE687" w:rsidR="170EF7F3" w:rsidRPr="00EC6CFC" w:rsidRDefault="30AECD39" w:rsidP="3042078E">
            <w:pPr>
              <w:pStyle w:val="ListParagraph"/>
              <w:spacing w:line="259" w:lineRule="auto"/>
              <w:ind w:left="0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 w:rsidRPr="3042078E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Vedtak</w:t>
            </w:r>
            <w:r w:rsidRPr="3042078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: </w:t>
            </w:r>
            <w:r w:rsidR="331A8286" w:rsidRPr="3042078E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Godkjent</w:t>
            </w:r>
          </w:p>
        </w:tc>
      </w:tr>
      <w:tr w:rsidR="00B32C4C" w:rsidRPr="00EC6CFC" w14:paraId="6CFD11CE" w14:textId="77777777" w:rsidTr="307F0AAA">
        <w:trPr>
          <w:trHeight w:val="300"/>
        </w:trPr>
        <w:tc>
          <w:tcPr>
            <w:tcW w:w="630" w:type="dxa"/>
          </w:tcPr>
          <w:p w14:paraId="649841BE" w14:textId="4B9BDC27" w:rsidR="00B32C4C" w:rsidRPr="00EC6CFC" w:rsidRDefault="5C37F296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2</w:t>
            </w:r>
          </w:p>
          <w:p w14:paraId="0D0B940D" w14:textId="77777777" w:rsidR="00B32C4C" w:rsidRPr="00EC6CFC" w:rsidRDefault="00B32C4C" w:rsidP="050D7757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  <w:p w14:paraId="60061E4C" w14:textId="16AE54F4" w:rsidR="00B32C4C" w:rsidRPr="00EC6CFC" w:rsidRDefault="00B32C4C" w:rsidP="1B6989B6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2953" w:type="dxa"/>
          </w:tcPr>
          <w:p w14:paraId="3CB1E48C" w14:textId="01F71E15" w:rsidR="00B32C4C" w:rsidRPr="00EC6CFC" w:rsidRDefault="3E2AABD4" w:rsidP="1B6989B6">
            <w:pPr>
              <w:spacing w:line="259" w:lineRule="auto"/>
            </w:pPr>
            <w:r w:rsidRPr="6F98A75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Informasjon </w:t>
            </w: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fra styreleder</w:t>
            </w:r>
          </w:p>
          <w:p w14:paraId="5BFDDDAB" w14:textId="08526813" w:rsidR="00B32C4C" w:rsidRPr="00EC6CFC" w:rsidRDefault="4E26566C" w:rsidP="6F98A75A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Resertifisert!</w:t>
            </w:r>
          </w:p>
          <w:p w14:paraId="5CB42129" w14:textId="1AFDA06B" w:rsidR="00B32C4C" w:rsidRPr="00EC6CFC" w:rsidRDefault="4E26566C" w:rsidP="6F98A75A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Ansettelser klubben</w:t>
            </w:r>
          </w:p>
          <w:p w14:paraId="62F0A022" w14:textId="6C93EF53" w:rsidR="00B32C4C" w:rsidRPr="00EC6CFC" w:rsidRDefault="4E26566C" w:rsidP="6F98A75A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Status valgkomiteen</w:t>
            </w:r>
          </w:p>
          <w:p w14:paraId="63782F17" w14:textId="0F19F641" w:rsidR="00B32C4C" w:rsidRPr="00EC6CFC" w:rsidRDefault="6C45878F" w:rsidP="6F98A75A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Plan ungdomssatsing (se detaljer nederst i dette dokumentet)</w:t>
            </w:r>
          </w:p>
        </w:tc>
        <w:tc>
          <w:tcPr>
            <w:tcW w:w="1696" w:type="dxa"/>
          </w:tcPr>
          <w:p w14:paraId="4DBC133C" w14:textId="38EC96DF" w:rsidR="00A30767" w:rsidRPr="00EC6CFC" w:rsidRDefault="0EBA8A02" w:rsidP="048CD8D5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Maren</w:t>
            </w:r>
          </w:p>
          <w:p w14:paraId="44EAFD9C" w14:textId="342E579D" w:rsidR="00A30767" w:rsidRPr="00EC6CFC" w:rsidRDefault="00A30767" w:rsidP="048CD8D5">
            <w:pPr>
              <w:spacing w:line="259" w:lineRule="auto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01E5980" w14:textId="307491C5" w:rsidR="2EC30254" w:rsidRPr="00EC6CFC" w:rsidRDefault="030182EE" w:rsidP="7B5BAC29">
            <w:pPr>
              <w:spacing w:line="259" w:lineRule="auto"/>
            </w:pPr>
            <w:r w:rsidRPr="773FA4CB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Referat</w:t>
            </w:r>
            <w:r w:rsidRPr="773FA4CB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: </w:t>
            </w:r>
          </w:p>
          <w:p w14:paraId="1447123A" w14:textId="7C9DCDA8" w:rsidR="2EC30254" w:rsidRPr="00EC6CFC" w:rsidRDefault="7923A38D" w:rsidP="7B5BAC29">
            <w:pPr>
              <w:spacing w:line="259" w:lineRule="auto"/>
            </w:pPr>
            <w:r w:rsidRPr="63124804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Klubben er resertifisert!</w:t>
            </w:r>
            <w:r w:rsidR="44ED2AE1" w:rsidRPr="63124804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 Digitalt banner er sendt over og blir lagt ut på nettside etc.</w:t>
            </w:r>
          </w:p>
          <w:p w14:paraId="57B0D580" w14:textId="66557A6B" w:rsidR="2EC30254" w:rsidRPr="00EC6CFC" w:rsidRDefault="2EC30254" w:rsidP="773FA4CB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2B044F46" w14:textId="42AC9955" w:rsidR="7C821B54" w:rsidRDefault="7923A38D" w:rsidP="7C821B54">
            <w:pPr>
              <w:spacing w:line="259" w:lineRule="auto"/>
            </w:pPr>
            <w:r w:rsidRPr="63124804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Ny admin-ansatt i klubben på 50% stilling. Ny aktivitetskoordinator på 50% stilling også ansatt. Hjelper til med cuper, skoler etc.</w:t>
            </w:r>
          </w:p>
          <w:p w14:paraId="39A1097E" w14:textId="7E6DA08A" w:rsidR="2EC30254" w:rsidRPr="00EC6CFC" w:rsidRDefault="2EC30254" w:rsidP="3FBA0AF1">
            <w:pPr>
              <w:spacing w:line="259" w:lineRule="auto"/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</w:rPr>
            </w:pPr>
          </w:p>
          <w:p w14:paraId="57CDC971" w14:textId="152EF41B" w:rsidR="2EC30254" w:rsidRPr="00EC6CFC" w:rsidRDefault="2681BE4E" w:rsidP="462DBD0F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 w:rsidRPr="462DBD0F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Vedtak</w:t>
            </w:r>
            <w:r w:rsidRPr="462DBD0F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: </w:t>
            </w:r>
          </w:p>
          <w:p w14:paraId="4AE80B52" w14:textId="4D006B06" w:rsidR="0137B809" w:rsidRDefault="0137B809" w:rsidP="462DBD0F">
            <w:pPr>
              <w:spacing w:line="259" w:lineRule="auto"/>
            </w:pPr>
            <w:r w:rsidRPr="7D98777A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Styret er enige om at planene for ungdomssatsingen er veldig godt forberedt og vedtar de.</w:t>
            </w:r>
          </w:p>
          <w:p w14:paraId="2B4831B5" w14:textId="203B3E38" w:rsidR="2EC30254" w:rsidRPr="00EC6CFC" w:rsidRDefault="2EC30254" w:rsidP="42C4F096">
            <w:pPr>
              <w:spacing w:line="259" w:lineRule="auto"/>
              <w:rPr>
                <w:rFonts w:asciiTheme="minorHAnsi" w:eastAsiaTheme="minorEastAsia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265757E2" w:rsidRPr="00EC6CFC" w14:paraId="03B943DC" w14:textId="77777777" w:rsidTr="307F0AAA">
        <w:trPr>
          <w:trHeight w:val="300"/>
        </w:trPr>
        <w:tc>
          <w:tcPr>
            <w:tcW w:w="630" w:type="dxa"/>
          </w:tcPr>
          <w:p w14:paraId="447D4BC5" w14:textId="56AE73FF" w:rsidR="640BF927" w:rsidRPr="00EC6CFC" w:rsidRDefault="640BF927" w:rsidP="265757E2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953" w:type="dxa"/>
          </w:tcPr>
          <w:p w14:paraId="334FB6E9" w14:textId="39ED6CEE" w:rsidR="265757E2" w:rsidRPr="00EC6CFC" w:rsidRDefault="66979971" w:rsidP="426D2620">
            <w:pPr>
              <w:spacing w:line="259" w:lineRule="auto"/>
            </w:pPr>
            <w:r w:rsidRPr="6F98A75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Innkalling til årlig møte. </w:t>
            </w: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Vi må bli enige om saksliste til innkalling til årlig møte som skal arrangeres 11.02.26</w:t>
            </w:r>
          </w:p>
          <w:p w14:paraId="4FB5E5D8" w14:textId="5D7FC838" w:rsidR="265757E2" w:rsidRPr="00EC6CFC" w:rsidRDefault="2FCB9E83" w:rsidP="6F98A75A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Budsjett</w:t>
            </w:r>
          </w:p>
          <w:p w14:paraId="7F0F6A91" w14:textId="04682A28" w:rsidR="265757E2" w:rsidRPr="00EC6CFC" w:rsidRDefault="2FCB9E83" w:rsidP="6F98A75A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Årsberetning</w:t>
            </w:r>
          </w:p>
          <w:p w14:paraId="6D592983" w14:textId="355EE8CB" w:rsidR="265757E2" w:rsidRPr="00EC6CFC" w:rsidRDefault="2FCB9E83" w:rsidP="6F98A75A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Regnskap 2025</w:t>
            </w:r>
          </w:p>
          <w:p w14:paraId="49C0740B" w14:textId="0050F06E" w:rsidR="265757E2" w:rsidRPr="00EC6CFC" w:rsidRDefault="2FCB9E83" w:rsidP="6F98A75A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Innstilling fra valgkomiteen</w:t>
            </w:r>
          </w:p>
          <w:p w14:paraId="3D04FE03" w14:textId="63B2AE7E" w:rsidR="265757E2" w:rsidRPr="00EC6CFC" w:rsidRDefault="2FCB9E83" w:rsidP="6F98A75A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Info om ungdomssatsing</w:t>
            </w:r>
          </w:p>
        </w:tc>
        <w:tc>
          <w:tcPr>
            <w:tcW w:w="1696" w:type="dxa"/>
          </w:tcPr>
          <w:p w14:paraId="1AF3C09F" w14:textId="6A788014" w:rsidR="265757E2" w:rsidRPr="00EC6CFC" w:rsidRDefault="2FCB9E83" w:rsidP="426D2620">
            <w:pPr>
              <w:spacing w:line="259" w:lineRule="auto"/>
            </w:pPr>
            <w:r w:rsidRPr="6F98A75A">
              <w:rPr>
                <w:rFonts w:asciiTheme="minorHAnsi" w:eastAsiaTheme="minorEastAsia" w:hAnsiTheme="minorHAnsi" w:cstheme="minorBidi"/>
                <w:sz w:val="22"/>
                <w:szCs w:val="22"/>
              </w:rPr>
              <w:t>Ole Andreas</w:t>
            </w:r>
          </w:p>
        </w:tc>
        <w:tc>
          <w:tcPr>
            <w:tcW w:w="2430" w:type="dxa"/>
          </w:tcPr>
          <w:p w14:paraId="283CB375" w14:textId="7309EB51" w:rsidR="66979971" w:rsidRDefault="66979971" w:rsidP="486330FB">
            <w:pPr>
              <w:spacing w:line="259" w:lineRule="auto"/>
            </w:pPr>
            <w:r w:rsidRPr="486330FB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Referat</w:t>
            </w:r>
            <w:r w:rsidRPr="486330FB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: </w:t>
            </w:r>
            <w:r w:rsidR="00F94329" w:rsidRPr="486330FB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Styreleder må delegere selve gjennomføringen av møtet 11.02 til nestleder.</w:t>
            </w:r>
          </w:p>
          <w:p w14:paraId="1A81BED1" w14:textId="7E6DA08A" w:rsidR="265757E2" w:rsidRPr="00EC6CFC" w:rsidRDefault="265757E2" w:rsidP="486330FB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6AD417EA" w14:textId="7D0846CC" w:rsidR="03646EEE" w:rsidRDefault="03646EEE" w:rsidP="33B616D5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6094C051" w14:textId="35809CD2" w:rsidR="33B616D5" w:rsidRDefault="50F2ADA4" w:rsidP="33B616D5">
            <w:pPr>
              <w:spacing w:line="259" w:lineRule="auto"/>
            </w:pPr>
            <w:r w:rsidRPr="4CC15C11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Styreleder informerer også om at valgkomiteen har mulige kandidater i siktet og mener de skal ha </w:t>
            </w:r>
            <w:r w:rsidR="7FE0CFFD" w:rsidRPr="4CC15C11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innstilling</w:t>
            </w:r>
            <w:r w:rsidRPr="4CC15C11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 klar til 26.02.</w:t>
            </w:r>
          </w:p>
          <w:p w14:paraId="33DA20A2" w14:textId="2DEDA099" w:rsidR="0B65302E" w:rsidRDefault="0B65302E" w:rsidP="6E3A1191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2A7F06BB" w14:textId="00BCEEB6" w:rsidR="0D5C5A2B" w:rsidRDefault="0D5C5A2B" w:rsidP="0D5C5A2B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71110C85" w14:textId="6BDC1C9F" w:rsidR="265757E2" w:rsidRPr="00EC6CFC" w:rsidRDefault="66979971" w:rsidP="26E8CE90">
            <w:pPr>
              <w:spacing w:line="259" w:lineRule="auto"/>
            </w:pPr>
            <w:r w:rsidRPr="6208FB6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Vedtak</w:t>
            </w:r>
            <w:r w:rsidRPr="6208FB68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:</w:t>
            </w:r>
            <w:r w:rsidR="11654B0F" w:rsidRPr="6208FB68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 Ole A. lager arrangement på Spond for klubben. 11.02 kl. 19:00-20:00</w:t>
            </w:r>
          </w:p>
          <w:p w14:paraId="4E69D674" w14:textId="4B38D038" w:rsidR="265757E2" w:rsidRPr="00EC6CFC" w:rsidRDefault="265757E2" w:rsidP="2DD6423D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66E67D24" w14:textId="1C61B7B0" w:rsidR="2F6E19B8" w:rsidRDefault="11654B0F" w:rsidP="2F6E19B8">
            <w:pPr>
              <w:spacing w:line="259" w:lineRule="auto"/>
            </w:pPr>
            <w:r w:rsidRPr="2DD6423D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Beate Paulsen tar redaktøransvar for årsberetningen. Innhenter bidrag fra andre som nødvendig. Ole A. F. Jonsgård innhenter beretninger fra de forskjellige laglederne.</w:t>
            </w:r>
          </w:p>
          <w:p w14:paraId="76A32074" w14:textId="3CA04B50" w:rsidR="265757E2" w:rsidRPr="00EC6CFC" w:rsidRDefault="265757E2" w:rsidP="426D2620">
            <w:pPr>
              <w:spacing w:line="259" w:lineRule="auto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</w:tr>
      <w:tr w:rsidR="00A05EBB" w:rsidRPr="00EC6CFC" w14:paraId="77D8E8D3" w14:textId="77777777" w:rsidTr="307F0AAA">
        <w:trPr>
          <w:trHeight w:val="300"/>
        </w:trPr>
        <w:tc>
          <w:tcPr>
            <w:tcW w:w="630" w:type="dxa"/>
          </w:tcPr>
          <w:p w14:paraId="3A5B7FAA" w14:textId="23E56EB4" w:rsidR="00A05EBB" w:rsidRPr="00EC6CFC" w:rsidRDefault="00A05EBB" w:rsidP="00A05EBB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C6CFC">
              <w:rPr>
                <w:rFonts w:asciiTheme="minorHAnsi" w:eastAsiaTheme="minorEastAsia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953" w:type="dxa"/>
          </w:tcPr>
          <w:p w14:paraId="59CD4335" w14:textId="241DD739" w:rsidR="00A05EBB" w:rsidRPr="00EC6CFC" w:rsidRDefault="002064B9" w:rsidP="426D2620">
            <w:pPr>
              <w:spacing w:line="259" w:lineRule="auto"/>
            </w:pPr>
            <w:r w:rsidRPr="0611D7A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Trenerforum</w:t>
            </w:r>
          </w:p>
          <w:p w14:paraId="633D7240" w14:textId="61FE495E" w:rsidR="00A05EBB" w:rsidRPr="00EC6CFC" w:rsidRDefault="00A05EBB" w:rsidP="0611D7A4">
            <w:pPr>
              <w:spacing w:line="259" w:lineRule="auto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696" w:type="dxa"/>
          </w:tcPr>
          <w:p w14:paraId="4754E4C1" w14:textId="0F2F49C5" w:rsidR="00A05EBB" w:rsidRPr="00EC6CFC" w:rsidRDefault="001B4BF4" w:rsidP="426D2620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Maren/Karoline</w:t>
            </w:r>
          </w:p>
        </w:tc>
        <w:tc>
          <w:tcPr>
            <w:tcW w:w="2430" w:type="dxa"/>
          </w:tcPr>
          <w:p w14:paraId="341C0B38" w14:textId="11D72072" w:rsidR="00A05EBB" w:rsidRDefault="00D87E1C" w:rsidP="0C8B587E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21/1: Agenda må spikres. </w:t>
            </w:r>
            <w:r w:rsidR="009D62BF">
              <w:rPr>
                <w:rFonts w:asciiTheme="minorHAnsi" w:hAnsiTheme="minorHAnsi" w:cstheme="minorBidi"/>
                <w:sz w:val="22"/>
                <w:szCs w:val="22"/>
              </w:rPr>
              <w:t xml:space="preserve">36 </w:t>
            </w:r>
            <w:r w:rsidR="009D0C88">
              <w:rPr>
                <w:rFonts w:asciiTheme="minorHAnsi" w:hAnsiTheme="minorHAnsi" w:cstheme="minorBidi"/>
                <w:sz w:val="22"/>
                <w:szCs w:val="22"/>
              </w:rPr>
              <w:t>deltagere</w:t>
            </w:r>
            <w:r w:rsidR="009D62BF">
              <w:rPr>
                <w:rFonts w:asciiTheme="minorHAnsi" w:hAnsiTheme="minorHAnsi" w:cstheme="minorBidi"/>
                <w:sz w:val="22"/>
                <w:szCs w:val="22"/>
              </w:rPr>
              <w:t xml:space="preserve"> så langt</w:t>
            </w:r>
          </w:p>
          <w:p w14:paraId="6D36F954" w14:textId="77777777" w:rsidR="008D066B" w:rsidRDefault="008D066B" w:rsidP="0C8B587E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3436042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Vi bør samle trenere for å diskutere noen felles saker:</w:t>
            </w:r>
          </w:p>
          <w:p w14:paraId="2AD0AED3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Status fra styret:</w:t>
            </w:r>
          </w:p>
          <w:p w14:paraId="22CFAF3E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Gjennomgang av sportslig plan</w:t>
            </w:r>
          </w:p>
          <w:p w14:paraId="1482A828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Tildeling av treningstider</w:t>
            </w:r>
          </w:p>
          <w:p w14:paraId="7379B6B5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Cuper</w:t>
            </w:r>
          </w:p>
          <w:p w14:paraId="1F633617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Samarbeid med ungdomstrenere</w:t>
            </w:r>
          </w:p>
          <w:p w14:paraId="3C1EDF41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 xml:space="preserve">- Kultur og adferd på kamp </w:t>
            </w:r>
          </w:p>
          <w:p w14:paraId="0767A4B9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Ungdomssatsing</w:t>
            </w:r>
          </w:p>
          <w:p w14:paraId="2E26F419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>- Trener 1 kurs</w:t>
            </w:r>
          </w:p>
          <w:p w14:paraId="276F20FA" w14:textId="77777777" w:rsidR="008D066B" w:rsidRPr="008D066B" w:rsidRDefault="008D066B" w:rsidP="008D066B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8D066B">
              <w:rPr>
                <w:rFonts w:asciiTheme="minorHAnsi" w:hAnsiTheme="minorHAnsi" w:cstheme="minorBidi"/>
                <w:sz w:val="22"/>
                <w:szCs w:val="22"/>
              </w:rPr>
              <w:t xml:space="preserve">- Samarbeid/støtte til egne dommere </w:t>
            </w:r>
          </w:p>
          <w:p w14:paraId="5AD9390F" w14:textId="6D50CBA4" w:rsidR="008D066B" w:rsidRDefault="008D066B" w:rsidP="0C8B587E">
            <w:pPr>
              <w:spacing w:line="259" w:lineRule="auto"/>
            </w:pPr>
            <w:r w:rsidRPr="4137E09B">
              <w:rPr>
                <w:rFonts w:asciiTheme="minorHAnsi" w:hAnsiTheme="minorHAnsi" w:cstheme="minorBidi"/>
                <w:sz w:val="22"/>
                <w:szCs w:val="22"/>
              </w:rPr>
              <w:t>- Annet</w:t>
            </w:r>
          </w:p>
          <w:p w14:paraId="22092E58" w14:textId="4961EA9C" w:rsidR="4137E09B" w:rsidRDefault="4137E09B" w:rsidP="4137E09B">
            <w:pPr>
              <w:spacing w:line="259" w:lineRule="auto"/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</w:p>
          <w:p w14:paraId="2CAD0577" w14:textId="35CDF39C" w:rsidR="196F28B8" w:rsidRDefault="33EAE715" w:rsidP="6DE458BF">
            <w:pPr>
              <w:spacing w:line="259" w:lineRule="auto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DE458BF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 xml:space="preserve">Referat: </w:t>
            </w:r>
            <w:r w:rsidRPr="6DE458BF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Diskuteres videre i separat møte.</w:t>
            </w:r>
          </w:p>
          <w:p w14:paraId="1ED8A259" w14:textId="186739E3" w:rsidR="008D066B" w:rsidRPr="00EC6CFC" w:rsidRDefault="008D066B" w:rsidP="3E59B3A2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05EBB" w:rsidRPr="00EC6CFC" w14:paraId="69CC47E5" w14:textId="77777777" w:rsidTr="307F0AAA">
        <w:trPr>
          <w:trHeight w:val="300"/>
        </w:trPr>
        <w:tc>
          <w:tcPr>
            <w:tcW w:w="630" w:type="dxa"/>
          </w:tcPr>
          <w:p w14:paraId="622C8F8F" w14:textId="7174A5BE" w:rsidR="00A05EBB" w:rsidRPr="00EC6CFC" w:rsidRDefault="00EC6CFC" w:rsidP="00A05EBB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953" w:type="dxa"/>
          </w:tcPr>
          <w:p w14:paraId="6A3DCCF3" w14:textId="237D6276" w:rsidR="00A05EBB" w:rsidRPr="00EC6CFC" w:rsidRDefault="002064B9" w:rsidP="426D2620">
            <w:pPr>
              <w:spacing w:line="259" w:lineRule="auto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Elverum Cup</w:t>
            </w:r>
          </w:p>
        </w:tc>
        <w:tc>
          <w:tcPr>
            <w:tcW w:w="1696" w:type="dxa"/>
          </w:tcPr>
          <w:p w14:paraId="323E8D66" w14:textId="1C0AF8B4" w:rsidR="00A05EBB" w:rsidRPr="00EC6CFC" w:rsidRDefault="001B4BF4" w:rsidP="426D2620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Karoline</w:t>
            </w:r>
          </w:p>
        </w:tc>
        <w:tc>
          <w:tcPr>
            <w:tcW w:w="2430" w:type="dxa"/>
          </w:tcPr>
          <w:p w14:paraId="17F904D1" w14:textId="77777777" w:rsidR="00A05EBB" w:rsidRDefault="00922084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Status påmelding. Milepæler før avreise</w:t>
            </w:r>
          </w:p>
          <w:p w14:paraId="2D2A29BC" w14:textId="77777777" w:rsidR="009D0C88" w:rsidRDefault="009D0C88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1D538A81" w14:textId="77777777" w:rsidR="009D0C88" w:rsidRDefault="009D0C88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Frist for påmelding 1. mars. </w:t>
            </w:r>
          </w:p>
          <w:p w14:paraId="61185542" w14:textId="77777777" w:rsidR="00062B77" w:rsidRDefault="00062B77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32902AEA" w14:textId="77777777" w:rsidR="00062B77" w:rsidRDefault="00062B77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Ikke påmeldt: J2010, J2011 og J2013</w:t>
            </w:r>
          </w:p>
          <w:p w14:paraId="26CFA31D" w14:textId="77777777" w:rsidR="00062B77" w:rsidRDefault="00E17FAD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Alle andre har meldt på første runde, noen vurderer ytterligere ett lag i disse dager. </w:t>
            </w:r>
          </w:p>
          <w:p w14:paraId="5D1EF0D3" w14:textId="77777777" w:rsidR="00E17FAD" w:rsidRDefault="00E17FAD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56B84E02" w14:textId="77777777" w:rsidR="00E17FAD" w:rsidRDefault="00E17FAD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@trond må følge opp politiattester</w:t>
            </w:r>
          </w:p>
          <w:p w14:paraId="79D7DE57" w14:textId="77777777" w:rsidR="00425EA3" w:rsidRDefault="00425EA3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@christophe hva vil du ha i hvilket format for </w:t>
            </w:r>
            <w:r w:rsidR="00A45260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fakturering av A-kort/B-kort, lagkassebidrag</w:t>
            </w:r>
          </w:p>
          <w:p w14:paraId="16A562E5" w14:textId="77777777" w:rsidR="00A45260" w:rsidRDefault="00A45260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629DAE3E" w14:textId="77777777" w:rsidR="00FC5A02" w:rsidRDefault="00D12DFB" w:rsidP="426D2620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Annet fra i fjor jeg må huske/gjøre?</w:t>
            </w:r>
          </w:p>
          <w:p w14:paraId="7A6BF519" w14:textId="11A01FA9" w:rsidR="00717396" w:rsidRPr="00EC6CFC" w:rsidRDefault="00717396" w:rsidP="1D2E3A2D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0AF1D094" w14:textId="28F0C4B2" w:rsidR="00717396" w:rsidRPr="00EC6CFC" w:rsidRDefault="027CB55F" w:rsidP="4A1DC005">
            <w:pPr>
              <w:spacing w:line="259" w:lineRule="auto"/>
            </w:pPr>
            <w:r w:rsidRPr="735BC155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Referat</w:t>
            </w:r>
            <w:r w:rsidR="0E776B29" w:rsidRPr="735BC155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="0E776B29" w:rsidRPr="735BC155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Nestleder informerer om arbeidet rundt Elverumscup og rapporterer om god fremgang. </w:t>
            </w:r>
            <w:r w:rsidRPr="735BC155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Det er ikke så mange lag i høyere aldersgrupper på Elverum, så vi bør vurdere om vi skal ha separate cuper for barn/ungdom</w:t>
            </w:r>
            <w:r w:rsidR="4ECEF215" w:rsidRPr="735BC155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 i senere sesonger.</w:t>
            </w:r>
          </w:p>
          <w:p w14:paraId="34A4093D" w14:textId="596805DB" w:rsidR="00717396" w:rsidRPr="00EC6CFC" w:rsidRDefault="00717396" w:rsidP="735BC155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44C3D764" w14:textId="2768B05F" w:rsidR="00717396" w:rsidRPr="00EC6CFC" w:rsidRDefault="3E15ABF9" w:rsidP="307F0AAA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 w:rsidRPr="307F0AAA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Vedtak:</w:t>
            </w:r>
            <w:r w:rsidRPr="307F0AAA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 Styret tar informasjonen til etteretning</w:t>
            </w:r>
          </w:p>
        </w:tc>
      </w:tr>
      <w:tr w:rsidR="00A05EBB" w:rsidRPr="00EC6CFC" w14:paraId="5FFD1897" w14:textId="77777777" w:rsidTr="307F0AAA">
        <w:trPr>
          <w:trHeight w:val="300"/>
        </w:trPr>
        <w:tc>
          <w:tcPr>
            <w:tcW w:w="630" w:type="dxa"/>
          </w:tcPr>
          <w:p w14:paraId="5DFC8B5A" w14:textId="6CAB9A06" w:rsidR="00A05EBB" w:rsidRPr="00EC6CFC" w:rsidRDefault="00EC6CFC" w:rsidP="00A05EBB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953" w:type="dxa"/>
          </w:tcPr>
          <w:p w14:paraId="55BC3D10" w14:textId="10D789AC" w:rsidR="00A05EBB" w:rsidRPr="00EC6CFC" w:rsidRDefault="00922084" w:rsidP="426D2620">
            <w:pPr>
              <w:spacing w:line="259" w:lineRule="auto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Dommere</w:t>
            </w:r>
          </w:p>
        </w:tc>
        <w:tc>
          <w:tcPr>
            <w:tcW w:w="1696" w:type="dxa"/>
          </w:tcPr>
          <w:p w14:paraId="6E83AA6C" w14:textId="0BF97598" w:rsidR="00A05EBB" w:rsidRPr="00EC6CFC" w:rsidRDefault="5AD767CF" w:rsidP="6870E6D3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6870E6D3">
              <w:rPr>
                <w:rFonts w:asciiTheme="minorHAnsi" w:eastAsiaTheme="minorEastAsia" w:hAnsiTheme="minorHAnsi" w:cstheme="minorBidi"/>
                <w:sz w:val="22"/>
                <w:szCs w:val="22"/>
              </w:rPr>
              <w:t>Fra Laetitia</w:t>
            </w:r>
            <w:r w:rsidR="7123AE0A" w:rsidRPr="6870E6D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via Karoline</w:t>
            </w:r>
          </w:p>
        </w:tc>
        <w:tc>
          <w:tcPr>
            <w:tcW w:w="2430" w:type="dxa"/>
          </w:tcPr>
          <w:p w14:paraId="1B96A51C" w14:textId="10FD7AF1" w:rsidR="67992517" w:rsidRDefault="67992517" w:rsidP="6870E6D3">
            <w:pPr>
              <w:spacing w:line="259" w:lineRule="auto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6870E6D3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  <w:t>Barnedommer</w:t>
            </w:r>
          </w:p>
          <w:p w14:paraId="546673E4" w14:textId="39C8BBEB" w:rsidR="00A05EBB" w:rsidRDefault="00EA4787" w:rsidP="523CB28F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bookmarkStart w:id="0" w:name="_@_4B25AC9FD1114F5E8389B029E929AC36Z"/>
            <w:bookmarkEnd w:id="0"/>
            <w: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Mange nok</w:t>
            </w:r>
            <w:r w:rsidR="00EA1C9E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barne</w:t>
            </w:r>
            <w: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dommere, men alle er 2010. Kan ikke en pga kamp gjelder det alle. </w:t>
            </w:r>
            <w:r w:rsidR="00DE0879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Det er en ulempe. </w:t>
            </w:r>
          </w:p>
          <w:p w14:paraId="28EB1F26" w14:textId="77777777" w:rsidR="00EA4787" w:rsidRDefault="00EA4787" w:rsidP="523CB28F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54D6B68B" w14:textId="5BB2194D" w:rsidR="00EA4787" w:rsidRDefault="00EA4787" w:rsidP="523CB28F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Vært litt «klaging» på lite kamper å dømme i høst, </w:t>
            </w:r>
            <w:r w:rsidR="007421BD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er flere hjemmekamper for feks J9 nå på våren. </w:t>
            </w:r>
            <w:r w:rsidR="005D30BC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Laetitia får ikke gjort noe med antall yngre lag og </w:t>
            </w:r>
            <w:r w:rsidR="00BD3D1D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kampoppsett i egen hall. </w:t>
            </w:r>
          </w:p>
          <w:p w14:paraId="6061F952" w14:textId="77777777" w:rsidR="00E0026A" w:rsidRDefault="00E0026A" w:rsidP="523CB28F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18D04BDF" w14:textId="63589191" w:rsidR="00E0026A" w:rsidRPr="00EC6CFC" w:rsidRDefault="00E0026A" w:rsidP="523CB28F">
            <w:pPr>
              <w:spacing w:line="259" w:lineRule="auto"/>
            </w:pP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2011 vil </w:t>
            </w:r>
            <w:r w:rsidR="00B2533C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gjerne </w:t>
            </w: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ha </w:t>
            </w:r>
            <w:r w:rsidR="298CBBD4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barne</w:t>
            </w: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dommerkurs, de er 10 </w:t>
            </w:r>
            <w:r w:rsidR="00DE0879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stykk</w:t>
            </w:r>
            <w:r w:rsidR="00B2533C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som ønsker</w:t>
            </w:r>
            <w:r w:rsidR="28FC31B0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. Hva gjør vi her?</w:t>
            </w:r>
          </w:p>
          <w:p w14:paraId="5B9DB80A" w14:textId="610A7C94" w:rsidR="00E0026A" w:rsidRPr="00EC6CFC" w:rsidRDefault="00E0026A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68B157C0" w14:textId="1E0A702D" w:rsidR="00E0026A" w:rsidRPr="00EC6CFC" w:rsidRDefault="652753B6" w:rsidP="523CB28F">
            <w:pPr>
              <w:spacing w:line="259" w:lineRule="auto"/>
            </w:pP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Hva koster det å </w:t>
            </w:r>
            <w:r w:rsidR="67B120E0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arrangere i egen hall vs å melde på i andre haller? De ønsker i egne hall. Eventuelt fylle på med engasjerte voksne?</w:t>
            </w:r>
          </w:p>
          <w:p w14:paraId="734579B7" w14:textId="740FD3E5" w:rsidR="00E0026A" w:rsidRPr="00EC6CFC" w:rsidRDefault="00E0026A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7AD3F28B" w14:textId="513C85BA" w:rsidR="00E0026A" w:rsidRPr="00EC6CFC" w:rsidRDefault="26B4A4DD" w:rsidP="523CB28F">
            <w:pPr>
              <w:spacing w:line="259" w:lineRule="auto"/>
            </w:pPr>
            <w:r w:rsidRPr="6199299F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Det er lov å ta kurset fra det året de fyller 14. Så sånn</w:t>
            </w:r>
            <w:r w:rsidR="2C65E448" w:rsidRPr="6199299F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</w:t>
            </w:r>
            <w:r w:rsidRPr="6199299F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sett også aktuelt for J2012</w:t>
            </w:r>
          </w:p>
          <w:p w14:paraId="6EB40D0E" w14:textId="345704F3" w:rsidR="00E0026A" w:rsidRPr="00EC6CFC" w:rsidRDefault="00E0026A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1D6DB695" w14:textId="4151CF02" w:rsidR="00E0026A" w:rsidRPr="00EC6CFC" w:rsidRDefault="28FC31B0" w:rsidP="6870E6D3">
            <w:pPr>
              <w:spacing w:line="259" w:lineRule="auto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6870E6D3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  <w:t>Dommer 1</w:t>
            </w:r>
          </w:p>
          <w:p w14:paraId="1F44B12C" w14:textId="6E86D42B" w:rsidR="00E0026A" w:rsidRPr="00EC6CFC" w:rsidRDefault="28FC31B0" w:rsidP="523CB28F">
            <w:pPr>
              <w:spacing w:line="259" w:lineRule="auto"/>
            </w:pP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Adanna og Amanda er ferdige dommer 1, Alysha og Elma har tatt sin første modul og har to igjen. Skal være ferdig 10.2. </w:t>
            </w:r>
          </w:p>
          <w:p w14:paraId="0ECD4CEF" w14:textId="534016BE" w:rsidR="00E0026A" w:rsidRPr="00EC6CFC" w:rsidRDefault="00E0026A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260ADC34" w14:textId="5CB212C0" w:rsidR="00E0026A" w:rsidRPr="00EC6CFC" w:rsidRDefault="28FC31B0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Da er det kun igjen 1 jente 09</w:t>
            </w:r>
            <w:r w:rsidR="77A3E4D5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(Alma)</w:t>
            </w: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, men tror ikke hun har lyst til å ta. </w:t>
            </w:r>
            <w:r w:rsidR="04F101CC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Hun har ikke så mye tid til å dømme om dagen. </w:t>
            </w:r>
          </w:p>
          <w:p w14:paraId="30D773F6" w14:textId="0EBEE5BE" w:rsidR="00E0026A" w:rsidRPr="00EC6CFC" w:rsidRDefault="00E0026A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33CB5C7A" w14:textId="1286C9CD" w:rsidR="00E0026A" w:rsidRPr="00EC6CFC" w:rsidRDefault="7F925202" w:rsidP="6870E6D3">
            <w:pPr>
              <w:spacing w:line="259" w:lineRule="auto"/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6870E6D3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  <w:t>Dommerutvikler kurs</w:t>
            </w:r>
          </w:p>
          <w:p w14:paraId="42EDDDE5" w14:textId="78120E15" w:rsidR="00E0026A" w:rsidRPr="00EC6CFC" w:rsidRDefault="7F925202" w:rsidP="523CB28F">
            <w:pPr>
              <w:spacing w:line="259" w:lineRule="auto"/>
            </w:pP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Kan det være aktuelt å få noen engasjerte voksne til å ta dommerutvikler kurs og følge opp barnehåndball dommerene mer i kamp</w:t>
            </w:r>
            <w:r w:rsidR="7E44883D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i egen hall</w:t>
            </w: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enn vi</w:t>
            </w:r>
            <w:r w:rsidR="516E317A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/jeg</w:t>
            </w: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klarer nå? </w:t>
            </w:r>
          </w:p>
          <w:p w14:paraId="79139D04" w14:textId="60265327" w:rsidR="00E0026A" w:rsidRPr="00EC6CFC" w:rsidRDefault="00E0026A" w:rsidP="6870E6D3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40BA0025" w14:textId="7D7D6F5B" w:rsidR="00E0026A" w:rsidRPr="00EC6CFC" w:rsidRDefault="7F925202" w:rsidP="523CB28F">
            <w:pPr>
              <w:spacing w:line="259" w:lineRule="auto"/>
            </w:pPr>
            <w:r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R</w:t>
            </w:r>
            <w:r w:rsidR="68A9DF1E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oger har tatt kurs</w:t>
            </w:r>
            <w:r w:rsidR="3D73247C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. </w:t>
            </w:r>
            <w:r w:rsidR="3CA7A632" w:rsidRPr="6870E6D3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Han kommer på søndag når det er en del kamper for J9. Kaja, Klara, Maja, Nora, Selma og Sunniva skal dømme. </w:t>
            </w:r>
          </w:p>
          <w:p w14:paraId="163CA35C" w14:textId="5AD6FA31" w:rsidR="00E0026A" w:rsidRPr="00EC6CFC" w:rsidRDefault="71627655" w:rsidP="523CB28F">
            <w:pPr>
              <w:spacing w:line="259" w:lineRule="auto"/>
            </w:pPr>
            <w:r w:rsidRPr="4AE6784B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Har hensyntatt at Sunniva og Nora er trenere med J2016 til vanlig så de ikke dømmer disse kampene. </w:t>
            </w:r>
          </w:p>
          <w:p w14:paraId="677E6E9A" w14:textId="7ED23FD9" w:rsidR="2885B73F" w:rsidRDefault="2885B73F" w:rsidP="2885B73F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12832998" w14:textId="5BAB59EC" w:rsidR="00E0026A" w:rsidRPr="00EC6CFC" w:rsidRDefault="61DFF6B5" w:rsidP="27A738C1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27A738C1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  <w:t>Referat</w:t>
            </w:r>
            <w:r w:rsidRPr="27A738C1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: Nestleder informerer etter møte med dommeransvarlig.</w:t>
            </w:r>
          </w:p>
          <w:p w14:paraId="38E1DFA2" w14:textId="11DEBBB1" w:rsidR="2885B73F" w:rsidRDefault="2885B73F" w:rsidP="2885B73F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  <w:p w14:paraId="2DF88EDB" w14:textId="6D59C30A" w:rsidR="2885B73F" w:rsidRDefault="61DFF6B5" w:rsidP="159B3940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159B3940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</w:rPr>
              <w:t xml:space="preserve">Vedtak: </w:t>
            </w:r>
            <w:r w:rsidRPr="159B3940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Styret tar </w:t>
            </w:r>
            <w:r w:rsidR="02D3063D" w:rsidRPr="159B3940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rapporten</w:t>
            </w:r>
            <w:r w:rsidRPr="159B3940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 xml:space="preserve"> til etterretning og mener at dette skal inn i sportslig utvalg når det er i drift. Økonomi og formelle beslutninger kan tas i styret, f</w:t>
            </w:r>
            <w:r w:rsidR="6EC10E11" w:rsidRPr="159B3940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aglig og sportslig i sportslig utvalg.</w:t>
            </w:r>
          </w:p>
          <w:p w14:paraId="77E10FDF" w14:textId="5A3E3FC2" w:rsidR="00E0026A" w:rsidRPr="00EC6CFC" w:rsidRDefault="00E0026A" w:rsidP="373F6EF4">
            <w:pPr>
              <w:spacing w:line="259" w:lineRule="auto"/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</w:p>
        </w:tc>
      </w:tr>
      <w:tr w:rsidR="6E128F28" w14:paraId="2514CC73" w14:textId="77777777" w:rsidTr="307F0AAA">
        <w:trPr>
          <w:trHeight w:val="300"/>
        </w:trPr>
        <w:tc>
          <w:tcPr>
            <w:tcW w:w="630" w:type="dxa"/>
          </w:tcPr>
          <w:p w14:paraId="68A08D4A" w14:textId="6C2CB661" w:rsidR="6E128F28" w:rsidRDefault="4216CBC0" w:rsidP="5252A4E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5252A4E2">
              <w:rPr>
                <w:rFonts w:asciiTheme="minorHAnsi" w:eastAsiaTheme="minorEastAsia" w:hAnsiTheme="minorHAnsi" w:cstheme="minorBidi"/>
                <w:sz w:val="22"/>
                <w:szCs w:val="22"/>
              </w:rPr>
              <w:t>7</w:t>
            </w:r>
          </w:p>
        </w:tc>
        <w:tc>
          <w:tcPr>
            <w:tcW w:w="2953" w:type="dxa"/>
          </w:tcPr>
          <w:p w14:paraId="5E5A1ED8" w14:textId="4859D71B" w:rsidR="6E128F28" w:rsidRDefault="4216CBC0" w:rsidP="6E128F28">
            <w:pPr>
              <w:spacing w:line="259" w:lineRule="auto"/>
            </w:pPr>
            <w:r w:rsidRPr="69DCEA3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1696" w:type="dxa"/>
          </w:tcPr>
          <w:p w14:paraId="539EC224" w14:textId="4387A613" w:rsidR="6E128F28" w:rsidRDefault="6E128F28" w:rsidP="6E128F28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EAED8A7" w14:textId="404D9F70" w:rsidR="6E128F28" w:rsidRDefault="4216CBC0" w:rsidP="4223DB4A">
            <w:pPr>
              <w:spacing w:line="259" w:lineRule="auto"/>
            </w:pPr>
            <w:r w:rsidRPr="3C83CFD9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 xml:space="preserve">Referat: </w:t>
            </w:r>
            <w:r w:rsidRPr="3C83CFD9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Gro Anne har bestilt Sushi til en helg og fiskeburgere til håndballens dag 26.08.</w:t>
            </w:r>
          </w:p>
          <w:p w14:paraId="7701BABB" w14:textId="479EBAC2" w:rsidR="6E128F28" w:rsidRDefault="6E128F28" w:rsidP="77D989AA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</w:p>
          <w:p w14:paraId="7D5D4B1E" w14:textId="01E4D22D" w:rsidR="6E128F28" w:rsidRDefault="4216CBC0" w:rsidP="214ED08D">
            <w:pPr>
              <w:spacing w:line="259" w:lineRule="auto"/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</w:pPr>
            <w:r w:rsidRPr="214ED08D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 xml:space="preserve">Ungdomssatsingen hører med ny aktivitetskoordinator i klubben om eventuell bistand til </w:t>
            </w:r>
            <w:r w:rsidR="2229BEF3" w:rsidRPr="214ED08D">
              <w:rPr>
                <w:rFonts w:asciiTheme="minorHAnsi" w:eastAsiaTheme="minorEastAsia" w:hAnsiTheme="minorHAnsi" w:cstheme="minorBidi"/>
                <w:i/>
                <w:iCs/>
                <w:sz w:val="22"/>
                <w:szCs w:val="22"/>
              </w:rPr>
              <w:t>“kick off” etter sommeren. Koordinerer også med Gro Anne rundt håndballens dag.</w:t>
            </w:r>
          </w:p>
        </w:tc>
      </w:tr>
    </w:tbl>
    <w:p w14:paraId="0D03F5CC" w14:textId="6C4E1F0C" w:rsidR="6F98A75A" w:rsidRDefault="6F98A75A" w:rsidP="6F98A75A">
      <w:pPr>
        <w:rPr>
          <w:rFonts w:ascii="Aptos" w:eastAsia="Aptos" w:hAnsi="Aptos" w:cs="Aptos"/>
          <w:b/>
          <w:bCs/>
          <w:sz w:val="22"/>
          <w:szCs w:val="22"/>
        </w:rPr>
      </w:pPr>
    </w:p>
    <w:p w14:paraId="713C5508" w14:textId="2A3C21A3" w:rsidR="6F98A75A" w:rsidRDefault="6F98A75A" w:rsidP="6F98A75A">
      <w:pPr>
        <w:rPr>
          <w:rFonts w:ascii="Aptos" w:eastAsia="Aptos" w:hAnsi="Aptos" w:cs="Aptos"/>
          <w:b/>
          <w:bCs/>
          <w:sz w:val="22"/>
          <w:szCs w:val="22"/>
        </w:rPr>
      </w:pPr>
    </w:p>
    <w:p w14:paraId="00EA94A8" w14:textId="1CF57468" w:rsidR="6F98A75A" w:rsidRDefault="6F98A75A" w:rsidP="6F98A75A">
      <w:pPr>
        <w:rPr>
          <w:rFonts w:ascii="Aptos" w:eastAsia="Aptos" w:hAnsi="Aptos" w:cs="Aptos"/>
          <w:b/>
          <w:bCs/>
          <w:sz w:val="22"/>
          <w:szCs w:val="22"/>
        </w:rPr>
      </w:pPr>
    </w:p>
    <w:p w14:paraId="48777C7F" w14:textId="799C7FD4" w:rsidR="6F98A75A" w:rsidRDefault="6F98A75A" w:rsidP="6F98A75A">
      <w:pPr>
        <w:rPr>
          <w:rFonts w:ascii="Aptos" w:eastAsia="Aptos" w:hAnsi="Aptos" w:cs="Aptos"/>
          <w:b/>
          <w:bCs/>
          <w:sz w:val="22"/>
          <w:szCs w:val="22"/>
        </w:rPr>
      </w:pPr>
    </w:p>
    <w:p w14:paraId="0C026D10" w14:textId="7AF5D8DD" w:rsidR="6DD55F7F" w:rsidRDefault="6DD55F7F" w:rsidP="6F98A75A">
      <w:r w:rsidRPr="6F98A75A">
        <w:rPr>
          <w:rFonts w:ascii="Aptos" w:eastAsia="Aptos" w:hAnsi="Aptos" w:cs="Aptos"/>
          <w:b/>
          <w:bCs/>
          <w:sz w:val="22"/>
          <w:szCs w:val="22"/>
        </w:rPr>
        <w:t>Prosjektplan for disponering av styretildelte midler til ungdomshåndballen 2026–2027</w:t>
      </w:r>
    </w:p>
    <w:p w14:paraId="6A976F35" w14:textId="0834AC43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Bakgrunn og formål</w:t>
      </w:r>
    </w:p>
    <w:p w14:paraId="55BBB0A6" w14:textId="1E9EBCDF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Hasle-Løren håndball har de siste årene hatt god rekruttering og høy aktivitet i barnehåndballen, i tråd med klubbens verdier om å være inkluderende, utviklende og engasjerende. Samtidig befinner ungdomshåndballen seg i en sårbar situasjon. Klubben har mistet ungdomslag gradvis de siste sesongene, og per i dag er eldste lagenhet J2010 på jentesiden og G2012 på guttesiden.</w:t>
      </w:r>
    </w:p>
    <w:p w14:paraId="3656800A" w14:textId="223253CE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Klubbens hovedmål er at flest mulig spiller lengst mulig. For å nå dette må ungdomshåndballen styrkes gjennom tiltak som bidrar til:</w:t>
      </w:r>
    </w:p>
    <w:p w14:paraId="76257DCE" w14:textId="224BE419" w:rsidR="6DD55F7F" w:rsidRDefault="6DD55F7F" w:rsidP="6F98A75A">
      <w:pPr>
        <w:pStyle w:val="ListParagraph"/>
        <w:numPr>
          <w:ilvl w:val="0"/>
          <w:numId w:val="1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økt trivsel og tilhørighet</w:t>
      </w:r>
    </w:p>
    <w:p w14:paraId="15811AEA" w14:textId="74BEB747" w:rsidR="6DD55F7F" w:rsidRDefault="6DD55F7F" w:rsidP="6F98A75A">
      <w:pPr>
        <w:pStyle w:val="ListParagraph"/>
        <w:numPr>
          <w:ilvl w:val="0"/>
          <w:numId w:val="1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bedre sportslig utvikling og reduserte skader</w:t>
      </w:r>
    </w:p>
    <w:p w14:paraId="6CF56DA7" w14:textId="60AF6676" w:rsidR="6DD55F7F" w:rsidRDefault="6DD55F7F" w:rsidP="6F98A75A">
      <w:pPr>
        <w:pStyle w:val="ListParagraph"/>
        <w:numPr>
          <w:ilvl w:val="0"/>
          <w:numId w:val="1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redusert frafall i en kritisk alder</w:t>
      </w:r>
    </w:p>
    <w:p w14:paraId="1B2B660E" w14:textId="390EE140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Dette er særlig viktig i et område med høy klubbtetthet, uforutsigbar hallsituasjon og fravær av eldre lag som ungdomsspillerne kan se opp til.</w:t>
      </w:r>
    </w:p>
    <w:p w14:paraId="1F8CC477" w14:textId="14942563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På bakgrunn av dette ble det høsten 2025 gjennomført en kartlegging av behov og ønsker i ungdomshåndballen. I en arbeidsstue med trenere og lagledere ble flere mulige tiltak identifisert, og det ble uttrykt et tydelig ønske om rask handling.</w:t>
      </w:r>
    </w:p>
    <w:p w14:paraId="2103A6EE" w14:textId="48B04B52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Etter et initiativ i november 2025 vedtok styret å tildele 100.000 NOK per sesong for 2025/26 og 2026/27 til tiltak rettet mot ungdomshåndballen, under forutsetning av:</w:t>
      </w:r>
    </w:p>
    <w:p w14:paraId="4A786F6C" w14:textId="20067702" w:rsidR="6DD55F7F" w:rsidRDefault="6DD55F7F" w:rsidP="6F98A75A">
      <w:pPr>
        <w:pStyle w:val="ListParagraph"/>
        <w:numPr>
          <w:ilvl w:val="0"/>
          <w:numId w:val="10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Enighet i trenergruppa for ungdomslagene</w:t>
      </w:r>
    </w:p>
    <w:p w14:paraId="7BCD3317" w14:textId="1DED2EE9" w:rsidR="6DD55F7F" w:rsidRDefault="6DD55F7F" w:rsidP="6F98A75A">
      <w:pPr>
        <w:pStyle w:val="ListParagraph"/>
        <w:numPr>
          <w:ilvl w:val="0"/>
          <w:numId w:val="10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Innsendt skriftlig plan for disponering av midlene</w:t>
      </w:r>
    </w:p>
    <w:p w14:paraId="13D385D4" w14:textId="1A30F90B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Beate Paulsen og Ida Tidemann har påtatt seg ansvar for gjennomføring og oppfølging av prosjektet.</w:t>
      </w:r>
    </w:p>
    <w:p w14:paraId="5CBFA682" w14:textId="1D95AD2F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Forankring i trenergruppa</w:t>
      </w:r>
    </w:p>
    <w:p w14:paraId="4437F820" w14:textId="7F5A8704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Trenere og lagledere i ungdomshåndballen ble invitert til et digitalt møte 10. desember 2025. Målet var å presentere foreslåtte tiltak og oppnå en omforent løsning innenfor rammene vedtatt av styret.</w:t>
      </w:r>
    </w:p>
    <w:p w14:paraId="4C501E39" w14:textId="1442BD8E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Alle ungdomslag var representert (G2012/2013, J2012, J2011 og J2010). Det var bred enighet om tiltakene. Innspill under og etter møtet førte til mindre justeringer, som ble avklart skriftlig i etterkant. Endelig enighet fremgår av møtereferatet (vedlegg 1 og 2).</w:t>
      </w:r>
    </w:p>
    <w:p w14:paraId="26A1DCE2" w14:textId="42D9DCDD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Trenergruppa ønsker løpende dialog gjennom prosjektperioden, og tiltakene skal evalueres fortløpende med rom for justeringer.</w:t>
      </w:r>
    </w:p>
    <w:p w14:paraId="1C7887D0" w14:textId="2A8528B6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Tiltak</w:t>
      </w:r>
    </w:p>
    <w:p w14:paraId="49999F04" w14:textId="2731C866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1. Gruppetimer med styrketrening (STERK)</w:t>
      </w:r>
    </w:p>
    <w:p w14:paraId="45B6E2EC" w14:textId="53676A44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Begrunnelse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Ungdomsspillere har økende behov for systematisk styrketrening for å forebygge skader og legge til rette for sportslig utvikling. Dette er krevende å ivareta fullt ut innenfor ordinær håndballtrening. Et strukturert tilbud med kvalifisert veiledning vil:</w:t>
      </w:r>
    </w:p>
    <w:p w14:paraId="48B58480" w14:textId="0BE96C3D" w:rsidR="6DD55F7F" w:rsidRDefault="6DD55F7F" w:rsidP="6F98A75A">
      <w:pPr>
        <w:pStyle w:val="ListParagraph"/>
        <w:numPr>
          <w:ilvl w:val="0"/>
          <w:numId w:val="9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redusere skaderisiko</w:t>
      </w:r>
    </w:p>
    <w:p w14:paraId="69455B48" w14:textId="429AAA5A" w:rsidR="6DD55F7F" w:rsidRDefault="6DD55F7F" w:rsidP="6F98A75A">
      <w:pPr>
        <w:pStyle w:val="ListParagraph"/>
        <w:numPr>
          <w:ilvl w:val="0"/>
          <w:numId w:val="9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bedre fysisk kapasitet (styrke, spenst, hurtighet)</w:t>
      </w:r>
    </w:p>
    <w:p w14:paraId="43D7CA1A" w14:textId="7CCC4B12" w:rsidR="6DD55F7F" w:rsidRDefault="6DD55F7F" w:rsidP="6F98A75A">
      <w:pPr>
        <w:pStyle w:val="ListParagraph"/>
        <w:numPr>
          <w:ilvl w:val="0"/>
          <w:numId w:val="9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forberede spillerne på økt trenings- og kampbelastning</w:t>
      </w:r>
    </w:p>
    <w:p w14:paraId="69563C4B" w14:textId="0E5D95BE" w:rsidR="6DD55F7F" w:rsidRDefault="6DD55F7F" w:rsidP="6F98A75A">
      <w:pPr>
        <w:pStyle w:val="ListParagraph"/>
        <w:numPr>
          <w:ilvl w:val="0"/>
          <w:numId w:val="9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bedre sportslige resultater</w:t>
      </w:r>
    </w:p>
    <w:p w14:paraId="568B88FB" w14:textId="1D07A848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Tiltaket gir samtidig et tydelig signal om at klubben satser på ungdommene, og styrker klubbens attraktivitet i en konkurranseutsatt fase.</w:t>
      </w:r>
    </w:p>
    <w:p w14:paraId="71E8B6C7" w14:textId="71154055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Organisering og innhold</w:t>
      </w:r>
    </w:p>
    <w:p w14:paraId="3DC8A75A" w14:textId="6FDF3FB7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Tilbudet gis fra det året spillerne fyller 15 år</w:t>
      </w:r>
    </w:p>
    <w:p w14:paraId="16222A48" w14:textId="567B0755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Pilot våren 2026: J2010 og J2011</w:t>
      </w:r>
    </w:p>
    <w:p w14:paraId="71ACCC35" w14:textId="1616DBC2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J2012 og G2012 inkluderes fra januar 2027</w:t>
      </w:r>
    </w:p>
    <w:p w14:paraId="40DCC34B" w14:textId="667E0BC9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Gruppetime hver tredje uke per lagenhet</w:t>
      </w:r>
    </w:p>
    <w:p w14:paraId="092722DA" w14:textId="3247B077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Maks 18 spillere per økt</w:t>
      </w:r>
    </w:p>
    <w:p w14:paraId="2B4C1669" w14:textId="35538298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Instruktør: Prestasjonstrener Syvert Repstad (STERK)</w:t>
      </w:r>
    </w:p>
    <w:p w14:paraId="25C46D0F" w14:textId="2BCF20F0" w:rsidR="6DD55F7F" w:rsidRDefault="6DD55F7F" w:rsidP="6F98A75A">
      <w:pPr>
        <w:pStyle w:val="ListParagraph"/>
        <w:numPr>
          <w:ilvl w:val="0"/>
          <w:numId w:val="8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Fakturering kvartalsvis (ingen langsiktig binding)</w:t>
      </w:r>
    </w:p>
    <w:p w14:paraId="4408D031" w14:textId="1F40CCB1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Mål</w:t>
      </w:r>
    </w:p>
    <w:p w14:paraId="73FE31A8" w14:textId="375CA633" w:rsidR="6DD55F7F" w:rsidRDefault="6DD55F7F" w:rsidP="6F98A75A">
      <w:pPr>
        <w:pStyle w:val="ListParagraph"/>
        <w:numPr>
          <w:ilvl w:val="0"/>
          <w:numId w:val="7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Gi spillerne trygg og faglig god innføring i styrketrening</w:t>
      </w:r>
    </w:p>
    <w:p w14:paraId="7620A37A" w14:textId="4BCFA455" w:rsidR="6DD55F7F" w:rsidRDefault="6DD55F7F" w:rsidP="6F98A75A">
      <w:pPr>
        <w:pStyle w:val="ListParagraph"/>
        <w:numPr>
          <w:ilvl w:val="0"/>
          <w:numId w:val="7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Styrke skadeforebygging og prestasjonsutvikling</w:t>
      </w:r>
    </w:p>
    <w:p w14:paraId="2BE5A512" w14:textId="7D07A0A7" w:rsidR="6DD55F7F" w:rsidRDefault="6DD55F7F" w:rsidP="6F98A75A">
      <w:pPr>
        <w:pStyle w:val="ListParagraph"/>
        <w:numPr>
          <w:ilvl w:val="0"/>
          <w:numId w:val="7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Skape erfaringsutveksling også i trenergruppa og utover til yngre lagenheter</w:t>
      </w:r>
    </w:p>
    <w:p w14:paraId="69FE4583" w14:textId="3554D833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Pilotperioden evalueres etter uke 25 2026 før videreføring og justering.</w:t>
      </w:r>
    </w:p>
    <w:p w14:paraId="00F2B16B" w14:textId="2E7A5C1E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(Detaljer om timeplan, lokaler og rotasjon vises til vedlegg 3 og 4.)</w:t>
      </w:r>
    </w:p>
    <w:p w14:paraId="2030A796" w14:textId="431DF010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2. Klær- og utstyrspakke («merch»)</w:t>
      </w:r>
    </w:p>
    <w:p w14:paraId="583BB1A1" w14:textId="7B330306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Begrunnelse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Tiltaket skal:</w:t>
      </w:r>
    </w:p>
    <w:p w14:paraId="326B0C6F" w14:textId="7CB689B2" w:rsidR="6DD55F7F" w:rsidRDefault="6DD55F7F" w:rsidP="6F98A75A">
      <w:pPr>
        <w:pStyle w:val="ListParagraph"/>
        <w:numPr>
          <w:ilvl w:val="0"/>
          <w:numId w:val="6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markere overgangen til ungdomshåndball</w:t>
      </w:r>
    </w:p>
    <w:p w14:paraId="23D70F55" w14:textId="5594F657" w:rsidR="6DD55F7F" w:rsidRDefault="6DD55F7F" w:rsidP="6F98A75A">
      <w:pPr>
        <w:pStyle w:val="ListParagraph"/>
        <w:numPr>
          <w:ilvl w:val="0"/>
          <w:numId w:val="6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styrke klubbidentitet og tilhørighet</w:t>
      </w:r>
    </w:p>
    <w:p w14:paraId="35D65B52" w14:textId="2A89C1B9" w:rsidR="6DD55F7F" w:rsidRDefault="6DD55F7F" w:rsidP="6F98A75A">
      <w:pPr>
        <w:pStyle w:val="ListParagraph"/>
        <w:numPr>
          <w:ilvl w:val="0"/>
          <w:numId w:val="6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bidra til synlig og positiv profilering av klubben</w:t>
      </w:r>
    </w:p>
    <w:p w14:paraId="0A534F85" w14:textId="4BCBB424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Modell</w:t>
      </w:r>
    </w:p>
    <w:p w14:paraId="33C12744" w14:textId="6C073CCF" w:rsidR="6DD55F7F" w:rsidRDefault="6DD55F7F" w:rsidP="6F98A75A">
      <w:pPr>
        <w:pStyle w:val="ListParagraph"/>
        <w:numPr>
          <w:ilvl w:val="0"/>
          <w:numId w:val="5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«Merch 1» ved oppstart i 13-årsserien</w:t>
      </w:r>
    </w:p>
    <w:p w14:paraId="37DA8C8B" w14:textId="30AC6EC3" w:rsidR="6DD55F7F" w:rsidRDefault="6DD55F7F" w:rsidP="6F98A75A">
      <w:pPr>
        <w:pStyle w:val="ListParagraph"/>
        <w:numPr>
          <w:ilvl w:val="0"/>
          <w:numId w:val="5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«Merch 2» ved oppstart i 14-årsserien</w:t>
      </w:r>
    </w:p>
    <w:p w14:paraId="5DBD4119" w14:textId="03CEFB64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Spillerne involveres gjennom valgte spillerrepresentanter fra hvert lag som vil inviteres til møte der alternative pakker presenteres. Det innhentes tilbud innenfor budsjettrammene, og endelig valg forankres i spillergruppene.</w:t>
      </w:r>
    </w:p>
    <w:p w14:paraId="4CFB20ED" w14:textId="4E36636E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3. Sesongstartsfestival 2026/27</w:t>
      </w:r>
    </w:p>
    <w:p w14:paraId="72E56AC8" w14:textId="2A776B1E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Begrunnelse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Ved sesongstart 2026/27 forventes klubben å ha et historisk høyt antall ungdomslag. Dette markeres gjennom et felles arrangement for å:</w:t>
      </w:r>
    </w:p>
    <w:p w14:paraId="5C0C8EDA" w14:textId="6F755336" w:rsidR="6DD55F7F" w:rsidRDefault="6DD55F7F" w:rsidP="6F98A75A">
      <w:pPr>
        <w:pStyle w:val="ListParagraph"/>
        <w:numPr>
          <w:ilvl w:val="0"/>
          <w:numId w:val="4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bygge fellesskap på tvers av lag</w:t>
      </w:r>
    </w:p>
    <w:p w14:paraId="41949578" w14:textId="501ABCD0" w:rsidR="6DD55F7F" w:rsidRDefault="6DD55F7F" w:rsidP="6F98A75A">
      <w:pPr>
        <w:pStyle w:val="ListParagraph"/>
        <w:numPr>
          <w:ilvl w:val="0"/>
          <w:numId w:val="4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tydeliggjøre klubbens satsing</w:t>
      </w:r>
    </w:p>
    <w:p w14:paraId="6D5F47C3" w14:textId="79786944" w:rsidR="6DD55F7F" w:rsidRDefault="6DD55F7F" w:rsidP="6F98A75A">
      <w:pPr>
        <w:pStyle w:val="ListParagraph"/>
        <w:numPr>
          <w:ilvl w:val="0"/>
          <w:numId w:val="4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skape stolthet og motivasjon inn i sesongen</w:t>
      </w:r>
    </w:p>
    <w:p w14:paraId="5E3D874E" w14:textId="1FE329D6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Hovedrammer</w:t>
      </w:r>
    </w:p>
    <w:p w14:paraId="5D350516" w14:textId="1CC512D4" w:rsidR="6DD55F7F" w:rsidRDefault="6DD55F7F" w:rsidP="6F98A75A">
      <w:pPr>
        <w:pStyle w:val="ListParagraph"/>
        <w:numPr>
          <w:ilvl w:val="0"/>
          <w:numId w:val="3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Lørdag i august 2026</w:t>
      </w:r>
    </w:p>
    <w:p w14:paraId="650F631F" w14:textId="6B02418C" w:rsidR="6DD55F7F" w:rsidRDefault="6DD55F7F" w:rsidP="6F98A75A">
      <w:pPr>
        <w:pStyle w:val="ListParagraph"/>
        <w:numPr>
          <w:ilvl w:val="0"/>
          <w:numId w:val="3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Alle ungdomslag inviteres</w:t>
      </w:r>
    </w:p>
    <w:p w14:paraId="1C8D0D87" w14:textId="7EA08DC9" w:rsidR="6DD55F7F" w:rsidRDefault="6DD55F7F" w:rsidP="6F98A75A">
      <w:pPr>
        <w:pStyle w:val="ListParagraph"/>
        <w:numPr>
          <w:ilvl w:val="0"/>
          <w:numId w:val="3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Sportslig del, faglig foredrag og sosial avslutning</w:t>
      </w:r>
    </w:p>
    <w:p w14:paraId="251D87A8" w14:textId="22B01F41" w:rsidR="6DD55F7F" w:rsidRDefault="6DD55F7F" w:rsidP="6F98A75A">
      <w:pPr>
        <w:pStyle w:val="ListParagraph"/>
        <w:numPr>
          <w:ilvl w:val="0"/>
          <w:numId w:val="3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Spillerrepresentanter og foreldre involveres i planlegging og gjennomføring og en arbeidsgruppe etableres i løpet av våren 2026</w:t>
      </w:r>
    </w:p>
    <w:p w14:paraId="54542D4A" w14:textId="1C0F2E0D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Detaljert program tilpasses budsjett og tilgjengelige dugnadsressurser.</w:t>
      </w:r>
    </w:p>
    <w:p w14:paraId="00EEBFD3" w14:textId="0A1C3159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Kostnader og tidslinje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1992"/>
        <w:gridCol w:w="1595"/>
        <w:gridCol w:w="1079"/>
        <w:gridCol w:w="2726"/>
      </w:tblGrid>
      <w:tr w:rsidR="6F98A75A" w14:paraId="1D643EB9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38CDCA" w14:textId="5AB43315" w:rsidR="6F98A75A" w:rsidRDefault="6F98A75A" w:rsidP="6F98A75A">
            <w:pPr>
              <w:spacing w:line="360" w:lineRule="auto"/>
              <w:jc w:val="center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Tidspunkt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D9F5F6" w14:textId="1C7260DE" w:rsidR="6F98A75A" w:rsidRDefault="6F98A75A" w:rsidP="6F98A75A">
            <w:pPr>
              <w:spacing w:line="360" w:lineRule="auto"/>
              <w:jc w:val="center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Tiltak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A3EAD3" w14:textId="2B522A64" w:rsidR="6F98A75A" w:rsidRDefault="6F98A75A" w:rsidP="6F98A75A">
            <w:pPr>
              <w:spacing w:line="360" w:lineRule="auto"/>
              <w:jc w:val="center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Lagenhet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1D99F8" w14:textId="228EABCE" w:rsidR="6F98A75A" w:rsidRDefault="6F98A75A" w:rsidP="6F98A75A">
            <w:pPr>
              <w:spacing w:line="360" w:lineRule="auto"/>
              <w:jc w:val="center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Sum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699F37" w14:textId="41459EB9" w:rsidR="6F98A75A" w:rsidRDefault="6F98A75A" w:rsidP="6F98A75A">
            <w:pPr>
              <w:spacing w:line="360" w:lineRule="auto"/>
              <w:jc w:val="center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>Kommentar</w:t>
            </w:r>
          </w:p>
        </w:tc>
      </w:tr>
      <w:tr w:rsidR="6F98A75A" w14:paraId="41C221AD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16D09394" w14:textId="35B1EACE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Vårhalvåret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7F4374DC" w14:textId="2C9B523F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STERK gruppetimer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03FCAF03" w14:textId="33E4A1E7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J2010 og J2011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574348A5" w14:textId="420F8EC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24.000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7769B943" w14:textId="3549B908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 gruppetimer per lagenhet vårhalvåret</w:t>
            </w:r>
          </w:p>
        </w:tc>
      </w:tr>
      <w:tr w:rsidR="6F98A75A" w14:paraId="5B2E6A0F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136C0AB4" w14:textId="48FA7F72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Vårhalvåret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09E10C10" w14:textId="3E08E1B1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Merch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26FD1B45" w14:textId="71EE5B05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J2010, J2011 J2012 og G2012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4C903098" w14:textId="24D9D0D4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20.000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1777F282" w14:textId="77DAE97A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Anslagsvis 80 spillere totalt*250 kr.</w:t>
            </w:r>
          </w:p>
        </w:tc>
      </w:tr>
      <w:tr w:rsidR="6F98A75A" w14:paraId="5D66458F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792990D7" w14:textId="23A82317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­­­­­­Vårhalvåret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0B51E42D" w14:textId="7A78292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Merch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6CF30580" w14:textId="6A5301AA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J2010 og J2011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3CC6B7FD" w14:textId="46FE6CC1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13.000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/>
            <w:tcMar>
              <w:left w:w="108" w:type="dxa"/>
              <w:right w:w="108" w:type="dxa"/>
            </w:tcMar>
          </w:tcPr>
          <w:p w14:paraId="7D29A7A1" w14:textId="7EDD96C4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Anslagsvis 32 spillere totalt*400 kr</w:t>
            </w:r>
          </w:p>
        </w:tc>
      </w:tr>
      <w:tr w:rsidR="6F98A75A" w14:paraId="6460B0C4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03BCDE8A" w14:textId="536AC8BF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Høsthalvåret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415924E9" w14:textId="6CDA6AC8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Merch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56AF8938" w14:textId="14C0FDEE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J2013 og G2013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77F63332" w14:textId="67626105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073CA8A6" w14:textId="440F5C8C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Anslagsvis 20 spillere totalt*250 kr</w:t>
            </w:r>
          </w:p>
        </w:tc>
      </w:tr>
      <w:tr w:rsidR="6F98A75A" w14:paraId="65A974B9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1C5B31B5" w14:textId="42EFB0F3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Høsthalvåret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4DFB33F9" w14:textId="629C4364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Merch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37496BE8" w14:textId="7C444BEA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J2012 og G2012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403BCFED" w14:textId="4C91DD47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58657B59" w14:textId="73594289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Anslagsvis 55 spillere*400 kr</w:t>
            </w:r>
          </w:p>
        </w:tc>
      </w:tr>
      <w:tr w:rsidR="6F98A75A" w14:paraId="156A8B2A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585947AE" w14:textId="0610E258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Høsthalvåret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6DC4B256" w14:textId="5B684F9F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STERK gruppetimer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57AFA191" w14:textId="78478C03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J2010 og J2011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05713C5F" w14:textId="1D5D2FC6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18.000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755AAB9E" w14:textId="6D92414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Det foreslås 6 gruppetimer per lagenhet høsthalvåret da det er kortere.</w:t>
            </w:r>
          </w:p>
        </w:tc>
      </w:tr>
      <w:tr w:rsidR="6F98A75A" w14:paraId="4CC35978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5C369C65" w14:textId="6F6E54E9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Høsthalvåret 2026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52C11BF9" w14:textId="2F5F1B6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Sesongstartsfestival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0C108D9B" w14:textId="0CAC505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Alle ungdomslag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3C3BE91A" w14:textId="6EDFB26D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50.000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/>
            <w:tcMar>
              <w:left w:w="108" w:type="dxa"/>
              <w:right w:w="108" w:type="dxa"/>
            </w:tcMar>
          </w:tcPr>
          <w:p w14:paraId="310AD55E" w14:textId="5C5859F3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Restsum fra 25/26-sesongen (ca. 40.000) ønskes overført til 26/27-sesongen.</w:t>
            </w:r>
          </w:p>
        </w:tc>
      </w:tr>
      <w:tr w:rsidR="6F98A75A" w14:paraId="46DAA13F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0DE35313" w14:textId="2EFE889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Vårhalvåret 2027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5D37EDFA" w14:textId="7D9AD42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STERK gruppetimer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73349B9A" w14:textId="76869B3D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J2010, J2011, J2012 og G2012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6DCC6EFB" w14:textId="187E05B3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48.000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10B74BDC" w14:textId="04B0D20C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 gruppetimer per lagenhet vårhalvåret</w:t>
            </w:r>
          </w:p>
        </w:tc>
      </w:tr>
      <w:tr w:rsidR="6F98A75A" w14:paraId="53B71EB3" w14:textId="77777777" w:rsidTr="6F98A75A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3B156FE2" w14:textId="634D4CB3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SUM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2C2FBD0E" w14:textId="7970452E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0B044AD8" w14:textId="53081A8C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0F6C5430" w14:textId="399BB700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200.000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tcMar>
              <w:left w:w="108" w:type="dxa"/>
              <w:right w:w="108" w:type="dxa"/>
            </w:tcMar>
          </w:tcPr>
          <w:p w14:paraId="5558A4DD" w14:textId="492F470D" w:rsidR="6F98A75A" w:rsidRDefault="6F98A75A" w:rsidP="6F98A75A">
            <w:pPr>
              <w:spacing w:line="360" w:lineRule="auto"/>
            </w:pPr>
            <w:r w:rsidRPr="6F98A75A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Totalsum sesongen 25/26 og 26/27</w:t>
            </w:r>
          </w:p>
        </w:tc>
      </w:tr>
    </w:tbl>
    <w:p w14:paraId="471B4125" w14:textId="010553EB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 xml:space="preserve"> </w:t>
      </w:r>
    </w:p>
    <w:p w14:paraId="7BAB38A2" w14:textId="27059A33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Oppsummering og forventet effekt</w:t>
      </w:r>
    </w:p>
    <w:p w14:paraId="0DCA05E6" w14:textId="75BDB36F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Tiltakene er rettet mot en dokumentert sårbar fase i spillerløpet. Samlet skal prosjektet:</w:t>
      </w:r>
    </w:p>
    <w:p w14:paraId="43D8133B" w14:textId="6AC3DFCC" w:rsidR="6DD55F7F" w:rsidRDefault="6DD55F7F" w:rsidP="6F98A75A">
      <w:pPr>
        <w:pStyle w:val="ListParagraph"/>
        <w:numPr>
          <w:ilvl w:val="0"/>
          <w:numId w:val="2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redusere frafall i ungdomshåndballen</w:t>
      </w:r>
    </w:p>
    <w:p w14:paraId="739FF206" w14:textId="46217B3B" w:rsidR="6DD55F7F" w:rsidRDefault="6DD55F7F" w:rsidP="6F98A75A">
      <w:pPr>
        <w:pStyle w:val="ListParagraph"/>
        <w:numPr>
          <w:ilvl w:val="0"/>
          <w:numId w:val="2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styrke sportslig utvikling og skadeforebygging</w:t>
      </w:r>
    </w:p>
    <w:p w14:paraId="66841C31" w14:textId="55768AFE" w:rsidR="6DD55F7F" w:rsidRDefault="6DD55F7F" w:rsidP="6F98A75A">
      <w:pPr>
        <w:pStyle w:val="ListParagraph"/>
        <w:numPr>
          <w:ilvl w:val="0"/>
          <w:numId w:val="2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bygge klubbidentitet og tilhørighet</w:t>
      </w:r>
    </w:p>
    <w:p w14:paraId="6AAC4EE1" w14:textId="1491BFBC" w:rsidR="6DD55F7F" w:rsidRDefault="6DD55F7F" w:rsidP="6F98A75A">
      <w:pPr>
        <w:pStyle w:val="ListParagraph"/>
        <w:numPr>
          <w:ilvl w:val="0"/>
          <w:numId w:val="2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bidra til stabilitet og videre vekst i klubben</w:t>
      </w:r>
    </w:p>
    <w:p w14:paraId="7C2DD479" w14:textId="28E735C3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Prosjektet har allerede bidratt til økt samarbeid og kommunikasjon i trenergruppa. Med tydelig gjennomføring og synlig kommunikasjon i klubbens kanaler vil tiltakene også gi positiv ekstern profilering.</w:t>
      </w:r>
    </w:p>
    <w:p w14:paraId="70FC5FC4" w14:textId="135E03B1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Denne prosjektplanen redegjør for bakgrunn, mål, tiltak, kostnader og tidslinje for satsingen på ungdomshåndballen i Hasle-Løren håndball i perioden januar 2026-juni 2027.</w:t>
      </w:r>
    </w:p>
    <w:p w14:paraId="4B4523E5" w14:textId="13E1FF30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Planen er forankret i trenergruppa for ungdomshåndballen og er utarbeidet i tråd med styrets vedtak av november 2025 om tildeling av prosjektmidler, herunder forutsetningene om enighet i trenergruppa og skriftlig redegjørelse for disponering av midlene.</w:t>
      </w:r>
    </w:p>
    <w:p w14:paraId="6B2A163F" w14:textId="13F177BD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Beate Paulsen og Ida Tidemann har ansvar for gjennomføring, oppfølging og løpende evaluering av prosjektet, i dialog med trenergruppa for ungdomslagene og styret. Eventuelle justeringer av tiltak eller budsjett vil forelegges styret ved behov. Det vil også utarbeides en dreiebok for prosjektet for å forenkle fremtidig fortsettelse av tiltakene.</w:t>
      </w:r>
    </w:p>
    <w:p w14:paraId="01388520" w14:textId="7530100D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Med vennlig hilsen</w:t>
      </w:r>
    </w:p>
    <w:p w14:paraId="7A9CA3E7" w14:textId="66F3AD14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Beate Paulsen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Trener, ungdomshåndball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Hasle-Løren håndball</w:t>
      </w:r>
    </w:p>
    <w:p w14:paraId="373B260C" w14:textId="51CA976A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b/>
          <w:bCs/>
          <w:sz w:val="22"/>
          <w:szCs w:val="22"/>
        </w:rPr>
        <w:t>Ida Tidemann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Trener, ungdomshåndball</w:t>
      </w:r>
      <w:r>
        <w:br/>
      </w:r>
      <w:r w:rsidRPr="6F98A75A">
        <w:rPr>
          <w:rFonts w:ascii="Aptos" w:eastAsia="Aptos" w:hAnsi="Aptos" w:cs="Aptos"/>
          <w:sz w:val="22"/>
          <w:szCs w:val="22"/>
        </w:rPr>
        <w:t xml:space="preserve"> Hasle-Løren håndball</w:t>
      </w:r>
    </w:p>
    <w:p w14:paraId="25F38A5C" w14:textId="55594C6D" w:rsidR="6DD55F7F" w:rsidRDefault="6DD55F7F" w:rsidP="6F98A75A">
      <w:pPr>
        <w:spacing w:after="160" w:line="360" w:lineRule="auto"/>
      </w:pPr>
      <w:r w:rsidRPr="6F98A75A">
        <w:rPr>
          <w:rFonts w:ascii="Aptos" w:eastAsia="Aptos" w:hAnsi="Aptos" w:cs="Aptos"/>
          <w:sz w:val="22"/>
          <w:szCs w:val="22"/>
        </w:rPr>
        <w:t>Dato: 13.01.2026</w:t>
      </w:r>
    </w:p>
    <w:p w14:paraId="19B07D25" w14:textId="21473745" w:rsidR="6DD55F7F" w:rsidRDefault="6DD55F7F" w:rsidP="6F98A75A">
      <w:pPr>
        <w:pStyle w:val="ListParagraph"/>
        <w:numPr>
          <w:ilvl w:val="0"/>
          <w:numId w:val="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Vedlegg 1: Møtepresentasjon</w:t>
      </w:r>
    </w:p>
    <w:p w14:paraId="5B201EB6" w14:textId="133A1EA5" w:rsidR="6DD55F7F" w:rsidRDefault="6DD55F7F" w:rsidP="6F98A75A">
      <w:pPr>
        <w:pStyle w:val="ListParagraph"/>
        <w:numPr>
          <w:ilvl w:val="0"/>
          <w:numId w:val="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Vedlegg 2: Tillegg til møtereferatet</w:t>
      </w:r>
    </w:p>
    <w:p w14:paraId="25584AC7" w14:textId="09B2C636" w:rsidR="6DD55F7F" w:rsidRDefault="6DD55F7F" w:rsidP="6F98A75A">
      <w:pPr>
        <w:pStyle w:val="ListParagraph"/>
        <w:numPr>
          <w:ilvl w:val="0"/>
          <w:numId w:val="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Vedlegg 3: Avtale med STERK</w:t>
      </w:r>
    </w:p>
    <w:p w14:paraId="3321D41B" w14:textId="1CC3FACC" w:rsidR="6DD55F7F" w:rsidRDefault="6DD55F7F" w:rsidP="6F98A75A">
      <w:pPr>
        <w:pStyle w:val="ListParagraph"/>
        <w:numPr>
          <w:ilvl w:val="0"/>
          <w:numId w:val="1"/>
        </w:numPr>
        <w:spacing w:line="360" w:lineRule="auto"/>
        <w:rPr>
          <w:rFonts w:ascii="Aptos" w:eastAsia="Aptos" w:hAnsi="Aptos" w:cs="Aptos"/>
          <w:sz w:val="22"/>
          <w:szCs w:val="22"/>
        </w:rPr>
      </w:pPr>
      <w:r w:rsidRPr="6F98A75A">
        <w:rPr>
          <w:rFonts w:ascii="Aptos" w:eastAsia="Aptos" w:hAnsi="Aptos" w:cs="Aptos"/>
          <w:sz w:val="22"/>
          <w:szCs w:val="22"/>
        </w:rPr>
        <w:t>Vedlegg 4: Rotasjonsordning for gruppetimer på STERK</w:t>
      </w:r>
    </w:p>
    <w:p w14:paraId="3826CA0E" w14:textId="32142225" w:rsidR="6F98A75A" w:rsidRDefault="6F98A75A" w:rsidP="6F98A75A">
      <w:pPr>
        <w:spacing w:after="160" w:line="360" w:lineRule="auto"/>
        <w:rPr>
          <w:rFonts w:ascii="Aptos" w:eastAsia="Aptos" w:hAnsi="Aptos" w:cs="Aptos"/>
          <w:sz w:val="22"/>
          <w:szCs w:val="22"/>
        </w:rPr>
      </w:pPr>
    </w:p>
    <w:p w14:paraId="114F4BF4" w14:textId="59E97128" w:rsidR="6F98A75A" w:rsidRDefault="6F98A75A"/>
    <w:sectPr w:rsidR="6F98A75A" w:rsidSect="00B32C4C">
      <w:pgSz w:w="11900" w:h="16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2C2"/>
    <w:multiLevelType w:val="multilevel"/>
    <w:tmpl w:val="D8C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C2881"/>
    <w:multiLevelType w:val="hybridMultilevel"/>
    <w:tmpl w:val="FFFFFFFF"/>
    <w:lvl w:ilvl="0" w:tplc="F89C15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FAAE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72F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8D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2A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D241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9C08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CF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8AC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ACF2C"/>
    <w:multiLevelType w:val="hybridMultilevel"/>
    <w:tmpl w:val="FFFFFFFF"/>
    <w:lvl w:ilvl="0" w:tplc="126AB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70C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A9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61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06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44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25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A4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E29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A05F7"/>
    <w:multiLevelType w:val="hybridMultilevel"/>
    <w:tmpl w:val="FFFFFFFF"/>
    <w:lvl w:ilvl="0" w:tplc="B92A1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58A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0C1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4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4E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A8A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66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CB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EB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62A3E"/>
    <w:multiLevelType w:val="multilevel"/>
    <w:tmpl w:val="7514F3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E0155FC"/>
    <w:multiLevelType w:val="multilevel"/>
    <w:tmpl w:val="B4F49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E9E4F6E"/>
    <w:multiLevelType w:val="hybridMultilevel"/>
    <w:tmpl w:val="FFFFFFFF"/>
    <w:lvl w:ilvl="0" w:tplc="44E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E1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FE6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CF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21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E6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E9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C3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79B600"/>
    <w:multiLevelType w:val="hybridMultilevel"/>
    <w:tmpl w:val="FFFFFFFF"/>
    <w:lvl w:ilvl="0" w:tplc="1E66B5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E00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CD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4C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40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05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64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F66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A2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D5514"/>
    <w:multiLevelType w:val="multilevel"/>
    <w:tmpl w:val="418AC3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83777BA"/>
    <w:multiLevelType w:val="multilevel"/>
    <w:tmpl w:val="CFD4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0CEA0"/>
    <w:multiLevelType w:val="hybridMultilevel"/>
    <w:tmpl w:val="FFFFFFFF"/>
    <w:lvl w:ilvl="0" w:tplc="D8609B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CF8C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DC9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6B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ECC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BEDA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CC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E0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1AC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5D82F"/>
    <w:multiLevelType w:val="hybridMultilevel"/>
    <w:tmpl w:val="FFFFFFFF"/>
    <w:lvl w:ilvl="0" w:tplc="A54A9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22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D6A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05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E3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45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A5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EE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00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67AB3"/>
    <w:multiLevelType w:val="hybridMultilevel"/>
    <w:tmpl w:val="FFFFFFFF"/>
    <w:lvl w:ilvl="0" w:tplc="0B40D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2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58B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C8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2F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AC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0B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649B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CF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86E0A"/>
    <w:multiLevelType w:val="hybridMultilevel"/>
    <w:tmpl w:val="FFFFFFFF"/>
    <w:lvl w:ilvl="0" w:tplc="A3128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CC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A87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03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91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562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6E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83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A3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CFECF"/>
    <w:multiLevelType w:val="hybridMultilevel"/>
    <w:tmpl w:val="FFFFFFFF"/>
    <w:lvl w:ilvl="0" w:tplc="74FC4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969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CA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6B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AC0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068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07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CF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A6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EB42F"/>
    <w:multiLevelType w:val="hybridMultilevel"/>
    <w:tmpl w:val="6BA640E8"/>
    <w:lvl w:ilvl="0" w:tplc="97308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60D2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E7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22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05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03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AA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E8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9C5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F4C6D"/>
    <w:multiLevelType w:val="hybridMultilevel"/>
    <w:tmpl w:val="FFFFFFFF"/>
    <w:lvl w:ilvl="0" w:tplc="E18442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2A9950">
      <w:start w:val="1"/>
      <w:numFmt w:val="bullet"/>
      <w:lvlText w:val="o"/>
      <w:lvlJc w:val="left"/>
      <w:pPr>
        <w:ind w:left="732" w:hanging="360"/>
      </w:pPr>
      <w:rPr>
        <w:rFonts w:ascii="Courier New" w:hAnsi="Courier New" w:hint="default"/>
      </w:rPr>
    </w:lvl>
    <w:lvl w:ilvl="2" w:tplc="1E0C064E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2D5ED530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509684">
      <w:start w:val="1"/>
      <w:numFmt w:val="bullet"/>
      <w:lvlText w:val="o"/>
      <w:lvlJc w:val="left"/>
      <w:pPr>
        <w:ind w:left="2892" w:hanging="360"/>
      </w:pPr>
      <w:rPr>
        <w:rFonts w:ascii="Courier New" w:hAnsi="Courier New" w:hint="default"/>
      </w:rPr>
    </w:lvl>
    <w:lvl w:ilvl="5" w:tplc="BA6C6E1C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8070BB32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AF0132C">
      <w:start w:val="1"/>
      <w:numFmt w:val="bullet"/>
      <w:lvlText w:val="o"/>
      <w:lvlJc w:val="left"/>
      <w:pPr>
        <w:ind w:left="5052" w:hanging="360"/>
      </w:pPr>
      <w:rPr>
        <w:rFonts w:ascii="Courier New" w:hAnsi="Courier New" w:hint="default"/>
      </w:rPr>
    </w:lvl>
    <w:lvl w:ilvl="8" w:tplc="EED64EDC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B64069"/>
    <w:multiLevelType w:val="hybridMultilevel"/>
    <w:tmpl w:val="C5F4A00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3811F"/>
    <w:multiLevelType w:val="hybridMultilevel"/>
    <w:tmpl w:val="FFFFFFFF"/>
    <w:lvl w:ilvl="0" w:tplc="3B8CC318">
      <w:start w:val="1"/>
      <w:numFmt w:val="decimal"/>
      <w:lvlText w:val="%1."/>
      <w:lvlJc w:val="left"/>
      <w:pPr>
        <w:ind w:left="720" w:hanging="360"/>
      </w:pPr>
    </w:lvl>
    <w:lvl w:ilvl="1" w:tplc="135051B0">
      <w:start w:val="1"/>
      <w:numFmt w:val="lowerLetter"/>
      <w:lvlText w:val="%2."/>
      <w:lvlJc w:val="left"/>
      <w:pPr>
        <w:ind w:left="1440" w:hanging="360"/>
      </w:pPr>
    </w:lvl>
    <w:lvl w:ilvl="2" w:tplc="52C60F6A">
      <w:start w:val="1"/>
      <w:numFmt w:val="lowerRoman"/>
      <w:lvlText w:val="%3."/>
      <w:lvlJc w:val="right"/>
      <w:pPr>
        <w:ind w:left="2160" w:hanging="180"/>
      </w:pPr>
    </w:lvl>
    <w:lvl w:ilvl="3" w:tplc="94BC6B24">
      <w:start w:val="1"/>
      <w:numFmt w:val="decimal"/>
      <w:lvlText w:val="%4."/>
      <w:lvlJc w:val="left"/>
      <w:pPr>
        <w:ind w:left="2880" w:hanging="360"/>
      </w:pPr>
    </w:lvl>
    <w:lvl w:ilvl="4" w:tplc="CEDC67C2">
      <w:start w:val="1"/>
      <w:numFmt w:val="lowerLetter"/>
      <w:lvlText w:val="%5."/>
      <w:lvlJc w:val="left"/>
      <w:pPr>
        <w:ind w:left="3600" w:hanging="360"/>
      </w:pPr>
    </w:lvl>
    <w:lvl w:ilvl="5" w:tplc="049879B0">
      <w:start w:val="1"/>
      <w:numFmt w:val="lowerRoman"/>
      <w:lvlText w:val="%6."/>
      <w:lvlJc w:val="right"/>
      <w:pPr>
        <w:ind w:left="4320" w:hanging="180"/>
      </w:pPr>
    </w:lvl>
    <w:lvl w:ilvl="6" w:tplc="F2D6C0AC">
      <w:start w:val="1"/>
      <w:numFmt w:val="decimal"/>
      <w:lvlText w:val="%7."/>
      <w:lvlJc w:val="left"/>
      <w:pPr>
        <w:ind w:left="5040" w:hanging="360"/>
      </w:pPr>
    </w:lvl>
    <w:lvl w:ilvl="7" w:tplc="160889E2">
      <w:start w:val="1"/>
      <w:numFmt w:val="lowerLetter"/>
      <w:lvlText w:val="%8."/>
      <w:lvlJc w:val="left"/>
      <w:pPr>
        <w:ind w:left="5760" w:hanging="360"/>
      </w:pPr>
    </w:lvl>
    <w:lvl w:ilvl="8" w:tplc="1EDA06D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9936F"/>
    <w:multiLevelType w:val="hybridMultilevel"/>
    <w:tmpl w:val="FFFFFFFF"/>
    <w:lvl w:ilvl="0" w:tplc="25DE2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E3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325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4C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C32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E4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A2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0A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44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A1664"/>
    <w:multiLevelType w:val="hybridMultilevel"/>
    <w:tmpl w:val="FFFFFFFF"/>
    <w:lvl w:ilvl="0" w:tplc="E6FCF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09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B40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E0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80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68A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E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29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C9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FFABA"/>
    <w:multiLevelType w:val="hybridMultilevel"/>
    <w:tmpl w:val="FAD6890E"/>
    <w:lvl w:ilvl="0" w:tplc="6B6C7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40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72E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A1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E8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424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A9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E07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E6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E38E4"/>
    <w:multiLevelType w:val="multilevel"/>
    <w:tmpl w:val="7CFC2D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1E84BBE"/>
    <w:multiLevelType w:val="multilevel"/>
    <w:tmpl w:val="F07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95BF2"/>
    <w:multiLevelType w:val="multilevel"/>
    <w:tmpl w:val="416E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F877BB"/>
    <w:multiLevelType w:val="hybridMultilevel"/>
    <w:tmpl w:val="FFFFFFFF"/>
    <w:lvl w:ilvl="0" w:tplc="F7C83B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40AE6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2A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6F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70B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CB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43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62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4B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B32BD7"/>
    <w:multiLevelType w:val="hybridMultilevel"/>
    <w:tmpl w:val="FFFFFFFF"/>
    <w:lvl w:ilvl="0" w:tplc="24065B8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724D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AD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670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2A3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501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C4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4C5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65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92792"/>
    <w:multiLevelType w:val="hybridMultilevel"/>
    <w:tmpl w:val="FFFFFFFF"/>
    <w:lvl w:ilvl="0" w:tplc="626AD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CC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885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63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0E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A5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6F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26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E65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53B1E"/>
    <w:multiLevelType w:val="hybridMultilevel"/>
    <w:tmpl w:val="FFFFFFFF"/>
    <w:lvl w:ilvl="0" w:tplc="9F90F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696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E3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0E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1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45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C7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CF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09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A5180"/>
    <w:multiLevelType w:val="hybridMultilevel"/>
    <w:tmpl w:val="FFFFFFFF"/>
    <w:lvl w:ilvl="0" w:tplc="F22C24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5E1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AE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5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24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EA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A7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A7D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20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1CABC"/>
    <w:multiLevelType w:val="hybridMultilevel"/>
    <w:tmpl w:val="FFFFFFFF"/>
    <w:lvl w:ilvl="0" w:tplc="E0C69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847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60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CF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27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C48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AC4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E7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A8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290E2"/>
    <w:multiLevelType w:val="hybridMultilevel"/>
    <w:tmpl w:val="FFFFFFFF"/>
    <w:lvl w:ilvl="0" w:tplc="0FBCFC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BE22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6A5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0E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63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12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645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09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2C2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80AFD"/>
    <w:multiLevelType w:val="hybridMultilevel"/>
    <w:tmpl w:val="FFFFFFFF"/>
    <w:lvl w:ilvl="0" w:tplc="403CA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AF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7CC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9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0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E6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26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EE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08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E5593"/>
    <w:multiLevelType w:val="hybridMultilevel"/>
    <w:tmpl w:val="FFFFFFFF"/>
    <w:lvl w:ilvl="0" w:tplc="DAD23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08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02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2D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C1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E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700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E98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828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BD752"/>
    <w:multiLevelType w:val="hybridMultilevel"/>
    <w:tmpl w:val="FFFFFFFF"/>
    <w:lvl w:ilvl="0" w:tplc="52307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CF2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AC9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4A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02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4C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8D9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23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DC5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4491F8"/>
    <w:multiLevelType w:val="hybridMultilevel"/>
    <w:tmpl w:val="FFFFFFFF"/>
    <w:lvl w:ilvl="0" w:tplc="6116E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2D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52D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E8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68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A7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CF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88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1E7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569930">
    <w:abstractNumId w:val="12"/>
  </w:num>
  <w:num w:numId="2" w16cid:durableId="1934778807">
    <w:abstractNumId w:val="6"/>
  </w:num>
  <w:num w:numId="3" w16cid:durableId="2558122">
    <w:abstractNumId w:val="41"/>
  </w:num>
  <w:num w:numId="4" w16cid:durableId="1154221111">
    <w:abstractNumId w:val="3"/>
  </w:num>
  <w:num w:numId="5" w16cid:durableId="1929340240">
    <w:abstractNumId w:val="10"/>
  </w:num>
  <w:num w:numId="6" w16cid:durableId="1423841659">
    <w:abstractNumId w:val="40"/>
  </w:num>
  <w:num w:numId="7" w16cid:durableId="492186536">
    <w:abstractNumId w:val="45"/>
  </w:num>
  <w:num w:numId="8" w16cid:durableId="564486711">
    <w:abstractNumId w:val="30"/>
  </w:num>
  <w:num w:numId="9" w16cid:durableId="1038970269">
    <w:abstractNumId w:val="22"/>
  </w:num>
  <w:num w:numId="10" w16cid:durableId="932398085">
    <w:abstractNumId w:val="28"/>
  </w:num>
  <w:num w:numId="11" w16cid:durableId="861285722">
    <w:abstractNumId w:val="20"/>
  </w:num>
  <w:num w:numId="12" w16cid:durableId="1075783222">
    <w:abstractNumId w:val="46"/>
  </w:num>
  <w:num w:numId="13" w16cid:durableId="1173108457">
    <w:abstractNumId w:val="44"/>
  </w:num>
  <w:num w:numId="14" w16cid:durableId="793870178">
    <w:abstractNumId w:val="43"/>
  </w:num>
  <w:num w:numId="15" w16cid:durableId="1526097242">
    <w:abstractNumId w:val="38"/>
  </w:num>
  <w:num w:numId="16" w16cid:durableId="390429059">
    <w:abstractNumId w:val="18"/>
  </w:num>
  <w:num w:numId="17" w16cid:durableId="1870070751">
    <w:abstractNumId w:val="23"/>
  </w:num>
  <w:num w:numId="18" w16cid:durableId="1299334974">
    <w:abstractNumId w:val="47"/>
  </w:num>
  <w:num w:numId="19" w16cid:durableId="179006326">
    <w:abstractNumId w:val="42"/>
  </w:num>
  <w:num w:numId="20" w16cid:durableId="1083574792">
    <w:abstractNumId w:val="8"/>
  </w:num>
  <w:num w:numId="21" w16cid:durableId="111025532">
    <w:abstractNumId w:val="14"/>
  </w:num>
  <w:num w:numId="22" w16cid:durableId="1180657427">
    <w:abstractNumId w:val="26"/>
  </w:num>
  <w:num w:numId="23" w16cid:durableId="1213690910">
    <w:abstractNumId w:val="27"/>
  </w:num>
  <w:num w:numId="24" w16cid:durableId="1230261436">
    <w:abstractNumId w:val="37"/>
  </w:num>
  <w:num w:numId="25" w16cid:durableId="1303535604">
    <w:abstractNumId w:val="2"/>
  </w:num>
  <w:num w:numId="26" w16cid:durableId="1345326841">
    <w:abstractNumId w:val="24"/>
  </w:num>
  <w:num w:numId="27" w16cid:durableId="1410231989">
    <w:abstractNumId w:val="0"/>
  </w:num>
  <w:num w:numId="28" w16cid:durableId="1517693">
    <w:abstractNumId w:val="13"/>
  </w:num>
  <w:num w:numId="29" w16cid:durableId="1613704128">
    <w:abstractNumId w:val="16"/>
  </w:num>
  <w:num w:numId="30" w16cid:durableId="1759984202">
    <w:abstractNumId w:val="34"/>
  </w:num>
  <w:num w:numId="31" w16cid:durableId="1765952133">
    <w:abstractNumId w:val="17"/>
  </w:num>
  <w:num w:numId="32" w16cid:durableId="1772697466">
    <w:abstractNumId w:val="21"/>
  </w:num>
  <w:num w:numId="33" w16cid:durableId="1874490131">
    <w:abstractNumId w:val="9"/>
  </w:num>
  <w:num w:numId="34" w16cid:durableId="1875535981">
    <w:abstractNumId w:val="4"/>
  </w:num>
  <w:num w:numId="35" w16cid:durableId="2025397740">
    <w:abstractNumId w:val="19"/>
  </w:num>
  <w:num w:numId="36" w16cid:durableId="2117023771">
    <w:abstractNumId w:val="36"/>
  </w:num>
  <w:num w:numId="37" w16cid:durableId="233009093">
    <w:abstractNumId w:val="29"/>
  </w:num>
  <w:num w:numId="38" w16cid:durableId="244071686">
    <w:abstractNumId w:val="25"/>
  </w:num>
  <w:num w:numId="39" w16cid:durableId="245188141">
    <w:abstractNumId w:val="35"/>
  </w:num>
  <w:num w:numId="40" w16cid:durableId="288049710">
    <w:abstractNumId w:val="7"/>
  </w:num>
  <w:num w:numId="41" w16cid:durableId="40205195">
    <w:abstractNumId w:val="15"/>
  </w:num>
  <w:num w:numId="42" w16cid:durableId="431970476">
    <w:abstractNumId w:val="32"/>
  </w:num>
  <w:num w:numId="43" w16cid:durableId="559826095">
    <w:abstractNumId w:val="11"/>
  </w:num>
  <w:num w:numId="44" w16cid:durableId="574238893">
    <w:abstractNumId w:val="39"/>
  </w:num>
  <w:num w:numId="45" w16cid:durableId="596402221">
    <w:abstractNumId w:val="31"/>
  </w:num>
  <w:num w:numId="46" w16cid:durableId="816265500">
    <w:abstractNumId w:val="33"/>
  </w:num>
  <w:num w:numId="47" w16cid:durableId="890117503">
    <w:abstractNumId w:val="1"/>
  </w:num>
  <w:num w:numId="48" w16cid:durableId="92800443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07930"/>
    <w:rsid w:val="00010DB7"/>
    <w:rsid w:val="00011370"/>
    <w:rsid w:val="00012084"/>
    <w:rsid w:val="00014787"/>
    <w:rsid w:val="000152AB"/>
    <w:rsid w:val="00016C32"/>
    <w:rsid w:val="000231C9"/>
    <w:rsid w:val="000235F9"/>
    <w:rsid w:val="00025721"/>
    <w:rsid w:val="000272A9"/>
    <w:rsid w:val="000274C9"/>
    <w:rsid w:val="000274E2"/>
    <w:rsid w:val="00027DA9"/>
    <w:rsid w:val="000316A7"/>
    <w:rsid w:val="00033F36"/>
    <w:rsid w:val="00036963"/>
    <w:rsid w:val="00045123"/>
    <w:rsid w:val="000469EE"/>
    <w:rsid w:val="000519BD"/>
    <w:rsid w:val="00053DC9"/>
    <w:rsid w:val="00056CAE"/>
    <w:rsid w:val="00057DBD"/>
    <w:rsid w:val="0005B66C"/>
    <w:rsid w:val="00062B77"/>
    <w:rsid w:val="00074A81"/>
    <w:rsid w:val="00076A38"/>
    <w:rsid w:val="00081204"/>
    <w:rsid w:val="00081A8B"/>
    <w:rsid w:val="0008370B"/>
    <w:rsid w:val="00083B17"/>
    <w:rsid w:val="00083FB1"/>
    <w:rsid w:val="00091D96"/>
    <w:rsid w:val="000934C1"/>
    <w:rsid w:val="000A5EB8"/>
    <w:rsid w:val="000B11ED"/>
    <w:rsid w:val="000B3065"/>
    <w:rsid w:val="000B3D74"/>
    <w:rsid w:val="000B55BF"/>
    <w:rsid w:val="000B662D"/>
    <w:rsid w:val="000C05D1"/>
    <w:rsid w:val="000C2F53"/>
    <w:rsid w:val="000C3BDB"/>
    <w:rsid w:val="000C6478"/>
    <w:rsid w:val="000D333D"/>
    <w:rsid w:val="000D3941"/>
    <w:rsid w:val="000E0484"/>
    <w:rsid w:val="000E21DB"/>
    <w:rsid w:val="000E5CB2"/>
    <w:rsid w:val="000F030F"/>
    <w:rsid w:val="000F0D4F"/>
    <w:rsid w:val="000F0DCD"/>
    <w:rsid w:val="000F1819"/>
    <w:rsid w:val="000F51FF"/>
    <w:rsid w:val="000F732E"/>
    <w:rsid w:val="00105F57"/>
    <w:rsid w:val="00106673"/>
    <w:rsid w:val="00111843"/>
    <w:rsid w:val="001127C5"/>
    <w:rsid w:val="0011368B"/>
    <w:rsid w:val="001175FD"/>
    <w:rsid w:val="00122B4B"/>
    <w:rsid w:val="00122BFE"/>
    <w:rsid w:val="00125642"/>
    <w:rsid w:val="00135F56"/>
    <w:rsid w:val="001418BE"/>
    <w:rsid w:val="001442F2"/>
    <w:rsid w:val="00144A9C"/>
    <w:rsid w:val="00145536"/>
    <w:rsid w:val="0015205E"/>
    <w:rsid w:val="00152159"/>
    <w:rsid w:val="00152F6F"/>
    <w:rsid w:val="0015306A"/>
    <w:rsid w:val="00160AE1"/>
    <w:rsid w:val="00166293"/>
    <w:rsid w:val="00167A48"/>
    <w:rsid w:val="00171BFD"/>
    <w:rsid w:val="001730D6"/>
    <w:rsid w:val="001736D2"/>
    <w:rsid w:val="00174272"/>
    <w:rsid w:val="001743FD"/>
    <w:rsid w:val="00174ACF"/>
    <w:rsid w:val="00174E2A"/>
    <w:rsid w:val="00177094"/>
    <w:rsid w:val="00177FF3"/>
    <w:rsid w:val="00180B86"/>
    <w:rsid w:val="00180FD9"/>
    <w:rsid w:val="001815F3"/>
    <w:rsid w:val="0018417C"/>
    <w:rsid w:val="001841F1"/>
    <w:rsid w:val="001843A0"/>
    <w:rsid w:val="00190AF1"/>
    <w:rsid w:val="00191185"/>
    <w:rsid w:val="001927AC"/>
    <w:rsid w:val="0019296E"/>
    <w:rsid w:val="001A1412"/>
    <w:rsid w:val="001A2462"/>
    <w:rsid w:val="001A3662"/>
    <w:rsid w:val="001A6D89"/>
    <w:rsid w:val="001B0537"/>
    <w:rsid w:val="001B2AA4"/>
    <w:rsid w:val="001B373C"/>
    <w:rsid w:val="001B4BF4"/>
    <w:rsid w:val="001B69BD"/>
    <w:rsid w:val="001C0684"/>
    <w:rsid w:val="001C3AE3"/>
    <w:rsid w:val="001C4BF3"/>
    <w:rsid w:val="001C7574"/>
    <w:rsid w:val="001D6F98"/>
    <w:rsid w:val="001D71AC"/>
    <w:rsid w:val="001D746E"/>
    <w:rsid w:val="001D7A83"/>
    <w:rsid w:val="001D7B02"/>
    <w:rsid w:val="001E090E"/>
    <w:rsid w:val="001E16E3"/>
    <w:rsid w:val="00205133"/>
    <w:rsid w:val="0020644E"/>
    <w:rsid w:val="002064B9"/>
    <w:rsid w:val="00209CED"/>
    <w:rsid w:val="002112E1"/>
    <w:rsid w:val="00216CA2"/>
    <w:rsid w:val="00216EE4"/>
    <w:rsid w:val="00217868"/>
    <w:rsid w:val="002202DB"/>
    <w:rsid w:val="00233B5A"/>
    <w:rsid w:val="0023423A"/>
    <w:rsid w:val="00234B22"/>
    <w:rsid w:val="00235309"/>
    <w:rsid w:val="002369D2"/>
    <w:rsid w:val="00240E49"/>
    <w:rsid w:val="002516C5"/>
    <w:rsid w:val="0025536A"/>
    <w:rsid w:val="002570B7"/>
    <w:rsid w:val="0026182F"/>
    <w:rsid w:val="00262336"/>
    <w:rsid w:val="002677E1"/>
    <w:rsid w:val="00271EFB"/>
    <w:rsid w:val="00273D1E"/>
    <w:rsid w:val="002743DC"/>
    <w:rsid w:val="002810A1"/>
    <w:rsid w:val="002852D6"/>
    <w:rsid w:val="002917F7"/>
    <w:rsid w:val="00291B16"/>
    <w:rsid w:val="00293544"/>
    <w:rsid w:val="0029444D"/>
    <w:rsid w:val="0029731A"/>
    <w:rsid w:val="002A1250"/>
    <w:rsid w:val="002A15F7"/>
    <w:rsid w:val="002A1697"/>
    <w:rsid w:val="002A21D3"/>
    <w:rsid w:val="002A24B9"/>
    <w:rsid w:val="002A777B"/>
    <w:rsid w:val="002B1E07"/>
    <w:rsid w:val="002C1791"/>
    <w:rsid w:val="002C5152"/>
    <w:rsid w:val="002D0BF8"/>
    <w:rsid w:val="002D3839"/>
    <w:rsid w:val="002D43BC"/>
    <w:rsid w:val="002D68A1"/>
    <w:rsid w:val="002E1B04"/>
    <w:rsid w:val="002E3FBC"/>
    <w:rsid w:val="002E47E2"/>
    <w:rsid w:val="002E4BEE"/>
    <w:rsid w:val="002F2963"/>
    <w:rsid w:val="002F62C2"/>
    <w:rsid w:val="00301CA7"/>
    <w:rsid w:val="003033CE"/>
    <w:rsid w:val="00304EE8"/>
    <w:rsid w:val="00315228"/>
    <w:rsid w:val="00317700"/>
    <w:rsid w:val="0032688E"/>
    <w:rsid w:val="003353D4"/>
    <w:rsid w:val="003371C2"/>
    <w:rsid w:val="00343B97"/>
    <w:rsid w:val="003460B4"/>
    <w:rsid w:val="003473A4"/>
    <w:rsid w:val="00350AB9"/>
    <w:rsid w:val="003520D3"/>
    <w:rsid w:val="00356506"/>
    <w:rsid w:val="0036683A"/>
    <w:rsid w:val="0036F860"/>
    <w:rsid w:val="003734B2"/>
    <w:rsid w:val="00373C1B"/>
    <w:rsid w:val="0037439B"/>
    <w:rsid w:val="0037462B"/>
    <w:rsid w:val="00377383"/>
    <w:rsid w:val="00380FA4"/>
    <w:rsid w:val="00381ADA"/>
    <w:rsid w:val="00384F89"/>
    <w:rsid w:val="003865BD"/>
    <w:rsid w:val="00397908"/>
    <w:rsid w:val="003A098A"/>
    <w:rsid w:val="003B1E9B"/>
    <w:rsid w:val="003B4E01"/>
    <w:rsid w:val="003B6545"/>
    <w:rsid w:val="003B717E"/>
    <w:rsid w:val="003C0FB0"/>
    <w:rsid w:val="003C6189"/>
    <w:rsid w:val="003E1FA4"/>
    <w:rsid w:val="003E2B06"/>
    <w:rsid w:val="003E41E3"/>
    <w:rsid w:val="003E5778"/>
    <w:rsid w:val="003EE585"/>
    <w:rsid w:val="003F0803"/>
    <w:rsid w:val="003F1A1A"/>
    <w:rsid w:val="003F261C"/>
    <w:rsid w:val="003F3CB4"/>
    <w:rsid w:val="003F42E7"/>
    <w:rsid w:val="003F45DE"/>
    <w:rsid w:val="00406FD2"/>
    <w:rsid w:val="00420DE6"/>
    <w:rsid w:val="00425EA3"/>
    <w:rsid w:val="0042647C"/>
    <w:rsid w:val="00426BDF"/>
    <w:rsid w:val="00430978"/>
    <w:rsid w:val="00433BF1"/>
    <w:rsid w:val="00434883"/>
    <w:rsid w:val="0043764F"/>
    <w:rsid w:val="00440101"/>
    <w:rsid w:val="00444DA0"/>
    <w:rsid w:val="00444F0D"/>
    <w:rsid w:val="00450BD2"/>
    <w:rsid w:val="004558C5"/>
    <w:rsid w:val="004559C6"/>
    <w:rsid w:val="00457D12"/>
    <w:rsid w:val="004628AE"/>
    <w:rsid w:val="0046326F"/>
    <w:rsid w:val="004713C5"/>
    <w:rsid w:val="00473C14"/>
    <w:rsid w:val="00473ED9"/>
    <w:rsid w:val="004746F6"/>
    <w:rsid w:val="004778D9"/>
    <w:rsid w:val="00477EFA"/>
    <w:rsid w:val="00490C91"/>
    <w:rsid w:val="00494C99"/>
    <w:rsid w:val="004959C8"/>
    <w:rsid w:val="004963F6"/>
    <w:rsid w:val="00496A52"/>
    <w:rsid w:val="004A2D00"/>
    <w:rsid w:val="004A3C82"/>
    <w:rsid w:val="004A468A"/>
    <w:rsid w:val="004A4BC2"/>
    <w:rsid w:val="004A7322"/>
    <w:rsid w:val="004BE45B"/>
    <w:rsid w:val="004C48B3"/>
    <w:rsid w:val="004C4F55"/>
    <w:rsid w:val="004C765D"/>
    <w:rsid w:val="004D33CC"/>
    <w:rsid w:val="004D4495"/>
    <w:rsid w:val="004D5308"/>
    <w:rsid w:val="004E5EC1"/>
    <w:rsid w:val="004F3F19"/>
    <w:rsid w:val="004F6AFF"/>
    <w:rsid w:val="004F7183"/>
    <w:rsid w:val="005033B7"/>
    <w:rsid w:val="00503FE7"/>
    <w:rsid w:val="005072F5"/>
    <w:rsid w:val="0051020F"/>
    <w:rsid w:val="00511566"/>
    <w:rsid w:val="00514EC8"/>
    <w:rsid w:val="00515175"/>
    <w:rsid w:val="00515EC2"/>
    <w:rsid w:val="00516D78"/>
    <w:rsid w:val="00517957"/>
    <w:rsid w:val="005212A6"/>
    <w:rsid w:val="005246FE"/>
    <w:rsid w:val="00527049"/>
    <w:rsid w:val="00531205"/>
    <w:rsid w:val="00531C6A"/>
    <w:rsid w:val="00535D94"/>
    <w:rsid w:val="005367DE"/>
    <w:rsid w:val="005384A1"/>
    <w:rsid w:val="0054182C"/>
    <w:rsid w:val="00541BE6"/>
    <w:rsid w:val="00541FD2"/>
    <w:rsid w:val="0054755B"/>
    <w:rsid w:val="005551EC"/>
    <w:rsid w:val="00556E9E"/>
    <w:rsid w:val="0056109C"/>
    <w:rsid w:val="005642FF"/>
    <w:rsid w:val="005654E1"/>
    <w:rsid w:val="00565DAE"/>
    <w:rsid w:val="00566BB2"/>
    <w:rsid w:val="005676C5"/>
    <w:rsid w:val="00571635"/>
    <w:rsid w:val="00571C26"/>
    <w:rsid w:val="00572367"/>
    <w:rsid w:val="00572E8B"/>
    <w:rsid w:val="0057340C"/>
    <w:rsid w:val="00573F0B"/>
    <w:rsid w:val="00580F59"/>
    <w:rsid w:val="005815C4"/>
    <w:rsid w:val="00582C63"/>
    <w:rsid w:val="005844F8"/>
    <w:rsid w:val="00584C93"/>
    <w:rsid w:val="00587576"/>
    <w:rsid w:val="005919C5"/>
    <w:rsid w:val="00594B99"/>
    <w:rsid w:val="00595558"/>
    <w:rsid w:val="00595A00"/>
    <w:rsid w:val="005A250C"/>
    <w:rsid w:val="005A359F"/>
    <w:rsid w:val="005A4FA8"/>
    <w:rsid w:val="005A560D"/>
    <w:rsid w:val="005A6343"/>
    <w:rsid w:val="005B0974"/>
    <w:rsid w:val="005B53C8"/>
    <w:rsid w:val="005B5DB0"/>
    <w:rsid w:val="005C1B21"/>
    <w:rsid w:val="005C445F"/>
    <w:rsid w:val="005C4584"/>
    <w:rsid w:val="005D15C3"/>
    <w:rsid w:val="005D30BC"/>
    <w:rsid w:val="005D4702"/>
    <w:rsid w:val="005D6CE6"/>
    <w:rsid w:val="005E0637"/>
    <w:rsid w:val="005E3D90"/>
    <w:rsid w:val="005E5130"/>
    <w:rsid w:val="005E5319"/>
    <w:rsid w:val="005F2A70"/>
    <w:rsid w:val="005F3C1C"/>
    <w:rsid w:val="005F41DD"/>
    <w:rsid w:val="005F47D7"/>
    <w:rsid w:val="005F4973"/>
    <w:rsid w:val="006031A5"/>
    <w:rsid w:val="0060388B"/>
    <w:rsid w:val="00606D8C"/>
    <w:rsid w:val="006113A8"/>
    <w:rsid w:val="00611423"/>
    <w:rsid w:val="006139FE"/>
    <w:rsid w:val="006214D5"/>
    <w:rsid w:val="00621C40"/>
    <w:rsid w:val="006258D7"/>
    <w:rsid w:val="00626B1F"/>
    <w:rsid w:val="00632CD8"/>
    <w:rsid w:val="00634F8A"/>
    <w:rsid w:val="006406BE"/>
    <w:rsid w:val="0064208C"/>
    <w:rsid w:val="0064620E"/>
    <w:rsid w:val="00652ED6"/>
    <w:rsid w:val="0065345E"/>
    <w:rsid w:val="0065610F"/>
    <w:rsid w:val="00656F7F"/>
    <w:rsid w:val="00670E42"/>
    <w:rsid w:val="006726CE"/>
    <w:rsid w:val="00677CF0"/>
    <w:rsid w:val="0068498E"/>
    <w:rsid w:val="00684D7C"/>
    <w:rsid w:val="00686263"/>
    <w:rsid w:val="00686D1D"/>
    <w:rsid w:val="00686E59"/>
    <w:rsid w:val="00692B6C"/>
    <w:rsid w:val="00693B6D"/>
    <w:rsid w:val="00695DA1"/>
    <w:rsid w:val="00696AA4"/>
    <w:rsid w:val="006A266A"/>
    <w:rsid w:val="006A7637"/>
    <w:rsid w:val="006B0889"/>
    <w:rsid w:val="006B21B8"/>
    <w:rsid w:val="006B6552"/>
    <w:rsid w:val="006B78F9"/>
    <w:rsid w:val="006C3D70"/>
    <w:rsid w:val="006D338A"/>
    <w:rsid w:val="006E30AF"/>
    <w:rsid w:val="006E3721"/>
    <w:rsid w:val="006E653E"/>
    <w:rsid w:val="006F06DC"/>
    <w:rsid w:val="006F13B9"/>
    <w:rsid w:val="006F2B18"/>
    <w:rsid w:val="006F4A0F"/>
    <w:rsid w:val="00704D51"/>
    <w:rsid w:val="00705257"/>
    <w:rsid w:val="007062BA"/>
    <w:rsid w:val="007130DE"/>
    <w:rsid w:val="00716DE0"/>
    <w:rsid w:val="00717396"/>
    <w:rsid w:val="00722EA6"/>
    <w:rsid w:val="0072554A"/>
    <w:rsid w:val="00725603"/>
    <w:rsid w:val="0072645B"/>
    <w:rsid w:val="007309DC"/>
    <w:rsid w:val="00732A6F"/>
    <w:rsid w:val="007368AF"/>
    <w:rsid w:val="007414C7"/>
    <w:rsid w:val="007421BD"/>
    <w:rsid w:val="0074353C"/>
    <w:rsid w:val="00743B25"/>
    <w:rsid w:val="0074562E"/>
    <w:rsid w:val="007458D1"/>
    <w:rsid w:val="007543C5"/>
    <w:rsid w:val="00757E26"/>
    <w:rsid w:val="00763CB4"/>
    <w:rsid w:val="00770108"/>
    <w:rsid w:val="00772A9B"/>
    <w:rsid w:val="00776565"/>
    <w:rsid w:val="007809A8"/>
    <w:rsid w:val="00792237"/>
    <w:rsid w:val="00792993"/>
    <w:rsid w:val="0079328A"/>
    <w:rsid w:val="00795470"/>
    <w:rsid w:val="007A488B"/>
    <w:rsid w:val="007AF402"/>
    <w:rsid w:val="007B29CA"/>
    <w:rsid w:val="007B2FF4"/>
    <w:rsid w:val="007B3346"/>
    <w:rsid w:val="007B429C"/>
    <w:rsid w:val="007B6EC3"/>
    <w:rsid w:val="007C038C"/>
    <w:rsid w:val="007C321C"/>
    <w:rsid w:val="007C7B0D"/>
    <w:rsid w:val="007C7F75"/>
    <w:rsid w:val="007D5A26"/>
    <w:rsid w:val="007E47C8"/>
    <w:rsid w:val="007E5CC2"/>
    <w:rsid w:val="007E6A6C"/>
    <w:rsid w:val="007F22D6"/>
    <w:rsid w:val="007F4EFD"/>
    <w:rsid w:val="007F7B1C"/>
    <w:rsid w:val="00800C24"/>
    <w:rsid w:val="0080103E"/>
    <w:rsid w:val="00801B6D"/>
    <w:rsid w:val="0080477E"/>
    <w:rsid w:val="00820DB1"/>
    <w:rsid w:val="00821C83"/>
    <w:rsid w:val="00826E29"/>
    <w:rsid w:val="00827225"/>
    <w:rsid w:val="00827C11"/>
    <w:rsid w:val="00830338"/>
    <w:rsid w:val="008315C2"/>
    <w:rsid w:val="00834DCA"/>
    <w:rsid w:val="00835783"/>
    <w:rsid w:val="008372E6"/>
    <w:rsid w:val="008418C5"/>
    <w:rsid w:val="00842065"/>
    <w:rsid w:val="00842DF9"/>
    <w:rsid w:val="00843476"/>
    <w:rsid w:val="00850D13"/>
    <w:rsid w:val="00857C74"/>
    <w:rsid w:val="008603BD"/>
    <w:rsid w:val="00860693"/>
    <w:rsid w:val="00860AFE"/>
    <w:rsid w:val="00862CF4"/>
    <w:rsid w:val="008639E9"/>
    <w:rsid w:val="00864B39"/>
    <w:rsid w:val="0086511F"/>
    <w:rsid w:val="00872068"/>
    <w:rsid w:val="00872DDD"/>
    <w:rsid w:val="0087664F"/>
    <w:rsid w:val="00877FB6"/>
    <w:rsid w:val="008844D8"/>
    <w:rsid w:val="00887D5F"/>
    <w:rsid w:val="00890BC0"/>
    <w:rsid w:val="0089214B"/>
    <w:rsid w:val="00897C11"/>
    <w:rsid w:val="008A4812"/>
    <w:rsid w:val="008A51C4"/>
    <w:rsid w:val="008B43C0"/>
    <w:rsid w:val="008B4541"/>
    <w:rsid w:val="008B65DB"/>
    <w:rsid w:val="008D066B"/>
    <w:rsid w:val="008D314F"/>
    <w:rsid w:val="008D5C9E"/>
    <w:rsid w:val="008D5FED"/>
    <w:rsid w:val="008D776E"/>
    <w:rsid w:val="008E2D00"/>
    <w:rsid w:val="008E618B"/>
    <w:rsid w:val="008E6453"/>
    <w:rsid w:val="008E7F3E"/>
    <w:rsid w:val="008F0A8C"/>
    <w:rsid w:val="008F0DE5"/>
    <w:rsid w:val="008F1E6E"/>
    <w:rsid w:val="008F20D3"/>
    <w:rsid w:val="009007F2"/>
    <w:rsid w:val="0090139B"/>
    <w:rsid w:val="00903DF8"/>
    <w:rsid w:val="009070A4"/>
    <w:rsid w:val="009075E3"/>
    <w:rsid w:val="00913407"/>
    <w:rsid w:val="00916FAE"/>
    <w:rsid w:val="00917763"/>
    <w:rsid w:val="00922084"/>
    <w:rsid w:val="009228BB"/>
    <w:rsid w:val="00926A7B"/>
    <w:rsid w:val="00930F24"/>
    <w:rsid w:val="0093623B"/>
    <w:rsid w:val="00937AA8"/>
    <w:rsid w:val="009412E9"/>
    <w:rsid w:val="0094287B"/>
    <w:rsid w:val="0094584D"/>
    <w:rsid w:val="0095214D"/>
    <w:rsid w:val="00953378"/>
    <w:rsid w:val="00956C0A"/>
    <w:rsid w:val="00957A45"/>
    <w:rsid w:val="0096057C"/>
    <w:rsid w:val="0096074B"/>
    <w:rsid w:val="00960DD3"/>
    <w:rsid w:val="0097083E"/>
    <w:rsid w:val="00971361"/>
    <w:rsid w:val="00972CDF"/>
    <w:rsid w:val="00974450"/>
    <w:rsid w:val="0097488C"/>
    <w:rsid w:val="00976E2D"/>
    <w:rsid w:val="00976F9C"/>
    <w:rsid w:val="00984F71"/>
    <w:rsid w:val="00985DFC"/>
    <w:rsid w:val="009861D9"/>
    <w:rsid w:val="00990C34"/>
    <w:rsid w:val="009932CF"/>
    <w:rsid w:val="00994766"/>
    <w:rsid w:val="009947C3"/>
    <w:rsid w:val="0099770E"/>
    <w:rsid w:val="0099EB8F"/>
    <w:rsid w:val="009A4E81"/>
    <w:rsid w:val="009A54F9"/>
    <w:rsid w:val="009A5949"/>
    <w:rsid w:val="009B1E27"/>
    <w:rsid w:val="009B6396"/>
    <w:rsid w:val="009C1FE6"/>
    <w:rsid w:val="009C3AF7"/>
    <w:rsid w:val="009C6BF6"/>
    <w:rsid w:val="009C730C"/>
    <w:rsid w:val="009CA2F9"/>
    <w:rsid w:val="009D09B0"/>
    <w:rsid w:val="009D0A75"/>
    <w:rsid w:val="009D0C88"/>
    <w:rsid w:val="009D62BF"/>
    <w:rsid w:val="009E2132"/>
    <w:rsid w:val="009E33AF"/>
    <w:rsid w:val="009E3C76"/>
    <w:rsid w:val="009F1E30"/>
    <w:rsid w:val="009F293D"/>
    <w:rsid w:val="009F299B"/>
    <w:rsid w:val="009F52F2"/>
    <w:rsid w:val="00A005B8"/>
    <w:rsid w:val="00A03F68"/>
    <w:rsid w:val="00A04548"/>
    <w:rsid w:val="00A05EBB"/>
    <w:rsid w:val="00A06349"/>
    <w:rsid w:val="00A070FE"/>
    <w:rsid w:val="00A20552"/>
    <w:rsid w:val="00A21ACD"/>
    <w:rsid w:val="00A260D3"/>
    <w:rsid w:val="00A30767"/>
    <w:rsid w:val="00A318F8"/>
    <w:rsid w:val="00A31AC0"/>
    <w:rsid w:val="00A376D2"/>
    <w:rsid w:val="00A3A2CC"/>
    <w:rsid w:val="00A429C2"/>
    <w:rsid w:val="00A45260"/>
    <w:rsid w:val="00A466F6"/>
    <w:rsid w:val="00A47A7E"/>
    <w:rsid w:val="00A51DEA"/>
    <w:rsid w:val="00A571E7"/>
    <w:rsid w:val="00A57A13"/>
    <w:rsid w:val="00A60F06"/>
    <w:rsid w:val="00A64B1D"/>
    <w:rsid w:val="00A7058E"/>
    <w:rsid w:val="00A71691"/>
    <w:rsid w:val="00A738CE"/>
    <w:rsid w:val="00A741BF"/>
    <w:rsid w:val="00A81786"/>
    <w:rsid w:val="00A81C2C"/>
    <w:rsid w:val="00A84D27"/>
    <w:rsid w:val="00A86A2F"/>
    <w:rsid w:val="00A92A0B"/>
    <w:rsid w:val="00A94D31"/>
    <w:rsid w:val="00A9526A"/>
    <w:rsid w:val="00A95B8C"/>
    <w:rsid w:val="00A95BED"/>
    <w:rsid w:val="00AA5714"/>
    <w:rsid w:val="00AA7B25"/>
    <w:rsid w:val="00AB5208"/>
    <w:rsid w:val="00AB572B"/>
    <w:rsid w:val="00AB7305"/>
    <w:rsid w:val="00AC0674"/>
    <w:rsid w:val="00AC29D3"/>
    <w:rsid w:val="00AC3BE7"/>
    <w:rsid w:val="00AD28B6"/>
    <w:rsid w:val="00AE6261"/>
    <w:rsid w:val="00AF4572"/>
    <w:rsid w:val="00AF47AC"/>
    <w:rsid w:val="00B031C0"/>
    <w:rsid w:val="00B054A4"/>
    <w:rsid w:val="00B068D2"/>
    <w:rsid w:val="00B06FA1"/>
    <w:rsid w:val="00B07E4E"/>
    <w:rsid w:val="00B11274"/>
    <w:rsid w:val="00B120FE"/>
    <w:rsid w:val="00B1232F"/>
    <w:rsid w:val="00B14E09"/>
    <w:rsid w:val="00B15529"/>
    <w:rsid w:val="00B23CA7"/>
    <w:rsid w:val="00B245D4"/>
    <w:rsid w:val="00B2533C"/>
    <w:rsid w:val="00B25A7F"/>
    <w:rsid w:val="00B25DBB"/>
    <w:rsid w:val="00B25EC5"/>
    <w:rsid w:val="00B262C0"/>
    <w:rsid w:val="00B31347"/>
    <w:rsid w:val="00B3147F"/>
    <w:rsid w:val="00B32C4C"/>
    <w:rsid w:val="00B336E4"/>
    <w:rsid w:val="00B37E83"/>
    <w:rsid w:val="00B40D8B"/>
    <w:rsid w:val="00B4374D"/>
    <w:rsid w:val="00B43CE7"/>
    <w:rsid w:val="00B502C0"/>
    <w:rsid w:val="00B5320F"/>
    <w:rsid w:val="00B542E3"/>
    <w:rsid w:val="00B54BF8"/>
    <w:rsid w:val="00B56195"/>
    <w:rsid w:val="00B56CB0"/>
    <w:rsid w:val="00B62AB8"/>
    <w:rsid w:val="00B63A33"/>
    <w:rsid w:val="00B700A1"/>
    <w:rsid w:val="00B721D2"/>
    <w:rsid w:val="00B80BB2"/>
    <w:rsid w:val="00B8141B"/>
    <w:rsid w:val="00B830CB"/>
    <w:rsid w:val="00B84F01"/>
    <w:rsid w:val="00B86AEB"/>
    <w:rsid w:val="00B92326"/>
    <w:rsid w:val="00B96166"/>
    <w:rsid w:val="00BA0578"/>
    <w:rsid w:val="00BA0E30"/>
    <w:rsid w:val="00BA4AB6"/>
    <w:rsid w:val="00BB1539"/>
    <w:rsid w:val="00BC076D"/>
    <w:rsid w:val="00BC0E1E"/>
    <w:rsid w:val="00BC1A90"/>
    <w:rsid w:val="00BC3F0E"/>
    <w:rsid w:val="00BC7AB1"/>
    <w:rsid w:val="00BD3616"/>
    <w:rsid w:val="00BD3D1D"/>
    <w:rsid w:val="00BD4083"/>
    <w:rsid w:val="00BE284A"/>
    <w:rsid w:val="00BE2A0F"/>
    <w:rsid w:val="00BE591E"/>
    <w:rsid w:val="00BF0AB6"/>
    <w:rsid w:val="00BF4ABC"/>
    <w:rsid w:val="00C00587"/>
    <w:rsid w:val="00C01CBD"/>
    <w:rsid w:val="00C04486"/>
    <w:rsid w:val="00C05C1D"/>
    <w:rsid w:val="00C068E9"/>
    <w:rsid w:val="00C07B6E"/>
    <w:rsid w:val="00C1620A"/>
    <w:rsid w:val="00C1678F"/>
    <w:rsid w:val="00C16A20"/>
    <w:rsid w:val="00C22149"/>
    <w:rsid w:val="00C2246A"/>
    <w:rsid w:val="00C23ADF"/>
    <w:rsid w:val="00C24072"/>
    <w:rsid w:val="00C2720B"/>
    <w:rsid w:val="00C31E31"/>
    <w:rsid w:val="00C31EE9"/>
    <w:rsid w:val="00C33FB9"/>
    <w:rsid w:val="00C34912"/>
    <w:rsid w:val="00C361C1"/>
    <w:rsid w:val="00C37426"/>
    <w:rsid w:val="00C379AE"/>
    <w:rsid w:val="00C41F23"/>
    <w:rsid w:val="00C43F59"/>
    <w:rsid w:val="00C46666"/>
    <w:rsid w:val="00C51990"/>
    <w:rsid w:val="00C53A9E"/>
    <w:rsid w:val="00C53AE1"/>
    <w:rsid w:val="00C53D0E"/>
    <w:rsid w:val="00C544DC"/>
    <w:rsid w:val="00C56580"/>
    <w:rsid w:val="00C5F66C"/>
    <w:rsid w:val="00C6129C"/>
    <w:rsid w:val="00C70529"/>
    <w:rsid w:val="00C7058A"/>
    <w:rsid w:val="00C7090E"/>
    <w:rsid w:val="00C70EBD"/>
    <w:rsid w:val="00C82126"/>
    <w:rsid w:val="00C8253E"/>
    <w:rsid w:val="00C83B19"/>
    <w:rsid w:val="00C85210"/>
    <w:rsid w:val="00C854A2"/>
    <w:rsid w:val="00C85ECE"/>
    <w:rsid w:val="00C8C0E8"/>
    <w:rsid w:val="00C90856"/>
    <w:rsid w:val="00C96404"/>
    <w:rsid w:val="00C968E5"/>
    <w:rsid w:val="00C97FD8"/>
    <w:rsid w:val="00CA59A8"/>
    <w:rsid w:val="00CA5A58"/>
    <w:rsid w:val="00CA747A"/>
    <w:rsid w:val="00CA767D"/>
    <w:rsid w:val="00CA7AE1"/>
    <w:rsid w:val="00CB0AAD"/>
    <w:rsid w:val="00CB3DF3"/>
    <w:rsid w:val="00CB6C6D"/>
    <w:rsid w:val="00CC0C2E"/>
    <w:rsid w:val="00CC0FFA"/>
    <w:rsid w:val="00CC1234"/>
    <w:rsid w:val="00CD2ACD"/>
    <w:rsid w:val="00CD42F8"/>
    <w:rsid w:val="00CD5881"/>
    <w:rsid w:val="00CD79D1"/>
    <w:rsid w:val="00CE031A"/>
    <w:rsid w:val="00CE0492"/>
    <w:rsid w:val="00CE36BA"/>
    <w:rsid w:val="00CE3AE5"/>
    <w:rsid w:val="00CE68AC"/>
    <w:rsid w:val="00CE79BE"/>
    <w:rsid w:val="00CF10B4"/>
    <w:rsid w:val="00CF1C56"/>
    <w:rsid w:val="00CF2147"/>
    <w:rsid w:val="00CF4233"/>
    <w:rsid w:val="00CF427B"/>
    <w:rsid w:val="00D10D6C"/>
    <w:rsid w:val="00D12433"/>
    <w:rsid w:val="00D12B9F"/>
    <w:rsid w:val="00D12DFB"/>
    <w:rsid w:val="00D14D51"/>
    <w:rsid w:val="00D179AD"/>
    <w:rsid w:val="00D211F3"/>
    <w:rsid w:val="00D239C3"/>
    <w:rsid w:val="00D24B2D"/>
    <w:rsid w:val="00D24C94"/>
    <w:rsid w:val="00D25B82"/>
    <w:rsid w:val="00D32C2D"/>
    <w:rsid w:val="00D3474D"/>
    <w:rsid w:val="00D3480A"/>
    <w:rsid w:val="00D358D7"/>
    <w:rsid w:val="00D368AE"/>
    <w:rsid w:val="00D42891"/>
    <w:rsid w:val="00D42DA0"/>
    <w:rsid w:val="00D54C51"/>
    <w:rsid w:val="00D573C7"/>
    <w:rsid w:val="00D57453"/>
    <w:rsid w:val="00D60151"/>
    <w:rsid w:val="00D64A49"/>
    <w:rsid w:val="00D676F9"/>
    <w:rsid w:val="00D70517"/>
    <w:rsid w:val="00D74C9E"/>
    <w:rsid w:val="00D81E40"/>
    <w:rsid w:val="00D82739"/>
    <w:rsid w:val="00D82D5B"/>
    <w:rsid w:val="00D84C92"/>
    <w:rsid w:val="00D85E46"/>
    <w:rsid w:val="00D86AFD"/>
    <w:rsid w:val="00D87E1C"/>
    <w:rsid w:val="00D900FE"/>
    <w:rsid w:val="00D90E26"/>
    <w:rsid w:val="00D93294"/>
    <w:rsid w:val="00DA27BC"/>
    <w:rsid w:val="00DA61A7"/>
    <w:rsid w:val="00DA6C10"/>
    <w:rsid w:val="00DB05D0"/>
    <w:rsid w:val="00DB0E68"/>
    <w:rsid w:val="00DB0EC0"/>
    <w:rsid w:val="00DB28BE"/>
    <w:rsid w:val="00DB3AF4"/>
    <w:rsid w:val="00DB5710"/>
    <w:rsid w:val="00DB69D6"/>
    <w:rsid w:val="00DB7010"/>
    <w:rsid w:val="00DC1471"/>
    <w:rsid w:val="00DC2111"/>
    <w:rsid w:val="00DC5E48"/>
    <w:rsid w:val="00DD7DCC"/>
    <w:rsid w:val="00DE0879"/>
    <w:rsid w:val="00DE0CC4"/>
    <w:rsid w:val="00DE2851"/>
    <w:rsid w:val="00DE4AF1"/>
    <w:rsid w:val="00DE4F3E"/>
    <w:rsid w:val="00DE5AA8"/>
    <w:rsid w:val="00DF087F"/>
    <w:rsid w:val="00DF1874"/>
    <w:rsid w:val="00DF2E31"/>
    <w:rsid w:val="00DF59C2"/>
    <w:rsid w:val="00E0026A"/>
    <w:rsid w:val="00E037E9"/>
    <w:rsid w:val="00E0BB35"/>
    <w:rsid w:val="00E17FAD"/>
    <w:rsid w:val="00E21F23"/>
    <w:rsid w:val="00E26571"/>
    <w:rsid w:val="00E274CB"/>
    <w:rsid w:val="00E279D9"/>
    <w:rsid w:val="00E27CDE"/>
    <w:rsid w:val="00E3063D"/>
    <w:rsid w:val="00E3174E"/>
    <w:rsid w:val="00E409D9"/>
    <w:rsid w:val="00E43173"/>
    <w:rsid w:val="00E477A8"/>
    <w:rsid w:val="00E50CEF"/>
    <w:rsid w:val="00E515B5"/>
    <w:rsid w:val="00E5327B"/>
    <w:rsid w:val="00E56FB7"/>
    <w:rsid w:val="00E57B23"/>
    <w:rsid w:val="00E63340"/>
    <w:rsid w:val="00E6641B"/>
    <w:rsid w:val="00E7087A"/>
    <w:rsid w:val="00E7183A"/>
    <w:rsid w:val="00E71B96"/>
    <w:rsid w:val="00E7440E"/>
    <w:rsid w:val="00E74EB8"/>
    <w:rsid w:val="00E77517"/>
    <w:rsid w:val="00E82063"/>
    <w:rsid w:val="00E84ED2"/>
    <w:rsid w:val="00E85161"/>
    <w:rsid w:val="00E909A1"/>
    <w:rsid w:val="00E91CA7"/>
    <w:rsid w:val="00E94CAD"/>
    <w:rsid w:val="00E98A06"/>
    <w:rsid w:val="00EA1C9E"/>
    <w:rsid w:val="00EA33FA"/>
    <w:rsid w:val="00EA3559"/>
    <w:rsid w:val="00EA36B4"/>
    <w:rsid w:val="00EA4787"/>
    <w:rsid w:val="00EB24A5"/>
    <w:rsid w:val="00EB37E4"/>
    <w:rsid w:val="00EB3A45"/>
    <w:rsid w:val="00EB4040"/>
    <w:rsid w:val="00EB46C4"/>
    <w:rsid w:val="00EB73BC"/>
    <w:rsid w:val="00EB78B8"/>
    <w:rsid w:val="00EC32A1"/>
    <w:rsid w:val="00EC4071"/>
    <w:rsid w:val="00EC4F48"/>
    <w:rsid w:val="00EC6CFC"/>
    <w:rsid w:val="00ED1EE0"/>
    <w:rsid w:val="00ED234B"/>
    <w:rsid w:val="00ED4BAB"/>
    <w:rsid w:val="00ED5067"/>
    <w:rsid w:val="00ED5756"/>
    <w:rsid w:val="00EE168C"/>
    <w:rsid w:val="00EE1ABC"/>
    <w:rsid w:val="00EE3820"/>
    <w:rsid w:val="00EF0D0F"/>
    <w:rsid w:val="00EF0F23"/>
    <w:rsid w:val="00EF24B5"/>
    <w:rsid w:val="00EF68E1"/>
    <w:rsid w:val="00F015A1"/>
    <w:rsid w:val="00F02C73"/>
    <w:rsid w:val="00F04E20"/>
    <w:rsid w:val="00F14549"/>
    <w:rsid w:val="00F15A15"/>
    <w:rsid w:val="00F16B65"/>
    <w:rsid w:val="00F170F3"/>
    <w:rsid w:val="00F1762B"/>
    <w:rsid w:val="00F17C49"/>
    <w:rsid w:val="00F224E1"/>
    <w:rsid w:val="00F27587"/>
    <w:rsid w:val="00F3270F"/>
    <w:rsid w:val="00F33AB4"/>
    <w:rsid w:val="00F34AB7"/>
    <w:rsid w:val="00F40F02"/>
    <w:rsid w:val="00F4117A"/>
    <w:rsid w:val="00F41237"/>
    <w:rsid w:val="00F45577"/>
    <w:rsid w:val="00F46AF1"/>
    <w:rsid w:val="00F535AF"/>
    <w:rsid w:val="00F541F5"/>
    <w:rsid w:val="00F61B82"/>
    <w:rsid w:val="00F71FDE"/>
    <w:rsid w:val="00F75EAF"/>
    <w:rsid w:val="00F82333"/>
    <w:rsid w:val="00F8437D"/>
    <w:rsid w:val="00F84AAC"/>
    <w:rsid w:val="00F8638F"/>
    <w:rsid w:val="00F90C4E"/>
    <w:rsid w:val="00F92E47"/>
    <w:rsid w:val="00F94329"/>
    <w:rsid w:val="00F9442F"/>
    <w:rsid w:val="00F9629D"/>
    <w:rsid w:val="00FA124D"/>
    <w:rsid w:val="00FA1450"/>
    <w:rsid w:val="00FA17A6"/>
    <w:rsid w:val="00FA29C9"/>
    <w:rsid w:val="00FA371B"/>
    <w:rsid w:val="00FA605A"/>
    <w:rsid w:val="00FB4B49"/>
    <w:rsid w:val="00FBA729"/>
    <w:rsid w:val="00FC02F0"/>
    <w:rsid w:val="00FC1983"/>
    <w:rsid w:val="00FC59DA"/>
    <w:rsid w:val="00FC5A02"/>
    <w:rsid w:val="00FC5FD1"/>
    <w:rsid w:val="00FD00C2"/>
    <w:rsid w:val="00FD0C85"/>
    <w:rsid w:val="00FD3692"/>
    <w:rsid w:val="00FD4377"/>
    <w:rsid w:val="00FD77CB"/>
    <w:rsid w:val="00FE0BDB"/>
    <w:rsid w:val="00FE1489"/>
    <w:rsid w:val="00FE3F1E"/>
    <w:rsid w:val="00FE5C8B"/>
    <w:rsid w:val="00FE74B9"/>
    <w:rsid w:val="00FF033B"/>
    <w:rsid w:val="00FF2894"/>
    <w:rsid w:val="00FF4346"/>
    <w:rsid w:val="00FF466B"/>
    <w:rsid w:val="00FF53D7"/>
    <w:rsid w:val="00FF5CB4"/>
    <w:rsid w:val="010ED4CD"/>
    <w:rsid w:val="01116C20"/>
    <w:rsid w:val="0114288F"/>
    <w:rsid w:val="011ED203"/>
    <w:rsid w:val="0137B809"/>
    <w:rsid w:val="013A756D"/>
    <w:rsid w:val="013D210C"/>
    <w:rsid w:val="01494C0D"/>
    <w:rsid w:val="015DBE7F"/>
    <w:rsid w:val="017263F4"/>
    <w:rsid w:val="0182B988"/>
    <w:rsid w:val="018EC4E0"/>
    <w:rsid w:val="0196EBC3"/>
    <w:rsid w:val="01A17D17"/>
    <w:rsid w:val="01AD2A08"/>
    <w:rsid w:val="01B59710"/>
    <w:rsid w:val="01C630AF"/>
    <w:rsid w:val="01CDDB88"/>
    <w:rsid w:val="01D39488"/>
    <w:rsid w:val="01F0676B"/>
    <w:rsid w:val="01F9CCFA"/>
    <w:rsid w:val="01FB039B"/>
    <w:rsid w:val="02013E99"/>
    <w:rsid w:val="02023EC8"/>
    <w:rsid w:val="020822A8"/>
    <w:rsid w:val="021AAF61"/>
    <w:rsid w:val="022E0DAA"/>
    <w:rsid w:val="022FB4AD"/>
    <w:rsid w:val="023383D7"/>
    <w:rsid w:val="0238BAD0"/>
    <w:rsid w:val="024EE44D"/>
    <w:rsid w:val="024F5FA9"/>
    <w:rsid w:val="025BD07F"/>
    <w:rsid w:val="0264A0F9"/>
    <w:rsid w:val="026B092D"/>
    <w:rsid w:val="026EC41D"/>
    <w:rsid w:val="027BE648"/>
    <w:rsid w:val="027CB55F"/>
    <w:rsid w:val="0280ECA0"/>
    <w:rsid w:val="02885F75"/>
    <w:rsid w:val="029019C5"/>
    <w:rsid w:val="029254A0"/>
    <w:rsid w:val="0293F4A8"/>
    <w:rsid w:val="02943832"/>
    <w:rsid w:val="029C0AE2"/>
    <w:rsid w:val="02A9A334"/>
    <w:rsid w:val="02AA81F9"/>
    <w:rsid w:val="02B26D10"/>
    <w:rsid w:val="02B865ED"/>
    <w:rsid w:val="02BC8E06"/>
    <w:rsid w:val="02BD6E08"/>
    <w:rsid w:val="02C4EC49"/>
    <w:rsid w:val="02D3063D"/>
    <w:rsid w:val="02D7E7D1"/>
    <w:rsid w:val="02E63AEB"/>
    <w:rsid w:val="02E6C7A4"/>
    <w:rsid w:val="02F802C8"/>
    <w:rsid w:val="02F8333C"/>
    <w:rsid w:val="02FA7E12"/>
    <w:rsid w:val="030182EE"/>
    <w:rsid w:val="03024DD2"/>
    <w:rsid w:val="03108B5B"/>
    <w:rsid w:val="0310D47C"/>
    <w:rsid w:val="0316C61D"/>
    <w:rsid w:val="031867D2"/>
    <w:rsid w:val="031CDE26"/>
    <w:rsid w:val="0320FA5B"/>
    <w:rsid w:val="032E5E89"/>
    <w:rsid w:val="03501824"/>
    <w:rsid w:val="03544277"/>
    <w:rsid w:val="0357F271"/>
    <w:rsid w:val="035AE2FC"/>
    <w:rsid w:val="03646EEE"/>
    <w:rsid w:val="0367B995"/>
    <w:rsid w:val="037C93DF"/>
    <w:rsid w:val="0388B26D"/>
    <w:rsid w:val="038D998D"/>
    <w:rsid w:val="039498EE"/>
    <w:rsid w:val="03AC601C"/>
    <w:rsid w:val="03AEF4DF"/>
    <w:rsid w:val="03B8E7FB"/>
    <w:rsid w:val="03CC2A69"/>
    <w:rsid w:val="03D8742F"/>
    <w:rsid w:val="03EF655B"/>
    <w:rsid w:val="03FBEF85"/>
    <w:rsid w:val="03FD3A7C"/>
    <w:rsid w:val="0400715A"/>
    <w:rsid w:val="04008FA8"/>
    <w:rsid w:val="0402CCEA"/>
    <w:rsid w:val="04144DC0"/>
    <w:rsid w:val="04229307"/>
    <w:rsid w:val="0427AC49"/>
    <w:rsid w:val="0428F673"/>
    <w:rsid w:val="04337FBB"/>
    <w:rsid w:val="04375CBE"/>
    <w:rsid w:val="0446525A"/>
    <w:rsid w:val="044D9FEB"/>
    <w:rsid w:val="046AF317"/>
    <w:rsid w:val="046D25BB"/>
    <w:rsid w:val="046F3014"/>
    <w:rsid w:val="046F4BA8"/>
    <w:rsid w:val="0479787B"/>
    <w:rsid w:val="0480EE31"/>
    <w:rsid w:val="0484ED85"/>
    <w:rsid w:val="0487114B"/>
    <w:rsid w:val="048CD8D5"/>
    <w:rsid w:val="048D2F87"/>
    <w:rsid w:val="049298A5"/>
    <w:rsid w:val="0494BED3"/>
    <w:rsid w:val="049E6D65"/>
    <w:rsid w:val="04A02C49"/>
    <w:rsid w:val="04A6C4FF"/>
    <w:rsid w:val="04BD586F"/>
    <w:rsid w:val="04BD5CC8"/>
    <w:rsid w:val="04CDEBE6"/>
    <w:rsid w:val="04D11764"/>
    <w:rsid w:val="04DD8DE2"/>
    <w:rsid w:val="04DEBEAB"/>
    <w:rsid w:val="04F101CC"/>
    <w:rsid w:val="04F3B71C"/>
    <w:rsid w:val="04FE8516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2D1FB9"/>
    <w:rsid w:val="053179CC"/>
    <w:rsid w:val="0531DFD6"/>
    <w:rsid w:val="05468087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7A057"/>
    <w:rsid w:val="05BC8BCF"/>
    <w:rsid w:val="05E95B2D"/>
    <w:rsid w:val="05FFEB29"/>
    <w:rsid w:val="060A7504"/>
    <w:rsid w:val="0611D7A4"/>
    <w:rsid w:val="062BD501"/>
    <w:rsid w:val="062BF355"/>
    <w:rsid w:val="062F73BB"/>
    <w:rsid w:val="064513B8"/>
    <w:rsid w:val="064748A4"/>
    <w:rsid w:val="064E575D"/>
    <w:rsid w:val="0653B133"/>
    <w:rsid w:val="0654F5EC"/>
    <w:rsid w:val="06586810"/>
    <w:rsid w:val="066E1BF3"/>
    <w:rsid w:val="067A8DA4"/>
    <w:rsid w:val="06983FC0"/>
    <w:rsid w:val="0698E36F"/>
    <w:rsid w:val="06A4A9DC"/>
    <w:rsid w:val="06A5DB0C"/>
    <w:rsid w:val="06B3FD0A"/>
    <w:rsid w:val="06BDAEF5"/>
    <w:rsid w:val="06C451D1"/>
    <w:rsid w:val="06E3A17E"/>
    <w:rsid w:val="06EAA2CE"/>
    <w:rsid w:val="06EC171D"/>
    <w:rsid w:val="06EF8DED"/>
    <w:rsid w:val="06F638CF"/>
    <w:rsid w:val="06F8C7DE"/>
    <w:rsid w:val="07015234"/>
    <w:rsid w:val="071F3AAE"/>
    <w:rsid w:val="07290016"/>
    <w:rsid w:val="072978D4"/>
    <w:rsid w:val="0750D329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D2AE20"/>
    <w:rsid w:val="07D477C4"/>
    <w:rsid w:val="07F66FD1"/>
    <w:rsid w:val="07F81D57"/>
    <w:rsid w:val="08056838"/>
    <w:rsid w:val="080AEDA6"/>
    <w:rsid w:val="080E9136"/>
    <w:rsid w:val="0811FD22"/>
    <w:rsid w:val="08126E2F"/>
    <w:rsid w:val="08136F0D"/>
    <w:rsid w:val="081B38FC"/>
    <w:rsid w:val="081C42FF"/>
    <w:rsid w:val="081E5D83"/>
    <w:rsid w:val="0831BC75"/>
    <w:rsid w:val="08340E0F"/>
    <w:rsid w:val="083C4CE1"/>
    <w:rsid w:val="084D635E"/>
    <w:rsid w:val="084FCD6B"/>
    <w:rsid w:val="0853F19A"/>
    <w:rsid w:val="086DA2E7"/>
    <w:rsid w:val="088B5E4E"/>
    <w:rsid w:val="08920930"/>
    <w:rsid w:val="0895B2EC"/>
    <w:rsid w:val="08A0D3D9"/>
    <w:rsid w:val="08A357BB"/>
    <w:rsid w:val="08CC217D"/>
    <w:rsid w:val="08CC8E87"/>
    <w:rsid w:val="08D6CEF8"/>
    <w:rsid w:val="08E2896C"/>
    <w:rsid w:val="08FB93BA"/>
    <w:rsid w:val="08FC7AC9"/>
    <w:rsid w:val="091296E3"/>
    <w:rsid w:val="091548B7"/>
    <w:rsid w:val="091740DB"/>
    <w:rsid w:val="0930232C"/>
    <w:rsid w:val="0940AB8D"/>
    <w:rsid w:val="09424BA1"/>
    <w:rsid w:val="0947471D"/>
    <w:rsid w:val="09498EA3"/>
    <w:rsid w:val="094C656C"/>
    <w:rsid w:val="0955397E"/>
    <w:rsid w:val="0962B8F6"/>
    <w:rsid w:val="0968FB4B"/>
    <w:rsid w:val="096CC890"/>
    <w:rsid w:val="0973B10C"/>
    <w:rsid w:val="097F5B9C"/>
    <w:rsid w:val="097FBFF4"/>
    <w:rsid w:val="0986A708"/>
    <w:rsid w:val="0999DEE0"/>
    <w:rsid w:val="09A009A9"/>
    <w:rsid w:val="09AEA1C8"/>
    <w:rsid w:val="09B17C63"/>
    <w:rsid w:val="09B81360"/>
    <w:rsid w:val="09B94C29"/>
    <w:rsid w:val="09CD2FB1"/>
    <w:rsid w:val="09D81D42"/>
    <w:rsid w:val="09E12464"/>
    <w:rsid w:val="09E9786F"/>
    <w:rsid w:val="09ECC1D4"/>
    <w:rsid w:val="09EE5F2E"/>
    <w:rsid w:val="09F171AB"/>
    <w:rsid w:val="09FAA69F"/>
    <w:rsid w:val="0A01E061"/>
    <w:rsid w:val="0A09CD0A"/>
    <w:rsid w:val="0A182039"/>
    <w:rsid w:val="0A216D09"/>
    <w:rsid w:val="0A28297F"/>
    <w:rsid w:val="0A384FB8"/>
    <w:rsid w:val="0A3D50C9"/>
    <w:rsid w:val="0A3F281C"/>
    <w:rsid w:val="0A426538"/>
    <w:rsid w:val="0A4363BE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AAAF40"/>
    <w:rsid w:val="0AB5E649"/>
    <w:rsid w:val="0AC49D89"/>
    <w:rsid w:val="0AC5CFA7"/>
    <w:rsid w:val="0AC697DD"/>
    <w:rsid w:val="0AD54DDC"/>
    <w:rsid w:val="0AEF5F72"/>
    <w:rsid w:val="0AF00800"/>
    <w:rsid w:val="0AF029DF"/>
    <w:rsid w:val="0AF97ADD"/>
    <w:rsid w:val="0AFC29F4"/>
    <w:rsid w:val="0B025A67"/>
    <w:rsid w:val="0B0A9BE6"/>
    <w:rsid w:val="0B16A946"/>
    <w:rsid w:val="0B1E48BD"/>
    <w:rsid w:val="0B3D08FA"/>
    <w:rsid w:val="0B3E6FCE"/>
    <w:rsid w:val="0B5A9F38"/>
    <w:rsid w:val="0B65302E"/>
    <w:rsid w:val="0B65F4E1"/>
    <w:rsid w:val="0B6E4024"/>
    <w:rsid w:val="0B7267A9"/>
    <w:rsid w:val="0B78F798"/>
    <w:rsid w:val="0B805B66"/>
    <w:rsid w:val="0B84E995"/>
    <w:rsid w:val="0B8555AC"/>
    <w:rsid w:val="0B8E55AF"/>
    <w:rsid w:val="0B9924A4"/>
    <w:rsid w:val="0B998026"/>
    <w:rsid w:val="0B9CC7EE"/>
    <w:rsid w:val="0BB43EC8"/>
    <w:rsid w:val="0BB8F04F"/>
    <w:rsid w:val="0BC51D56"/>
    <w:rsid w:val="0BC7C284"/>
    <w:rsid w:val="0BC7F24F"/>
    <w:rsid w:val="0BC9A9F2"/>
    <w:rsid w:val="0BCD172F"/>
    <w:rsid w:val="0BCD25AB"/>
    <w:rsid w:val="0BD42AAC"/>
    <w:rsid w:val="0BEF5414"/>
    <w:rsid w:val="0BF1DEA5"/>
    <w:rsid w:val="0BFDD284"/>
    <w:rsid w:val="0BFF22AE"/>
    <w:rsid w:val="0BFF96D3"/>
    <w:rsid w:val="0BFFB0B5"/>
    <w:rsid w:val="0C1947CD"/>
    <w:rsid w:val="0C2F5D56"/>
    <w:rsid w:val="0C42CE70"/>
    <w:rsid w:val="0C4F4B3E"/>
    <w:rsid w:val="0C4F918E"/>
    <w:rsid w:val="0C522729"/>
    <w:rsid w:val="0C65C8FE"/>
    <w:rsid w:val="0C6E056D"/>
    <w:rsid w:val="0C778DE8"/>
    <w:rsid w:val="0C796275"/>
    <w:rsid w:val="0C7D68B8"/>
    <w:rsid w:val="0C83A705"/>
    <w:rsid w:val="0C85D1DD"/>
    <w:rsid w:val="0C8B49D3"/>
    <w:rsid w:val="0C8B587E"/>
    <w:rsid w:val="0C93007B"/>
    <w:rsid w:val="0CA453A8"/>
    <w:rsid w:val="0CB938CC"/>
    <w:rsid w:val="0CBD0743"/>
    <w:rsid w:val="0CD156D0"/>
    <w:rsid w:val="0CD9C834"/>
    <w:rsid w:val="0CE094F6"/>
    <w:rsid w:val="0CE54653"/>
    <w:rsid w:val="0CE86E4F"/>
    <w:rsid w:val="0CED8E60"/>
    <w:rsid w:val="0CF9B6B6"/>
    <w:rsid w:val="0CFB65BF"/>
    <w:rsid w:val="0CFD8A28"/>
    <w:rsid w:val="0D111E68"/>
    <w:rsid w:val="0D24C3A3"/>
    <w:rsid w:val="0D25FFF0"/>
    <w:rsid w:val="0D29F927"/>
    <w:rsid w:val="0D2C6C05"/>
    <w:rsid w:val="0D2D86DD"/>
    <w:rsid w:val="0D30C6C8"/>
    <w:rsid w:val="0D32FFF5"/>
    <w:rsid w:val="0D410346"/>
    <w:rsid w:val="0D5C5A2B"/>
    <w:rsid w:val="0D648AE7"/>
    <w:rsid w:val="0D70D102"/>
    <w:rsid w:val="0D82440F"/>
    <w:rsid w:val="0D9743F3"/>
    <w:rsid w:val="0D9E431F"/>
    <w:rsid w:val="0DACA9BC"/>
    <w:rsid w:val="0DBA41B4"/>
    <w:rsid w:val="0DBC202A"/>
    <w:rsid w:val="0DE8F62F"/>
    <w:rsid w:val="0DEE753F"/>
    <w:rsid w:val="0E00A61E"/>
    <w:rsid w:val="0E194F55"/>
    <w:rsid w:val="0E1C2EAB"/>
    <w:rsid w:val="0E27F830"/>
    <w:rsid w:val="0E48CFBB"/>
    <w:rsid w:val="0E544992"/>
    <w:rsid w:val="0E57FFE1"/>
    <w:rsid w:val="0E589F6D"/>
    <w:rsid w:val="0E776B29"/>
    <w:rsid w:val="0E82B494"/>
    <w:rsid w:val="0E89C258"/>
    <w:rsid w:val="0E93989F"/>
    <w:rsid w:val="0EA0AE25"/>
    <w:rsid w:val="0EA12F83"/>
    <w:rsid w:val="0EA2D014"/>
    <w:rsid w:val="0EAA82D4"/>
    <w:rsid w:val="0EAB8E65"/>
    <w:rsid w:val="0EB0124B"/>
    <w:rsid w:val="0EB7FC28"/>
    <w:rsid w:val="0EB98DF1"/>
    <w:rsid w:val="0EBA8A02"/>
    <w:rsid w:val="0EBAEBCC"/>
    <w:rsid w:val="0EBCE992"/>
    <w:rsid w:val="0EC7FBD7"/>
    <w:rsid w:val="0ED294EA"/>
    <w:rsid w:val="0ED39E44"/>
    <w:rsid w:val="0ED4F39C"/>
    <w:rsid w:val="0EE99B68"/>
    <w:rsid w:val="0EF601D1"/>
    <w:rsid w:val="0EFB9AA2"/>
    <w:rsid w:val="0EFE2688"/>
    <w:rsid w:val="0F17288B"/>
    <w:rsid w:val="0F1B5822"/>
    <w:rsid w:val="0F1C8265"/>
    <w:rsid w:val="0F1F8F2D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67E12"/>
    <w:rsid w:val="0F48207F"/>
    <w:rsid w:val="0F4BCCAB"/>
    <w:rsid w:val="0F703B81"/>
    <w:rsid w:val="0F7E44AA"/>
    <w:rsid w:val="0F868E4B"/>
    <w:rsid w:val="0F91D5C2"/>
    <w:rsid w:val="0F92BF7B"/>
    <w:rsid w:val="0F98AE44"/>
    <w:rsid w:val="0FA3A2D1"/>
    <w:rsid w:val="0FB471FD"/>
    <w:rsid w:val="0FD471F0"/>
    <w:rsid w:val="0FD6776D"/>
    <w:rsid w:val="0FD83CCF"/>
    <w:rsid w:val="0FD9E0FB"/>
    <w:rsid w:val="0FDEFE46"/>
    <w:rsid w:val="0FE79F7F"/>
    <w:rsid w:val="0FEE2ADB"/>
    <w:rsid w:val="0FF4A805"/>
    <w:rsid w:val="0FF9E176"/>
    <w:rsid w:val="0FFE32AC"/>
    <w:rsid w:val="1003E3D2"/>
    <w:rsid w:val="10068E08"/>
    <w:rsid w:val="1015C715"/>
    <w:rsid w:val="10369F04"/>
    <w:rsid w:val="1036A1F9"/>
    <w:rsid w:val="10375A2D"/>
    <w:rsid w:val="104D939D"/>
    <w:rsid w:val="10585AB8"/>
    <w:rsid w:val="1058B06B"/>
    <w:rsid w:val="105DF2F4"/>
    <w:rsid w:val="105EF880"/>
    <w:rsid w:val="105F16F1"/>
    <w:rsid w:val="108F30F2"/>
    <w:rsid w:val="10903C3D"/>
    <w:rsid w:val="10985BCC"/>
    <w:rsid w:val="109EA74F"/>
    <w:rsid w:val="109FE5F4"/>
    <w:rsid w:val="10A605E0"/>
    <w:rsid w:val="10AE7363"/>
    <w:rsid w:val="10B20D32"/>
    <w:rsid w:val="10C3DCFF"/>
    <w:rsid w:val="10C9CAF8"/>
    <w:rsid w:val="10E62F89"/>
    <w:rsid w:val="10EEEED7"/>
    <w:rsid w:val="10F20A3A"/>
    <w:rsid w:val="10F61B7F"/>
    <w:rsid w:val="10FDD6B4"/>
    <w:rsid w:val="11036CB9"/>
    <w:rsid w:val="1104AD67"/>
    <w:rsid w:val="110E743C"/>
    <w:rsid w:val="1114009A"/>
    <w:rsid w:val="1116813B"/>
    <w:rsid w:val="112A6397"/>
    <w:rsid w:val="112B33ED"/>
    <w:rsid w:val="112FF616"/>
    <w:rsid w:val="1131615A"/>
    <w:rsid w:val="1148D40F"/>
    <w:rsid w:val="114EBE44"/>
    <w:rsid w:val="11571828"/>
    <w:rsid w:val="11584EF8"/>
    <w:rsid w:val="115A8E0A"/>
    <w:rsid w:val="115AA97A"/>
    <w:rsid w:val="11654B0F"/>
    <w:rsid w:val="116A50FF"/>
    <w:rsid w:val="11774E29"/>
    <w:rsid w:val="11776C50"/>
    <w:rsid w:val="117E48BA"/>
    <w:rsid w:val="1180EB25"/>
    <w:rsid w:val="118338EF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1F5A326"/>
    <w:rsid w:val="120070A6"/>
    <w:rsid w:val="12017E15"/>
    <w:rsid w:val="1205F422"/>
    <w:rsid w:val="12089DE9"/>
    <w:rsid w:val="120C1F5A"/>
    <w:rsid w:val="1213B3D6"/>
    <w:rsid w:val="12261C19"/>
    <w:rsid w:val="122A7C2F"/>
    <w:rsid w:val="1247322A"/>
    <w:rsid w:val="124BDFBA"/>
    <w:rsid w:val="12567F43"/>
    <w:rsid w:val="1258D4EC"/>
    <w:rsid w:val="125A0DE2"/>
    <w:rsid w:val="125FB2A8"/>
    <w:rsid w:val="1265EB8A"/>
    <w:rsid w:val="1266194E"/>
    <w:rsid w:val="12704D68"/>
    <w:rsid w:val="1278B766"/>
    <w:rsid w:val="127C0FB2"/>
    <w:rsid w:val="1280858C"/>
    <w:rsid w:val="1281FFEA"/>
    <w:rsid w:val="1295877D"/>
    <w:rsid w:val="12A55A69"/>
    <w:rsid w:val="12BBE225"/>
    <w:rsid w:val="12C1E662"/>
    <w:rsid w:val="12D153FE"/>
    <w:rsid w:val="12D49C57"/>
    <w:rsid w:val="12DDE0D1"/>
    <w:rsid w:val="12DE947D"/>
    <w:rsid w:val="12E79712"/>
    <w:rsid w:val="12F3C817"/>
    <w:rsid w:val="12FB4C5D"/>
    <w:rsid w:val="1300B156"/>
    <w:rsid w:val="130FC0A3"/>
    <w:rsid w:val="130FDD91"/>
    <w:rsid w:val="131E0A2A"/>
    <w:rsid w:val="13284550"/>
    <w:rsid w:val="132CC31A"/>
    <w:rsid w:val="133115FB"/>
    <w:rsid w:val="133AF6D9"/>
    <w:rsid w:val="134B8480"/>
    <w:rsid w:val="137080A5"/>
    <w:rsid w:val="137D9DE0"/>
    <w:rsid w:val="137DE052"/>
    <w:rsid w:val="137E5B5E"/>
    <w:rsid w:val="138D0369"/>
    <w:rsid w:val="1392D677"/>
    <w:rsid w:val="139BE16B"/>
    <w:rsid w:val="139E826E"/>
    <w:rsid w:val="13A94616"/>
    <w:rsid w:val="13AC2FDB"/>
    <w:rsid w:val="13AD345F"/>
    <w:rsid w:val="13B89CEF"/>
    <w:rsid w:val="13BCF130"/>
    <w:rsid w:val="13E42FD9"/>
    <w:rsid w:val="13F75D96"/>
    <w:rsid w:val="13FCDAE0"/>
    <w:rsid w:val="1408A135"/>
    <w:rsid w:val="1409321B"/>
    <w:rsid w:val="141D30EA"/>
    <w:rsid w:val="142D5576"/>
    <w:rsid w:val="143049CE"/>
    <w:rsid w:val="143BFE02"/>
    <w:rsid w:val="143E4D01"/>
    <w:rsid w:val="144C2E64"/>
    <w:rsid w:val="1458242F"/>
    <w:rsid w:val="1466F642"/>
    <w:rsid w:val="146C1D74"/>
    <w:rsid w:val="147A3B09"/>
    <w:rsid w:val="147E7087"/>
    <w:rsid w:val="148ACC41"/>
    <w:rsid w:val="14A71384"/>
    <w:rsid w:val="14ABA61B"/>
    <w:rsid w:val="14ABC507"/>
    <w:rsid w:val="14B73665"/>
    <w:rsid w:val="14D365B1"/>
    <w:rsid w:val="14E14185"/>
    <w:rsid w:val="14E94AF8"/>
    <w:rsid w:val="14EAA32F"/>
    <w:rsid w:val="14EFDA3F"/>
    <w:rsid w:val="15034773"/>
    <w:rsid w:val="15041CF0"/>
    <w:rsid w:val="15055347"/>
    <w:rsid w:val="150CD727"/>
    <w:rsid w:val="1512DB04"/>
    <w:rsid w:val="151976D1"/>
    <w:rsid w:val="1521F167"/>
    <w:rsid w:val="152A70C5"/>
    <w:rsid w:val="15379E3D"/>
    <w:rsid w:val="15475689"/>
    <w:rsid w:val="15486769"/>
    <w:rsid w:val="154A547A"/>
    <w:rsid w:val="15564D67"/>
    <w:rsid w:val="1568ED2F"/>
    <w:rsid w:val="156BEA6B"/>
    <w:rsid w:val="156FA91F"/>
    <w:rsid w:val="157C754C"/>
    <w:rsid w:val="1581DBDC"/>
    <w:rsid w:val="1584A488"/>
    <w:rsid w:val="1585B2C2"/>
    <w:rsid w:val="1587D71D"/>
    <w:rsid w:val="1587F355"/>
    <w:rsid w:val="159B3940"/>
    <w:rsid w:val="15A72D04"/>
    <w:rsid w:val="15ABB76E"/>
    <w:rsid w:val="15AFFD7F"/>
    <w:rsid w:val="15C50C3E"/>
    <w:rsid w:val="15C64C86"/>
    <w:rsid w:val="15D67CE0"/>
    <w:rsid w:val="15DE1F11"/>
    <w:rsid w:val="15DFB78A"/>
    <w:rsid w:val="15E08B4A"/>
    <w:rsid w:val="15E15F0B"/>
    <w:rsid w:val="15E783DA"/>
    <w:rsid w:val="15F03107"/>
    <w:rsid w:val="15F21820"/>
    <w:rsid w:val="161AF68B"/>
    <w:rsid w:val="1635C88F"/>
    <w:rsid w:val="1652FE21"/>
    <w:rsid w:val="165317B7"/>
    <w:rsid w:val="165FED93"/>
    <w:rsid w:val="166C212E"/>
    <w:rsid w:val="1676F137"/>
    <w:rsid w:val="167AC00E"/>
    <w:rsid w:val="167BC544"/>
    <w:rsid w:val="1689A287"/>
    <w:rsid w:val="169B18F8"/>
    <w:rsid w:val="16A698D9"/>
    <w:rsid w:val="16BDE932"/>
    <w:rsid w:val="16CB2D0F"/>
    <w:rsid w:val="16CBDF50"/>
    <w:rsid w:val="16DFDF65"/>
    <w:rsid w:val="16E4E6D3"/>
    <w:rsid w:val="16EAD4F2"/>
    <w:rsid w:val="16F7DC48"/>
    <w:rsid w:val="16F88769"/>
    <w:rsid w:val="1703E1C3"/>
    <w:rsid w:val="170EF7F3"/>
    <w:rsid w:val="170FBD22"/>
    <w:rsid w:val="17106087"/>
    <w:rsid w:val="171AD354"/>
    <w:rsid w:val="171CD5DA"/>
    <w:rsid w:val="172429FB"/>
    <w:rsid w:val="1726D881"/>
    <w:rsid w:val="175313B9"/>
    <w:rsid w:val="175A7AA7"/>
    <w:rsid w:val="175B2400"/>
    <w:rsid w:val="1778CB8C"/>
    <w:rsid w:val="177DD799"/>
    <w:rsid w:val="1787E4FD"/>
    <w:rsid w:val="178B7E97"/>
    <w:rsid w:val="179E6151"/>
    <w:rsid w:val="179FCF65"/>
    <w:rsid w:val="17B2C6B9"/>
    <w:rsid w:val="17BC96B5"/>
    <w:rsid w:val="17BF331E"/>
    <w:rsid w:val="17D7B64C"/>
    <w:rsid w:val="17E1D6DE"/>
    <w:rsid w:val="17E4EAE0"/>
    <w:rsid w:val="17EADC7E"/>
    <w:rsid w:val="17FA1ED0"/>
    <w:rsid w:val="17FD9AA4"/>
    <w:rsid w:val="180538B0"/>
    <w:rsid w:val="180C9E6D"/>
    <w:rsid w:val="18179419"/>
    <w:rsid w:val="181795A5"/>
    <w:rsid w:val="181A6B28"/>
    <w:rsid w:val="18288B31"/>
    <w:rsid w:val="183BDB1A"/>
    <w:rsid w:val="18421608"/>
    <w:rsid w:val="18539BEB"/>
    <w:rsid w:val="18556C9C"/>
    <w:rsid w:val="186CA358"/>
    <w:rsid w:val="18744839"/>
    <w:rsid w:val="18897434"/>
    <w:rsid w:val="188CB27D"/>
    <w:rsid w:val="188F56F2"/>
    <w:rsid w:val="1898C982"/>
    <w:rsid w:val="1899794A"/>
    <w:rsid w:val="18A36019"/>
    <w:rsid w:val="18AAFBD8"/>
    <w:rsid w:val="18B34E05"/>
    <w:rsid w:val="18B8B4A9"/>
    <w:rsid w:val="18BC7E9F"/>
    <w:rsid w:val="18BFFD73"/>
    <w:rsid w:val="18C057FF"/>
    <w:rsid w:val="18C658CC"/>
    <w:rsid w:val="18CF92AA"/>
    <w:rsid w:val="18E1FE74"/>
    <w:rsid w:val="18E508B8"/>
    <w:rsid w:val="18FFEA74"/>
    <w:rsid w:val="19151541"/>
    <w:rsid w:val="191B86F8"/>
    <w:rsid w:val="19253097"/>
    <w:rsid w:val="192D9760"/>
    <w:rsid w:val="193A38C9"/>
    <w:rsid w:val="193EC32B"/>
    <w:rsid w:val="1946E25C"/>
    <w:rsid w:val="195B037F"/>
    <w:rsid w:val="195F9F7D"/>
    <w:rsid w:val="19615680"/>
    <w:rsid w:val="196E6E82"/>
    <w:rsid w:val="196F28B8"/>
    <w:rsid w:val="19754928"/>
    <w:rsid w:val="197942E5"/>
    <w:rsid w:val="198B6FC0"/>
    <w:rsid w:val="198CAC0F"/>
    <w:rsid w:val="199A33FD"/>
    <w:rsid w:val="199B8A4B"/>
    <w:rsid w:val="199ED8F5"/>
    <w:rsid w:val="19A2EBA8"/>
    <w:rsid w:val="19AD0ECE"/>
    <w:rsid w:val="19B176C1"/>
    <w:rsid w:val="19CC3D70"/>
    <w:rsid w:val="19CD5E14"/>
    <w:rsid w:val="19DBE62C"/>
    <w:rsid w:val="19E899BA"/>
    <w:rsid w:val="19EAB686"/>
    <w:rsid w:val="1A0D5186"/>
    <w:rsid w:val="1A10189A"/>
    <w:rsid w:val="1A10EB49"/>
    <w:rsid w:val="1A130119"/>
    <w:rsid w:val="1A43FB33"/>
    <w:rsid w:val="1A474596"/>
    <w:rsid w:val="1A5AF736"/>
    <w:rsid w:val="1A5CB4D2"/>
    <w:rsid w:val="1A65BAC5"/>
    <w:rsid w:val="1A768E1C"/>
    <w:rsid w:val="1A8185AE"/>
    <w:rsid w:val="1A82FE92"/>
    <w:rsid w:val="1A8F1839"/>
    <w:rsid w:val="1A921B69"/>
    <w:rsid w:val="1A933338"/>
    <w:rsid w:val="1A97E6D6"/>
    <w:rsid w:val="1A9B6771"/>
    <w:rsid w:val="1AA91923"/>
    <w:rsid w:val="1AC3B4A6"/>
    <w:rsid w:val="1ACDC834"/>
    <w:rsid w:val="1AD73B4B"/>
    <w:rsid w:val="1ADA36CF"/>
    <w:rsid w:val="1AE1FCF5"/>
    <w:rsid w:val="1AE3EC5C"/>
    <w:rsid w:val="1AF88123"/>
    <w:rsid w:val="1B1301F0"/>
    <w:rsid w:val="1B13BAA4"/>
    <w:rsid w:val="1B167340"/>
    <w:rsid w:val="1B1E51C9"/>
    <w:rsid w:val="1B30CBF8"/>
    <w:rsid w:val="1B36CE38"/>
    <w:rsid w:val="1B37791D"/>
    <w:rsid w:val="1B394B1A"/>
    <w:rsid w:val="1B3B35B5"/>
    <w:rsid w:val="1B4317A8"/>
    <w:rsid w:val="1B53A60A"/>
    <w:rsid w:val="1B6989B6"/>
    <w:rsid w:val="1B7C63CA"/>
    <w:rsid w:val="1B870857"/>
    <w:rsid w:val="1B8B257F"/>
    <w:rsid w:val="1B8B77F3"/>
    <w:rsid w:val="1B8E3B65"/>
    <w:rsid w:val="1B9347CF"/>
    <w:rsid w:val="1B949799"/>
    <w:rsid w:val="1B9B901D"/>
    <w:rsid w:val="1B9BDABB"/>
    <w:rsid w:val="1B9D9736"/>
    <w:rsid w:val="1B9F2AE7"/>
    <w:rsid w:val="1B9FE996"/>
    <w:rsid w:val="1BAA1709"/>
    <w:rsid w:val="1BADA41C"/>
    <w:rsid w:val="1BB5AD7F"/>
    <w:rsid w:val="1BBAEBF9"/>
    <w:rsid w:val="1BC49BB5"/>
    <w:rsid w:val="1BC59C8A"/>
    <w:rsid w:val="1BD40C81"/>
    <w:rsid w:val="1BDFC6EF"/>
    <w:rsid w:val="1BF0556B"/>
    <w:rsid w:val="1BF71937"/>
    <w:rsid w:val="1BF7737D"/>
    <w:rsid w:val="1C0171F6"/>
    <w:rsid w:val="1C0A3F06"/>
    <w:rsid w:val="1C0BEA5D"/>
    <w:rsid w:val="1C0CC684"/>
    <w:rsid w:val="1C1770B9"/>
    <w:rsid w:val="1C2190DE"/>
    <w:rsid w:val="1C2C762B"/>
    <w:rsid w:val="1C4324A8"/>
    <w:rsid w:val="1C4D2CC8"/>
    <w:rsid w:val="1C516D31"/>
    <w:rsid w:val="1C62C46B"/>
    <w:rsid w:val="1C73349F"/>
    <w:rsid w:val="1C79D480"/>
    <w:rsid w:val="1C825F2D"/>
    <w:rsid w:val="1C860F0A"/>
    <w:rsid w:val="1C90DFED"/>
    <w:rsid w:val="1CAED251"/>
    <w:rsid w:val="1CB6BFD7"/>
    <w:rsid w:val="1CC8B20D"/>
    <w:rsid w:val="1CCE3758"/>
    <w:rsid w:val="1CD1CF98"/>
    <w:rsid w:val="1CD885D6"/>
    <w:rsid w:val="1CEB28B6"/>
    <w:rsid w:val="1CEFD1C4"/>
    <w:rsid w:val="1CF0E0B8"/>
    <w:rsid w:val="1CF25437"/>
    <w:rsid w:val="1D0F4F19"/>
    <w:rsid w:val="1D1386EE"/>
    <w:rsid w:val="1D2D7478"/>
    <w:rsid w:val="1D2E3A2D"/>
    <w:rsid w:val="1D306ED1"/>
    <w:rsid w:val="1D62A365"/>
    <w:rsid w:val="1D6DA690"/>
    <w:rsid w:val="1D76A2A1"/>
    <w:rsid w:val="1D7E5ACF"/>
    <w:rsid w:val="1D7E87DD"/>
    <w:rsid w:val="1D815486"/>
    <w:rsid w:val="1D8C25CC"/>
    <w:rsid w:val="1D8CB489"/>
    <w:rsid w:val="1DA4B954"/>
    <w:rsid w:val="1DA80E67"/>
    <w:rsid w:val="1DB98702"/>
    <w:rsid w:val="1DBA5AD4"/>
    <w:rsid w:val="1DBA9F54"/>
    <w:rsid w:val="1DBCB07D"/>
    <w:rsid w:val="1DBCD576"/>
    <w:rsid w:val="1DDA9FCB"/>
    <w:rsid w:val="1DDFB534"/>
    <w:rsid w:val="1E02FD34"/>
    <w:rsid w:val="1E039D73"/>
    <w:rsid w:val="1E0E4605"/>
    <w:rsid w:val="1E192E61"/>
    <w:rsid w:val="1E28B3DA"/>
    <w:rsid w:val="1E2B2E75"/>
    <w:rsid w:val="1E346819"/>
    <w:rsid w:val="1E46E71F"/>
    <w:rsid w:val="1E4AD289"/>
    <w:rsid w:val="1E536513"/>
    <w:rsid w:val="1E605494"/>
    <w:rsid w:val="1E7FFC27"/>
    <w:rsid w:val="1E838A00"/>
    <w:rsid w:val="1E88C496"/>
    <w:rsid w:val="1E91D3B9"/>
    <w:rsid w:val="1E95A861"/>
    <w:rsid w:val="1E968A45"/>
    <w:rsid w:val="1EA0AC8A"/>
    <w:rsid w:val="1EA31A50"/>
    <w:rsid w:val="1EB9D66C"/>
    <w:rsid w:val="1EBAD38E"/>
    <w:rsid w:val="1ECB8AA1"/>
    <w:rsid w:val="1EF24984"/>
    <w:rsid w:val="1EF29442"/>
    <w:rsid w:val="1F0907F7"/>
    <w:rsid w:val="1F0A7AC0"/>
    <w:rsid w:val="1F0DD344"/>
    <w:rsid w:val="1F0FB79F"/>
    <w:rsid w:val="1F10A398"/>
    <w:rsid w:val="1F1E11F4"/>
    <w:rsid w:val="1F27F62D"/>
    <w:rsid w:val="1F36E178"/>
    <w:rsid w:val="1F3E65A5"/>
    <w:rsid w:val="1F43BAC2"/>
    <w:rsid w:val="1F457607"/>
    <w:rsid w:val="1F48C18C"/>
    <w:rsid w:val="1F535274"/>
    <w:rsid w:val="1F59E15B"/>
    <w:rsid w:val="1F655EE7"/>
    <w:rsid w:val="1F79C4C8"/>
    <w:rsid w:val="1F83B2F0"/>
    <w:rsid w:val="1F86C1DA"/>
    <w:rsid w:val="1F89097A"/>
    <w:rsid w:val="1F8E9510"/>
    <w:rsid w:val="1F92862A"/>
    <w:rsid w:val="1F9A652D"/>
    <w:rsid w:val="1F9D47DF"/>
    <w:rsid w:val="1FADA7F2"/>
    <w:rsid w:val="1FB0D0CB"/>
    <w:rsid w:val="1FB1EA25"/>
    <w:rsid w:val="1FB20A4B"/>
    <w:rsid w:val="1FC12404"/>
    <w:rsid w:val="1FCF1497"/>
    <w:rsid w:val="1FDA84B6"/>
    <w:rsid w:val="1FF011CA"/>
    <w:rsid w:val="2004CC80"/>
    <w:rsid w:val="20143FBC"/>
    <w:rsid w:val="20243177"/>
    <w:rsid w:val="2039B9EC"/>
    <w:rsid w:val="203A4EC7"/>
    <w:rsid w:val="203DBA9A"/>
    <w:rsid w:val="2067B9DF"/>
    <w:rsid w:val="206D2601"/>
    <w:rsid w:val="207BB229"/>
    <w:rsid w:val="207BDE12"/>
    <w:rsid w:val="207C9B12"/>
    <w:rsid w:val="2085C6B5"/>
    <w:rsid w:val="209131F2"/>
    <w:rsid w:val="209D7E71"/>
    <w:rsid w:val="20A6BCA9"/>
    <w:rsid w:val="20B40AA7"/>
    <w:rsid w:val="20D4D5F8"/>
    <w:rsid w:val="20DF5B80"/>
    <w:rsid w:val="20E83490"/>
    <w:rsid w:val="20F5B1BC"/>
    <w:rsid w:val="20FC1E7A"/>
    <w:rsid w:val="20FD3EDB"/>
    <w:rsid w:val="210338B6"/>
    <w:rsid w:val="2120C374"/>
    <w:rsid w:val="2123300C"/>
    <w:rsid w:val="21245792"/>
    <w:rsid w:val="21308080"/>
    <w:rsid w:val="2136358E"/>
    <w:rsid w:val="213E5AF5"/>
    <w:rsid w:val="21491918"/>
    <w:rsid w:val="214D6EF3"/>
    <w:rsid w:val="214ED08D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80947"/>
    <w:rsid w:val="21CA5D44"/>
    <w:rsid w:val="21E2F6CF"/>
    <w:rsid w:val="21E43EE7"/>
    <w:rsid w:val="21E960F6"/>
    <w:rsid w:val="22014077"/>
    <w:rsid w:val="220CC4D0"/>
    <w:rsid w:val="22191BB3"/>
    <w:rsid w:val="22193B37"/>
    <w:rsid w:val="22233EE5"/>
    <w:rsid w:val="2229BEF3"/>
    <w:rsid w:val="222C5882"/>
    <w:rsid w:val="2232A351"/>
    <w:rsid w:val="22337524"/>
    <w:rsid w:val="223617EC"/>
    <w:rsid w:val="22371D77"/>
    <w:rsid w:val="223B96D3"/>
    <w:rsid w:val="223EED8F"/>
    <w:rsid w:val="224BCDC3"/>
    <w:rsid w:val="2251E42C"/>
    <w:rsid w:val="225E0046"/>
    <w:rsid w:val="22699238"/>
    <w:rsid w:val="226BCB23"/>
    <w:rsid w:val="228E1077"/>
    <w:rsid w:val="2291821D"/>
    <w:rsid w:val="2293C6E4"/>
    <w:rsid w:val="229CFFA9"/>
    <w:rsid w:val="22AAF6C4"/>
    <w:rsid w:val="22B914BA"/>
    <w:rsid w:val="22B9BB06"/>
    <w:rsid w:val="22C210A0"/>
    <w:rsid w:val="22C878C4"/>
    <w:rsid w:val="22CF1A63"/>
    <w:rsid w:val="22D069CB"/>
    <w:rsid w:val="22D647E4"/>
    <w:rsid w:val="22DE8E82"/>
    <w:rsid w:val="22E8718D"/>
    <w:rsid w:val="22EDC71C"/>
    <w:rsid w:val="22F41B89"/>
    <w:rsid w:val="2302098A"/>
    <w:rsid w:val="23050F4C"/>
    <w:rsid w:val="2313FB2F"/>
    <w:rsid w:val="231FD3D7"/>
    <w:rsid w:val="23243C1D"/>
    <w:rsid w:val="23299B0E"/>
    <w:rsid w:val="2329A9D6"/>
    <w:rsid w:val="232A5C67"/>
    <w:rsid w:val="23310818"/>
    <w:rsid w:val="23472E73"/>
    <w:rsid w:val="234A3F10"/>
    <w:rsid w:val="235BA287"/>
    <w:rsid w:val="237137B0"/>
    <w:rsid w:val="23770DF5"/>
    <w:rsid w:val="2387846B"/>
    <w:rsid w:val="239923DD"/>
    <w:rsid w:val="239C4100"/>
    <w:rsid w:val="239FC893"/>
    <w:rsid w:val="23A4626B"/>
    <w:rsid w:val="23A78C05"/>
    <w:rsid w:val="23B08F89"/>
    <w:rsid w:val="23B54096"/>
    <w:rsid w:val="23CE44EE"/>
    <w:rsid w:val="23D3EADC"/>
    <w:rsid w:val="23D4D715"/>
    <w:rsid w:val="23DB7D03"/>
    <w:rsid w:val="23E189EC"/>
    <w:rsid w:val="23EDB252"/>
    <w:rsid w:val="24060F86"/>
    <w:rsid w:val="240664D0"/>
    <w:rsid w:val="241B7739"/>
    <w:rsid w:val="241E2AC2"/>
    <w:rsid w:val="242D527E"/>
    <w:rsid w:val="2431F6D2"/>
    <w:rsid w:val="2432C1CA"/>
    <w:rsid w:val="243370B7"/>
    <w:rsid w:val="2437D81C"/>
    <w:rsid w:val="243C3C7E"/>
    <w:rsid w:val="243E3872"/>
    <w:rsid w:val="244FB406"/>
    <w:rsid w:val="24508A1C"/>
    <w:rsid w:val="2451FBCE"/>
    <w:rsid w:val="24535806"/>
    <w:rsid w:val="245FE845"/>
    <w:rsid w:val="246597DE"/>
    <w:rsid w:val="246F3054"/>
    <w:rsid w:val="24811915"/>
    <w:rsid w:val="24844517"/>
    <w:rsid w:val="24ACED1F"/>
    <w:rsid w:val="24BF18C1"/>
    <w:rsid w:val="24C3FAA9"/>
    <w:rsid w:val="24C48ACB"/>
    <w:rsid w:val="24CA7E99"/>
    <w:rsid w:val="24DCF050"/>
    <w:rsid w:val="24DFC178"/>
    <w:rsid w:val="24E1CD02"/>
    <w:rsid w:val="24EB0028"/>
    <w:rsid w:val="24FB4D40"/>
    <w:rsid w:val="25000429"/>
    <w:rsid w:val="25060B8A"/>
    <w:rsid w:val="25171B50"/>
    <w:rsid w:val="25180382"/>
    <w:rsid w:val="25201E77"/>
    <w:rsid w:val="2520909F"/>
    <w:rsid w:val="2522BECB"/>
    <w:rsid w:val="2527A084"/>
    <w:rsid w:val="254D0795"/>
    <w:rsid w:val="2555220A"/>
    <w:rsid w:val="25629F76"/>
    <w:rsid w:val="2564CF42"/>
    <w:rsid w:val="2573DD38"/>
    <w:rsid w:val="2575EF8B"/>
    <w:rsid w:val="25775F17"/>
    <w:rsid w:val="257C27C2"/>
    <w:rsid w:val="258D9670"/>
    <w:rsid w:val="25C09352"/>
    <w:rsid w:val="25C12BC3"/>
    <w:rsid w:val="25C7F59E"/>
    <w:rsid w:val="25D32B7F"/>
    <w:rsid w:val="25DAB4AA"/>
    <w:rsid w:val="25EFD221"/>
    <w:rsid w:val="25F66DFD"/>
    <w:rsid w:val="25F7B7AC"/>
    <w:rsid w:val="25FCF033"/>
    <w:rsid w:val="25FD9587"/>
    <w:rsid w:val="260AB0B5"/>
    <w:rsid w:val="261C8A3B"/>
    <w:rsid w:val="262A8709"/>
    <w:rsid w:val="262C6DC7"/>
    <w:rsid w:val="26311CD7"/>
    <w:rsid w:val="26347E7C"/>
    <w:rsid w:val="2636B395"/>
    <w:rsid w:val="264D3BFE"/>
    <w:rsid w:val="26505B30"/>
    <w:rsid w:val="265757E2"/>
    <w:rsid w:val="2661660F"/>
    <w:rsid w:val="2661B249"/>
    <w:rsid w:val="266612E5"/>
    <w:rsid w:val="266ADBF2"/>
    <w:rsid w:val="2681BE4E"/>
    <w:rsid w:val="26A5F43F"/>
    <w:rsid w:val="26B1B267"/>
    <w:rsid w:val="26B4A4DD"/>
    <w:rsid w:val="26B7F51A"/>
    <w:rsid w:val="26B9C0FD"/>
    <w:rsid w:val="26BCF43C"/>
    <w:rsid w:val="26C9357A"/>
    <w:rsid w:val="26D15141"/>
    <w:rsid w:val="26D2C940"/>
    <w:rsid w:val="26D4B19A"/>
    <w:rsid w:val="26D82C99"/>
    <w:rsid w:val="26E8CE90"/>
    <w:rsid w:val="26EB50EA"/>
    <w:rsid w:val="26FB030C"/>
    <w:rsid w:val="26FBA358"/>
    <w:rsid w:val="26FD876A"/>
    <w:rsid w:val="270029E8"/>
    <w:rsid w:val="2701A1CA"/>
    <w:rsid w:val="2711A739"/>
    <w:rsid w:val="27165C55"/>
    <w:rsid w:val="271B47AB"/>
    <w:rsid w:val="2725FF44"/>
    <w:rsid w:val="272D8F36"/>
    <w:rsid w:val="272DCD7F"/>
    <w:rsid w:val="2746A659"/>
    <w:rsid w:val="2757E80F"/>
    <w:rsid w:val="276331CF"/>
    <w:rsid w:val="27707A01"/>
    <w:rsid w:val="277AF233"/>
    <w:rsid w:val="27848922"/>
    <w:rsid w:val="27950587"/>
    <w:rsid w:val="279965E8"/>
    <w:rsid w:val="27A3F597"/>
    <w:rsid w:val="27A6E210"/>
    <w:rsid w:val="27A738C1"/>
    <w:rsid w:val="27C98F60"/>
    <w:rsid w:val="27D04EDD"/>
    <w:rsid w:val="27D4D83C"/>
    <w:rsid w:val="27DC5B06"/>
    <w:rsid w:val="27DCC7D8"/>
    <w:rsid w:val="27E76C52"/>
    <w:rsid w:val="27E9C267"/>
    <w:rsid w:val="27EAA0F2"/>
    <w:rsid w:val="27F11F47"/>
    <w:rsid w:val="27F1BF65"/>
    <w:rsid w:val="27FC2B8D"/>
    <w:rsid w:val="28078FC7"/>
    <w:rsid w:val="2813C299"/>
    <w:rsid w:val="28298DD2"/>
    <w:rsid w:val="282D1E0E"/>
    <w:rsid w:val="2837B892"/>
    <w:rsid w:val="283A36C4"/>
    <w:rsid w:val="283EFB8A"/>
    <w:rsid w:val="2847663E"/>
    <w:rsid w:val="284836BF"/>
    <w:rsid w:val="28616DA1"/>
    <w:rsid w:val="2864C85B"/>
    <w:rsid w:val="28817F2E"/>
    <w:rsid w:val="2882B12D"/>
    <w:rsid w:val="28838AE6"/>
    <w:rsid w:val="2885B73F"/>
    <w:rsid w:val="28898158"/>
    <w:rsid w:val="288CC2CC"/>
    <w:rsid w:val="28A8CB7F"/>
    <w:rsid w:val="28BB59F1"/>
    <w:rsid w:val="28BBF553"/>
    <w:rsid w:val="28BC630B"/>
    <w:rsid w:val="28BC98CB"/>
    <w:rsid w:val="28CAAFA4"/>
    <w:rsid w:val="28DA67CB"/>
    <w:rsid w:val="28E1AD65"/>
    <w:rsid w:val="28EDC9CE"/>
    <w:rsid w:val="28F1DCD3"/>
    <w:rsid w:val="28FC31B0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5676A9"/>
    <w:rsid w:val="29646D98"/>
    <w:rsid w:val="29651DD0"/>
    <w:rsid w:val="296CCBB5"/>
    <w:rsid w:val="296F34C3"/>
    <w:rsid w:val="297D0C76"/>
    <w:rsid w:val="298A6E40"/>
    <w:rsid w:val="298CBBD4"/>
    <w:rsid w:val="2996A877"/>
    <w:rsid w:val="299921C0"/>
    <w:rsid w:val="29995CC7"/>
    <w:rsid w:val="29A480F5"/>
    <w:rsid w:val="29AC340F"/>
    <w:rsid w:val="29B69376"/>
    <w:rsid w:val="29B83EAD"/>
    <w:rsid w:val="29BB3344"/>
    <w:rsid w:val="29CDB01C"/>
    <w:rsid w:val="29D1953C"/>
    <w:rsid w:val="29DDE299"/>
    <w:rsid w:val="29E1825A"/>
    <w:rsid w:val="29EC2462"/>
    <w:rsid w:val="29EF9131"/>
    <w:rsid w:val="29F3390D"/>
    <w:rsid w:val="29F71C81"/>
    <w:rsid w:val="2A0765BB"/>
    <w:rsid w:val="2A0BB816"/>
    <w:rsid w:val="2A0C2EEA"/>
    <w:rsid w:val="2A0EFB91"/>
    <w:rsid w:val="2A20E262"/>
    <w:rsid w:val="2A220BBE"/>
    <w:rsid w:val="2A2D4D5B"/>
    <w:rsid w:val="2A2E29EA"/>
    <w:rsid w:val="2A30E5F5"/>
    <w:rsid w:val="2A3235B7"/>
    <w:rsid w:val="2A568627"/>
    <w:rsid w:val="2A6873F6"/>
    <w:rsid w:val="2A6EB010"/>
    <w:rsid w:val="2A77881D"/>
    <w:rsid w:val="2A7DA6A3"/>
    <w:rsid w:val="2A87CC90"/>
    <w:rsid w:val="2A8C50B1"/>
    <w:rsid w:val="2A9A9961"/>
    <w:rsid w:val="2AA307EB"/>
    <w:rsid w:val="2AAD67BB"/>
    <w:rsid w:val="2AC8AE9A"/>
    <w:rsid w:val="2ACE9060"/>
    <w:rsid w:val="2AE256BB"/>
    <w:rsid w:val="2AE82058"/>
    <w:rsid w:val="2AF350A1"/>
    <w:rsid w:val="2B16BC60"/>
    <w:rsid w:val="2B2E333D"/>
    <w:rsid w:val="2B311340"/>
    <w:rsid w:val="2B3D1448"/>
    <w:rsid w:val="2B42B1DC"/>
    <w:rsid w:val="2B433794"/>
    <w:rsid w:val="2B4D0158"/>
    <w:rsid w:val="2B50218C"/>
    <w:rsid w:val="2B88B8FD"/>
    <w:rsid w:val="2B8E2FD9"/>
    <w:rsid w:val="2B947D6F"/>
    <w:rsid w:val="2BA492B0"/>
    <w:rsid w:val="2BA5B79A"/>
    <w:rsid w:val="2BB1997E"/>
    <w:rsid w:val="2BB92FCC"/>
    <w:rsid w:val="2BC9A0AA"/>
    <w:rsid w:val="2BC9FA4B"/>
    <w:rsid w:val="2BDCE64C"/>
    <w:rsid w:val="2BE3F03D"/>
    <w:rsid w:val="2BE5EA26"/>
    <w:rsid w:val="2BF2CEB2"/>
    <w:rsid w:val="2C00DF9F"/>
    <w:rsid w:val="2C057EEE"/>
    <w:rsid w:val="2C0CC364"/>
    <w:rsid w:val="2C268CA5"/>
    <w:rsid w:val="2C2BD1B4"/>
    <w:rsid w:val="2C3C746C"/>
    <w:rsid w:val="2C3CAF11"/>
    <w:rsid w:val="2C3DA02A"/>
    <w:rsid w:val="2C3FF4C7"/>
    <w:rsid w:val="2C5807CD"/>
    <w:rsid w:val="2C65E448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A1986A"/>
    <w:rsid w:val="2CB28CCC"/>
    <w:rsid w:val="2CB3D262"/>
    <w:rsid w:val="2CB82EAC"/>
    <w:rsid w:val="2CBADD75"/>
    <w:rsid w:val="2CC7C864"/>
    <w:rsid w:val="2CCB7288"/>
    <w:rsid w:val="2CCB9D3E"/>
    <w:rsid w:val="2CCC935D"/>
    <w:rsid w:val="2CD75568"/>
    <w:rsid w:val="2CE06DE9"/>
    <w:rsid w:val="2CFC0D99"/>
    <w:rsid w:val="2D126212"/>
    <w:rsid w:val="2D168215"/>
    <w:rsid w:val="2D29B1D9"/>
    <w:rsid w:val="2D2B69E0"/>
    <w:rsid w:val="2D4DCB90"/>
    <w:rsid w:val="2D527D7F"/>
    <w:rsid w:val="2D553853"/>
    <w:rsid w:val="2D560417"/>
    <w:rsid w:val="2D57E99B"/>
    <w:rsid w:val="2D5D0961"/>
    <w:rsid w:val="2D7706E2"/>
    <w:rsid w:val="2D81640E"/>
    <w:rsid w:val="2D82BB84"/>
    <w:rsid w:val="2D84FA76"/>
    <w:rsid w:val="2D937488"/>
    <w:rsid w:val="2D999A9B"/>
    <w:rsid w:val="2DA77E37"/>
    <w:rsid w:val="2DAA774C"/>
    <w:rsid w:val="2DAB6446"/>
    <w:rsid w:val="2DB587C2"/>
    <w:rsid w:val="2DBFED77"/>
    <w:rsid w:val="2DD6423D"/>
    <w:rsid w:val="2DED3410"/>
    <w:rsid w:val="2DEF52CF"/>
    <w:rsid w:val="2DF82904"/>
    <w:rsid w:val="2DFE4C06"/>
    <w:rsid w:val="2E0A599F"/>
    <w:rsid w:val="2E27FB5B"/>
    <w:rsid w:val="2E30167F"/>
    <w:rsid w:val="2E362314"/>
    <w:rsid w:val="2E3BE249"/>
    <w:rsid w:val="2E3C245E"/>
    <w:rsid w:val="2E3FCB5E"/>
    <w:rsid w:val="2E40F51E"/>
    <w:rsid w:val="2E43D1E3"/>
    <w:rsid w:val="2E503E44"/>
    <w:rsid w:val="2E54DF5B"/>
    <w:rsid w:val="2E5D7262"/>
    <w:rsid w:val="2E655313"/>
    <w:rsid w:val="2E6CB170"/>
    <w:rsid w:val="2E6EB520"/>
    <w:rsid w:val="2E759F8E"/>
    <w:rsid w:val="2E816731"/>
    <w:rsid w:val="2E9CFAF3"/>
    <w:rsid w:val="2E9E0D4F"/>
    <w:rsid w:val="2EA39AC4"/>
    <w:rsid w:val="2EA57F44"/>
    <w:rsid w:val="2EAA6587"/>
    <w:rsid w:val="2EAE3273"/>
    <w:rsid w:val="2EBF89B8"/>
    <w:rsid w:val="2EC30254"/>
    <w:rsid w:val="2ECB981D"/>
    <w:rsid w:val="2ECC747D"/>
    <w:rsid w:val="2EE1A893"/>
    <w:rsid w:val="2EED3956"/>
    <w:rsid w:val="2EF10881"/>
    <w:rsid w:val="2EF87379"/>
    <w:rsid w:val="2F047482"/>
    <w:rsid w:val="2F0BDF19"/>
    <w:rsid w:val="2F1F4D9C"/>
    <w:rsid w:val="2F2C518C"/>
    <w:rsid w:val="2F3402EF"/>
    <w:rsid w:val="2F3DFD0D"/>
    <w:rsid w:val="2F50A975"/>
    <w:rsid w:val="2F6C41A6"/>
    <w:rsid w:val="2F6E19B8"/>
    <w:rsid w:val="2F6FC7CC"/>
    <w:rsid w:val="2F719060"/>
    <w:rsid w:val="2F7896EB"/>
    <w:rsid w:val="2F9252B9"/>
    <w:rsid w:val="2F9333C3"/>
    <w:rsid w:val="2F94E06B"/>
    <w:rsid w:val="2F97349D"/>
    <w:rsid w:val="2FA07B7B"/>
    <w:rsid w:val="2FA93CCF"/>
    <w:rsid w:val="2FAB6324"/>
    <w:rsid w:val="2FB0A709"/>
    <w:rsid w:val="2FB18A9A"/>
    <w:rsid w:val="2FB18DCF"/>
    <w:rsid w:val="2FB7A935"/>
    <w:rsid w:val="2FB8767D"/>
    <w:rsid w:val="2FC155DE"/>
    <w:rsid w:val="2FC9789E"/>
    <w:rsid w:val="2FCB9E83"/>
    <w:rsid w:val="2FD8DEBA"/>
    <w:rsid w:val="2FDF3741"/>
    <w:rsid w:val="2FEA83DE"/>
    <w:rsid w:val="2FEC4326"/>
    <w:rsid w:val="2FF0FE57"/>
    <w:rsid w:val="3001078E"/>
    <w:rsid w:val="300A6A52"/>
    <w:rsid w:val="300DA1AA"/>
    <w:rsid w:val="30134DE9"/>
    <w:rsid w:val="301ADD9A"/>
    <w:rsid w:val="301DAC0F"/>
    <w:rsid w:val="30318360"/>
    <w:rsid w:val="3042078E"/>
    <w:rsid w:val="30493E74"/>
    <w:rsid w:val="30551FF3"/>
    <w:rsid w:val="305AF12F"/>
    <w:rsid w:val="305F464E"/>
    <w:rsid w:val="30787D2F"/>
    <w:rsid w:val="307F0AAA"/>
    <w:rsid w:val="3085F995"/>
    <w:rsid w:val="3087D043"/>
    <w:rsid w:val="308C6E29"/>
    <w:rsid w:val="30928BC4"/>
    <w:rsid w:val="309503EA"/>
    <w:rsid w:val="30957907"/>
    <w:rsid w:val="30967889"/>
    <w:rsid w:val="30A15769"/>
    <w:rsid w:val="30A88410"/>
    <w:rsid w:val="30AECD39"/>
    <w:rsid w:val="30CC6C20"/>
    <w:rsid w:val="30CDF4C5"/>
    <w:rsid w:val="30D5966C"/>
    <w:rsid w:val="30D8029A"/>
    <w:rsid w:val="30E52C55"/>
    <w:rsid w:val="30F2ABA4"/>
    <w:rsid w:val="30FC796A"/>
    <w:rsid w:val="3116D625"/>
    <w:rsid w:val="31224C78"/>
    <w:rsid w:val="313B4473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6FFDD1"/>
    <w:rsid w:val="317017EA"/>
    <w:rsid w:val="31707118"/>
    <w:rsid w:val="31979358"/>
    <w:rsid w:val="31AA3182"/>
    <w:rsid w:val="31AAF3C3"/>
    <w:rsid w:val="31B58E07"/>
    <w:rsid w:val="31C831DC"/>
    <w:rsid w:val="31D05930"/>
    <w:rsid w:val="31E4558E"/>
    <w:rsid w:val="31E9C390"/>
    <w:rsid w:val="31EB2D51"/>
    <w:rsid w:val="31FF1054"/>
    <w:rsid w:val="3200C15F"/>
    <w:rsid w:val="3216DECE"/>
    <w:rsid w:val="321F1586"/>
    <w:rsid w:val="32213CB3"/>
    <w:rsid w:val="32326DB4"/>
    <w:rsid w:val="323F2905"/>
    <w:rsid w:val="32412BE9"/>
    <w:rsid w:val="32538ACC"/>
    <w:rsid w:val="32564B9C"/>
    <w:rsid w:val="3261897A"/>
    <w:rsid w:val="3269816A"/>
    <w:rsid w:val="3279B20C"/>
    <w:rsid w:val="32850813"/>
    <w:rsid w:val="3285988C"/>
    <w:rsid w:val="32980E1B"/>
    <w:rsid w:val="329B2443"/>
    <w:rsid w:val="32A580E1"/>
    <w:rsid w:val="32AF0B7C"/>
    <w:rsid w:val="32C39095"/>
    <w:rsid w:val="32CA2811"/>
    <w:rsid w:val="32CBFD99"/>
    <w:rsid w:val="32D01E43"/>
    <w:rsid w:val="32EC7883"/>
    <w:rsid w:val="32F7B1ED"/>
    <w:rsid w:val="32FD7056"/>
    <w:rsid w:val="32FE3F86"/>
    <w:rsid w:val="33095CC7"/>
    <w:rsid w:val="3311FDAF"/>
    <w:rsid w:val="331A8286"/>
    <w:rsid w:val="331B0F3C"/>
    <w:rsid w:val="3330D7D1"/>
    <w:rsid w:val="33345AB4"/>
    <w:rsid w:val="333B44B3"/>
    <w:rsid w:val="3343E6D8"/>
    <w:rsid w:val="334B03F2"/>
    <w:rsid w:val="336BF751"/>
    <w:rsid w:val="33706C16"/>
    <w:rsid w:val="33841ED7"/>
    <w:rsid w:val="3394B811"/>
    <w:rsid w:val="3394D171"/>
    <w:rsid w:val="33988C19"/>
    <w:rsid w:val="33B616D5"/>
    <w:rsid w:val="33B6B325"/>
    <w:rsid w:val="33BBDD5B"/>
    <w:rsid w:val="33CBEC75"/>
    <w:rsid w:val="33CDD4AA"/>
    <w:rsid w:val="33D1D96F"/>
    <w:rsid w:val="33DD814F"/>
    <w:rsid w:val="33E06FBC"/>
    <w:rsid w:val="33EAE715"/>
    <w:rsid w:val="3416744F"/>
    <w:rsid w:val="34308ADB"/>
    <w:rsid w:val="343DE6A2"/>
    <w:rsid w:val="3443423E"/>
    <w:rsid w:val="345620E1"/>
    <w:rsid w:val="345C1463"/>
    <w:rsid w:val="346EC61B"/>
    <w:rsid w:val="3475DA41"/>
    <w:rsid w:val="347A4226"/>
    <w:rsid w:val="348D8FB2"/>
    <w:rsid w:val="3495DB6F"/>
    <w:rsid w:val="349B79C1"/>
    <w:rsid w:val="34A0107F"/>
    <w:rsid w:val="34A1C4F3"/>
    <w:rsid w:val="34A50E9B"/>
    <w:rsid w:val="34ADCC13"/>
    <w:rsid w:val="34B4B206"/>
    <w:rsid w:val="34C1FAEB"/>
    <w:rsid w:val="34CB0EA9"/>
    <w:rsid w:val="34CCCF2A"/>
    <w:rsid w:val="34D0B9EA"/>
    <w:rsid w:val="34D5DCAB"/>
    <w:rsid w:val="34D6E888"/>
    <w:rsid w:val="34DB25E8"/>
    <w:rsid w:val="34DEDD5D"/>
    <w:rsid w:val="35074753"/>
    <w:rsid w:val="351A9F38"/>
    <w:rsid w:val="35228F74"/>
    <w:rsid w:val="352331E1"/>
    <w:rsid w:val="3535751B"/>
    <w:rsid w:val="3535A164"/>
    <w:rsid w:val="3542F001"/>
    <w:rsid w:val="3543A8E0"/>
    <w:rsid w:val="354E62E5"/>
    <w:rsid w:val="355751CB"/>
    <w:rsid w:val="35A6C09A"/>
    <w:rsid w:val="35BA095F"/>
    <w:rsid w:val="35BC8AAB"/>
    <w:rsid w:val="35D1429E"/>
    <w:rsid w:val="35DD2D5A"/>
    <w:rsid w:val="35EB2548"/>
    <w:rsid w:val="35F18C00"/>
    <w:rsid w:val="35F2B1BB"/>
    <w:rsid w:val="35F5F4D0"/>
    <w:rsid w:val="36063B71"/>
    <w:rsid w:val="3611BF4D"/>
    <w:rsid w:val="362AE875"/>
    <w:rsid w:val="362BC847"/>
    <w:rsid w:val="3635402B"/>
    <w:rsid w:val="36372DA8"/>
    <w:rsid w:val="363AFAC6"/>
    <w:rsid w:val="3642603D"/>
    <w:rsid w:val="3642DDC0"/>
    <w:rsid w:val="3643195A"/>
    <w:rsid w:val="364E1A13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AC04CF"/>
    <w:rsid w:val="36B115B1"/>
    <w:rsid w:val="36B440B8"/>
    <w:rsid w:val="36DA5C8B"/>
    <w:rsid w:val="37097A31"/>
    <w:rsid w:val="371B154E"/>
    <w:rsid w:val="371BD069"/>
    <w:rsid w:val="371F65AD"/>
    <w:rsid w:val="372BAF55"/>
    <w:rsid w:val="372ED754"/>
    <w:rsid w:val="373F6EF4"/>
    <w:rsid w:val="373F6F5F"/>
    <w:rsid w:val="3766C650"/>
    <w:rsid w:val="376BBC56"/>
    <w:rsid w:val="376F9C0C"/>
    <w:rsid w:val="37703042"/>
    <w:rsid w:val="3773C9C2"/>
    <w:rsid w:val="377A665D"/>
    <w:rsid w:val="377CB59C"/>
    <w:rsid w:val="3786C449"/>
    <w:rsid w:val="37B1FF7C"/>
    <w:rsid w:val="37BE41F8"/>
    <w:rsid w:val="37C132D7"/>
    <w:rsid w:val="37D66BEC"/>
    <w:rsid w:val="37F9010B"/>
    <w:rsid w:val="37FEBE03"/>
    <w:rsid w:val="3814CAD3"/>
    <w:rsid w:val="381C3E7A"/>
    <w:rsid w:val="381C9E44"/>
    <w:rsid w:val="381CD7B9"/>
    <w:rsid w:val="3828FB13"/>
    <w:rsid w:val="382D6808"/>
    <w:rsid w:val="38373206"/>
    <w:rsid w:val="38433A38"/>
    <w:rsid w:val="3845AF3F"/>
    <w:rsid w:val="3862409E"/>
    <w:rsid w:val="386C36B9"/>
    <w:rsid w:val="387D4D79"/>
    <w:rsid w:val="3881AAFE"/>
    <w:rsid w:val="3881F85E"/>
    <w:rsid w:val="388F8B49"/>
    <w:rsid w:val="38916FBE"/>
    <w:rsid w:val="38A3CC96"/>
    <w:rsid w:val="38A54A92"/>
    <w:rsid w:val="38A82CAD"/>
    <w:rsid w:val="38AA5082"/>
    <w:rsid w:val="38C7067E"/>
    <w:rsid w:val="38E03ED8"/>
    <w:rsid w:val="38E6D51F"/>
    <w:rsid w:val="38E951BE"/>
    <w:rsid w:val="38EB22D2"/>
    <w:rsid w:val="38F1530F"/>
    <w:rsid w:val="38F17AC7"/>
    <w:rsid w:val="38F325CE"/>
    <w:rsid w:val="3905AC94"/>
    <w:rsid w:val="390BA642"/>
    <w:rsid w:val="391157C5"/>
    <w:rsid w:val="391C9B52"/>
    <w:rsid w:val="3925100F"/>
    <w:rsid w:val="3933F3C1"/>
    <w:rsid w:val="393A38C2"/>
    <w:rsid w:val="3944CCD9"/>
    <w:rsid w:val="3946A962"/>
    <w:rsid w:val="394DCFDD"/>
    <w:rsid w:val="39599B0C"/>
    <w:rsid w:val="3961405B"/>
    <w:rsid w:val="39630C0A"/>
    <w:rsid w:val="396554E4"/>
    <w:rsid w:val="39676114"/>
    <w:rsid w:val="396DA40A"/>
    <w:rsid w:val="39748E55"/>
    <w:rsid w:val="3976E7C1"/>
    <w:rsid w:val="3979206B"/>
    <w:rsid w:val="3987BB6C"/>
    <w:rsid w:val="398806FF"/>
    <w:rsid w:val="3997937F"/>
    <w:rsid w:val="399BB748"/>
    <w:rsid w:val="39A0CEAB"/>
    <w:rsid w:val="39AF95DB"/>
    <w:rsid w:val="39B038EC"/>
    <w:rsid w:val="39B5E9F0"/>
    <w:rsid w:val="39B9F3C1"/>
    <w:rsid w:val="39C0307F"/>
    <w:rsid w:val="39C1C8C0"/>
    <w:rsid w:val="39C79A7F"/>
    <w:rsid w:val="39C9F0EE"/>
    <w:rsid w:val="39D79727"/>
    <w:rsid w:val="39DC88D5"/>
    <w:rsid w:val="39E4E8A0"/>
    <w:rsid w:val="39F4596F"/>
    <w:rsid w:val="39F83BEF"/>
    <w:rsid w:val="3A2A833D"/>
    <w:rsid w:val="3A2D3AD4"/>
    <w:rsid w:val="3A4620E3"/>
    <w:rsid w:val="3A47346F"/>
    <w:rsid w:val="3A487171"/>
    <w:rsid w:val="3A4B56D0"/>
    <w:rsid w:val="3A4C0A4B"/>
    <w:rsid w:val="3A565652"/>
    <w:rsid w:val="3A5E456F"/>
    <w:rsid w:val="3A665131"/>
    <w:rsid w:val="3A6B8D04"/>
    <w:rsid w:val="3A6CD8E2"/>
    <w:rsid w:val="3A7112AC"/>
    <w:rsid w:val="3A7396B5"/>
    <w:rsid w:val="3A85C9BA"/>
    <w:rsid w:val="3A8633C4"/>
    <w:rsid w:val="3A9801AA"/>
    <w:rsid w:val="3A9FCC5F"/>
    <w:rsid w:val="3AA56AC3"/>
    <w:rsid w:val="3ABC3FFE"/>
    <w:rsid w:val="3AC45BCF"/>
    <w:rsid w:val="3AC74D54"/>
    <w:rsid w:val="3ACA8C24"/>
    <w:rsid w:val="3ACED8F4"/>
    <w:rsid w:val="3AD0299B"/>
    <w:rsid w:val="3AE7454E"/>
    <w:rsid w:val="3AE80964"/>
    <w:rsid w:val="3AF27C69"/>
    <w:rsid w:val="3AF4BBA6"/>
    <w:rsid w:val="3AFB8766"/>
    <w:rsid w:val="3B06A6E3"/>
    <w:rsid w:val="3B204EF1"/>
    <w:rsid w:val="3B24844B"/>
    <w:rsid w:val="3B27AE36"/>
    <w:rsid w:val="3B47370A"/>
    <w:rsid w:val="3B4B1B36"/>
    <w:rsid w:val="3B4E406F"/>
    <w:rsid w:val="3B6380FA"/>
    <w:rsid w:val="3B74020A"/>
    <w:rsid w:val="3B860BCE"/>
    <w:rsid w:val="3B8D681D"/>
    <w:rsid w:val="3B98B2CA"/>
    <w:rsid w:val="3BA49779"/>
    <w:rsid w:val="3BA6A88C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DF494D"/>
    <w:rsid w:val="3BE62D0D"/>
    <w:rsid w:val="3BF0094D"/>
    <w:rsid w:val="3BF5439A"/>
    <w:rsid w:val="3C02CEB1"/>
    <w:rsid w:val="3C066EFD"/>
    <w:rsid w:val="3C08A943"/>
    <w:rsid w:val="3C24875F"/>
    <w:rsid w:val="3C25BFD2"/>
    <w:rsid w:val="3C39055A"/>
    <w:rsid w:val="3C3953CB"/>
    <w:rsid w:val="3C48F887"/>
    <w:rsid w:val="3C58105F"/>
    <w:rsid w:val="3C5ADF53"/>
    <w:rsid w:val="3C67496C"/>
    <w:rsid w:val="3C6AF1B9"/>
    <w:rsid w:val="3C7EC626"/>
    <w:rsid w:val="3C83CFD9"/>
    <w:rsid w:val="3C863580"/>
    <w:rsid w:val="3C8789FC"/>
    <w:rsid w:val="3C94BC23"/>
    <w:rsid w:val="3C9F0CCD"/>
    <w:rsid w:val="3CA2300D"/>
    <w:rsid w:val="3CA7A632"/>
    <w:rsid w:val="3CA9DD0F"/>
    <w:rsid w:val="3CAF2309"/>
    <w:rsid w:val="3CB0A506"/>
    <w:rsid w:val="3CBDC32C"/>
    <w:rsid w:val="3CE2C638"/>
    <w:rsid w:val="3CF5161C"/>
    <w:rsid w:val="3CF52AF9"/>
    <w:rsid w:val="3CF83B2F"/>
    <w:rsid w:val="3D0191B0"/>
    <w:rsid w:val="3D1874B4"/>
    <w:rsid w:val="3D29E252"/>
    <w:rsid w:val="3D330404"/>
    <w:rsid w:val="3D3BF96A"/>
    <w:rsid w:val="3D494D33"/>
    <w:rsid w:val="3D4F69BF"/>
    <w:rsid w:val="3D5B81AC"/>
    <w:rsid w:val="3D5CCA9F"/>
    <w:rsid w:val="3D5D3E82"/>
    <w:rsid w:val="3D687C11"/>
    <w:rsid w:val="3D6C37D0"/>
    <w:rsid w:val="3D716912"/>
    <w:rsid w:val="3D73247C"/>
    <w:rsid w:val="3D779858"/>
    <w:rsid w:val="3D7DC1A5"/>
    <w:rsid w:val="3D81B0EB"/>
    <w:rsid w:val="3D825249"/>
    <w:rsid w:val="3D859A97"/>
    <w:rsid w:val="3D8C58E3"/>
    <w:rsid w:val="3D8D318B"/>
    <w:rsid w:val="3D8D5F9F"/>
    <w:rsid w:val="3DA7A604"/>
    <w:rsid w:val="3DA89A7F"/>
    <w:rsid w:val="3DB231D1"/>
    <w:rsid w:val="3DB97B0E"/>
    <w:rsid w:val="3DC90C7C"/>
    <w:rsid w:val="3DD23043"/>
    <w:rsid w:val="3DD89CB3"/>
    <w:rsid w:val="3DDA5F9E"/>
    <w:rsid w:val="3DE82164"/>
    <w:rsid w:val="3DF908FE"/>
    <w:rsid w:val="3E0B3777"/>
    <w:rsid w:val="3E0B7DCF"/>
    <w:rsid w:val="3E15ABF9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568CDD"/>
    <w:rsid w:val="3E59B3A2"/>
    <w:rsid w:val="3E61A1AE"/>
    <w:rsid w:val="3E697696"/>
    <w:rsid w:val="3E6AAE52"/>
    <w:rsid w:val="3E751F7E"/>
    <w:rsid w:val="3E7856A2"/>
    <w:rsid w:val="3E7AB094"/>
    <w:rsid w:val="3E8C2F70"/>
    <w:rsid w:val="3E979A98"/>
    <w:rsid w:val="3EA73C73"/>
    <w:rsid w:val="3EA76783"/>
    <w:rsid w:val="3EABCAC7"/>
    <w:rsid w:val="3EB6008C"/>
    <w:rsid w:val="3EC06F74"/>
    <w:rsid w:val="3EC27F97"/>
    <w:rsid w:val="3EC8F07A"/>
    <w:rsid w:val="3ED0346F"/>
    <w:rsid w:val="3EEDFFB5"/>
    <w:rsid w:val="3EEE2C49"/>
    <w:rsid w:val="3EF63AE1"/>
    <w:rsid w:val="3F04333D"/>
    <w:rsid w:val="3F079D24"/>
    <w:rsid w:val="3F11B386"/>
    <w:rsid w:val="3F1BE294"/>
    <w:rsid w:val="3F1C795A"/>
    <w:rsid w:val="3F271EFA"/>
    <w:rsid w:val="3F28EB29"/>
    <w:rsid w:val="3F372D48"/>
    <w:rsid w:val="3F4EA240"/>
    <w:rsid w:val="3F533F27"/>
    <w:rsid w:val="3F5C6279"/>
    <w:rsid w:val="3F62F640"/>
    <w:rsid w:val="3F689700"/>
    <w:rsid w:val="3F742017"/>
    <w:rsid w:val="3F7DCB1E"/>
    <w:rsid w:val="3F8969AA"/>
    <w:rsid w:val="3F95A6D9"/>
    <w:rsid w:val="3F9FFA43"/>
    <w:rsid w:val="3FAA0B18"/>
    <w:rsid w:val="3FAA2C93"/>
    <w:rsid w:val="3FB8ADF6"/>
    <w:rsid w:val="3FBA0AF1"/>
    <w:rsid w:val="3FBDA55C"/>
    <w:rsid w:val="3FC25C44"/>
    <w:rsid w:val="3FC71642"/>
    <w:rsid w:val="3FC879F8"/>
    <w:rsid w:val="3FCA7F05"/>
    <w:rsid w:val="3FE1A29E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78E0D2"/>
    <w:rsid w:val="4082BA51"/>
    <w:rsid w:val="4082C969"/>
    <w:rsid w:val="409A3EE8"/>
    <w:rsid w:val="409F05B3"/>
    <w:rsid w:val="40B0BE04"/>
    <w:rsid w:val="40B392D0"/>
    <w:rsid w:val="40B75975"/>
    <w:rsid w:val="40D75192"/>
    <w:rsid w:val="40D99296"/>
    <w:rsid w:val="40DE9F1F"/>
    <w:rsid w:val="40E03B41"/>
    <w:rsid w:val="40E23E28"/>
    <w:rsid w:val="40EA0029"/>
    <w:rsid w:val="40EBD680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37E09B"/>
    <w:rsid w:val="4152B301"/>
    <w:rsid w:val="415CA7C4"/>
    <w:rsid w:val="416D4C44"/>
    <w:rsid w:val="4178A694"/>
    <w:rsid w:val="417F3F99"/>
    <w:rsid w:val="417F6DEB"/>
    <w:rsid w:val="419A0450"/>
    <w:rsid w:val="419C2035"/>
    <w:rsid w:val="41A10A63"/>
    <w:rsid w:val="41AE611A"/>
    <w:rsid w:val="41BDFF5D"/>
    <w:rsid w:val="41CA3C2D"/>
    <w:rsid w:val="41D8AE26"/>
    <w:rsid w:val="41DB8ABD"/>
    <w:rsid w:val="41E316E8"/>
    <w:rsid w:val="41E63DAA"/>
    <w:rsid w:val="41EEB1C6"/>
    <w:rsid w:val="41F0657A"/>
    <w:rsid w:val="41F1B2EA"/>
    <w:rsid w:val="41FA7469"/>
    <w:rsid w:val="42081AA7"/>
    <w:rsid w:val="420CB71D"/>
    <w:rsid w:val="42105E5D"/>
    <w:rsid w:val="4216CBC0"/>
    <w:rsid w:val="4223DB4A"/>
    <w:rsid w:val="4228497D"/>
    <w:rsid w:val="422D7E8C"/>
    <w:rsid w:val="422F1C90"/>
    <w:rsid w:val="4243F3EB"/>
    <w:rsid w:val="4245053E"/>
    <w:rsid w:val="424AC6D3"/>
    <w:rsid w:val="424D41AD"/>
    <w:rsid w:val="4251AC8F"/>
    <w:rsid w:val="4264CE2A"/>
    <w:rsid w:val="4267EF83"/>
    <w:rsid w:val="426D2620"/>
    <w:rsid w:val="427C0BA2"/>
    <w:rsid w:val="428710BB"/>
    <w:rsid w:val="428C7B5D"/>
    <w:rsid w:val="42911324"/>
    <w:rsid w:val="429CBB8B"/>
    <w:rsid w:val="42B2C56C"/>
    <w:rsid w:val="42B56BE0"/>
    <w:rsid w:val="42C4F096"/>
    <w:rsid w:val="42C5246B"/>
    <w:rsid w:val="42D1539F"/>
    <w:rsid w:val="42D69195"/>
    <w:rsid w:val="42F0286B"/>
    <w:rsid w:val="42FAC41C"/>
    <w:rsid w:val="42FD7AF3"/>
    <w:rsid w:val="4323B079"/>
    <w:rsid w:val="43246372"/>
    <w:rsid w:val="432D8E34"/>
    <w:rsid w:val="4336A785"/>
    <w:rsid w:val="4337B525"/>
    <w:rsid w:val="43393B33"/>
    <w:rsid w:val="43493103"/>
    <w:rsid w:val="4367E370"/>
    <w:rsid w:val="436ABA7B"/>
    <w:rsid w:val="436AD710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AF7899"/>
    <w:rsid w:val="43CD170F"/>
    <w:rsid w:val="43CE85F8"/>
    <w:rsid w:val="43CEA044"/>
    <w:rsid w:val="43D70C9E"/>
    <w:rsid w:val="43DE4717"/>
    <w:rsid w:val="43DF991A"/>
    <w:rsid w:val="43E3E456"/>
    <w:rsid w:val="43E84C48"/>
    <w:rsid w:val="43F27630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5EFEC3"/>
    <w:rsid w:val="446052F4"/>
    <w:rsid w:val="4470937A"/>
    <w:rsid w:val="4473E4DC"/>
    <w:rsid w:val="44744A46"/>
    <w:rsid w:val="447461E8"/>
    <w:rsid w:val="448B7992"/>
    <w:rsid w:val="449582ED"/>
    <w:rsid w:val="44B54E2F"/>
    <w:rsid w:val="44BF388E"/>
    <w:rsid w:val="44C033D3"/>
    <w:rsid w:val="44C76B9E"/>
    <w:rsid w:val="44C8A01E"/>
    <w:rsid w:val="44D13BB3"/>
    <w:rsid w:val="44D9F8B5"/>
    <w:rsid w:val="44DA1054"/>
    <w:rsid w:val="44E27AE3"/>
    <w:rsid w:val="44ED2AE1"/>
    <w:rsid w:val="44F6BB49"/>
    <w:rsid w:val="44FC0C36"/>
    <w:rsid w:val="44FE4C96"/>
    <w:rsid w:val="450412C6"/>
    <w:rsid w:val="450D72CC"/>
    <w:rsid w:val="4518B8F2"/>
    <w:rsid w:val="451F7C54"/>
    <w:rsid w:val="4526E995"/>
    <w:rsid w:val="453505FF"/>
    <w:rsid w:val="45384B8E"/>
    <w:rsid w:val="45388418"/>
    <w:rsid w:val="4538A04E"/>
    <w:rsid w:val="453B4081"/>
    <w:rsid w:val="453B58FE"/>
    <w:rsid w:val="45658CBC"/>
    <w:rsid w:val="456981E0"/>
    <w:rsid w:val="457094D6"/>
    <w:rsid w:val="4573F8C4"/>
    <w:rsid w:val="45867E9E"/>
    <w:rsid w:val="458B5486"/>
    <w:rsid w:val="45A92378"/>
    <w:rsid w:val="45B0A8AE"/>
    <w:rsid w:val="45B6ECB9"/>
    <w:rsid w:val="45C446E5"/>
    <w:rsid w:val="45C8B3E6"/>
    <w:rsid w:val="45E72972"/>
    <w:rsid w:val="45E954FD"/>
    <w:rsid w:val="45ED0CA2"/>
    <w:rsid w:val="46006688"/>
    <w:rsid w:val="4603AEE3"/>
    <w:rsid w:val="4618D097"/>
    <w:rsid w:val="461B32FC"/>
    <w:rsid w:val="4622F4D0"/>
    <w:rsid w:val="46230238"/>
    <w:rsid w:val="4623DAD6"/>
    <w:rsid w:val="462DBD0F"/>
    <w:rsid w:val="462F1AFB"/>
    <w:rsid w:val="46305352"/>
    <w:rsid w:val="4632F865"/>
    <w:rsid w:val="463E2681"/>
    <w:rsid w:val="46435ACB"/>
    <w:rsid w:val="4648F9C5"/>
    <w:rsid w:val="464AA661"/>
    <w:rsid w:val="464B2BA6"/>
    <w:rsid w:val="464B8EB6"/>
    <w:rsid w:val="46511E90"/>
    <w:rsid w:val="465F6280"/>
    <w:rsid w:val="466C4A03"/>
    <w:rsid w:val="466CB393"/>
    <w:rsid w:val="466E8641"/>
    <w:rsid w:val="4670BFF5"/>
    <w:rsid w:val="46715E13"/>
    <w:rsid w:val="46938BC4"/>
    <w:rsid w:val="469D938C"/>
    <w:rsid w:val="46A9FAFF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70E15"/>
    <w:rsid w:val="475FF7B8"/>
    <w:rsid w:val="476BBBFA"/>
    <w:rsid w:val="47757DCC"/>
    <w:rsid w:val="477AD17C"/>
    <w:rsid w:val="477CBCD4"/>
    <w:rsid w:val="47828522"/>
    <w:rsid w:val="47837D2F"/>
    <w:rsid w:val="47913FA9"/>
    <w:rsid w:val="479D9FC7"/>
    <w:rsid w:val="47BCC394"/>
    <w:rsid w:val="47C19B20"/>
    <w:rsid w:val="47C5D021"/>
    <w:rsid w:val="47CAA632"/>
    <w:rsid w:val="47DF2B2C"/>
    <w:rsid w:val="47E850B6"/>
    <w:rsid w:val="47F4C529"/>
    <w:rsid w:val="47FB16AA"/>
    <w:rsid w:val="48015A2B"/>
    <w:rsid w:val="48081A64"/>
    <w:rsid w:val="481ACA91"/>
    <w:rsid w:val="481F693C"/>
    <w:rsid w:val="482385C6"/>
    <w:rsid w:val="48365FC2"/>
    <w:rsid w:val="483A7843"/>
    <w:rsid w:val="483B91B4"/>
    <w:rsid w:val="483DC22F"/>
    <w:rsid w:val="4841D7C2"/>
    <w:rsid w:val="484CBCCC"/>
    <w:rsid w:val="4853866A"/>
    <w:rsid w:val="485C2BD1"/>
    <w:rsid w:val="485CD5B7"/>
    <w:rsid w:val="485EB247"/>
    <w:rsid w:val="486330FB"/>
    <w:rsid w:val="4870B0BD"/>
    <w:rsid w:val="488DC090"/>
    <w:rsid w:val="488F0D3B"/>
    <w:rsid w:val="48965C5D"/>
    <w:rsid w:val="489DB3FC"/>
    <w:rsid w:val="48A32468"/>
    <w:rsid w:val="48AEAA56"/>
    <w:rsid w:val="48B8417F"/>
    <w:rsid w:val="48BA2958"/>
    <w:rsid w:val="48C25658"/>
    <w:rsid w:val="48D6AA99"/>
    <w:rsid w:val="48DDDF86"/>
    <w:rsid w:val="48F0E99D"/>
    <w:rsid w:val="48F15104"/>
    <w:rsid w:val="48FC87DB"/>
    <w:rsid w:val="490E142A"/>
    <w:rsid w:val="49126CCA"/>
    <w:rsid w:val="491EDEED"/>
    <w:rsid w:val="4924AD64"/>
    <w:rsid w:val="4932F840"/>
    <w:rsid w:val="49392F0F"/>
    <w:rsid w:val="493D0E39"/>
    <w:rsid w:val="494F7635"/>
    <w:rsid w:val="4952009C"/>
    <w:rsid w:val="4954ED81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9ED2045"/>
    <w:rsid w:val="4A0B2F00"/>
    <w:rsid w:val="4A136070"/>
    <w:rsid w:val="4A19AAEC"/>
    <w:rsid w:val="4A1DC005"/>
    <w:rsid w:val="4A1EA657"/>
    <w:rsid w:val="4A295D11"/>
    <w:rsid w:val="4A2A1962"/>
    <w:rsid w:val="4A3CEE36"/>
    <w:rsid w:val="4A3DE618"/>
    <w:rsid w:val="4A4C10D1"/>
    <w:rsid w:val="4A590AB5"/>
    <w:rsid w:val="4A5D73CD"/>
    <w:rsid w:val="4A6EC06E"/>
    <w:rsid w:val="4A730168"/>
    <w:rsid w:val="4A77DC93"/>
    <w:rsid w:val="4A97A0E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6784B"/>
    <w:rsid w:val="4AEE4153"/>
    <w:rsid w:val="4AFFA94F"/>
    <w:rsid w:val="4B07D900"/>
    <w:rsid w:val="4B0FA49B"/>
    <w:rsid w:val="4B140396"/>
    <w:rsid w:val="4B18F6F1"/>
    <w:rsid w:val="4B1EF6A7"/>
    <w:rsid w:val="4B31E76E"/>
    <w:rsid w:val="4B32B76C"/>
    <w:rsid w:val="4B353DD6"/>
    <w:rsid w:val="4B4CBC84"/>
    <w:rsid w:val="4B5BBB77"/>
    <w:rsid w:val="4B5E649C"/>
    <w:rsid w:val="4B6537DF"/>
    <w:rsid w:val="4B6D0FFC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5B12"/>
    <w:rsid w:val="4C006B47"/>
    <w:rsid w:val="4C095F16"/>
    <w:rsid w:val="4C0B7A8E"/>
    <w:rsid w:val="4C0E844E"/>
    <w:rsid w:val="4C1C10F7"/>
    <w:rsid w:val="4C1C7CD7"/>
    <w:rsid w:val="4C1F5114"/>
    <w:rsid w:val="4C276994"/>
    <w:rsid w:val="4C29D812"/>
    <w:rsid w:val="4C356CD1"/>
    <w:rsid w:val="4C3705E3"/>
    <w:rsid w:val="4C3F29D3"/>
    <w:rsid w:val="4C50476F"/>
    <w:rsid w:val="4C567FAF"/>
    <w:rsid w:val="4C5C4E26"/>
    <w:rsid w:val="4C64B65A"/>
    <w:rsid w:val="4C6C568C"/>
    <w:rsid w:val="4C767BC2"/>
    <w:rsid w:val="4C7A66AC"/>
    <w:rsid w:val="4C80E2E3"/>
    <w:rsid w:val="4C93D0F1"/>
    <w:rsid w:val="4CA287B6"/>
    <w:rsid w:val="4CAEBB6F"/>
    <w:rsid w:val="4CB29C4F"/>
    <w:rsid w:val="4CC15C11"/>
    <w:rsid w:val="4CD46DEE"/>
    <w:rsid w:val="4CE50B82"/>
    <w:rsid w:val="4CE9F214"/>
    <w:rsid w:val="4CF6AF64"/>
    <w:rsid w:val="4D248CC6"/>
    <w:rsid w:val="4D2997E7"/>
    <w:rsid w:val="4D2ADB3A"/>
    <w:rsid w:val="4D372C5A"/>
    <w:rsid w:val="4D439624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58460"/>
    <w:rsid w:val="4D96032C"/>
    <w:rsid w:val="4DA2596A"/>
    <w:rsid w:val="4DAAA22A"/>
    <w:rsid w:val="4DAF18E2"/>
    <w:rsid w:val="4DB16AB6"/>
    <w:rsid w:val="4DB31052"/>
    <w:rsid w:val="4DB83990"/>
    <w:rsid w:val="4DC0C3B0"/>
    <w:rsid w:val="4DC8AE5D"/>
    <w:rsid w:val="4DD4AF6F"/>
    <w:rsid w:val="4DD59A67"/>
    <w:rsid w:val="4DD73F40"/>
    <w:rsid w:val="4DDA3BE8"/>
    <w:rsid w:val="4DDFACF1"/>
    <w:rsid w:val="4DF25010"/>
    <w:rsid w:val="4E05B40F"/>
    <w:rsid w:val="4E207D5D"/>
    <w:rsid w:val="4E26566C"/>
    <w:rsid w:val="4E321FDE"/>
    <w:rsid w:val="4E3A5600"/>
    <w:rsid w:val="4E3A829F"/>
    <w:rsid w:val="4E3E8CEB"/>
    <w:rsid w:val="4E44B9BD"/>
    <w:rsid w:val="4E4814A5"/>
    <w:rsid w:val="4E4A6520"/>
    <w:rsid w:val="4E5E1E88"/>
    <w:rsid w:val="4E5F43A3"/>
    <w:rsid w:val="4E6094F7"/>
    <w:rsid w:val="4E647837"/>
    <w:rsid w:val="4E73D2C3"/>
    <w:rsid w:val="4E9470E7"/>
    <w:rsid w:val="4E9ACE19"/>
    <w:rsid w:val="4EA1491D"/>
    <w:rsid w:val="4EB0E1F6"/>
    <w:rsid w:val="4EC7A331"/>
    <w:rsid w:val="4ECEF215"/>
    <w:rsid w:val="4ED448B4"/>
    <w:rsid w:val="4ED53F98"/>
    <w:rsid w:val="4EE96FB0"/>
    <w:rsid w:val="4EEEDFFF"/>
    <w:rsid w:val="4EF0786C"/>
    <w:rsid w:val="4EF7B437"/>
    <w:rsid w:val="4EF85299"/>
    <w:rsid w:val="4EF89073"/>
    <w:rsid w:val="4F0CD250"/>
    <w:rsid w:val="4F15B663"/>
    <w:rsid w:val="4F1F4DCC"/>
    <w:rsid w:val="4F27D3C5"/>
    <w:rsid w:val="4F2F0406"/>
    <w:rsid w:val="4F48F52B"/>
    <w:rsid w:val="4F769F91"/>
    <w:rsid w:val="4F81E8A7"/>
    <w:rsid w:val="4F939336"/>
    <w:rsid w:val="4F9FCD34"/>
    <w:rsid w:val="4FA01300"/>
    <w:rsid w:val="4FA41C45"/>
    <w:rsid w:val="4FAACBF3"/>
    <w:rsid w:val="4FAFB3E3"/>
    <w:rsid w:val="4FB52FAE"/>
    <w:rsid w:val="4FCA632F"/>
    <w:rsid w:val="4FCC4D38"/>
    <w:rsid w:val="4FCEAC37"/>
    <w:rsid w:val="4FD79380"/>
    <w:rsid w:val="4FDE5FB3"/>
    <w:rsid w:val="4FE44F29"/>
    <w:rsid w:val="4FF28D70"/>
    <w:rsid w:val="4FF407B3"/>
    <w:rsid w:val="4FF685D5"/>
    <w:rsid w:val="4FF861CC"/>
    <w:rsid w:val="4FFFAE96"/>
    <w:rsid w:val="50027F2F"/>
    <w:rsid w:val="5004B0F0"/>
    <w:rsid w:val="5004D542"/>
    <w:rsid w:val="502E4C17"/>
    <w:rsid w:val="502F88F1"/>
    <w:rsid w:val="503483DC"/>
    <w:rsid w:val="50385258"/>
    <w:rsid w:val="5045B9E1"/>
    <w:rsid w:val="504E6DCC"/>
    <w:rsid w:val="5059CB25"/>
    <w:rsid w:val="505A11A0"/>
    <w:rsid w:val="505BEC80"/>
    <w:rsid w:val="5063D8E7"/>
    <w:rsid w:val="508C511A"/>
    <w:rsid w:val="50A66346"/>
    <w:rsid w:val="50B3477D"/>
    <w:rsid w:val="50B4EA23"/>
    <w:rsid w:val="50B62183"/>
    <w:rsid w:val="50B8377D"/>
    <w:rsid w:val="50BF5532"/>
    <w:rsid w:val="50C0FF09"/>
    <w:rsid w:val="50C2A159"/>
    <w:rsid w:val="50D21152"/>
    <w:rsid w:val="50D4141F"/>
    <w:rsid w:val="50D6920C"/>
    <w:rsid w:val="50D7EB28"/>
    <w:rsid w:val="50D87868"/>
    <w:rsid w:val="50DB5C09"/>
    <w:rsid w:val="50E15D7A"/>
    <w:rsid w:val="50ED1347"/>
    <w:rsid w:val="50F2ADA4"/>
    <w:rsid w:val="50F79484"/>
    <w:rsid w:val="51067DC5"/>
    <w:rsid w:val="5110E799"/>
    <w:rsid w:val="51185E4D"/>
    <w:rsid w:val="511B7C09"/>
    <w:rsid w:val="51232124"/>
    <w:rsid w:val="5124B8DF"/>
    <w:rsid w:val="5128652F"/>
    <w:rsid w:val="512B52BA"/>
    <w:rsid w:val="512C9D94"/>
    <w:rsid w:val="513143CF"/>
    <w:rsid w:val="5136F941"/>
    <w:rsid w:val="513B2BA9"/>
    <w:rsid w:val="514271E4"/>
    <w:rsid w:val="516E317A"/>
    <w:rsid w:val="517C9DA2"/>
    <w:rsid w:val="518C7C43"/>
    <w:rsid w:val="518DF415"/>
    <w:rsid w:val="51A0D0F7"/>
    <w:rsid w:val="51B58411"/>
    <w:rsid w:val="51C3A45E"/>
    <w:rsid w:val="51C90E7C"/>
    <w:rsid w:val="51D4C64C"/>
    <w:rsid w:val="51D861CC"/>
    <w:rsid w:val="51E60123"/>
    <w:rsid w:val="51EE435D"/>
    <w:rsid w:val="51EFC877"/>
    <w:rsid w:val="51F6A9F5"/>
    <w:rsid w:val="51F7C4B2"/>
    <w:rsid w:val="51F98053"/>
    <w:rsid w:val="520211FA"/>
    <w:rsid w:val="52031232"/>
    <w:rsid w:val="52036246"/>
    <w:rsid w:val="5206816C"/>
    <w:rsid w:val="5207CA46"/>
    <w:rsid w:val="521F3500"/>
    <w:rsid w:val="52279866"/>
    <w:rsid w:val="5228A807"/>
    <w:rsid w:val="522AEF0F"/>
    <w:rsid w:val="5236AE06"/>
    <w:rsid w:val="5236CFD8"/>
    <w:rsid w:val="523CB28F"/>
    <w:rsid w:val="5242AF46"/>
    <w:rsid w:val="5249C28C"/>
    <w:rsid w:val="524E71DA"/>
    <w:rsid w:val="5251945E"/>
    <w:rsid w:val="5252A4E2"/>
    <w:rsid w:val="525B1C1C"/>
    <w:rsid w:val="525B512D"/>
    <w:rsid w:val="526BB908"/>
    <w:rsid w:val="5272626D"/>
    <w:rsid w:val="52760210"/>
    <w:rsid w:val="527C1A4F"/>
    <w:rsid w:val="5289524D"/>
    <w:rsid w:val="5295FC17"/>
    <w:rsid w:val="52A13B19"/>
    <w:rsid w:val="52A411D9"/>
    <w:rsid w:val="52B1118B"/>
    <w:rsid w:val="52B49560"/>
    <w:rsid w:val="52C96093"/>
    <w:rsid w:val="52D3685B"/>
    <w:rsid w:val="52DFC4F0"/>
    <w:rsid w:val="52F44658"/>
    <w:rsid w:val="52F4B9E8"/>
    <w:rsid w:val="52FB6495"/>
    <w:rsid w:val="52FB7EF1"/>
    <w:rsid w:val="52FBF85E"/>
    <w:rsid w:val="52FF19F3"/>
    <w:rsid w:val="53005E76"/>
    <w:rsid w:val="530E73CF"/>
    <w:rsid w:val="530FE6FD"/>
    <w:rsid w:val="53256AD4"/>
    <w:rsid w:val="532F19CF"/>
    <w:rsid w:val="53318FAB"/>
    <w:rsid w:val="533AFF82"/>
    <w:rsid w:val="5357D7C1"/>
    <w:rsid w:val="535B026D"/>
    <w:rsid w:val="535F715B"/>
    <w:rsid w:val="5361370E"/>
    <w:rsid w:val="536A3970"/>
    <w:rsid w:val="537096AD"/>
    <w:rsid w:val="5377A728"/>
    <w:rsid w:val="538A13BE"/>
    <w:rsid w:val="53998BDB"/>
    <w:rsid w:val="53A0AED8"/>
    <w:rsid w:val="53A778A4"/>
    <w:rsid w:val="53B2CE22"/>
    <w:rsid w:val="53B4B177"/>
    <w:rsid w:val="53B875C7"/>
    <w:rsid w:val="53CCA462"/>
    <w:rsid w:val="53D1A628"/>
    <w:rsid w:val="53E57083"/>
    <w:rsid w:val="54052920"/>
    <w:rsid w:val="540A3C2E"/>
    <w:rsid w:val="540E32CE"/>
    <w:rsid w:val="5420AF8E"/>
    <w:rsid w:val="542416F4"/>
    <w:rsid w:val="542661EA"/>
    <w:rsid w:val="542A1ED5"/>
    <w:rsid w:val="5430BE1A"/>
    <w:rsid w:val="5431CC78"/>
    <w:rsid w:val="543223C4"/>
    <w:rsid w:val="54323F6B"/>
    <w:rsid w:val="5448ED3E"/>
    <w:rsid w:val="545E8C5B"/>
    <w:rsid w:val="54710E1A"/>
    <w:rsid w:val="54773D85"/>
    <w:rsid w:val="547DA984"/>
    <w:rsid w:val="549ED6EF"/>
    <w:rsid w:val="54A09A6E"/>
    <w:rsid w:val="54A15596"/>
    <w:rsid w:val="54A306CA"/>
    <w:rsid w:val="54CEF225"/>
    <w:rsid w:val="54DEAD9A"/>
    <w:rsid w:val="54E22B07"/>
    <w:rsid w:val="54E669FE"/>
    <w:rsid w:val="54E89ADC"/>
    <w:rsid w:val="5501E8FC"/>
    <w:rsid w:val="5505058F"/>
    <w:rsid w:val="5510A14D"/>
    <w:rsid w:val="55196311"/>
    <w:rsid w:val="551DA1E5"/>
    <w:rsid w:val="55203060"/>
    <w:rsid w:val="552A4D72"/>
    <w:rsid w:val="5536D783"/>
    <w:rsid w:val="554220F5"/>
    <w:rsid w:val="555C9356"/>
    <w:rsid w:val="556419C2"/>
    <w:rsid w:val="557EAA14"/>
    <w:rsid w:val="5580B3FB"/>
    <w:rsid w:val="558ACF07"/>
    <w:rsid w:val="558B9104"/>
    <w:rsid w:val="5592E77C"/>
    <w:rsid w:val="5592FD36"/>
    <w:rsid w:val="55A2F3BF"/>
    <w:rsid w:val="55A67CD3"/>
    <w:rsid w:val="55AA9DED"/>
    <w:rsid w:val="55AECFEE"/>
    <w:rsid w:val="55B27D60"/>
    <w:rsid w:val="55C20E94"/>
    <w:rsid w:val="55C6E5FA"/>
    <w:rsid w:val="55CCE3BC"/>
    <w:rsid w:val="55CD07D8"/>
    <w:rsid w:val="55D2BC8C"/>
    <w:rsid w:val="55DBF6E8"/>
    <w:rsid w:val="55E5E115"/>
    <w:rsid w:val="55F2A3EC"/>
    <w:rsid w:val="5603610E"/>
    <w:rsid w:val="56113758"/>
    <w:rsid w:val="56193760"/>
    <w:rsid w:val="5620518C"/>
    <w:rsid w:val="56279E6D"/>
    <w:rsid w:val="563BD2DC"/>
    <w:rsid w:val="5649BCA7"/>
    <w:rsid w:val="564C0182"/>
    <w:rsid w:val="56701263"/>
    <w:rsid w:val="56787778"/>
    <w:rsid w:val="568C3DF6"/>
    <w:rsid w:val="569626AB"/>
    <w:rsid w:val="56962B41"/>
    <w:rsid w:val="56A485AC"/>
    <w:rsid w:val="56A8376F"/>
    <w:rsid w:val="56B4B88D"/>
    <w:rsid w:val="56B6365B"/>
    <w:rsid w:val="56BE97C0"/>
    <w:rsid w:val="56CF28FA"/>
    <w:rsid w:val="56D37653"/>
    <w:rsid w:val="56E3718B"/>
    <w:rsid w:val="56EC5239"/>
    <w:rsid w:val="56F15872"/>
    <w:rsid w:val="5706767F"/>
    <w:rsid w:val="5713DFC7"/>
    <w:rsid w:val="571BE5F1"/>
    <w:rsid w:val="5724039E"/>
    <w:rsid w:val="5725DFCA"/>
    <w:rsid w:val="572ABC7C"/>
    <w:rsid w:val="5741DCF0"/>
    <w:rsid w:val="5745D390"/>
    <w:rsid w:val="57583263"/>
    <w:rsid w:val="575EABB7"/>
    <w:rsid w:val="57696D3A"/>
    <w:rsid w:val="576B2E47"/>
    <w:rsid w:val="5772CF1B"/>
    <w:rsid w:val="5792B562"/>
    <w:rsid w:val="57A5AD6D"/>
    <w:rsid w:val="57A6EDA5"/>
    <w:rsid w:val="57B90173"/>
    <w:rsid w:val="57BAEDBE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636C0D"/>
    <w:rsid w:val="58812167"/>
    <w:rsid w:val="58949A0A"/>
    <w:rsid w:val="58BE5962"/>
    <w:rsid w:val="58C425B9"/>
    <w:rsid w:val="58DDD318"/>
    <w:rsid w:val="58E12EC3"/>
    <w:rsid w:val="58E55CD1"/>
    <w:rsid w:val="58E96261"/>
    <w:rsid w:val="58EAE8BF"/>
    <w:rsid w:val="5906FEA8"/>
    <w:rsid w:val="59117A37"/>
    <w:rsid w:val="59191652"/>
    <w:rsid w:val="591F0600"/>
    <w:rsid w:val="5924EE76"/>
    <w:rsid w:val="59334766"/>
    <w:rsid w:val="593BE88F"/>
    <w:rsid w:val="59419AEB"/>
    <w:rsid w:val="5948337D"/>
    <w:rsid w:val="594DF971"/>
    <w:rsid w:val="5957912C"/>
    <w:rsid w:val="59598D49"/>
    <w:rsid w:val="595A898B"/>
    <w:rsid w:val="595EC1EA"/>
    <w:rsid w:val="5964FDB4"/>
    <w:rsid w:val="597941AA"/>
    <w:rsid w:val="597FB715"/>
    <w:rsid w:val="59841F08"/>
    <w:rsid w:val="598F8B41"/>
    <w:rsid w:val="59942346"/>
    <w:rsid w:val="59A0F9F1"/>
    <w:rsid w:val="59AEAE0E"/>
    <w:rsid w:val="59BC5509"/>
    <w:rsid w:val="59CDC76D"/>
    <w:rsid w:val="59DB8839"/>
    <w:rsid w:val="59DFD831"/>
    <w:rsid w:val="59E5E662"/>
    <w:rsid w:val="59EE3F09"/>
    <w:rsid w:val="59F4CF79"/>
    <w:rsid w:val="59FA5A96"/>
    <w:rsid w:val="59FFFC74"/>
    <w:rsid w:val="5A007190"/>
    <w:rsid w:val="5A016FBA"/>
    <w:rsid w:val="5A050862"/>
    <w:rsid w:val="5A149B3D"/>
    <w:rsid w:val="5A2427AF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868695"/>
    <w:rsid w:val="5AABFE7A"/>
    <w:rsid w:val="5AB2DAE6"/>
    <w:rsid w:val="5ABACDB7"/>
    <w:rsid w:val="5AD767CF"/>
    <w:rsid w:val="5AD8C09E"/>
    <w:rsid w:val="5AD9E5F1"/>
    <w:rsid w:val="5ADCB49C"/>
    <w:rsid w:val="5AE675D8"/>
    <w:rsid w:val="5AEF3BA1"/>
    <w:rsid w:val="5AF39AFE"/>
    <w:rsid w:val="5AF5E0D6"/>
    <w:rsid w:val="5AF74175"/>
    <w:rsid w:val="5AFDAAC4"/>
    <w:rsid w:val="5B252943"/>
    <w:rsid w:val="5B262E5A"/>
    <w:rsid w:val="5B4F2F62"/>
    <w:rsid w:val="5B5B65CD"/>
    <w:rsid w:val="5B695090"/>
    <w:rsid w:val="5B6AD63B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1FA36E"/>
    <w:rsid w:val="5C292473"/>
    <w:rsid w:val="5C2A2D52"/>
    <w:rsid w:val="5C2C9DAF"/>
    <w:rsid w:val="5C2CE319"/>
    <w:rsid w:val="5C2EFB65"/>
    <w:rsid w:val="5C37F296"/>
    <w:rsid w:val="5C3E9F6A"/>
    <w:rsid w:val="5C4D2165"/>
    <w:rsid w:val="5C714B3B"/>
    <w:rsid w:val="5C765F82"/>
    <w:rsid w:val="5C76B20A"/>
    <w:rsid w:val="5C79233B"/>
    <w:rsid w:val="5C800A2A"/>
    <w:rsid w:val="5C8635DA"/>
    <w:rsid w:val="5C8C5731"/>
    <w:rsid w:val="5C997B25"/>
    <w:rsid w:val="5C9C7CFA"/>
    <w:rsid w:val="5CAD2ECE"/>
    <w:rsid w:val="5CB2BB4B"/>
    <w:rsid w:val="5CB3EF19"/>
    <w:rsid w:val="5CB8F03B"/>
    <w:rsid w:val="5CDCA5E4"/>
    <w:rsid w:val="5CE1D08D"/>
    <w:rsid w:val="5CFA0667"/>
    <w:rsid w:val="5CFA5923"/>
    <w:rsid w:val="5D1778F3"/>
    <w:rsid w:val="5D18B4B0"/>
    <w:rsid w:val="5D33E429"/>
    <w:rsid w:val="5D365B6D"/>
    <w:rsid w:val="5D89B515"/>
    <w:rsid w:val="5DA26B61"/>
    <w:rsid w:val="5DD04691"/>
    <w:rsid w:val="5DD89B20"/>
    <w:rsid w:val="5DD95E19"/>
    <w:rsid w:val="5DDBA107"/>
    <w:rsid w:val="5DDED730"/>
    <w:rsid w:val="5DDEFAA3"/>
    <w:rsid w:val="5DE048DA"/>
    <w:rsid w:val="5DE1C160"/>
    <w:rsid w:val="5DE89FF3"/>
    <w:rsid w:val="5DEDA5C4"/>
    <w:rsid w:val="5DFAF668"/>
    <w:rsid w:val="5E03AE10"/>
    <w:rsid w:val="5E043F49"/>
    <w:rsid w:val="5E0D8409"/>
    <w:rsid w:val="5E18F74A"/>
    <w:rsid w:val="5E34C804"/>
    <w:rsid w:val="5E37558C"/>
    <w:rsid w:val="5E5183E7"/>
    <w:rsid w:val="5E533CBE"/>
    <w:rsid w:val="5E5E4393"/>
    <w:rsid w:val="5E6DE100"/>
    <w:rsid w:val="5E70851E"/>
    <w:rsid w:val="5E732CC9"/>
    <w:rsid w:val="5E796209"/>
    <w:rsid w:val="5E7F4AD3"/>
    <w:rsid w:val="5E9A88C8"/>
    <w:rsid w:val="5E9B84D6"/>
    <w:rsid w:val="5EA264F8"/>
    <w:rsid w:val="5EB2BBA3"/>
    <w:rsid w:val="5EC01395"/>
    <w:rsid w:val="5ED1820D"/>
    <w:rsid w:val="5ED540E6"/>
    <w:rsid w:val="5EDDAC88"/>
    <w:rsid w:val="5EE297A7"/>
    <w:rsid w:val="5EEFC7FF"/>
    <w:rsid w:val="5EF7778C"/>
    <w:rsid w:val="5F0C2A19"/>
    <w:rsid w:val="5F0CB714"/>
    <w:rsid w:val="5F11F379"/>
    <w:rsid w:val="5F26D176"/>
    <w:rsid w:val="5F2E612D"/>
    <w:rsid w:val="5F2E7576"/>
    <w:rsid w:val="5F2ED90E"/>
    <w:rsid w:val="5F363F0D"/>
    <w:rsid w:val="5F3ADB44"/>
    <w:rsid w:val="5F44697C"/>
    <w:rsid w:val="5F4EFD57"/>
    <w:rsid w:val="5F57D479"/>
    <w:rsid w:val="5F57EF2B"/>
    <w:rsid w:val="5F5C805F"/>
    <w:rsid w:val="5F679AB9"/>
    <w:rsid w:val="5F6BC2F9"/>
    <w:rsid w:val="5F71A98A"/>
    <w:rsid w:val="5F71C624"/>
    <w:rsid w:val="5F71CDE6"/>
    <w:rsid w:val="5F797ADE"/>
    <w:rsid w:val="5F8110B9"/>
    <w:rsid w:val="5F897625"/>
    <w:rsid w:val="5F9F3D4D"/>
    <w:rsid w:val="5FA1809C"/>
    <w:rsid w:val="5FA64788"/>
    <w:rsid w:val="5FA7CE18"/>
    <w:rsid w:val="5FC1EE6D"/>
    <w:rsid w:val="5FC57A64"/>
    <w:rsid w:val="5FC9299E"/>
    <w:rsid w:val="5FCF9ABD"/>
    <w:rsid w:val="5FDB3975"/>
    <w:rsid w:val="5FE2BBCF"/>
    <w:rsid w:val="5FF05AC0"/>
    <w:rsid w:val="5FFB4DF7"/>
    <w:rsid w:val="5FFEB70F"/>
    <w:rsid w:val="600B029B"/>
    <w:rsid w:val="600B8BC6"/>
    <w:rsid w:val="6010E92D"/>
    <w:rsid w:val="60184163"/>
    <w:rsid w:val="602EEE0E"/>
    <w:rsid w:val="603852CD"/>
    <w:rsid w:val="6039C77B"/>
    <w:rsid w:val="603BAD65"/>
    <w:rsid w:val="603DFD43"/>
    <w:rsid w:val="60433A9A"/>
    <w:rsid w:val="60545F6F"/>
    <w:rsid w:val="6059AE1D"/>
    <w:rsid w:val="605DD108"/>
    <w:rsid w:val="6060548C"/>
    <w:rsid w:val="6065ABB7"/>
    <w:rsid w:val="60A0EAEB"/>
    <w:rsid w:val="60AC4E2E"/>
    <w:rsid w:val="60C56EF5"/>
    <w:rsid w:val="60C6E49F"/>
    <w:rsid w:val="60C87547"/>
    <w:rsid w:val="60CD8939"/>
    <w:rsid w:val="60CE1D57"/>
    <w:rsid w:val="60CE4738"/>
    <w:rsid w:val="60D3A200"/>
    <w:rsid w:val="60D6AC51"/>
    <w:rsid w:val="60D8F8C0"/>
    <w:rsid w:val="60DDE648"/>
    <w:rsid w:val="60E13C7B"/>
    <w:rsid w:val="60EFF6F5"/>
    <w:rsid w:val="6100543C"/>
    <w:rsid w:val="6107909A"/>
    <w:rsid w:val="613115D4"/>
    <w:rsid w:val="61318766"/>
    <w:rsid w:val="61330408"/>
    <w:rsid w:val="61375802"/>
    <w:rsid w:val="6140FAE6"/>
    <w:rsid w:val="6146DC85"/>
    <w:rsid w:val="614C33CD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9299F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DFF6B5"/>
    <w:rsid w:val="61F1F6F8"/>
    <w:rsid w:val="61F4B231"/>
    <w:rsid w:val="61F8B01E"/>
    <w:rsid w:val="61FCA6B6"/>
    <w:rsid w:val="6202D525"/>
    <w:rsid w:val="6208FB68"/>
    <w:rsid w:val="6210FF80"/>
    <w:rsid w:val="621801AE"/>
    <w:rsid w:val="62302D07"/>
    <w:rsid w:val="624201E4"/>
    <w:rsid w:val="62472B93"/>
    <w:rsid w:val="624CCA7C"/>
    <w:rsid w:val="6255D8F6"/>
    <w:rsid w:val="626381DA"/>
    <w:rsid w:val="6276CBD2"/>
    <w:rsid w:val="6280E48F"/>
    <w:rsid w:val="6289C802"/>
    <w:rsid w:val="628A5F94"/>
    <w:rsid w:val="62961965"/>
    <w:rsid w:val="62AF624A"/>
    <w:rsid w:val="62B9F4A2"/>
    <w:rsid w:val="62BBC039"/>
    <w:rsid w:val="62C0530A"/>
    <w:rsid w:val="62C56971"/>
    <w:rsid w:val="62C6D8DC"/>
    <w:rsid w:val="62CC51A3"/>
    <w:rsid w:val="62DEAD09"/>
    <w:rsid w:val="62ED742D"/>
    <w:rsid w:val="62F91E5F"/>
    <w:rsid w:val="62F98F2F"/>
    <w:rsid w:val="6300CFED"/>
    <w:rsid w:val="63091AA5"/>
    <w:rsid w:val="630E3E2F"/>
    <w:rsid w:val="631233AA"/>
    <w:rsid w:val="63124804"/>
    <w:rsid w:val="631866FA"/>
    <w:rsid w:val="63272DD8"/>
    <w:rsid w:val="63371313"/>
    <w:rsid w:val="633E19A9"/>
    <w:rsid w:val="6344B3FE"/>
    <w:rsid w:val="634D3DF3"/>
    <w:rsid w:val="635ABFA1"/>
    <w:rsid w:val="635AFC88"/>
    <w:rsid w:val="635F2A2D"/>
    <w:rsid w:val="636FBA84"/>
    <w:rsid w:val="6371683D"/>
    <w:rsid w:val="6388147F"/>
    <w:rsid w:val="638B4582"/>
    <w:rsid w:val="63924F4A"/>
    <w:rsid w:val="63973B01"/>
    <w:rsid w:val="63A9CA3E"/>
    <w:rsid w:val="63A9CDCC"/>
    <w:rsid w:val="63AB30A6"/>
    <w:rsid w:val="63ACD19B"/>
    <w:rsid w:val="63B9ADF4"/>
    <w:rsid w:val="63C77EC1"/>
    <w:rsid w:val="63D32CFE"/>
    <w:rsid w:val="63ECED09"/>
    <w:rsid w:val="63F1ECC6"/>
    <w:rsid w:val="63F4BA6A"/>
    <w:rsid w:val="63F77078"/>
    <w:rsid w:val="63F80901"/>
    <w:rsid w:val="63FD0FB7"/>
    <w:rsid w:val="63FED732"/>
    <w:rsid w:val="64018C9F"/>
    <w:rsid w:val="64040D71"/>
    <w:rsid w:val="6405C632"/>
    <w:rsid w:val="640B84E2"/>
    <w:rsid w:val="640BF927"/>
    <w:rsid w:val="640FA14D"/>
    <w:rsid w:val="64129C33"/>
    <w:rsid w:val="6419C063"/>
    <w:rsid w:val="641CEE6D"/>
    <w:rsid w:val="6424A2AB"/>
    <w:rsid w:val="642A0089"/>
    <w:rsid w:val="642D0089"/>
    <w:rsid w:val="642DD322"/>
    <w:rsid w:val="6432314D"/>
    <w:rsid w:val="644B32AB"/>
    <w:rsid w:val="645E240E"/>
    <w:rsid w:val="6460DD12"/>
    <w:rsid w:val="646E50E3"/>
    <w:rsid w:val="647E3344"/>
    <w:rsid w:val="647E8C47"/>
    <w:rsid w:val="648729D0"/>
    <w:rsid w:val="64917751"/>
    <w:rsid w:val="64955F90"/>
    <w:rsid w:val="649C4C22"/>
    <w:rsid w:val="649C9CDD"/>
    <w:rsid w:val="64B6DF8D"/>
    <w:rsid w:val="64B6E08A"/>
    <w:rsid w:val="64C05AE3"/>
    <w:rsid w:val="64C6163D"/>
    <w:rsid w:val="64CF5772"/>
    <w:rsid w:val="64D1004B"/>
    <w:rsid w:val="64D6EC8C"/>
    <w:rsid w:val="64E7B61D"/>
    <w:rsid w:val="64EBEFEF"/>
    <w:rsid w:val="64ED9D62"/>
    <w:rsid w:val="64EE4AA6"/>
    <w:rsid w:val="64FAFA8E"/>
    <w:rsid w:val="6503AE5A"/>
    <w:rsid w:val="6512BCF9"/>
    <w:rsid w:val="651539CC"/>
    <w:rsid w:val="651DC37D"/>
    <w:rsid w:val="651EC08E"/>
    <w:rsid w:val="652753B6"/>
    <w:rsid w:val="6533CEDE"/>
    <w:rsid w:val="6535C66A"/>
    <w:rsid w:val="654353E8"/>
    <w:rsid w:val="654EF710"/>
    <w:rsid w:val="65557E55"/>
    <w:rsid w:val="65574F82"/>
    <w:rsid w:val="655E860E"/>
    <w:rsid w:val="655FEE9A"/>
    <w:rsid w:val="65659ED2"/>
    <w:rsid w:val="656756E2"/>
    <w:rsid w:val="6582E5AD"/>
    <w:rsid w:val="6583AD66"/>
    <w:rsid w:val="65A07470"/>
    <w:rsid w:val="65A678A6"/>
    <w:rsid w:val="65AB1656"/>
    <w:rsid w:val="65B0D90D"/>
    <w:rsid w:val="65BF2661"/>
    <w:rsid w:val="65C5844E"/>
    <w:rsid w:val="65C904C5"/>
    <w:rsid w:val="65CEC8F3"/>
    <w:rsid w:val="65D2967C"/>
    <w:rsid w:val="65ECB583"/>
    <w:rsid w:val="65FF7544"/>
    <w:rsid w:val="6603F265"/>
    <w:rsid w:val="661385BF"/>
    <w:rsid w:val="66188D56"/>
    <w:rsid w:val="661FFFA3"/>
    <w:rsid w:val="6631770B"/>
    <w:rsid w:val="66350899"/>
    <w:rsid w:val="6651E95F"/>
    <w:rsid w:val="66583BF1"/>
    <w:rsid w:val="665E4EA3"/>
    <w:rsid w:val="66600F03"/>
    <w:rsid w:val="66614481"/>
    <w:rsid w:val="6663305A"/>
    <w:rsid w:val="66638F2E"/>
    <w:rsid w:val="6678DB97"/>
    <w:rsid w:val="667957CA"/>
    <w:rsid w:val="667D301F"/>
    <w:rsid w:val="668DE302"/>
    <w:rsid w:val="66979971"/>
    <w:rsid w:val="669A9664"/>
    <w:rsid w:val="66A2C3B8"/>
    <w:rsid w:val="66B6C1C6"/>
    <w:rsid w:val="66B94CBE"/>
    <w:rsid w:val="66BFB541"/>
    <w:rsid w:val="66C44A87"/>
    <w:rsid w:val="66D6F9D8"/>
    <w:rsid w:val="66E22469"/>
    <w:rsid w:val="66F80F3D"/>
    <w:rsid w:val="66FD9F61"/>
    <w:rsid w:val="66FFFCD1"/>
    <w:rsid w:val="670182D2"/>
    <w:rsid w:val="67035985"/>
    <w:rsid w:val="67056BF4"/>
    <w:rsid w:val="67180412"/>
    <w:rsid w:val="6719A3EE"/>
    <w:rsid w:val="671F3394"/>
    <w:rsid w:val="67215253"/>
    <w:rsid w:val="672452A3"/>
    <w:rsid w:val="672775D6"/>
    <w:rsid w:val="6727965E"/>
    <w:rsid w:val="67353666"/>
    <w:rsid w:val="6736B392"/>
    <w:rsid w:val="673A5882"/>
    <w:rsid w:val="67426455"/>
    <w:rsid w:val="674848C0"/>
    <w:rsid w:val="674CE4AA"/>
    <w:rsid w:val="676A9EBB"/>
    <w:rsid w:val="6771CD00"/>
    <w:rsid w:val="6779CD79"/>
    <w:rsid w:val="677B8B5D"/>
    <w:rsid w:val="677D2680"/>
    <w:rsid w:val="67987DFF"/>
    <w:rsid w:val="67992517"/>
    <w:rsid w:val="679A97F1"/>
    <w:rsid w:val="67A9C779"/>
    <w:rsid w:val="67AAA722"/>
    <w:rsid w:val="67ACB316"/>
    <w:rsid w:val="67B00E7A"/>
    <w:rsid w:val="67B120E0"/>
    <w:rsid w:val="67B9929F"/>
    <w:rsid w:val="67BB389B"/>
    <w:rsid w:val="67BEB34B"/>
    <w:rsid w:val="67C29ED7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2F8F3"/>
    <w:rsid w:val="6826139D"/>
    <w:rsid w:val="6829985F"/>
    <w:rsid w:val="682DFE38"/>
    <w:rsid w:val="68361004"/>
    <w:rsid w:val="683F1364"/>
    <w:rsid w:val="684242D0"/>
    <w:rsid w:val="68490166"/>
    <w:rsid w:val="684E6F28"/>
    <w:rsid w:val="6852B1BB"/>
    <w:rsid w:val="6854E691"/>
    <w:rsid w:val="685D54A8"/>
    <w:rsid w:val="68619B6F"/>
    <w:rsid w:val="6869C2CD"/>
    <w:rsid w:val="6870E6D3"/>
    <w:rsid w:val="687353F7"/>
    <w:rsid w:val="687696D0"/>
    <w:rsid w:val="68879F40"/>
    <w:rsid w:val="6891EEC8"/>
    <w:rsid w:val="689C6152"/>
    <w:rsid w:val="68A9DF1E"/>
    <w:rsid w:val="68BE4C9D"/>
    <w:rsid w:val="68D26263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1F4E59"/>
    <w:rsid w:val="693FF43A"/>
    <w:rsid w:val="695AF0D6"/>
    <w:rsid w:val="696599D5"/>
    <w:rsid w:val="6974E018"/>
    <w:rsid w:val="6976B348"/>
    <w:rsid w:val="6978E0FA"/>
    <w:rsid w:val="697E43D1"/>
    <w:rsid w:val="69829FE8"/>
    <w:rsid w:val="6996EE0C"/>
    <w:rsid w:val="69C4602F"/>
    <w:rsid w:val="69D57911"/>
    <w:rsid w:val="69DCEA3B"/>
    <w:rsid w:val="69DE1331"/>
    <w:rsid w:val="69E433EB"/>
    <w:rsid w:val="69F308BE"/>
    <w:rsid w:val="69F5EE5D"/>
    <w:rsid w:val="69F6B4BC"/>
    <w:rsid w:val="69F792F6"/>
    <w:rsid w:val="69FEDDE7"/>
    <w:rsid w:val="6A044BA7"/>
    <w:rsid w:val="6A064192"/>
    <w:rsid w:val="6A160BC8"/>
    <w:rsid w:val="6A2B31B5"/>
    <w:rsid w:val="6A2C76D0"/>
    <w:rsid w:val="6A3B18AC"/>
    <w:rsid w:val="6A3B73C7"/>
    <w:rsid w:val="6A42B28F"/>
    <w:rsid w:val="6A42F66D"/>
    <w:rsid w:val="6A4EA0A3"/>
    <w:rsid w:val="6A554869"/>
    <w:rsid w:val="6A5C0C4C"/>
    <w:rsid w:val="6A64AD3E"/>
    <w:rsid w:val="6A6F3426"/>
    <w:rsid w:val="6A759807"/>
    <w:rsid w:val="6A78A182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AEEB61B"/>
    <w:rsid w:val="6B03AEBE"/>
    <w:rsid w:val="6B070522"/>
    <w:rsid w:val="6B14B15B"/>
    <w:rsid w:val="6B1DA9F9"/>
    <w:rsid w:val="6B213D12"/>
    <w:rsid w:val="6B2BAD14"/>
    <w:rsid w:val="6B35BACB"/>
    <w:rsid w:val="6B457C90"/>
    <w:rsid w:val="6B47D4AC"/>
    <w:rsid w:val="6B493BF0"/>
    <w:rsid w:val="6B530D31"/>
    <w:rsid w:val="6B5391CD"/>
    <w:rsid w:val="6B6145B8"/>
    <w:rsid w:val="6B692ADD"/>
    <w:rsid w:val="6B79E392"/>
    <w:rsid w:val="6B7AED22"/>
    <w:rsid w:val="6B7EC53A"/>
    <w:rsid w:val="6B9C4A23"/>
    <w:rsid w:val="6BA30733"/>
    <w:rsid w:val="6BA333CA"/>
    <w:rsid w:val="6BAAE051"/>
    <w:rsid w:val="6BB7C75D"/>
    <w:rsid w:val="6BBC46F0"/>
    <w:rsid w:val="6BBECE36"/>
    <w:rsid w:val="6BC4AC4F"/>
    <w:rsid w:val="6BCBE53A"/>
    <w:rsid w:val="6BCE4A62"/>
    <w:rsid w:val="6BD1DA18"/>
    <w:rsid w:val="6BDD9B04"/>
    <w:rsid w:val="6BE396FB"/>
    <w:rsid w:val="6BE638F2"/>
    <w:rsid w:val="6BEA5C2A"/>
    <w:rsid w:val="6BF12716"/>
    <w:rsid w:val="6BF23DF9"/>
    <w:rsid w:val="6BF738E2"/>
    <w:rsid w:val="6BF78C85"/>
    <w:rsid w:val="6BF87871"/>
    <w:rsid w:val="6C002715"/>
    <w:rsid w:val="6C45878F"/>
    <w:rsid w:val="6C597980"/>
    <w:rsid w:val="6C5F87B4"/>
    <w:rsid w:val="6C7F8F28"/>
    <w:rsid w:val="6C82C743"/>
    <w:rsid w:val="6CBB3C9E"/>
    <w:rsid w:val="6CBB4EE5"/>
    <w:rsid w:val="6CC77D75"/>
    <w:rsid w:val="6CD05D46"/>
    <w:rsid w:val="6CE3DC43"/>
    <w:rsid w:val="6CF08645"/>
    <w:rsid w:val="6CF1F292"/>
    <w:rsid w:val="6CF2F9D1"/>
    <w:rsid w:val="6CFAB734"/>
    <w:rsid w:val="6CFADEAB"/>
    <w:rsid w:val="6D0AAD87"/>
    <w:rsid w:val="6D1C3945"/>
    <w:rsid w:val="6D1F3737"/>
    <w:rsid w:val="6D217BA4"/>
    <w:rsid w:val="6D2BD58C"/>
    <w:rsid w:val="6D3272C2"/>
    <w:rsid w:val="6D334314"/>
    <w:rsid w:val="6D350606"/>
    <w:rsid w:val="6D40FF9B"/>
    <w:rsid w:val="6D4A2861"/>
    <w:rsid w:val="6D4B97C0"/>
    <w:rsid w:val="6D6E1C5B"/>
    <w:rsid w:val="6D7F2B94"/>
    <w:rsid w:val="6DBC419A"/>
    <w:rsid w:val="6DC0B0DE"/>
    <w:rsid w:val="6DC93051"/>
    <w:rsid w:val="6DCC7B15"/>
    <w:rsid w:val="6DD55F7F"/>
    <w:rsid w:val="6DD72930"/>
    <w:rsid w:val="6DE0B2C5"/>
    <w:rsid w:val="6DE458BF"/>
    <w:rsid w:val="6DF860B5"/>
    <w:rsid w:val="6DFBC898"/>
    <w:rsid w:val="6E02BAFF"/>
    <w:rsid w:val="6E089970"/>
    <w:rsid w:val="6E128F28"/>
    <w:rsid w:val="6E13497A"/>
    <w:rsid w:val="6E148E8D"/>
    <w:rsid w:val="6E1F4373"/>
    <w:rsid w:val="6E2593EB"/>
    <w:rsid w:val="6E37C001"/>
    <w:rsid w:val="6E3A1191"/>
    <w:rsid w:val="6E3C19CE"/>
    <w:rsid w:val="6E424BAF"/>
    <w:rsid w:val="6E504FEE"/>
    <w:rsid w:val="6E5312F0"/>
    <w:rsid w:val="6E5A3D95"/>
    <w:rsid w:val="6E657D59"/>
    <w:rsid w:val="6E769758"/>
    <w:rsid w:val="6E7CE25C"/>
    <w:rsid w:val="6E96EA55"/>
    <w:rsid w:val="6E9EEAF9"/>
    <w:rsid w:val="6EA5D374"/>
    <w:rsid w:val="6EAF7A67"/>
    <w:rsid w:val="6EB2FDA6"/>
    <w:rsid w:val="6EBB8D0A"/>
    <w:rsid w:val="6EBDFB49"/>
    <w:rsid w:val="6EC02CC9"/>
    <w:rsid w:val="6EC10E11"/>
    <w:rsid w:val="6EE1F6CC"/>
    <w:rsid w:val="6EE89EC1"/>
    <w:rsid w:val="6EE8CDBA"/>
    <w:rsid w:val="6EEC2277"/>
    <w:rsid w:val="6EF75524"/>
    <w:rsid w:val="6EF8C177"/>
    <w:rsid w:val="6F02E92E"/>
    <w:rsid w:val="6F107BCE"/>
    <w:rsid w:val="6F1C43B1"/>
    <w:rsid w:val="6F2AA7E8"/>
    <w:rsid w:val="6F3F0FC5"/>
    <w:rsid w:val="6F3F2035"/>
    <w:rsid w:val="6F4BFD3E"/>
    <w:rsid w:val="6F547256"/>
    <w:rsid w:val="6F59E969"/>
    <w:rsid w:val="6F6CA7D3"/>
    <w:rsid w:val="6F820CE3"/>
    <w:rsid w:val="6F83D40D"/>
    <w:rsid w:val="6F8659BC"/>
    <w:rsid w:val="6F8FABB5"/>
    <w:rsid w:val="6F96C453"/>
    <w:rsid w:val="6F98A75A"/>
    <w:rsid w:val="6F9E05D3"/>
    <w:rsid w:val="6FA832BB"/>
    <w:rsid w:val="6FAEED55"/>
    <w:rsid w:val="6FB545D3"/>
    <w:rsid w:val="6FB70C0D"/>
    <w:rsid w:val="6FBAE95D"/>
    <w:rsid w:val="6FBD84C5"/>
    <w:rsid w:val="6FC211D5"/>
    <w:rsid w:val="6FC21B04"/>
    <w:rsid w:val="6FD43231"/>
    <w:rsid w:val="6FF17B76"/>
    <w:rsid w:val="6FF969C4"/>
    <w:rsid w:val="6FFA17C0"/>
    <w:rsid w:val="6FFE2564"/>
    <w:rsid w:val="6FFF1F43"/>
    <w:rsid w:val="7007A51C"/>
    <w:rsid w:val="7012640D"/>
    <w:rsid w:val="701C5E71"/>
    <w:rsid w:val="70279D55"/>
    <w:rsid w:val="702F623F"/>
    <w:rsid w:val="7041680B"/>
    <w:rsid w:val="70427499"/>
    <w:rsid w:val="70442C08"/>
    <w:rsid w:val="704504D5"/>
    <w:rsid w:val="70453BB1"/>
    <w:rsid w:val="705D394A"/>
    <w:rsid w:val="7062F7B5"/>
    <w:rsid w:val="70700B7B"/>
    <w:rsid w:val="707119EB"/>
    <w:rsid w:val="707556EB"/>
    <w:rsid w:val="7085FB0C"/>
    <w:rsid w:val="708C411B"/>
    <w:rsid w:val="708F7417"/>
    <w:rsid w:val="70AAA7EC"/>
    <w:rsid w:val="70AFEFD6"/>
    <w:rsid w:val="70B1D54B"/>
    <w:rsid w:val="70C20496"/>
    <w:rsid w:val="70C97D93"/>
    <w:rsid w:val="70D39C9D"/>
    <w:rsid w:val="70D7A383"/>
    <w:rsid w:val="70F24F6B"/>
    <w:rsid w:val="70FA0154"/>
    <w:rsid w:val="711246BB"/>
    <w:rsid w:val="7123AE0A"/>
    <w:rsid w:val="71251B36"/>
    <w:rsid w:val="7125DCA6"/>
    <w:rsid w:val="712DFFF3"/>
    <w:rsid w:val="713E7397"/>
    <w:rsid w:val="7142B05B"/>
    <w:rsid w:val="71516434"/>
    <w:rsid w:val="71595526"/>
    <w:rsid w:val="71627655"/>
    <w:rsid w:val="7162FF97"/>
    <w:rsid w:val="7165F6E4"/>
    <w:rsid w:val="7167932E"/>
    <w:rsid w:val="7168652C"/>
    <w:rsid w:val="7170B8B2"/>
    <w:rsid w:val="717D8BE7"/>
    <w:rsid w:val="717EB492"/>
    <w:rsid w:val="71805D67"/>
    <w:rsid w:val="7182543C"/>
    <w:rsid w:val="7187BC62"/>
    <w:rsid w:val="7189B3A9"/>
    <w:rsid w:val="718DEFB0"/>
    <w:rsid w:val="719D25A4"/>
    <w:rsid w:val="719DEDEF"/>
    <w:rsid w:val="719EF28A"/>
    <w:rsid w:val="71A1014A"/>
    <w:rsid w:val="71AA2705"/>
    <w:rsid w:val="71C27E34"/>
    <w:rsid w:val="71D664C6"/>
    <w:rsid w:val="71E0DD92"/>
    <w:rsid w:val="71E80ECC"/>
    <w:rsid w:val="71EAE0D5"/>
    <w:rsid w:val="71EEFE8D"/>
    <w:rsid w:val="71F2A8C3"/>
    <w:rsid w:val="71F44510"/>
    <w:rsid w:val="721938A6"/>
    <w:rsid w:val="722F6603"/>
    <w:rsid w:val="7231977B"/>
    <w:rsid w:val="72374C9F"/>
    <w:rsid w:val="72405AC4"/>
    <w:rsid w:val="724E7D2E"/>
    <w:rsid w:val="7259A431"/>
    <w:rsid w:val="725EA0FF"/>
    <w:rsid w:val="7266619A"/>
    <w:rsid w:val="72672BA7"/>
    <w:rsid w:val="7268D20A"/>
    <w:rsid w:val="726EAAD1"/>
    <w:rsid w:val="726F7B39"/>
    <w:rsid w:val="7270502D"/>
    <w:rsid w:val="727CA11B"/>
    <w:rsid w:val="727E049F"/>
    <w:rsid w:val="728CCD8E"/>
    <w:rsid w:val="728FB2BD"/>
    <w:rsid w:val="72AA25E6"/>
    <w:rsid w:val="72B13A41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10943"/>
    <w:rsid w:val="735BC155"/>
    <w:rsid w:val="735F74C0"/>
    <w:rsid w:val="735F9ECC"/>
    <w:rsid w:val="73610BA9"/>
    <w:rsid w:val="7365C2D3"/>
    <w:rsid w:val="7372615A"/>
    <w:rsid w:val="73771702"/>
    <w:rsid w:val="738CE2FD"/>
    <w:rsid w:val="739BE565"/>
    <w:rsid w:val="73A9F352"/>
    <w:rsid w:val="73C3B399"/>
    <w:rsid w:val="73CF1CA7"/>
    <w:rsid w:val="73D2E5D3"/>
    <w:rsid w:val="73D9BDCB"/>
    <w:rsid w:val="73DE201C"/>
    <w:rsid w:val="73ED77A2"/>
    <w:rsid w:val="73FD5321"/>
    <w:rsid w:val="74075392"/>
    <w:rsid w:val="74302E8F"/>
    <w:rsid w:val="743955F6"/>
    <w:rsid w:val="74573771"/>
    <w:rsid w:val="745BD48C"/>
    <w:rsid w:val="74691758"/>
    <w:rsid w:val="746F47ED"/>
    <w:rsid w:val="7481C8E2"/>
    <w:rsid w:val="748730DA"/>
    <w:rsid w:val="7497D6EF"/>
    <w:rsid w:val="749ADA01"/>
    <w:rsid w:val="74A66FD0"/>
    <w:rsid w:val="74AFB625"/>
    <w:rsid w:val="74B2F4AD"/>
    <w:rsid w:val="74DE1FA7"/>
    <w:rsid w:val="74DE3CF4"/>
    <w:rsid w:val="74E2FDBF"/>
    <w:rsid w:val="74FA01A5"/>
    <w:rsid w:val="75036851"/>
    <w:rsid w:val="750CA180"/>
    <w:rsid w:val="7511A16B"/>
    <w:rsid w:val="75159F1E"/>
    <w:rsid w:val="751ABCAD"/>
    <w:rsid w:val="75263743"/>
    <w:rsid w:val="75276949"/>
    <w:rsid w:val="752F53C0"/>
    <w:rsid w:val="752F7045"/>
    <w:rsid w:val="75304653"/>
    <w:rsid w:val="7543FB9D"/>
    <w:rsid w:val="7548D9DE"/>
    <w:rsid w:val="75507D3D"/>
    <w:rsid w:val="755DB414"/>
    <w:rsid w:val="756C5C6E"/>
    <w:rsid w:val="75748A25"/>
    <w:rsid w:val="757CD6C0"/>
    <w:rsid w:val="7585466E"/>
    <w:rsid w:val="758A1C5F"/>
    <w:rsid w:val="758AC8E4"/>
    <w:rsid w:val="75A353D9"/>
    <w:rsid w:val="75B05AA6"/>
    <w:rsid w:val="75BC2981"/>
    <w:rsid w:val="75C2D306"/>
    <w:rsid w:val="75C4C744"/>
    <w:rsid w:val="75D30AB8"/>
    <w:rsid w:val="75DBCE06"/>
    <w:rsid w:val="75E5946E"/>
    <w:rsid w:val="75F90B5D"/>
    <w:rsid w:val="75FDB195"/>
    <w:rsid w:val="75FDF6FE"/>
    <w:rsid w:val="7603B5FC"/>
    <w:rsid w:val="7631F71C"/>
    <w:rsid w:val="76348F76"/>
    <w:rsid w:val="763B1A06"/>
    <w:rsid w:val="765851E0"/>
    <w:rsid w:val="7659C7A2"/>
    <w:rsid w:val="765B9C72"/>
    <w:rsid w:val="76615261"/>
    <w:rsid w:val="76620D03"/>
    <w:rsid w:val="76649E1E"/>
    <w:rsid w:val="766C72BC"/>
    <w:rsid w:val="7689F5EA"/>
    <w:rsid w:val="768DA066"/>
    <w:rsid w:val="768EABCE"/>
    <w:rsid w:val="769DEE41"/>
    <w:rsid w:val="76A3FEF8"/>
    <w:rsid w:val="76AB19FE"/>
    <w:rsid w:val="76AFE4C1"/>
    <w:rsid w:val="76B0EFCF"/>
    <w:rsid w:val="76C483BF"/>
    <w:rsid w:val="76C57FCA"/>
    <w:rsid w:val="76D2702F"/>
    <w:rsid w:val="76DCB2BA"/>
    <w:rsid w:val="76E478E3"/>
    <w:rsid w:val="76EEBBDC"/>
    <w:rsid w:val="76FEF89F"/>
    <w:rsid w:val="7701D78A"/>
    <w:rsid w:val="7704E010"/>
    <w:rsid w:val="77073206"/>
    <w:rsid w:val="77216AEC"/>
    <w:rsid w:val="7721EE51"/>
    <w:rsid w:val="77332269"/>
    <w:rsid w:val="773ACECE"/>
    <w:rsid w:val="773FA4CB"/>
    <w:rsid w:val="77436215"/>
    <w:rsid w:val="77510F9E"/>
    <w:rsid w:val="7754A06A"/>
    <w:rsid w:val="77605170"/>
    <w:rsid w:val="77651520"/>
    <w:rsid w:val="776B1166"/>
    <w:rsid w:val="77873065"/>
    <w:rsid w:val="77883C5F"/>
    <w:rsid w:val="7789527D"/>
    <w:rsid w:val="779656A4"/>
    <w:rsid w:val="77979524"/>
    <w:rsid w:val="7797B26E"/>
    <w:rsid w:val="779EE113"/>
    <w:rsid w:val="77A06CA3"/>
    <w:rsid w:val="77A3E4D5"/>
    <w:rsid w:val="77B49BB5"/>
    <w:rsid w:val="77B98358"/>
    <w:rsid w:val="77C704A8"/>
    <w:rsid w:val="77C896AA"/>
    <w:rsid w:val="77D7C9B0"/>
    <w:rsid w:val="77D989AA"/>
    <w:rsid w:val="77DF2515"/>
    <w:rsid w:val="77E6F52F"/>
    <w:rsid w:val="77E756E7"/>
    <w:rsid w:val="77EBEB8D"/>
    <w:rsid w:val="77FC94E3"/>
    <w:rsid w:val="781D70DF"/>
    <w:rsid w:val="782C063C"/>
    <w:rsid w:val="783A75C8"/>
    <w:rsid w:val="7841A201"/>
    <w:rsid w:val="7843DD84"/>
    <w:rsid w:val="78452E71"/>
    <w:rsid w:val="784B311D"/>
    <w:rsid w:val="784FF2BD"/>
    <w:rsid w:val="785E4938"/>
    <w:rsid w:val="78647218"/>
    <w:rsid w:val="7873F7DF"/>
    <w:rsid w:val="78753572"/>
    <w:rsid w:val="7886044E"/>
    <w:rsid w:val="78924EB9"/>
    <w:rsid w:val="78A0EFCD"/>
    <w:rsid w:val="78A68C90"/>
    <w:rsid w:val="78A80206"/>
    <w:rsid w:val="78B04341"/>
    <w:rsid w:val="78B5CDD5"/>
    <w:rsid w:val="78C4B886"/>
    <w:rsid w:val="78D4B338"/>
    <w:rsid w:val="78E7C908"/>
    <w:rsid w:val="78F1B739"/>
    <w:rsid w:val="78F7B718"/>
    <w:rsid w:val="79039FB2"/>
    <w:rsid w:val="7906E1C7"/>
    <w:rsid w:val="79098A68"/>
    <w:rsid w:val="79199425"/>
    <w:rsid w:val="791D8624"/>
    <w:rsid w:val="792056D6"/>
    <w:rsid w:val="7923A38D"/>
    <w:rsid w:val="7926FBDF"/>
    <w:rsid w:val="792780F7"/>
    <w:rsid w:val="7931662D"/>
    <w:rsid w:val="793C9141"/>
    <w:rsid w:val="7944FE73"/>
    <w:rsid w:val="794AE4D4"/>
    <w:rsid w:val="794AE9FA"/>
    <w:rsid w:val="794B7A33"/>
    <w:rsid w:val="7950AAB1"/>
    <w:rsid w:val="795213E9"/>
    <w:rsid w:val="795394E4"/>
    <w:rsid w:val="7956974E"/>
    <w:rsid w:val="795C9326"/>
    <w:rsid w:val="7977DC68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9F7858B"/>
    <w:rsid w:val="7A0389CD"/>
    <w:rsid w:val="7A2E58E5"/>
    <w:rsid w:val="7A519E36"/>
    <w:rsid w:val="7A666E17"/>
    <w:rsid w:val="7A6A4B36"/>
    <w:rsid w:val="7A82F70B"/>
    <w:rsid w:val="7A8915A0"/>
    <w:rsid w:val="7A8AC3C1"/>
    <w:rsid w:val="7A8C65A4"/>
    <w:rsid w:val="7A9B532B"/>
    <w:rsid w:val="7A9C2C22"/>
    <w:rsid w:val="7AAAD2D3"/>
    <w:rsid w:val="7AAD60B1"/>
    <w:rsid w:val="7AB32F2C"/>
    <w:rsid w:val="7AC4172A"/>
    <w:rsid w:val="7ADF6F2D"/>
    <w:rsid w:val="7AEE77A8"/>
    <w:rsid w:val="7B04369A"/>
    <w:rsid w:val="7B0A5093"/>
    <w:rsid w:val="7B1A3817"/>
    <w:rsid w:val="7B3E7B19"/>
    <w:rsid w:val="7B45EF14"/>
    <w:rsid w:val="7B5BAC29"/>
    <w:rsid w:val="7B69A0A5"/>
    <w:rsid w:val="7B69FEB5"/>
    <w:rsid w:val="7B859E0B"/>
    <w:rsid w:val="7B88CB2C"/>
    <w:rsid w:val="7B95E9FA"/>
    <w:rsid w:val="7B9CDB52"/>
    <w:rsid w:val="7BA13309"/>
    <w:rsid w:val="7BB5303A"/>
    <w:rsid w:val="7BC1AC46"/>
    <w:rsid w:val="7BE0F06D"/>
    <w:rsid w:val="7BE4249D"/>
    <w:rsid w:val="7BEB6491"/>
    <w:rsid w:val="7BECAD4E"/>
    <w:rsid w:val="7BF24435"/>
    <w:rsid w:val="7BF2C5F2"/>
    <w:rsid w:val="7BFD788D"/>
    <w:rsid w:val="7C0781E7"/>
    <w:rsid w:val="7C09941C"/>
    <w:rsid w:val="7C1010E1"/>
    <w:rsid w:val="7C18DABC"/>
    <w:rsid w:val="7C2C1494"/>
    <w:rsid w:val="7C305945"/>
    <w:rsid w:val="7C3A487C"/>
    <w:rsid w:val="7C40EB06"/>
    <w:rsid w:val="7C42DB45"/>
    <w:rsid w:val="7C4BB26A"/>
    <w:rsid w:val="7C647BB4"/>
    <w:rsid w:val="7C659D27"/>
    <w:rsid w:val="7C6CE5F5"/>
    <w:rsid w:val="7C77574C"/>
    <w:rsid w:val="7C821B54"/>
    <w:rsid w:val="7C8A7810"/>
    <w:rsid w:val="7C8B474D"/>
    <w:rsid w:val="7C9AA452"/>
    <w:rsid w:val="7CA0D893"/>
    <w:rsid w:val="7CA3AD76"/>
    <w:rsid w:val="7CAC9F05"/>
    <w:rsid w:val="7CCA1BC4"/>
    <w:rsid w:val="7CCD0047"/>
    <w:rsid w:val="7CD7BAB9"/>
    <w:rsid w:val="7CDA7867"/>
    <w:rsid w:val="7CE55B8B"/>
    <w:rsid w:val="7CE98ECD"/>
    <w:rsid w:val="7CE9A342"/>
    <w:rsid w:val="7CF2B0D4"/>
    <w:rsid w:val="7CF50CC2"/>
    <w:rsid w:val="7D05D589"/>
    <w:rsid w:val="7D0FAD94"/>
    <w:rsid w:val="7D14FAC7"/>
    <w:rsid w:val="7D199E33"/>
    <w:rsid w:val="7D1BA86B"/>
    <w:rsid w:val="7D213D25"/>
    <w:rsid w:val="7D284BBA"/>
    <w:rsid w:val="7D292439"/>
    <w:rsid w:val="7D2E6E3F"/>
    <w:rsid w:val="7D3746AD"/>
    <w:rsid w:val="7D3AF5D3"/>
    <w:rsid w:val="7D3D2B0B"/>
    <w:rsid w:val="7D3EDF6A"/>
    <w:rsid w:val="7D4B238C"/>
    <w:rsid w:val="7D4D0815"/>
    <w:rsid w:val="7D548FF9"/>
    <w:rsid w:val="7D559CF7"/>
    <w:rsid w:val="7D5B9399"/>
    <w:rsid w:val="7D5E4F0A"/>
    <w:rsid w:val="7D6C3038"/>
    <w:rsid w:val="7D6EF0E3"/>
    <w:rsid w:val="7D8123ED"/>
    <w:rsid w:val="7D8187A1"/>
    <w:rsid w:val="7D893EF8"/>
    <w:rsid w:val="7D9616A8"/>
    <w:rsid w:val="7D98777A"/>
    <w:rsid w:val="7D9AD7B4"/>
    <w:rsid w:val="7D9B8CF0"/>
    <w:rsid w:val="7D9E0ED9"/>
    <w:rsid w:val="7DA6305F"/>
    <w:rsid w:val="7DAB8C2F"/>
    <w:rsid w:val="7DB2EEC4"/>
    <w:rsid w:val="7DE741A1"/>
    <w:rsid w:val="7DEE8C1C"/>
    <w:rsid w:val="7DF8F0E1"/>
    <w:rsid w:val="7E00F663"/>
    <w:rsid w:val="7E0908E3"/>
    <w:rsid w:val="7E37A406"/>
    <w:rsid w:val="7E3CA8F4"/>
    <w:rsid w:val="7E3FC5B4"/>
    <w:rsid w:val="7E40A330"/>
    <w:rsid w:val="7E42DFC9"/>
    <w:rsid w:val="7E44883D"/>
    <w:rsid w:val="7E4CB1A0"/>
    <w:rsid w:val="7E604A73"/>
    <w:rsid w:val="7E6ED54F"/>
    <w:rsid w:val="7E7E546C"/>
    <w:rsid w:val="7E838B2A"/>
    <w:rsid w:val="7E8C3D52"/>
    <w:rsid w:val="7E968395"/>
    <w:rsid w:val="7E971438"/>
    <w:rsid w:val="7EA29822"/>
    <w:rsid w:val="7EAA557E"/>
    <w:rsid w:val="7EAC7F53"/>
    <w:rsid w:val="7EB6B2BD"/>
    <w:rsid w:val="7EBD571D"/>
    <w:rsid w:val="7ED8D349"/>
    <w:rsid w:val="7EDE0422"/>
    <w:rsid w:val="7EF04988"/>
    <w:rsid w:val="7EFE1CF4"/>
    <w:rsid w:val="7F06CB80"/>
    <w:rsid w:val="7F13C86B"/>
    <w:rsid w:val="7F13D7D9"/>
    <w:rsid w:val="7F240E7D"/>
    <w:rsid w:val="7F2A7042"/>
    <w:rsid w:val="7F301B24"/>
    <w:rsid w:val="7F34CAC4"/>
    <w:rsid w:val="7F4FA856"/>
    <w:rsid w:val="7F5A94EC"/>
    <w:rsid w:val="7F7070E9"/>
    <w:rsid w:val="7F831202"/>
    <w:rsid w:val="7F8736A3"/>
    <w:rsid w:val="7F925202"/>
    <w:rsid w:val="7F96D3DC"/>
    <w:rsid w:val="7F9F8359"/>
    <w:rsid w:val="7FAAD75A"/>
    <w:rsid w:val="7FB8CE5A"/>
    <w:rsid w:val="7FC94C03"/>
    <w:rsid w:val="7FD1DF45"/>
    <w:rsid w:val="7FD83060"/>
    <w:rsid w:val="7FE0CFFD"/>
    <w:rsid w:val="7FEF4C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E60AAC4F-CC60-4294-B4EF-86A2409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9E"/>
    <w:rPr>
      <w:sz w:val="24"/>
      <w:szCs w:val="24"/>
      <w:lang w:val="nb-NO" w:eastAsia="en-US"/>
    </w:rPr>
  </w:style>
  <w:style w:type="paragraph" w:styleId="Heading2">
    <w:name w:val="heading 2"/>
    <w:basedOn w:val="Normal"/>
    <w:next w:val="Normal"/>
    <w:uiPriority w:val="9"/>
    <w:unhideWhenUsed/>
    <w:qFormat/>
    <w:rsid w:val="65B0D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customStyle="1" w:styleId="p1">
    <w:name w:val="p1"/>
    <w:basedOn w:val="Normal"/>
    <w:rsid w:val="005676C5"/>
    <w:rPr>
      <w:rFonts w:ascii="Helvetica" w:eastAsiaTheme="minorEastAsia" w:hAnsi="Helvetica"/>
      <w:sz w:val="18"/>
      <w:szCs w:val="18"/>
      <w:lang w:eastAsia="nb-NO"/>
    </w:rPr>
  </w:style>
  <w:style w:type="character" w:customStyle="1" w:styleId="s1">
    <w:name w:val="s1"/>
    <w:basedOn w:val="DefaultParagraphFont"/>
    <w:rsid w:val="005676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listparagraph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eastAsiaTheme="minorEastAsia" w:hAnsi="Times New Roman"/>
      <w:lang w:eastAsia="nb-NO"/>
    </w:rPr>
  </w:style>
  <w:style w:type="character" w:customStyle="1" w:styleId="apple-converted-space">
    <w:name w:val="apple-converted-space"/>
    <w:basedOn w:val="DefaultParagraphFont"/>
    <w:rsid w:val="00D12433"/>
  </w:style>
  <w:style w:type="paragraph" w:customStyle="1" w:styleId="xmsonormal">
    <w:name w:val="xmsonormal"/>
    <w:basedOn w:val="Normal"/>
    <w:rsid w:val="00D12433"/>
    <w:pPr>
      <w:spacing w:before="100" w:beforeAutospacing="1" w:after="100" w:afterAutospacing="1"/>
    </w:pPr>
    <w:rPr>
      <w:rFonts w:ascii="Times New Roman" w:eastAsiaTheme="minorEastAsia" w:hAnsi="Times New Roman"/>
      <w:lang w:eastAsia="nb-NO"/>
    </w:rPr>
  </w:style>
  <w:style w:type="character" w:styleId="Mention">
    <w:name w:val="Mention"/>
    <w:basedOn w:val="DefaultParagraphFont"/>
    <w:uiPriority w:val="99"/>
    <w:unhideWhenUsed/>
    <w:rsid w:val="6EBDFB49"/>
    <w:rPr>
      <w:color w:val="2B579A"/>
    </w:rPr>
  </w:style>
  <w:style w:type="character" w:styleId="UnresolvedMention">
    <w:name w:val="Unresolved Mention"/>
    <w:basedOn w:val="DefaultParagraphFont"/>
    <w:uiPriority w:val="99"/>
    <w:semiHidden/>
    <w:unhideWhenUsed/>
    <w:rsid w:val="0077010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nb-NO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fa4a034aae02e0fbf7367bb8f52fca79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6b8064ff9787e966e077e6a9574ab931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schemas.microsoft.com/office/infopath/2007/PartnerControls"/>
    <ds:schemaRef ds:uri="cecb6b9a-7cd7-4042-b92f-d56550b91d05"/>
    <ds:schemaRef ds:uri="d10f58f9-a0fa-4343-b8de-a26adfc67bd8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124DA83-BF90-4170-996F-24153BBD6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f58f9-a0fa-4343-b8de-a26adfc67bd8"/>
    <ds:schemaRef ds:uri="cecb6b9a-7cd7-4042-b92f-d56550b91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1707</Words>
  <Characters>9735</Characters>
  <Application>Microsoft Office Word</Application>
  <DocSecurity>4</DocSecurity>
  <Lines>81</Lines>
  <Paragraphs>22</Paragraphs>
  <ScaleCrop>false</ScaleCrop>
  <Company>Eventfabrikken</Company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283</cp:revision>
  <cp:lastPrinted>2025-08-29T08:26:00Z</cp:lastPrinted>
  <dcterms:created xsi:type="dcterms:W3CDTF">2022-03-31T00:04:00Z</dcterms:created>
  <dcterms:modified xsi:type="dcterms:W3CDTF">2026-01-15T19:10:00Z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