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color w:val="2B579A"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4082C969" w:rsidRDefault="7BF24435" w14:paraId="399E0D53" w14:textId="64420082">
      <w:pPr>
        <w:pStyle w:val="NormalWeb"/>
        <w:spacing w:before="2" w:after="2"/>
        <w:jc w:val="right"/>
        <w:rPr>
          <w:rFonts w:ascii="Calibri" w:hAnsi="Calibri"/>
          <w:b/>
          <w:bCs/>
          <w:sz w:val="24"/>
          <w:szCs w:val="24"/>
        </w:rPr>
      </w:pPr>
      <w:r w:rsidRPr="20243177">
        <w:rPr>
          <w:rFonts w:ascii="Calibri" w:hAnsi="Calibri"/>
          <w:b/>
          <w:bCs/>
          <w:sz w:val="24"/>
          <w:szCs w:val="24"/>
        </w:rPr>
        <w:t>2</w:t>
      </w:r>
      <w:r w:rsidRPr="20243177" w:rsidR="7CF50CC2">
        <w:rPr>
          <w:rFonts w:ascii="Calibri" w:hAnsi="Calibri"/>
          <w:b/>
          <w:bCs/>
          <w:sz w:val="24"/>
          <w:szCs w:val="24"/>
        </w:rPr>
        <w:t>3</w:t>
      </w:r>
      <w:r w:rsidRPr="20243177" w:rsidR="00152159">
        <w:rPr>
          <w:rFonts w:ascii="Calibri" w:hAnsi="Calibri"/>
          <w:b/>
          <w:bCs/>
          <w:sz w:val="24"/>
          <w:szCs w:val="24"/>
        </w:rPr>
        <w:t>.</w:t>
      </w:r>
      <w:r w:rsidRPr="20243177" w:rsidR="72405AC4">
        <w:rPr>
          <w:rFonts w:ascii="Calibri" w:hAnsi="Calibri"/>
          <w:b/>
          <w:bCs/>
          <w:sz w:val="24"/>
          <w:szCs w:val="24"/>
        </w:rPr>
        <w:t>0</w:t>
      </w:r>
      <w:r w:rsidRPr="20243177" w:rsidR="27E9C267">
        <w:rPr>
          <w:rFonts w:ascii="Calibri" w:hAnsi="Calibri"/>
          <w:b/>
          <w:bCs/>
          <w:sz w:val="24"/>
          <w:szCs w:val="24"/>
        </w:rPr>
        <w:t>4</w:t>
      </w:r>
      <w:r w:rsidRPr="20243177" w:rsidR="1D6DA690">
        <w:rPr>
          <w:rFonts w:ascii="Calibri" w:hAnsi="Calibri"/>
          <w:b/>
          <w:bCs/>
          <w:sz w:val="24"/>
          <w:szCs w:val="24"/>
        </w:rPr>
        <w:t>.</w:t>
      </w:r>
      <w:r w:rsidRPr="20243177" w:rsidR="00373C1B">
        <w:rPr>
          <w:rFonts w:ascii="Calibri" w:hAnsi="Calibri"/>
          <w:b/>
          <w:bCs/>
          <w:sz w:val="24"/>
          <w:szCs w:val="24"/>
        </w:rPr>
        <w:t>202</w:t>
      </w:r>
      <w:r w:rsidRPr="20243177" w:rsidR="23A4626B">
        <w:rPr>
          <w:rFonts w:ascii="Calibri" w:hAnsi="Calibri"/>
          <w:b/>
          <w:bCs/>
          <w:sz w:val="24"/>
          <w:szCs w:val="24"/>
        </w:rPr>
        <w:t>5</w:t>
      </w:r>
      <w:r w:rsidRPr="20243177" w:rsidR="0054755B">
        <w:rPr>
          <w:rFonts w:ascii="Calibri" w:hAnsi="Calibri"/>
          <w:b/>
          <w:bCs/>
          <w:sz w:val="24"/>
          <w:szCs w:val="24"/>
        </w:rPr>
        <w:t xml:space="preserve"> 19.00-21.00</w:t>
      </w:r>
    </w:p>
    <w:p w:rsidR="00541FD2" w:rsidP="3FFDAB87" w:rsidRDefault="422F1C90" w14:paraId="2D74E9EE" w14:textId="50AA52D7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624201E4">
        <w:rPr>
          <w:rFonts w:ascii="Arial" w:hAnsi="Arial"/>
          <w:b/>
          <w:bCs/>
          <w:sz w:val="24"/>
          <w:szCs w:val="24"/>
        </w:rPr>
        <w:t>Til stede:</w:t>
      </w:r>
      <w:r w:rsidRPr="624201E4" w:rsidR="3BDCEB54">
        <w:rPr>
          <w:rFonts w:ascii="Arial" w:hAnsi="Arial"/>
          <w:sz w:val="24"/>
          <w:szCs w:val="24"/>
        </w:rPr>
        <w:t xml:space="preserve"> </w:t>
      </w:r>
    </w:p>
    <w:p w:rsidRPr="007458D1" w:rsidR="00B32C4C" w:rsidP="624201E4" w:rsidRDefault="422F1C90" w14:paraId="08A9B063" w14:textId="5064F9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Forfall:</w:t>
      </w:r>
      <w:r w:rsidRPr="624201E4" w:rsidR="402E7683">
        <w:rPr>
          <w:rFonts w:ascii="Arial" w:hAnsi="Arial"/>
          <w:b/>
          <w:bCs/>
          <w:sz w:val="24"/>
          <w:szCs w:val="24"/>
        </w:rPr>
        <w:t xml:space="preserve"> </w:t>
      </w:r>
    </w:p>
    <w:p w:rsidRPr="007458D1" w:rsidR="00B32C4C" w:rsidP="43393B33" w:rsidRDefault="3F95A6D9" w14:paraId="208C89A1" w14:textId="2D03DC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Referent</w:t>
      </w:r>
      <w:r w:rsidRPr="624201E4">
        <w:rPr>
          <w:rFonts w:ascii="Arial" w:hAnsi="Arial"/>
          <w:sz w:val="24"/>
          <w:szCs w:val="24"/>
        </w:rPr>
        <w:t xml:space="preserve">: </w:t>
      </w:r>
      <w:r w:rsidRPr="624201E4" w:rsidR="32FD7056">
        <w:rPr>
          <w:rFonts w:ascii="Arial" w:hAnsi="Arial"/>
          <w:sz w:val="24"/>
          <w:szCs w:val="24"/>
        </w:rPr>
        <w:t>Ole A. F. Jonsgård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5486F93E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5486F93E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417F6DEB" w:rsidP="048CD8D5" w:rsidRDefault="417F6DEB" w14:paraId="61FF4E82" w14:textId="38EC96DF">
            <w:pPr>
              <w:spacing w:line="259" w:lineRule="auto"/>
            </w:pPr>
            <w:r w:rsidRPr="048CD8D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  <w:p w:rsidR="170EF7F3" w:rsidP="4082C969" w:rsidRDefault="170EF7F3" w14:paraId="1D463EBC" w14:textId="329DE9A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70EF7F3" w:rsidP="5486F93E" w:rsidRDefault="09E12464" w14:paraId="02CA9EBA" w14:textId="3A40A662" w14:noSpellErr="1">
            <w:pPr>
              <w:pStyle w:val="Listeavsnitt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09E12464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Vedtak</w:t>
            </w:r>
            <w:r w:rsidRPr="5486F93E" w:rsidR="09E1246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: Godkjent</w:t>
            </w:r>
          </w:p>
        </w:tc>
      </w:tr>
      <w:tr w:rsidRPr="001144EF" w:rsidR="00B32C4C" w:rsidTr="5486F93E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1144EF" w:rsidR="00A30767" w:rsidP="048CD8D5" w:rsidRDefault="0EBA8A02" w14:paraId="4DBC133C" w14:textId="38EC96DF">
            <w:pPr>
              <w:spacing w:line="259" w:lineRule="auto"/>
            </w:pPr>
            <w:r w:rsidRPr="048CD8D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  <w:p w:rsidRPr="001144EF" w:rsidR="00A30767" w:rsidP="048CD8D5" w:rsidRDefault="00A30767" w14:paraId="44EAFD9C" w14:textId="342E579D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2EC30254" w:rsidP="5486F93E" w:rsidRDefault="2EC30254" w14:paraId="6DF2D13A" w14:textId="60162FDB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486F93E" w:rsidR="2D6A4B97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Referat:</w:t>
            </w:r>
            <w:r w:rsidRPr="5486F93E" w:rsidR="2D6A4B9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33 lag meldt på regionserier, cup og temaserier. </w:t>
            </w:r>
            <w:r w:rsidRPr="5486F93E" w:rsidR="7AF348E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Vi har nå egne g</w:t>
            </w:r>
            <w:r w:rsidRPr="5486F93E" w:rsidR="2D6A4B9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utte</w:t>
            </w:r>
            <w:r w:rsidRPr="5486F93E" w:rsidR="2D6A4B9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lag </w:t>
            </w:r>
            <w:r w:rsidRPr="5486F93E" w:rsidR="606942B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fra</w:t>
            </w:r>
            <w:r w:rsidRPr="5486F93E" w:rsidR="2D6A4B9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8 til </w:t>
            </w:r>
            <w:r w:rsidRPr="5486F93E" w:rsidR="6BF9130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13 år</w:t>
            </w:r>
            <w:r w:rsidRPr="5486F93E" w:rsidR="133BF1D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. Ny klubbrekord!</w:t>
            </w:r>
          </w:p>
          <w:p w:rsidR="2EC30254" w:rsidP="5486F93E" w:rsidRDefault="2EC30254" w14:paraId="2DE4163E" w14:textId="2196986C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2EC30254" w:rsidP="5486F93E" w:rsidRDefault="2EC30254" w14:paraId="3AE2ECEF" w14:textId="572241EB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486F93E" w:rsidR="7094D8C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Snakket om fordeling av treningstider. Sekretær sørger for å søke hos Løren og Vollebekk på så mye tid som mulig.</w:t>
            </w:r>
          </w:p>
          <w:p w:rsidR="2EC30254" w:rsidP="5486F93E" w:rsidRDefault="2EC30254" w14:paraId="70492904" w14:textId="00E9AD86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2EC30254" w:rsidP="5486F93E" w:rsidRDefault="2EC30254" w14:paraId="29A1802F" w14:textId="51640718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486F93E" w:rsidR="782D79E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Styreleder informerer om at vi er invitert til å bidra til </w:t>
            </w:r>
            <w:r w:rsidRPr="5486F93E" w:rsidR="782D79E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Pride</w:t>
            </w:r>
            <w:r w:rsidRPr="5486F93E" w:rsidR="782D79E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-paraden i år.</w:t>
            </w:r>
            <w:r w:rsidRPr="5486F93E" w:rsidR="50537AB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Styret er veldig positive til inkludering og mangfold, men har ikke kapasitet til å organisere noe spesifikt for dette i år. </w:t>
            </w:r>
            <w:r w:rsidRPr="5486F93E" w:rsidR="50537AB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Styretleder</w:t>
            </w:r>
            <w:r w:rsidRPr="5486F93E" w:rsidR="50537AB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deler i informasjonskanalen på </w:t>
            </w:r>
            <w:r w:rsidRPr="5486F93E" w:rsidR="50537AB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Spond</w:t>
            </w:r>
            <w:r w:rsidRPr="5486F93E" w:rsidR="50537AB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, så alle lagene får sett det.</w:t>
            </w:r>
          </w:p>
          <w:p w:rsidR="2EC30254" w:rsidP="5486F93E" w:rsidRDefault="2EC30254" w14:paraId="2B4831B5" w14:textId="39B36AC8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A841E7" w:rsidTr="5486F93E" w14:paraId="2985AF1C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00A841E7" w:rsidP="00F608B8" w:rsidRDefault="00A841E7" w14:paraId="0702121B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24201E4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00A841E7" w:rsidP="00F608B8" w:rsidRDefault="0032695D" w14:paraId="757D51AC" w14:textId="0C8D442A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Sinsenuka/rekruttering</w:t>
            </w:r>
          </w:p>
          <w:p w:rsidR="00A841E7" w:rsidP="00F608B8" w:rsidRDefault="00A841E7" w14:paraId="63B338B4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A841E7" w:rsidP="00F608B8" w:rsidRDefault="00A841E7" w14:paraId="6D934FF1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  <w:tcMar/>
          </w:tcPr>
          <w:p w:rsidR="00A841E7" w:rsidP="00F608B8" w:rsidRDefault="0032695D" w14:paraId="476EC8BC" w14:textId="49E5B7C2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Mar/>
          </w:tcPr>
          <w:p w:rsidR="00A841E7" w:rsidP="00F608B8" w:rsidRDefault="0032695D" w14:paraId="185F4A9E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Vi har fått mulighet/blitt invitert til å stille med «stand» på</w:t>
            </w:r>
            <w:r w:rsidR="00BF052D">
              <w:rPr>
                <w:rFonts w:ascii="Calibri" w:hAnsi="Calibri" w:eastAsia="Calibri" w:cs="Calibri"/>
                <w:sz w:val="22"/>
                <w:szCs w:val="22"/>
              </w:rPr>
              <w:t xml:space="preserve"> foreldrearrangementet på Sinsenskole</w:t>
            </w:r>
            <w:r w:rsidR="002236D0">
              <w:rPr>
                <w:rFonts w:ascii="Calibri" w:hAnsi="Calibri" w:eastAsia="Calibri" w:cs="Calibri"/>
                <w:sz w:val="22"/>
                <w:szCs w:val="22"/>
              </w:rPr>
              <w:t xml:space="preserve"> den 12/6. Formål fra skolen sin side: aktivitet å prøve for barn. Informasjon til foreldre for vår del. </w:t>
            </w:r>
          </w:p>
          <w:p w:rsidR="002236D0" w:rsidP="00F608B8" w:rsidRDefault="002236D0" w14:paraId="0F7D2409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D57063" w:rsidP="5486F93E" w:rsidRDefault="002236D0" w14:paraId="53D2A23E" w14:textId="5399FE59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02236D0">
              <w:rPr>
                <w:rFonts w:ascii="Calibri" w:hAnsi="Calibri" w:eastAsia="Calibri" w:cs="Calibri"/>
                <w:sz w:val="22"/>
                <w:szCs w:val="22"/>
              </w:rPr>
              <w:t>Karoline stiller</w:t>
            </w:r>
            <w:r w:rsidRPr="5486F93E" w:rsidR="00842A52">
              <w:rPr>
                <w:rFonts w:ascii="Calibri" w:hAnsi="Calibri" w:eastAsia="Calibri" w:cs="Calibri"/>
                <w:sz w:val="22"/>
                <w:szCs w:val="22"/>
              </w:rPr>
              <w:t>, trenger låne noen baller</w:t>
            </w:r>
            <w:r w:rsidRPr="5486F93E" w:rsidR="00230ADA">
              <w:rPr>
                <w:rFonts w:ascii="Calibri" w:hAnsi="Calibri" w:eastAsia="Calibri" w:cs="Calibri"/>
                <w:sz w:val="22"/>
                <w:szCs w:val="22"/>
              </w:rPr>
              <w:t xml:space="preserve">, regner med å få med flere </w:t>
            </w:r>
            <w:r w:rsidRPr="5486F93E" w:rsidR="00230ADA">
              <w:rPr>
                <w:rFonts w:ascii="Calibri" w:hAnsi="Calibri" w:eastAsia="Calibri" w:cs="Calibri"/>
                <w:sz w:val="22"/>
                <w:szCs w:val="22"/>
              </w:rPr>
              <w:t>foreldretrenere</w:t>
            </w:r>
          </w:p>
          <w:p w:rsidR="00D57063" w:rsidP="00F608B8" w:rsidRDefault="002236D0" w14:paraId="6B7E558B" w14:textId="2C245B59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0230ADA">
              <w:rPr>
                <w:rFonts w:ascii="Calibri" w:hAnsi="Calibri" w:eastAsia="Calibri" w:cs="Calibri"/>
                <w:sz w:val="22"/>
                <w:szCs w:val="22"/>
              </w:rPr>
              <w:t xml:space="preserve"> knyttet til skolen</w:t>
            </w:r>
            <w:r w:rsidRPr="5486F93E" w:rsidR="005919D8">
              <w:rPr>
                <w:rFonts w:ascii="Calibri" w:hAnsi="Calibri" w:eastAsia="Calibri" w:cs="Calibri"/>
                <w:sz w:val="22"/>
                <w:szCs w:val="22"/>
              </w:rPr>
              <w:t xml:space="preserve"> (Karoline FU – G2016, Sina J2016, </w:t>
            </w:r>
            <w:r w:rsidRPr="5486F93E" w:rsidR="00D57063">
              <w:rPr>
                <w:rFonts w:ascii="Calibri" w:hAnsi="Calibri" w:eastAsia="Calibri" w:cs="Calibri"/>
                <w:sz w:val="22"/>
                <w:szCs w:val="22"/>
              </w:rPr>
              <w:t>Marthe G2017)</w:t>
            </w:r>
            <w:r w:rsidRPr="5486F93E" w:rsidR="00230ADA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  <w:p w:rsidR="00D57063" w:rsidP="00F608B8" w:rsidRDefault="00D57063" w14:paraId="0E888C0F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D57063" w:rsidP="00F608B8" w:rsidRDefault="00D57063" w14:paraId="7D24BD53" w14:textId="48F69C0D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Ida stiller med større barn. J2011 eller J2013. bestilling er sendt. </w:t>
            </w:r>
          </w:p>
          <w:p w:rsidR="00D57063" w:rsidP="00F608B8" w:rsidRDefault="00D57063" w14:paraId="611E17E8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2236D0" w:rsidP="5486F93E" w:rsidRDefault="00EA682D" w14:paraId="38973C23" w14:textId="5C39C8B8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0EA682D">
              <w:rPr>
                <w:rFonts w:ascii="Calibri" w:hAnsi="Calibri" w:eastAsia="Calibri" w:cs="Calibri"/>
                <w:sz w:val="22"/>
                <w:szCs w:val="22"/>
              </w:rPr>
              <w:t xml:space="preserve">Fint med oppdatert </w:t>
            </w:r>
            <w:r w:rsidRPr="5486F93E" w:rsidR="00EA682D">
              <w:rPr>
                <w:rFonts w:ascii="Calibri" w:hAnsi="Calibri" w:eastAsia="Calibri" w:cs="Calibri"/>
                <w:sz w:val="22"/>
                <w:szCs w:val="22"/>
              </w:rPr>
              <w:t>promoark</w:t>
            </w:r>
            <w:r w:rsidRPr="5486F93E" w:rsidR="00EA682D">
              <w:rPr>
                <w:rFonts w:ascii="Calibri" w:hAnsi="Calibri" w:eastAsia="Calibri" w:cs="Calibri"/>
                <w:sz w:val="22"/>
                <w:szCs w:val="22"/>
              </w:rPr>
              <w:t xml:space="preserve"> med treningstider/kontaktpunkter til utdeling om mulig? </w:t>
            </w:r>
          </w:p>
          <w:p w:rsidR="002236D0" w:rsidP="5486F93E" w:rsidRDefault="00EA682D" w14:paraId="66750769" w14:textId="20718B18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2236D0" w:rsidP="00F608B8" w:rsidRDefault="00EA682D" w14:paraId="0017BBA1" w14:textId="09900264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C4A5544">
              <w:rPr>
                <w:rFonts w:ascii="Calibri" w:hAnsi="Calibri" w:eastAsia="Calibri" w:cs="Calibri"/>
                <w:sz w:val="22"/>
                <w:szCs w:val="22"/>
              </w:rPr>
              <w:t xml:space="preserve">Karoline tar kontakt med Beate for promoark etc. </w:t>
            </w:r>
          </w:p>
        </w:tc>
      </w:tr>
      <w:tr w:rsidR="00695E95" w:rsidTr="5486F93E" w14:paraId="49398889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00695E95" w:rsidP="55C20E94" w:rsidRDefault="00726059" w14:paraId="00DD722E" w14:textId="250480C1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="00695E95" w:rsidP="55C20E94" w:rsidRDefault="00C34AE8" w14:paraId="38CC3A44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Eventuelt</w:t>
            </w:r>
          </w:p>
          <w:p w:rsidR="00C34AE8" w:rsidP="55C20E94" w:rsidRDefault="00C34AE8" w14:paraId="0DE4077E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C34AE8" w:rsidP="55C20E94" w:rsidRDefault="00C34AE8" w14:paraId="00001683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C34AE8" w:rsidP="55C20E94" w:rsidRDefault="00C34AE8" w14:paraId="5E9B710B" w14:textId="61C4343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  <w:tcMar/>
          </w:tcPr>
          <w:p w:rsidR="00695E95" w:rsidP="55C20E94" w:rsidRDefault="006323DF" w14:paraId="7B1226A5" w14:textId="29A3408C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Mar/>
          </w:tcPr>
          <w:p w:rsidR="00695E95" w:rsidP="55C20E94" w:rsidRDefault="00D85E8A" w14:paraId="66916032" w14:textId="250461D5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Lagledermøte</w:t>
            </w:r>
            <w:proofErr w:type="spellEnd"/>
            <w:r>
              <w:rPr>
                <w:rFonts w:ascii="Calibri" w:hAnsi="Calibri" w:eastAsia="Calibri" w:cs="Calibri"/>
                <w:sz w:val="22"/>
                <w:szCs w:val="22"/>
              </w:rPr>
              <w:t xml:space="preserve">: kun 3 møtte, mange i frafall rett før. </w:t>
            </w:r>
            <w:r w:rsidR="00F70641">
              <w:rPr>
                <w:rFonts w:ascii="Calibri" w:hAnsi="Calibri" w:eastAsia="Calibri" w:cs="Calibri"/>
                <w:sz w:val="22"/>
                <w:szCs w:val="22"/>
              </w:rPr>
              <w:t xml:space="preserve">Ønsket om ett i halvåret fra de som var der. Legger opp til ett til høsten om det ikke er noe spesielt. </w:t>
            </w:r>
          </w:p>
        </w:tc>
      </w:tr>
      <w:tr w:rsidR="00C34AE8" w:rsidTr="5486F93E" w14:paraId="0BA629BC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00C34AE8" w:rsidP="00185623" w:rsidRDefault="00C34AE8" w14:paraId="6E9E490E" w14:textId="76D787EB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00C34AE8" w:rsidP="00185623" w:rsidRDefault="00C34AE8" w14:paraId="49658530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Eventuelt</w:t>
            </w:r>
          </w:p>
          <w:p w:rsidR="00C34AE8" w:rsidP="00185623" w:rsidRDefault="00C34AE8" w14:paraId="56B359E1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C34AE8" w:rsidP="00185623" w:rsidRDefault="00C34AE8" w14:paraId="398BE59B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C34AE8" w:rsidP="00185623" w:rsidRDefault="00C34AE8" w14:paraId="46F42F1E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  <w:tcMar/>
          </w:tcPr>
          <w:p w:rsidR="00C34AE8" w:rsidP="00185623" w:rsidRDefault="006F785A" w14:paraId="20C07A80" w14:textId="47D40A48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lastRenderedPageBreak/>
              <w:t>Karoline</w:t>
            </w:r>
          </w:p>
        </w:tc>
        <w:tc>
          <w:tcPr>
            <w:tcW w:w="4388" w:type="dxa"/>
            <w:tcMar/>
          </w:tcPr>
          <w:p w:rsidRPr="00511EBC" w:rsidR="00C34AE8" w:rsidP="00185623" w:rsidRDefault="006F785A" w14:paraId="1088DCE5" w14:textId="77777777">
            <w:pPr>
              <w:spacing w:line="259" w:lineRule="auto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511EBC">
              <w:rPr>
                <w:rFonts w:ascii="Calibri" w:hAnsi="Calibri" w:eastAsia="Calibri" w:cs="Calibri"/>
                <w:b/>
                <w:sz w:val="22"/>
                <w:szCs w:val="22"/>
              </w:rPr>
              <w:t>Utstyrs ønsker:</w:t>
            </w:r>
          </w:p>
          <w:p w:rsidR="006F785A" w:rsidP="00185623" w:rsidRDefault="00C00C9C" w14:paraId="3007DFED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600 gr vektball – 8-10 stk</w:t>
            </w:r>
          </w:p>
          <w:p w:rsidR="00C00C9C" w:rsidP="00185623" w:rsidRDefault="00C00C9C" w14:paraId="0A929688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lastRenderedPageBreak/>
              <w:t>Medisinball (1kg) 4-5 stk</w:t>
            </w:r>
          </w:p>
          <w:p w:rsidR="00C00C9C" w:rsidP="00185623" w:rsidRDefault="00C00C9C" w14:paraId="1E3529CF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Medisinball (3 kg) 4-5 stk</w:t>
            </w:r>
          </w:p>
          <w:p w:rsidR="00C00C9C" w:rsidP="5486F93E" w:rsidRDefault="00FD2BC5" w14:noSpellErr="1" w14:paraId="0AF34580" w14:textId="6258EF04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0FD2BC5">
              <w:rPr>
                <w:rFonts w:ascii="Calibri" w:hAnsi="Calibri" w:eastAsia="Calibri" w:cs="Calibri"/>
                <w:sz w:val="22"/>
                <w:szCs w:val="22"/>
              </w:rPr>
              <w:t>1 oppblåsbart mål («stort») til hallen</w:t>
            </w:r>
            <w:r w:rsidRPr="5486F93E" w:rsidR="00726059">
              <w:rPr>
                <w:rFonts w:ascii="Calibri" w:hAnsi="Calibri" w:eastAsia="Calibri" w:cs="Calibri"/>
                <w:sz w:val="22"/>
                <w:szCs w:val="22"/>
              </w:rPr>
              <w:t xml:space="preserve"> (har bare ett)</w:t>
            </w:r>
          </w:p>
          <w:p w:rsidR="00C00C9C" w:rsidP="5486F93E" w:rsidRDefault="00FD2BC5" w14:paraId="5A2BA6E0" w14:textId="6D4F3EB3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C00C9C" w:rsidP="5486F93E" w:rsidRDefault="00FD2BC5" w14:paraId="5D268101" w14:textId="26D09B69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486F93E" w:rsidR="365B835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Referat:</w:t>
            </w:r>
          </w:p>
          <w:p w:rsidR="00C00C9C" w:rsidP="5486F93E" w:rsidRDefault="00FD2BC5" w14:paraId="25657685" w14:textId="25D5B539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365B8359">
              <w:rPr>
                <w:rFonts w:ascii="Calibri" w:hAnsi="Calibri" w:eastAsia="Calibri" w:cs="Calibri"/>
                <w:sz w:val="22"/>
                <w:szCs w:val="22"/>
              </w:rPr>
              <w:t>Styret blir enige om at dette</w:t>
            </w:r>
            <w:r w:rsidRPr="5486F93E" w:rsidR="04250D4B">
              <w:rPr>
                <w:rFonts w:ascii="Calibri" w:hAnsi="Calibri" w:eastAsia="Calibri" w:cs="Calibri"/>
                <w:sz w:val="22"/>
                <w:szCs w:val="22"/>
              </w:rPr>
              <w:t xml:space="preserve"> kan tas rett med materialforvalter som kan avklare det økonomiske med Christophe. Stian informerer om at det opprettes et styrkerom i hockeyhallen som håndballklubben </w:t>
            </w:r>
            <w:r w:rsidRPr="5486F93E" w:rsidR="180FDC32">
              <w:rPr>
                <w:rFonts w:ascii="Calibri" w:hAnsi="Calibri" w:eastAsia="Calibri" w:cs="Calibri"/>
                <w:sz w:val="22"/>
                <w:szCs w:val="22"/>
              </w:rPr>
              <w:t>også kan bruke</w:t>
            </w:r>
            <w:r w:rsidRPr="5486F93E" w:rsidR="0B8C02F0">
              <w:rPr>
                <w:rFonts w:ascii="Calibri" w:hAnsi="Calibri" w:eastAsia="Calibri" w:cs="Calibri"/>
                <w:sz w:val="22"/>
                <w:szCs w:val="22"/>
              </w:rPr>
              <w:t xml:space="preserve">, medisinballene kan sees i sammenheng med dette. Sportslig utvalg kan ta videre diskusjon om dette. </w:t>
            </w:r>
          </w:p>
          <w:p w:rsidR="00C00C9C" w:rsidP="5486F93E" w:rsidRDefault="00FD2BC5" w14:paraId="77AAE7D3" w14:textId="692FCAE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C00C9C" w:rsidP="00185623" w:rsidRDefault="00FD2BC5" w14:paraId="132849DC" w14:textId="1CC626E4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B8C02F0">
              <w:rPr>
                <w:rFonts w:ascii="Calibri" w:hAnsi="Calibri" w:eastAsia="Calibri" w:cs="Calibri"/>
                <w:sz w:val="22"/>
                <w:szCs w:val="22"/>
              </w:rPr>
              <w:t>Målet bestilles bare av materialforvalter.</w:t>
            </w:r>
          </w:p>
        </w:tc>
      </w:tr>
      <w:tr w:rsidR="00726059" w:rsidTr="5486F93E" w14:paraId="2406CD3F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5486F93E" w:rsidRDefault="00726059" w14:paraId="68A487DA" w14:textId="1E0B4B1E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37DDB9A0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003D6C00" w:rsidRDefault="00726059" w14:paraId="0AFCAC49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Eventuelt</w:t>
            </w:r>
          </w:p>
          <w:p w:rsidR="00726059" w:rsidP="003D6C00" w:rsidRDefault="00726059" w14:paraId="1A6A2A30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726059" w14:paraId="75E139B8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726059" w14:paraId="5C703038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003D6C00" w:rsidRDefault="009F27BE" w14:paraId="56F6AF3B" w14:textId="6F07BD6B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5486F93E" w:rsidRDefault="009F27BE" w14:noSpellErr="1" w14:paraId="2D2F6A44" w14:textId="3863FDC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09F27BE">
              <w:rPr>
                <w:rFonts w:ascii="Calibri" w:hAnsi="Calibri" w:eastAsia="Calibri" w:cs="Calibri"/>
                <w:sz w:val="22"/>
                <w:szCs w:val="22"/>
              </w:rPr>
              <w:t xml:space="preserve">Ny barnehåndball ansvarlig i Sportslig utvalg. Ingar Melby fra J2017. Tidligere </w:t>
            </w:r>
            <w:r w:rsidRPr="5486F93E" w:rsidR="009F27BE">
              <w:rPr>
                <w:rFonts w:ascii="Calibri" w:hAnsi="Calibri" w:eastAsia="Calibri" w:cs="Calibri"/>
                <w:sz w:val="22"/>
                <w:szCs w:val="22"/>
              </w:rPr>
              <w:t>keeper</w:t>
            </w:r>
            <w:r w:rsidRPr="5486F93E" w:rsidR="009F27BE">
              <w:rPr>
                <w:rFonts w:ascii="Calibri" w:hAnsi="Calibri" w:eastAsia="Calibri" w:cs="Calibri"/>
                <w:sz w:val="22"/>
                <w:szCs w:val="22"/>
              </w:rPr>
              <w:t xml:space="preserve"> i Hockey, håndball (2 div </w:t>
            </w:r>
            <w:r w:rsidRPr="5486F93E" w:rsidR="004F5611">
              <w:rPr>
                <w:rFonts w:ascii="Calibri" w:hAnsi="Calibri" w:eastAsia="Calibri" w:cs="Calibri"/>
                <w:sz w:val="22"/>
                <w:szCs w:val="22"/>
              </w:rPr>
              <w:t>for Lillehammer)</w:t>
            </w:r>
            <w:r w:rsidRPr="5486F93E" w:rsidR="009F27BE">
              <w:rPr>
                <w:rFonts w:ascii="Calibri" w:hAnsi="Calibri" w:eastAsia="Calibri" w:cs="Calibri"/>
                <w:sz w:val="22"/>
                <w:szCs w:val="22"/>
              </w:rPr>
              <w:t xml:space="preserve"> og fotball.</w:t>
            </w:r>
          </w:p>
          <w:p w:rsidR="00726059" w:rsidP="5486F93E" w:rsidRDefault="009F27BE" w14:paraId="45D6930F" w14:textId="22520444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9F27BE" w14:paraId="50AD50EF" w14:textId="72562A8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7A567DE5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Referat:</w:t>
            </w:r>
            <w:r w:rsidRPr="5486F93E" w:rsidR="7A567DE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Styreleder informerer om at vi har begrenset antall lisenser for e-post-kontoer. </w:t>
            </w:r>
            <w:hyperlink r:id="R9ec70fb512194783">
              <w:r w:rsidRPr="5486F93E" w:rsidR="7A567DE5">
                <w:rPr>
                  <w:rStyle w:val="Hyperkobling"/>
                  <w:rFonts w:ascii="Calibri" w:hAnsi="Calibri" w:eastAsia="Calibri" w:cs="Calibri"/>
                  <w:b w:val="0"/>
                  <w:bCs w:val="0"/>
                  <w:sz w:val="22"/>
                  <w:szCs w:val="22"/>
                </w:rPr>
                <w:t>Barnehandball@hasle-</w:t>
              </w:r>
              <w:r w:rsidRPr="5486F93E" w:rsidR="298D5CEE">
                <w:rPr>
                  <w:rStyle w:val="Hyperkobling"/>
                  <w:rFonts w:ascii="Calibri" w:hAnsi="Calibri" w:eastAsia="Calibri" w:cs="Calibri"/>
                  <w:b w:val="0"/>
                  <w:bCs w:val="0"/>
                  <w:sz w:val="22"/>
                  <w:szCs w:val="22"/>
                </w:rPr>
                <w:t>loren.no</w:t>
              </w:r>
            </w:hyperlink>
            <w:r w:rsidRPr="5486F93E" w:rsidR="298D5CE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blir epost for barnehåndball-ansvarlig.</w:t>
            </w:r>
          </w:p>
        </w:tc>
      </w:tr>
      <w:tr w:rsidR="00726059" w:rsidTr="5486F93E" w14:paraId="4D626573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5486F93E" w:rsidRDefault="00726059" w14:paraId="33FCBD5C" w14:textId="37FD3DC8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581448D5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003D6C00" w:rsidRDefault="00726059" w14:paraId="01F9333D" w14:textId="26E8B185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7C8B269D">
              <w:rPr>
                <w:rFonts w:ascii="Calibri" w:hAnsi="Calibri" w:eastAsia="Calibri" w:cs="Calibri"/>
                <w:sz w:val="22"/>
                <w:szCs w:val="22"/>
              </w:rPr>
              <w:t>Ressursutvalget</w:t>
            </w:r>
          </w:p>
          <w:p w:rsidR="00726059" w:rsidP="003D6C00" w:rsidRDefault="00726059" w14:paraId="502F6335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726059" w14:paraId="44FDBD00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726059" w14:paraId="55488430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003D6C00" w:rsidRDefault="00726059" w14:paraId="5A040173" w14:textId="265D9BA4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7C8B269D">
              <w:rPr>
                <w:rFonts w:ascii="Calibri" w:hAnsi="Calibri" w:eastAsia="Calibri" w:cs="Calibri"/>
                <w:sz w:val="22"/>
                <w:szCs w:val="22"/>
              </w:rPr>
              <w:t>Gro /Christoph</w:t>
            </w:r>
            <w:r w:rsidRPr="5486F93E" w:rsidR="581B7F56">
              <w:rPr>
                <w:rFonts w:ascii="Calibri" w:hAnsi="Calibri" w:eastAsia="Calibri" w:cs="Calibri"/>
                <w:sz w:val="22"/>
                <w:szCs w:val="22"/>
              </w:rPr>
              <w:t>e</w:t>
            </w: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5486F93E" w:rsidRDefault="00726059" w14:paraId="02B98DE1" w14:textId="039075FF">
            <w:pPr>
              <w:pStyle w:val="Listeavsnitt"/>
              <w:numPr>
                <w:ilvl w:val="0"/>
                <w:numId w:val="13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40B3BAFF">
              <w:rPr>
                <w:rFonts w:ascii="Calibri" w:hAnsi="Calibri" w:eastAsia="Calibri" w:cs="Calibri"/>
                <w:sz w:val="22"/>
                <w:szCs w:val="22"/>
              </w:rPr>
              <w:t>Plakater “håndballfamilien”</w:t>
            </w:r>
            <w:r w:rsidRPr="5486F93E" w:rsidR="7C8B269D">
              <w:rPr>
                <w:rFonts w:ascii="Calibri" w:hAnsi="Calibri" w:eastAsia="Calibri" w:cs="Calibri"/>
                <w:sz w:val="22"/>
                <w:szCs w:val="22"/>
              </w:rPr>
              <w:t xml:space="preserve"> er hengt opp på vegg i hall.</w:t>
            </w:r>
          </w:p>
          <w:p w:rsidR="00726059" w:rsidP="5486F93E" w:rsidRDefault="00726059" w14:paraId="57D71427" w14:textId="39FE66D2">
            <w:pPr>
              <w:pStyle w:val="Listeavsnitt"/>
              <w:numPr>
                <w:ilvl w:val="0"/>
                <w:numId w:val="13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25903659">
              <w:rPr>
                <w:rFonts w:ascii="Calibri" w:hAnsi="Calibri" w:eastAsia="Calibri" w:cs="Calibri"/>
                <w:sz w:val="22"/>
                <w:szCs w:val="22"/>
              </w:rPr>
              <w:t xml:space="preserve">Det gjennomføres </w:t>
            </w:r>
            <w:r w:rsidRPr="5486F93E" w:rsidR="7C8B269D">
              <w:rPr>
                <w:rFonts w:ascii="Calibri" w:hAnsi="Calibri" w:eastAsia="Calibri" w:cs="Calibri"/>
                <w:sz w:val="22"/>
                <w:szCs w:val="22"/>
              </w:rPr>
              <w:t>vårfest for støtteapparatet 8. mai i klubbhuset med velkomst drink (alko</w:t>
            </w:r>
            <w:r w:rsidRPr="5486F93E" w:rsidR="6F2DEF4E">
              <w:rPr>
                <w:rFonts w:ascii="Calibri" w:hAnsi="Calibri" w:eastAsia="Calibri" w:cs="Calibri"/>
                <w:sz w:val="22"/>
                <w:szCs w:val="22"/>
              </w:rPr>
              <w:t xml:space="preserve">holfri), </w:t>
            </w:r>
            <w:r w:rsidRPr="5486F93E" w:rsidR="7C8B269D">
              <w:rPr>
                <w:rFonts w:ascii="Calibri" w:hAnsi="Calibri" w:eastAsia="Calibri" w:cs="Calibri"/>
                <w:sz w:val="22"/>
                <w:szCs w:val="22"/>
              </w:rPr>
              <w:t xml:space="preserve">mat, quiz og </w:t>
            </w:r>
            <w:r w:rsidRPr="5486F93E" w:rsidR="1D1B1506">
              <w:rPr>
                <w:rFonts w:ascii="Calibri" w:hAnsi="Calibri" w:eastAsia="Calibri" w:cs="Calibri"/>
                <w:sz w:val="22"/>
                <w:szCs w:val="22"/>
              </w:rPr>
              <w:t>“</w:t>
            </w:r>
            <w:r w:rsidRPr="5486F93E" w:rsidR="7C8B269D">
              <w:rPr>
                <w:rFonts w:ascii="Calibri" w:hAnsi="Calibri" w:eastAsia="Calibri" w:cs="Calibri"/>
                <w:sz w:val="22"/>
                <w:szCs w:val="22"/>
              </w:rPr>
              <w:t>m</w:t>
            </w:r>
            <w:r w:rsidRPr="5486F93E" w:rsidR="35A5DF33">
              <w:rPr>
                <w:rFonts w:ascii="Calibri" w:hAnsi="Calibri" w:eastAsia="Calibri" w:cs="Calibri"/>
                <w:sz w:val="22"/>
                <w:szCs w:val="22"/>
              </w:rPr>
              <w:t>ingling</w:t>
            </w:r>
            <w:r w:rsidRPr="5486F93E" w:rsidR="55750A64">
              <w:rPr>
                <w:rFonts w:ascii="Calibri" w:hAnsi="Calibri" w:eastAsia="Calibri" w:cs="Calibri"/>
                <w:sz w:val="22"/>
                <w:szCs w:val="22"/>
              </w:rPr>
              <w:t>”</w:t>
            </w:r>
            <w:r w:rsidRPr="5486F93E" w:rsidR="35A5DF33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  <w:p w:rsidR="00726059" w:rsidP="5486F93E" w:rsidRDefault="00726059" w14:paraId="76F45D8F" w14:textId="1F0F7F33">
            <w:pPr>
              <w:pStyle w:val="Listeavsnitt"/>
              <w:numPr>
                <w:ilvl w:val="0"/>
                <w:numId w:val="13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3BB09407">
              <w:rPr>
                <w:rFonts w:ascii="Calibri" w:hAnsi="Calibri" w:eastAsia="Calibri" w:cs="Calibri"/>
                <w:sz w:val="22"/>
                <w:szCs w:val="22"/>
              </w:rPr>
              <w:t xml:space="preserve">Dugnad julekalender </w:t>
            </w:r>
            <w:r w:rsidRPr="5486F93E" w:rsidR="7022DA3E">
              <w:rPr>
                <w:rFonts w:ascii="Calibri" w:hAnsi="Calibri" w:eastAsia="Calibri" w:cs="Calibri"/>
                <w:sz w:val="22"/>
                <w:szCs w:val="22"/>
              </w:rPr>
              <w:t xml:space="preserve">2025 </w:t>
            </w:r>
            <w:r w:rsidRPr="5486F93E" w:rsidR="3BB09407">
              <w:rPr>
                <w:rFonts w:ascii="Calibri" w:hAnsi="Calibri" w:eastAsia="Calibri" w:cs="Calibri"/>
                <w:sz w:val="22"/>
                <w:szCs w:val="22"/>
              </w:rPr>
              <w:t xml:space="preserve">– </w:t>
            </w:r>
            <w:r w:rsidRPr="5486F93E" w:rsidR="5A102F49">
              <w:rPr>
                <w:rFonts w:ascii="Calibri" w:hAnsi="Calibri" w:eastAsia="Calibri" w:cs="Calibri"/>
                <w:sz w:val="22"/>
                <w:szCs w:val="22"/>
              </w:rPr>
              <w:t xml:space="preserve">vi har undersøkt om det er mulig å trykke opp </w:t>
            </w:r>
            <w:r w:rsidRPr="5486F93E" w:rsidR="57833739">
              <w:rPr>
                <w:rFonts w:ascii="Calibri" w:hAnsi="Calibri" w:eastAsia="Calibri" w:cs="Calibri"/>
                <w:sz w:val="22"/>
                <w:szCs w:val="22"/>
              </w:rPr>
              <w:t>500 flere</w:t>
            </w:r>
            <w:r w:rsidRPr="5486F93E" w:rsidR="5A102F49">
              <w:rPr>
                <w:rFonts w:ascii="Calibri" w:hAnsi="Calibri" w:eastAsia="Calibri" w:cs="Calibri"/>
                <w:sz w:val="22"/>
                <w:szCs w:val="22"/>
              </w:rPr>
              <w:t xml:space="preserve"> kalendere, for å øke inntekt</w:t>
            </w:r>
            <w:r w:rsidRPr="5486F93E" w:rsidR="18E41414">
              <w:rPr>
                <w:rFonts w:ascii="Calibri" w:hAnsi="Calibri" w:eastAsia="Calibri" w:cs="Calibri"/>
                <w:sz w:val="22"/>
                <w:szCs w:val="22"/>
              </w:rPr>
              <w:t xml:space="preserve">ene av salget </w:t>
            </w:r>
            <w:r w:rsidRPr="5486F93E" w:rsidR="5A102F49">
              <w:rPr>
                <w:rFonts w:ascii="Calibri" w:hAnsi="Calibri" w:eastAsia="Calibri" w:cs="Calibri"/>
                <w:sz w:val="22"/>
                <w:szCs w:val="22"/>
              </w:rPr>
              <w:t>til kr 300 000</w:t>
            </w:r>
            <w:r w:rsidRPr="5486F93E" w:rsidR="774AA281">
              <w:rPr>
                <w:rFonts w:ascii="Calibri" w:hAnsi="Calibri" w:eastAsia="Calibri" w:cs="Calibri"/>
                <w:sz w:val="22"/>
                <w:szCs w:val="22"/>
              </w:rPr>
              <w:t xml:space="preserve">. </w:t>
            </w:r>
            <w:r w:rsidRPr="5486F93E" w:rsidR="2240984D">
              <w:rPr>
                <w:rFonts w:ascii="Calibri" w:hAnsi="Calibri" w:eastAsia="Calibri" w:cs="Calibri"/>
                <w:sz w:val="22"/>
                <w:szCs w:val="22"/>
              </w:rPr>
              <w:t>Da må premiene utgjøre 25 % av omsetningen og ikke lov med bilde av barn</w:t>
            </w:r>
            <w:r w:rsidRPr="5486F93E" w:rsidR="500D39D0">
              <w:rPr>
                <w:rFonts w:ascii="Calibri" w:hAnsi="Calibri" w:eastAsia="Calibri" w:cs="Calibri"/>
                <w:sz w:val="22"/>
                <w:szCs w:val="22"/>
              </w:rPr>
              <w:t xml:space="preserve"> på kalendrene </w:t>
            </w:r>
            <w:r w:rsidRPr="5486F93E" w:rsidR="2240984D">
              <w:rPr>
                <w:rFonts w:ascii="Calibri" w:hAnsi="Calibri" w:eastAsia="Calibri" w:cs="Calibri"/>
                <w:sz w:val="22"/>
                <w:szCs w:val="22"/>
              </w:rPr>
              <w:t>– under 200 000 kr gjelder ikke dett</w:t>
            </w:r>
            <w:r w:rsidRPr="5486F93E" w:rsidR="6F8A5E00">
              <w:rPr>
                <w:rFonts w:ascii="Calibri" w:hAnsi="Calibri" w:eastAsia="Calibri" w:cs="Calibri"/>
                <w:sz w:val="22"/>
                <w:szCs w:val="22"/>
              </w:rPr>
              <w:t>e.</w:t>
            </w:r>
          </w:p>
          <w:p w:rsidR="00726059" w:rsidP="5486F93E" w:rsidRDefault="00726059" w14:paraId="1A94AE1E" w14:textId="6C3A20A7">
            <w:pPr>
              <w:pStyle w:val="Listeavsnitt"/>
              <w:numPr>
                <w:ilvl w:val="0"/>
                <w:numId w:val="13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1BA8AD1">
              <w:rPr>
                <w:rFonts w:ascii="Calibri" w:hAnsi="Calibri" w:eastAsia="Calibri" w:cs="Calibri"/>
                <w:sz w:val="22"/>
                <w:szCs w:val="22"/>
              </w:rPr>
              <w:t>Har vi fortsatt markedsansvarlig? Myen</w:t>
            </w:r>
          </w:p>
          <w:p w:rsidR="00726059" w:rsidP="5486F93E" w:rsidRDefault="00726059" w14:paraId="16765BF3" w14:textId="7B3E392A">
            <w:pPr>
              <w:pStyle w:val="Listeavsnitt"/>
              <w:numPr>
                <w:ilvl w:val="0"/>
                <w:numId w:val="13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6813E80B">
              <w:rPr>
                <w:rFonts w:ascii="Calibri" w:hAnsi="Calibri" w:eastAsia="Calibri" w:cs="Calibri"/>
                <w:sz w:val="22"/>
                <w:szCs w:val="22"/>
              </w:rPr>
              <w:t>Fint med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 xml:space="preserve"> innspill </w:t>
            </w:r>
            <w:r w:rsidRPr="5486F93E" w:rsidR="66B7AA0A">
              <w:rPr>
                <w:rFonts w:ascii="Calibri" w:hAnsi="Calibri" w:eastAsia="Calibri" w:cs="Calibri"/>
                <w:sz w:val="22"/>
                <w:szCs w:val="22"/>
              </w:rPr>
              <w:t>fra styret på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>dato for “håndballen</w:t>
            </w:r>
            <w:r w:rsidRPr="5486F93E" w:rsidR="757226B0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 xml:space="preserve"> -dag” </w:t>
            </w:r>
            <w:r w:rsidRPr="5486F93E" w:rsidR="33A5380E">
              <w:rPr>
                <w:rFonts w:ascii="Calibri" w:hAnsi="Calibri" w:eastAsia="Calibri" w:cs="Calibri"/>
                <w:sz w:val="22"/>
                <w:szCs w:val="22"/>
              </w:rPr>
              <w:t xml:space="preserve">som skal arrangeres til 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>høsten</w:t>
            </w:r>
            <w:r w:rsidRPr="5486F93E" w:rsidR="1ECA70D5">
              <w:rPr>
                <w:rFonts w:ascii="Calibri" w:hAnsi="Calibri" w:eastAsia="Calibri" w:cs="Calibri"/>
                <w:sz w:val="22"/>
                <w:szCs w:val="22"/>
              </w:rPr>
              <w:t xml:space="preserve"> 25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 xml:space="preserve"> (August/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>September</w:t>
            </w:r>
            <w:r w:rsidRPr="5486F93E" w:rsidR="096072D6">
              <w:rPr>
                <w:rFonts w:ascii="Calibri" w:hAnsi="Calibri" w:eastAsia="Calibri" w:cs="Calibri"/>
                <w:sz w:val="22"/>
                <w:szCs w:val="22"/>
              </w:rPr>
              <w:t>)</w:t>
            </w:r>
            <w:r w:rsidRPr="5486F93E" w:rsidR="34585CEA">
              <w:rPr>
                <w:rFonts w:ascii="Calibri" w:hAnsi="Calibri" w:eastAsia="Calibri" w:cs="Calibri"/>
                <w:sz w:val="22"/>
                <w:szCs w:val="22"/>
              </w:rPr>
              <w:t>. Arrangementet</w:t>
            </w:r>
            <w:r w:rsidRPr="5486F93E" w:rsidR="096072D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5486F93E" w:rsidR="096072D6">
              <w:rPr>
                <w:rFonts w:ascii="Calibri" w:hAnsi="Calibri" w:eastAsia="Calibri" w:cs="Calibri"/>
                <w:sz w:val="22"/>
                <w:szCs w:val="22"/>
              </w:rPr>
              <w:t xml:space="preserve">bør ikke kollidere med hjemmekamper eller arrangement fotballen har på lørenbanen. </w:t>
            </w:r>
          </w:p>
          <w:p w:rsidR="00726059" w:rsidP="5486F93E" w:rsidRDefault="00726059" w14:paraId="17DF1B34" w14:textId="7885C607">
            <w:pPr>
              <w:pStyle w:val="Listeavsnitt"/>
              <w:numPr>
                <w:ilvl w:val="0"/>
                <w:numId w:val="13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3B6DE2C">
              <w:rPr>
                <w:rFonts w:ascii="Calibri" w:hAnsi="Calibri" w:eastAsia="Calibri" w:cs="Calibri"/>
                <w:sz w:val="22"/>
                <w:szCs w:val="22"/>
              </w:rPr>
              <w:t xml:space="preserve">INNTEKT 2024 hjemmekamper (kiosk og inngang) </w:t>
            </w:r>
            <w:r w:rsidRPr="5486F93E" w:rsidR="03B6DE2C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280 000 kr.</w:t>
            </w:r>
            <w:r w:rsidRPr="5486F93E" w:rsidR="1C75FD8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726059" w:rsidP="5486F93E" w:rsidRDefault="00726059" w14:paraId="383EAFF7" w14:textId="1340026D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</w:p>
          <w:p w:rsidR="00726059" w:rsidP="5486F93E" w:rsidRDefault="00726059" w14:paraId="4C1436F1" w14:textId="3C962322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2F38D4E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Referat: </w:t>
            </w:r>
            <w:r w:rsidRPr="5486F93E" w:rsidR="2F38D4E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Julekalenderene</w:t>
            </w:r>
            <w:r w:rsidRPr="5486F93E" w:rsidR="2F38D4E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blir som i fjor, vi øker ikke antallet.</w:t>
            </w:r>
          </w:p>
          <w:p w:rsidR="00726059" w:rsidP="5486F93E" w:rsidRDefault="00726059" w14:paraId="6B2211A4" w14:textId="3257FBBC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  <w:p w:rsidR="00726059" w:rsidP="5486F93E" w:rsidRDefault="00726059" w14:paraId="598202B7" w14:textId="3BD08039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706E56A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Håndballens dag bør arrangeres sent august eller tidlig september for å sikre rekruttering og unngå kollisjoner med hjemmekamper.</w:t>
            </w:r>
            <w:r w:rsidRPr="5486F93E" w:rsidR="11AF91E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Klubben bør vurdere kontakt med </w:t>
            </w:r>
            <w:r w:rsidRPr="5486F93E" w:rsidR="11AF91E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Thorsov</w:t>
            </w:r>
            <w:r w:rsidRPr="5486F93E" w:rsidR="11AF91E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Sport for å finne når de har rabatter og legge håndballens dag innenfor dette tidsrommet.</w:t>
            </w:r>
          </w:p>
          <w:p w:rsidR="00726059" w:rsidP="5486F93E" w:rsidRDefault="00726059" w14:paraId="2C3A6799" w14:textId="040AA959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  <w:p w:rsidR="00726059" w:rsidP="5486F93E" w:rsidRDefault="00726059" w14:paraId="66B874B6" w14:textId="106563B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639950E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Klubben ønsker å involvere marked/sponsoransvarlig i innsamling av premier til julekalender.</w:t>
            </w:r>
          </w:p>
        </w:tc>
      </w:tr>
      <w:tr w:rsidR="00726059" w:rsidTr="5486F93E" w14:paraId="57907922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5486F93E" w:rsidRDefault="00726059" w14:paraId="52DAC5DE" w14:textId="42D87214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42E2735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003D6C00" w:rsidRDefault="00726059" w14:paraId="2DE5AE5D" w14:textId="30A8AB16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00726059">
              <w:rPr>
                <w:rFonts w:ascii="Calibri" w:hAnsi="Calibri" w:eastAsia="Calibri" w:cs="Calibri"/>
                <w:sz w:val="22"/>
                <w:szCs w:val="22"/>
              </w:rPr>
              <w:t>Eventuelt</w:t>
            </w:r>
            <w:r w:rsidRPr="5486F93E" w:rsidR="19212031">
              <w:rPr>
                <w:rFonts w:ascii="Calibri" w:hAnsi="Calibri" w:eastAsia="Calibri" w:cs="Calibri"/>
                <w:sz w:val="22"/>
                <w:szCs w:val="22"/>
              </w:rPr>
              <w:t>: Bortreisecup</w:t>
            </w:r>
          </w:p>
          <w:p w:rsidR="00726059" w:rsidP="003D6C00" w:rsidRDefault="00726059" w14:paraId="5F5F0205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726059" w14:paraId="5ADD6AA8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003D6C00" w:rsidRDefault="00726059" w14:paraId="7B519DFF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003D6C00" w:rsidRDefault="00726059" w14:paraId="05274038" w14:textId="4C81A7D6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7711DF91">
              <w:rPr>
                <w:rFonts w:ascii="Calibri" w:hAnsi="Calibri" w:eastAsia="Calibri" w:cs="Calibri"/>
                <w:sz w:val="22"/>
                <w:szCs w:val="22"/>
              </w:rPr>
              <w:t>Maren</w:t>
            </w: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26059" w:rsidP="5486F93E" w:rsidRDefault="00726059" w14:paraId="040E450F" w14:textId="3AD1F4B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5486F93E" w:rsidR="43BDD8F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Referat:</w:t>
            </w:r>
          </w:p>
          <w:p w:rsidR="00726059" w:rsidP="5486F93E" w:rsidRDefault="00726059" w14:paraId="7C155C7E" w14:textId="586C6A2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7711DF91">
              <w:rPr>
                <w:rFonts w:ascii="Calibri" w:hAnsi="Calibri" w:eastAsia="Calibri" w:cs="Calibri"/>
                <w:sz w:val="22"/>
                <w:szCs w:val="22"/>
              </w:rPr>
              <w:t>Cup: Ingen negative tilbakemeldinger av cupen, men vi bør sende ut en evaluering raskt til laglederne.</w:t>
            </w:r>
            <w:r w:rsidRPr="5486F93E" w:rsidR="5106CEEA">
              <w:rPr>
                <w:rFonts w:ascii="Calibri" w:hAnsi="Calibri" w:eastAsia="Calibri" w:cs="Calibri"/>
                <w:sz w:val="22"/>
                <w:szCs w:val="22"/>
              </w:rPr>
              <w:t xml:space="preserve"> Pris, sportslig, sosialt, mat og innkvartering ønsker vi tilbakemelding på.</w:t>
            </w:r>
            <w:r w:rsidRPr="5486F93E" w:rsidR="5184C600">
              <w:rPr>
                <w:rFonts w:ascii="Calibri" w:hAnsi="Calibri" w:eastAsia="Calibri" w:cs="Calibri"/>
                <w:sz w:val="22"/>
                <w:szCs w:val="22"/>
              </w:rPr>
              <w:t xml:space="preserve"> Nestleder </w:t>
            </w:r>
            <w:r w:rsidRPr="5486F93E" w:rsidR="44D567AA">
              <w:rPr>
                <w:rFonts w:ascii="Calibri" w:hAnsi="Calibri" w:eastAsia="Calibri" w:cs="Calibri"/>
                <w:sz w:val="22"/>
                <w:szCs w:val="22"/>
              </w:rPr>
              <w:t xml:space="preserve">organisering en enkel evaluering i </w:t>
            </w:r>
            <w:r w:rsidRPr="5486F93E" w:rsidR="44D567AA">
              <w:rPr>
                <w:rFonts w:ascii="Calibri" w:hAnsi="Calibri" w:eastAsia="Calibri" w:cs="Calibri"/>
                <w:sz w:val="22"/>
                <w:szCs w:val="22"/>
              </w:rPr>
              <w:t>Spond</w:t>
            </w:r>
            <w:r w:rsidRPr="5486F93E" w:rsidR="44D567AA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  <w:p w:rsidR="00726059" w:rsidP="5486F93E" w:rsidRDefault="00726059" w14:paraId="3D5DE289" w14:textId="2EC54DF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6059" w:rsidP="5486F93E" w:rsidRDefault="00726059" w14:paraId="4DD74C21" w14:textId="092637E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486F93E" w:rsidR="5106CEEA">
              <w:rPr>
                <w:rFonts w:ascii="Calibri" w:hAnsi="Calibri" w:eastAsia="Calibri" w:cs="Calibri"/>
                <w:sz w:val="22"/>
                <w:szCs w:val="22"/>
              </w:rPr>
              <w:t>Styret ønsker å lande på en fast bortreisecup og gjennomføre en evaluering av de tre vi har prøvd: Slottsfjell, Bø og Elverum.</w:t>
            </w:r>
            <w:r w:rsidRPr="5486F93E" w:rsidR="5CBBFD68">
              <w:rPr>
                <w:rFonts w:ascii="Calibri" w:hAnsi="Calibri" w:eastAsia="Calibri" w:cs="Calibri"/>
                <w:sz w:val="22"/>
                <w:szCs w:val="22"/>
              </w:rPr>
              <w:t xml:space="preserve"> Dette gjøres på styremøte </w:t>
            </w:r>
            <w:r w:rsidRPr="5486F93E" w:rsidR="5CBBFD68">
              <w:rPr>
                <w:rFonts w:ascii="Calibri" w:hAnsi="Calibri" w:eastAsia="Calibri" w:cs="Calibri"/>
                <w:sz w:val="22"/>
                <w:szCs w:val="22"/>
              </w:rPr>
              <w:t>nr</w:t>
            </w:r>
            <w:r w:rsidRPr="5486F93E" w:rsidR="5CBBFD68">
              <w:rPr>
                <w:rFonts w:ascii="Calibri" w:hAnsi="Calibri" w:eastAsia="Calibri" w:cs="Calibri"/>
                <w:sz w:val="22"/>
                <w:szCs w:val="22"/>
              </w:rPr>
              <w:t xml:space="preserve"> 5.</w:t>
            </w:r>
          </w:p>
        </w:tc>
      </w:tr>
      <w:tr w:rsidR="5486F93E" w:rsidTr="5486F93E" w14:paraId="27FF27EC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FCFB8A9" w:rsidP="5486F93E" w:rsidRDefault="2FCFB8A9" w14:paraId="76DA45BA" w14:textId="187CE0F6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2FCFB8A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10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3483B58C" w:rsidP="5486F93E" w:rsidRDefault="3483B58C" w14:paraId="7ABBCBDB" w14:textId="214EB148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3483B58C">
              <w:rPr>
                <w:rFonts w:ascii="Calibri" w:hAnsi="Calibri" w:eastAsia="Calibri" w:cs="Calibri"/>
                <w:sz w:val="22"/>
                <w:szCs w:val="22"/>
              </w:rPr>
              <w:t xml:space="preserve">Eventuelt: </w:t>
            </w:r>
            <w:r w:rsidRPr="5486F93E" w:rsidR="2FCFB8A9">
              <w:rPr>
                <w:rFonts w:ascii="Calibri" w:hAnsi="Calibri" w:eastAsia="Calibri" w:cs="Calibri"/>
                <w:sz w:val="22"/>
                <w:szCs w:val="22"/>
              </w:rPr>
              <w:t>Festtale</w:t>
            </w: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FCFB8A9" w:rsidP="5486F93E" w:rsidRDefault="2FCFB8A9" w14:paraId="1E0AD0A1" w14:textId="51887E98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2FCFB8A9">
              <w:rPr>
                <w:rFonts w:ascii="Calibri" w:hAnsi="Calibri" w:eastAsia="Calibri" w:cs="Calibri"/>
                <w:sz w:val="22"/>
                <w:szCs w:val="22"/>
              </w:rPr>
              <w:t>Maren</w:t>
            </w: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6F88746" w:rsidP="5486F93E" w:rsidRDefault="26F88746" w14:paraId="16E7BA93" w14:textId="57026AA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26F8874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Referat: </w:t>
            </w: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Styreleder samlet innspill til personer, grupper, resultater som bør trekkes fram spesielt i en liten tale på støtteapparat-festen torsdag 8. mai.</w:t>
            </w:r>
          </w:p>
          <w:p w:rsidR="5486F93E" w:rsidP="5486F93E" w:rsidRDefault="5486F93E" w14:paraId="007A73C2" w14:textId="4EE5049B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  <w:p w:rsidR="26F88746" w:rsidP="5486F93E" w:rsidRDefault="26F88746" w14:paraId="2BD66F2C" w14:textId="2433593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Dommeransvarlig: Ung </w:t>
            </w: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ildsjel</w:t>
            </w: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, pris</w:t>
            </w:r>
          </w:p>
          <w:p w:rsidR="26F88746" w:rsidP="5486F93E" w:rsidRDefault="26F88746" w14:paraId="68BC935B" w14:textId="60402E29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Jenter 2010: – Beste resultat i </w:t>
            </w: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regionscup</w:t>
            </w: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i klubbens historie</w:t>
            </w:r>
          </w:p>
          <w:p w:rsidR="26F88746" w:rsidP="5486F93E" w:rsidRDefault="26F88746" w14:paraId="2AE6236E" w14:textId="576C52A3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26F887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Antall guttelag: ny rekord.</w:t>
            </w:r>
          </w:p>
        </w:tc>
      </w:tr>
      <w:tr w:rsidR="5486F93E" w:rsidTr="5486F93E" w14:paraId="163EE569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4AE75A6B" w14:textId="029BCA91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2B4F488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11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3AFAF6A2" w14:textId="3EE2713D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2B4F488D">
              <w:rPr>
                <w:rFonts w:ascii="Calibri" w:hAnsi="Calibri" w:eastAsia="Calibri" w:cs="Calibri"/>
                <w:sz w:val="22"/>
                <w:szCs w:val="22"/>
              </w:rPr>
              <w:t>Eventuelt: Nye drakter</w:t>
            </w: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40E77E1C" w14:textId="0337EE5B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2B4F488D">
              <w:rPr>
                <w:rFonts w:ascii="Calibri" w:hAnsi="Calibri" w:eastAsia="Calibri" w:cs="Calibri"/>
                <w:sz w:val="22"/>
                <w:szCs w:val="22"/>
              </w:rPr>
              <w:t>Stian</w:t>
            </w: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6FB2F6FD" w14:textId="46A25C96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2B4F488D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Referat</w:t>
            </w:r>
            <w:r w:rsidRPr="5486F93E" w:rsidR="2B4F488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: Tors</w:t>
            </w:r>
            <w:r w:rsidRPr="5486F93E" w:rsidR="318FCC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</w:t>
            </w:r>
            <w:r w:rsidRPr="5486F93E" w:rsidR="2B4F488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ov Sport har ny kolleksjon, vi skal ha samme </w:t>
            </w:r>
            <w:r w:rsidRPr="5486F93E" w:rsidR="2B4F488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shortser</w:t>
            </w:r>
            <w:r w:rsidRPr="5486F93E" w:rsidR="2B4F488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som fotballen. </w:t>
            </w:r>
            <w:r w:rsidRPr="5486F93E" w:rsidR="530387A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Nye trenere får ny drakt når de begynner</w:t>
            </w:r>
            <w:r w:rsidRPr="5486F93E" w:rsidR="4F77C50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, men vi bytter ikke ut eksisterende drakter.</w:t>
            </w:r>
          </w:p>
          <w:p w:rsidR="5486F93E" w:rsidP="5486F93E" w:rsidRDefault="5486F93E" w14:paraId="57ACA2C9" w14:textId="75B01F44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  <w:p w:rsidR="3EAFA935" w:rsidP="5486F93E" w:rsidRDefault="3EAFA935" w14:paraId="6836A613" w14:textId="660D1A66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3EAFA93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Klubben ønsker ikke </w:t>
            </w:r>
            <w:r w:rsidRPr="5486F93E" w:rsidR="7F52882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på nåværende tidspunkt </w:t>
            </w:r>
            <w:r w:rsidRPr="5486F93E" w:rsidR="3EAFA93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å kreve at alle har lik shorts ved kolleksjonsbytte. Klær byttes ut organisk ved vekst etc. </w:t>
            </w:r>
          </w:p>
        </w:tc>
      </w:tr>
      <w:tr w:rsidR="5486F93E" w:rsidTr="5486F93E" w14:paraId="2D1BDA2D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2FAF2E69" w14:textId="599BA46F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2B4F488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12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46A74142" w14:textId="5375A1D9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2B4F488D">
              <w:rPr>
                <w:rFonts w:ascii="Calibri" w:hAnsi="Calibri" w:eastAsia="Calibri" w:cs="Calibri"/>
                <w:sz w:val="22"/>
                <w:szCs w:val="22"/>
              </w:rPr>
              <w:t>Eventuelt: Kast Ballen</w:t>
            </w: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B4F488D" w:rsidP="5486F93E" w:rsidRDefault="2B4F488D" w14:paraId="048F2589" w14:textId="1D48E791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2B4F488D">
              <w:rPr>
                <w:rFonts w:ascii="Calibri" w:hAnsi="Calibri" w:eastAsia="Calibri" w:cs="Calibri"/>
                <w:sz w:val="22"/>
                <w:szCs w:val="22"/>
              </w:rPr>
              <w:t>Stian</w:t>
            </w: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3F99073E" w:rsidP="5486F93E" w:rsidRDefault="3F99073E" w14:paraId="50B3748A" w14:textId="55806595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3F99073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Referat:</w:t>
            </w:r>
            <w:r w:rsidRPr="5486F93E" w:rsidR="3F99073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5486F93E" w:rsidR="023C0D3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Styret er enige om at dette er et v</w:t>
            </w:r>
            <w:r w:rsidRPr="5486F93E" w:rsidR="3F99073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eldig godt rekrutteringstiltak</w:t>
            </w:r>
            <w:r w:rsidRPr="5486F93E" w:rsidR="08E9121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5486F93E" w:rsidR="4262432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Søknads</w:t>
            </w:r>
            <w:r w:rsidRPr="5486F93E" w:rsidR="08E9121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fristen er </w:t>
            </w:r>
            <w:r w:rsidRPr="5486F93E" w:rsidR="08E9121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7. mai. </w:t>
            </w:r>
            <w:r w:rsidRPr="5486F93E" w:rsidR="5A8413E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Styreleder kontakter regionen og sier at vi er interesserte i å bli med på Kast Ballen og hører om skolene har vist interesse.</w:t>
            </w:r>
          </w:p>
          <w:p w:rsidR="5486F93E" w:rsidP="5486F93E" w:rsidRDefault="5486F93E" w14:paraId="373497CF" w14:textId="24BB14DF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  <w:p w:rsidR="3661282C" w:rsidP="5486F93E" w:rsidRDefault="3661282C" w14:paraId="585CDF02" w14:textId="7FCB623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3661282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Styret ønsker også å utpeke </w:t>
            </w:r>
            <w:r w:rsidRPr="5486F93E" w:rsidR="3661282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en rekrutteringsansvarlig ila</w:t>
            </w:r>
            <w:r w:rsidRPr="5486F93E" w:rsidR="3661282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høsten for å holde i saker som dette.</w:t>
            </w:r>
          </w:p>
        </w:tc>
      </w:tr>
      <w:tr w:rsidR="5486F93E" w:rsidTr="5486F93E" w14:paraId="0E9514F0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68F7B39A" w:rsidP="5486F93E" w:rsidRDefault="68F7B39A" w14:paraId="401C579E" w14:textId="1D9A1C0C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486F93E" w:rsidR="68F7B39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13</w:t>
            </w:r>
          </w:p>
        </w:tc>
        <w:tc>
          <w:tcPr>
            <w:tcW w:w="23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68F7B39A" w:rsidP="5486F93E" w:rsidRDefault="68F7B39A" w14:paraId="223EC8A4" w14:textId="53BEC4F0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486F93E" w:rsidR="68F7B39A">
              <w:rPr>
                <w:rFonts w:ascii="Calibri" w:hAnsi="Calibri" w:eastAsia="Calibri" w:cs="Calibri"/>
                <w:sz w:val="22"/>
                <w:szCs w:val="22"/>
              </w:rPr>
              <w:t>Eventuelt: Siste styremøte før sommeren</w:t>
            </w:r>
          </w:p>
        </w:tc>
        <w:tc>
          <w:tcPr>
            <w:tcW w:w="1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486F93E" w:rsidP="5486F93E" w:rsidRDefault="5486F93E" w14:paraId="5384D8D8" w14:textId="4874066B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3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68F7B39A" w:rsidP="5486F93E" w:rsidRDefault="68F7B39A" w14:paraId="077F9D84" w14:textId="44A2C9E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5486F93E" w:rsidR="68F7B39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Siste styremøtet før sommeren flyttes til medio juni for å </w:t>
            </w:r>
            <w:r w:rsidRPr="5486F93E" w:rsidR="04B904C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kombineres med en middag. Ole A. foreslår tidspunkt på Teams.</w:t>
            </w:r>
          </w:p>
        </w:tc>
      </w:tr>
    </w:tbl>
    <w:p w:rsidRPr="001144EF" w:rsidR="00B32C4C" w:rsidP="1B6989B6" w:rsidRDefault="00B32C4C" w14:paraId="738610EB" w14:textId="31798336"/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61280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112ad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4">
    <w:abstractNumId w:val="13"/>
  </w:num>
  <w:num w:numId="13">
    <w:abstractNumId w:val="12"/>
  </w:num>
  <w:num w:numId="1" w16cid:durableId="1875535981">
    <w:abstractNumId w:val="1"/>
  </w:num>
  <w:num w:numId="2" w16cid:durableId="1765952133">
    <w:abstractNumId w:val="7"/>
  </w:num>
  <w:num w:numId="3" w16cid:durableId="2025397740">
    <w:abstractNumId w:val="8"/>
  </w:num>
  <w:num w:numId="4" w16cid:durableId="1759984202">
    <w:abstractNumId w:val="10"/>
  </w:num>
  <w:num w:numId="5" w16cid:durableId="40205195">
    <w:abstractNumId w:val="5"/>
  </w:num>
  <w:num w:numId="6" w16cid:durableId="288049710">
    <w:abstractNumId w:val="3"/>
  </w:num>
  <w:num w:numId="7" w16cid:durableId="928004430">
    <w:abstractNumId w:val="2"/>
  </w:num>
  <w:num w:numId="8" w16cid:durableId="1613704128">
    <w:abstractNumId w:val="6"/>
  </w:num>
  <w:num w:numId="9" w16cid:durableId="1230261436">
    <w:abstractNumId w:val="11"/>
  </w:num>
  <w:num w:numId="10" w16cid:durableId="1303535604">
    <w:abstractNumId w:val="0"/>
  </w:num>
  <w:num w:numId="11" w16cid:durableId="1180657427">
    <w:abstractNumId w:val="9"/>
  </w:num>
  <w:num w:numId="12" w16cid:durableId="55982609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83FB1"/>
    <w:rsid w:val="000C3BDB"/>
    <w:rsid w:val="000D3941"/>
    <w:rsid w:val="000F030F"/>
    <w:rsid w:val="00141452"/>
    <w:rsid w:val="00152159"/>
    <w:rsid w:val="00180FD9"/>
    <w:rsid w:val="001A1412"/>
    <w:rsid w:val="001A6D89"/>
    <w:rsid w:val="001B2AA4"/>
    <w:rsid w:val="001B69BD"/>
    <w:rsid w:val="001C3AE3"/>
    <w:rsid w:val="001E090E"/>
    <w:rsid w:val="00209CED"/>
    <w:rsid w:val="002236D0"/>
    <w:rsid w:val="00230ADA"/>
    <w:rsid w:val="0023423A"/>
    <w:rsid w:val="00262336"/>
    <w:rsid w:val="0029444D"/>
    <w:rsid w:val="002D0BF8"/>
    <w:rsid w:val="002E1B04"/>
    <w:rsid w:val="002F2963"/>
    <w:rsid w:val="002F62C2"/>
    <w:rsid w:val="003033CE"/>
    <w:rsid w:val="0032695D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4F5611"/>
    <w:rsid w:val="0051020F"/>
    <w:rsid w:val="00511EBC"/>
    <w:rsid w:val="00527049"/>
    <w:rsid w:val="005384A1"/>
    <w:rsid w:val="00541FD2"/>
    <w:rsid w:val="0054755B"/>
    <w:rsid w:val="00556E9E"/>
    <w:rsid w:val="005676C5"/>
    <w:rsid w:val="0057340C"/>
    <w:rsid w:val="005919D8"/>
    <w:rsid w:val="005A4FA8"/>
    <w:rsid w:val="005C39E8"/>
    <w:rsid w:val="005D6CE6"/>
    <w:rsid w:val="005E5319"/>
    <w:rsid w:val="005F3C1C"/>
    <w:rsid w:val="005F41DD"/>
    <w:rsid w:val="0060388B"/>
    <w:rsid w:val="00606D8C"/>
    <w:rsid w:val="006214D5"/>
    <w:rsid w:val="006323DF"/>
    <w:rsid w:val="00634F8A"/>
    <w:rsid w:val="00684D7C"/>
    <w:rsid w:val="00686D1D"/>
    <w:rsid w:val="00686E59"/>
    <w:rsid w:val="00695E95"/>
    <w:rsid w:val="006F785A"/>
    <w:rsid w:val="00726059"/>
    <w:rsid w:val="0072645B"/>
    <w:rsid w:val="007368AF"/>
    <w:rsid w:val="0074353C"/>
    <w:rsid w:val="007458D1"/>
    <w:rsid w:val="007543C5"/>
    <w:rsid w:val="007AF402"/>
    <w:rsid w:val="007C7F75"/>
    <w:rsid w:val="00821C83"/>
    <w:rsid w:val="00827225"/>
    <w:rsid w:val="00842A52"/>
    <w:rsid w:val="00842DF9"/>
    <w:rsid w:val="00843476"/>
    <w:rsid w:val="00857C74"/>
    <w:rsid w:val="0086511F"/>
    <w:rsid w:val="008A5692"/>
    <w:rsid w:val="008B43C0"/>
    <w:rsid w:val="008E6453"/>
    <w:rsid w:val="008F20D3"/>
    <w:rsid w:val="00913407"/>
    <w:rsid w:val="00953378"/>
    <w:rsid w:val="0096057C"/>
    <w:rsid w:val="0099EB8F"/>
    <w:rsid w:val="009CA2F9"/>
    <w:rsid w:val="009F1E30"/>
    <w:rsid w:val="009F27BE"/>
    <w:rsid w:val="009F52F2"/>
    <w:rsid w:val="00A06349"/>
    <w:rsid w:val="00A30767"/>
    <w:rsid w:val="00A466F6"/>
    <w:rsid w:val="00A841E7"/>
    <w:rsid w:val="00AB5208"/>
    <w:rsid w:val="00B15529"/>
    <w:rsid w:val="00B31347"/>
    <w:rsid w:val="00B3294B"/>
    <w:rsid w:val="00B32C4C"/>
    <w:rsid w:val="00B721D2"/>
    <w:rsid w:val="00BD3616"/>
    <w:rsid w:val="00BE2A0F"/>
    <w:rsid w:val="00BE591E"/>
    <w:rsid w:val="00BF052D"/>
    <w:rsid w:val="00C00C9C"/>
    <w:rsid w:val="00C1620A"/>
    <w:rsid w:val="00C31E31"/>
    <w:rsid w:val="00C34AE8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12433"/>
    <w:rsid w:val="00D22A62"/>
    <w:rsid w:val="00D239C3"/>
    <w:rsid w:val="00D32C2D"/>
    <w:rsid w:val="00D42DA0"/>
    <w:rsid w:val="00D57063"/>
    <w:rsid w:val="00D85E8A"/>
    <w:rsid w:val="00DB0E68"/>
    <w:rsid w:val="00DC5E48"/>
    <w:rsid w:val="00DE2851"/>
    <w:rsid w:val="00DF1874"/>
    <w:rsid w:val="00E56FB7"/>
    <w:rsid w:val="00E57B23"/>
    <w:rsid w:val="00E6641B"/>
    <w:rsid w:val="00E98A06"/>
    <w:rsid w:val="00EA682D"/>
    <w:rsid w:val="00EB4040"/>
    <w:rsid w:val="00EB78B8"/>
    <w:rsid w:val="00EC4F48"/>
    <w:rsid w:val="00ED4BAB"/>
    <w:rsid w:val="00EF0D0F"/>
    <w:rsid w:val="00EF68E1"/>
    <w:rsid w:val="00F015A1"/>
    <w:rsid w:val="00F14549"/>
    <w:rsid w:val="00F46AF1"/>
    <w:rsid w:val="00F70641"/>
    <w:rsid w:val="00F71FDE"/>
    <w:rsid w:val="00F75EAF"/>
    <w:rsid w:val="00FBA729"/>
    <w:rsid w:val="00FC02F0"/>
    <w:rsid w:val="00FD00C2"/>
    <w:rsid w:val="00FD2BC5"/>
    <w:rsid w:val="00FD3692"/>
    <w:rsid w:val="00FE0BDB"/>
    <w:rsid w:val="00FF033B"/>
    <w:rsid w:val="00FF2894"/>
    <w:rsid w:val="01494C0D"/>
    <w:rsid w:val="015DBE7F"/>
    <w:rsid w:val="0182B988"/>
    <w:rsid w:val="01A17D17"/>
    <w:rsid w:val="01AD2A08"/>
    <w:rsid w:val="01B59710"/>
    <w:rsid w:val="01BA8AD1"/>
    <w:rsid w:val="01C630AF"/>
    <w:rsid w:val="01D39488"/>
    <w:rsid w:val="01F0676B"/>
    <w:rsid w:val="01FB039B"/>
    <w:rsid w:val="02013E99"/>
    <w:rsid w:val="02023EC8"/>
    <w:rsid w:val="020822A8"/>
    <w:rsid w:val="021AAF61"/>
    <w:rsid w:val="022E0DAA"/>
    <w:rsid w:val="022FB4AD"/>
    <w:rsid w:val="023383D7"/>
    <w:rsid w:val="023C0D3E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865ED"/>
    <w:rsid w:val="02BD6E08"/>
    <w:rsid w:val="02C4EC49"/>
    <w:rsid w:val="02D7E7D1"/>
    <w:rsid w:val="02E63AEB"/>
    <w:rsid w:val="02E6C7A4"/>
    <w:rsid w:val="02F3822C"/>
    <w:rsid w:val="02FA7E12"/>
    <w:rsid w:val="03024DD2"/>
    <w:rsid w:val="03108B5B"/>
    <w:rsid w:val="031867D2"/>
    <w:rsid w:val="031CDE26"/>
    <w:rsid w:val="0320FA5B"/>
    <w:rsid w:val="03544277"/>
    <w:rsid w:val="03572938"/>
    <w:rsid w:val="0357F271"/>
    <w:rsid w:val="035AE2FC"/>
    <w:rsid w:val="0367B995"/>
    <w:rsid w:val="0388B26D"/>
    <w:rsid w:val="039498EE"/>
    <w:rsid w:val="03AC601C"/>
    <w:rsid w:val="03B6DE2C"/>
    <w:rsid w:val="03B8E7FB"/>
    <w:rsid w:val="03CC2A69"/>
    <w:rsid w:val="03D8742F"/>
    <w:rsid w:val="03EF655B"/>
    <w:rsid w:val="03FBEF85"/>
    <w:rsid w:val="03FD3A7C"/>
    <w:rsid w:val="0400715A"/>
    <w:rsid w:val="04250D4B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51DB5"/>
    <w:rsid w:val="048CD8D5"/>
    <w:rsid w:val="0494BED3"/>
    <w:rsid w:val="049E6D65"/>
    <w:rsid w:val="04A02C49"/>
    <w:rsid w:val="04A6C4FF"/>
    <w:rsid w:val="04B904C6"/>
    <w:rsid w:val="04BD586F"/>
    <w:rsid w:val="04CDEBE6"/>
    <w:rsid w:val="04D11764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A4A9DC"/>
    <w:rsid w:val="06A5DB0C"/>
    <w:rsid w:val="06B3FD0A"/>
    <w:rsid w:val="06BBC532"/>
    <w:rsid w:val="06BDAEF5"/>
    <w:rsid w:val="06E3A17E"/>
    <w:rsid w:val="06EAA2CE"/>
    <w:rsid w:val="06EC171D"/>
    <w:rsid w:val="06EF8DED"/>
    <w:rsid w:val="06F638CF"/>
    <w:rsid w:val="06F8C7DE"/>
    <w:rsid w:val="06FEE18A"/>
    <w:rsid w:val="07015234"/>
    <w:rsid w:val="071F3AAE"/>
    <w:rsid w:val="072978D4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FCD6B"/>
    <w:rsid w:val="086DA2E7"/>
    <w:rsid w:val="0884EB36"/>
    <w:rsid w:val="088B5E4E"/>
    <w:rsid w:val="08920930"/>
    <w:rsid w:val="0895B2EC"/>
    <w:rsid w:val="08A0D3D9"/>
    <w:rsid w:val="08A357BB"/>
    <w:rsid w:val="08CC8E87"/>
    <w:rsid w:val="08D158CD"/>
    <w:rsid w:val="08D6CEF8"/>
    <w:rsid w:val="08E91219"/>
    <w:rsid w:val="08FB93BA"/>
    <w:rsid w:val="091740DB"/>
    <w:rsid w:val="093607D8"/>
    <w:rsid w:val="0940AB8D"/>
    <w:rsid w:val="09498EA3"/>
    <w:rsid w:val="0955397E"/>
    <w:rsid w:val="096072D6"/>
    <w:rsid w:val="0962B8F6"/>
    <w:rsid w:val="0968FB4B"/>
    <w:rsid w:val="096CC890"/>
    <w:rsid w:val="0973B10C"/>
    <w:rsid w:val="097F5B9C"/>
    <w:rsid w:val="097FBFF4"/>
    <w:rsid w:val="0986A708"/>
    <w:rsid w:val="09A009A9"/>
    <w:rsid w:val="09A7137C"/>
    <w:rsid w:val="09AEA1C8"/>
    <w:rsid w:val="09B81360"/>
    <w:rsid w:val="09CD2FB1"/>
    <w:rsid w:val="09D81D42"/>
    <w:rsid w:val="09E12464"/>
    <w:rsid w:val="09E9786F"/>
    <w:rsid w:val="09EE5F2E"/>
    <w:rsid w:val="09F171AB"/>
    <w:rsid w:val="0A01E061"/>
    <w:rsid w:val="0A216D09"/>
    <w:rsid w:val="0A28297F"/>
    <w:rsid w:val="0A3F281C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C02F0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2C630"/>
    <w:rsid w:val="0BFDD284"/>
    <w:rsid w:val="0BFF22AE"/>
    <w:rsid w:val="0BFFB0B5"/>
    <w:rsid w:val="0C1947CD"/>
    <w:rsid w:val="0C2F5D56"/>
    <w:rsid w:val="0C42CE70"/>
    <w:rsid w:val="0C4A5544"/>
    <w:rsid w:val="0C4F123C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A6C836"/>
    <w:rsid w:val="0CB938CC"/>
    <w:rsid w:val="0CBD0743"/>
    <w:rsid w:val="0CD156D0"/>
    <w:rsid w:val="0CD9C834"/>
    <w:rsid w:val="0CE54653"/>
    <w:rsid w:val="0CE86E4F"/>
    <w:rsid w:val="0CED8E60"/>
    <w:rsid w:val="0CF9B6B6"/>
    <w:rsid w:val="0CFB65BF"/>
    <w:rsid w:val="0CFD8A28"/>
    <w:rsid w:val="0D111E68"/>
    <w:rsid w:val="0D25CEE0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48CFBB"/>
    <w:rsid w:val="0E57FFE1"/>
    <w:rsid w:val="0E82B494"/>
    <w:rsid w:val="0E89C258"/>
    <w:rsid w:val="0EA12F83"/>
    <w:rsid w:val="0EAA82D4"/>
    <w:rsid w:val="0EAB8E65"/>
    <w:rsid w:val="0EB0124B"/>
    <w:rsid w:val="0EB7FC28"/>
    <w:rsid w:val="0EB98DF1"/>
    <w:rsid w:val="0EBA8A02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BCCAB"/>
    <w:rsid w:val="0F703B81"/>
    <w:rsid w:val="0F868E4B"/>
    <w:rsid w:val="0F92BF7B"/>
    <w:rsid w:val="0F98AE44"/>
    <w:rsid w:val="0FB471FD"/>
    <w:rsid w:val="0FD6776D"/>
    <w:rsid w:val="0FD83CCF"/>
    <w:rsid w:val="0FD9E0FB"/>
    <w:rsid w:val="0FDEFE46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BD5E"/>
    <w:rsid w:val="1180EB25"/>
    <w:rsid w:val="1186620C"/>
    <w:rsid w:val="118AE360"/>
    <w:rsid w:val="119324EB"/>
    <w:rsid w:val="11A25E69"/>
    <w:rsid w:val="11AF91EB"/>
    <w:rsid w:val="11B167C1"/>
    <w:rsid w:val="11B1FC88"/>
    <w:rsid w:val="11C01F56"/>
    <w:rsid w:val="11E1971A"/>
    <w:rsid w:val="11EDA865"/>
    <w:rsid w:val="11F22C68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2D110"/>
    <w:rsid w:val="1266194E"/>
    <w:rsid w:val="1278B766"/>
    <w:rsid w:val="127C0FB2"/>
    <w:rsid w:val="1280858C"/>
    <w:rsid w:val="1281FFEA"/>
    <w:rsid w:val="1295877D"/>
    <w:rsid w:val="12A55A69"/>
    <w:rsid w:val="12BBE225"/>
    <w:rsid w:val="12C1E662"/>
    <w:rsid w:val="12C80D5A"/>
    <w:rsid w:val="12E79712"/>
    <w:rsid w:val="12FB4C5D"/>
    <w:rsid w:val="1300B156"/>
    <w:rsid w:val="130FC0A3"/>
    <w:rsid w:val="130FDD91"/>
    <w:rsid w:val="13284550"/>
    <w:rsid w:val="132CC31A"/>
    <w:rsid w:val="133AF6D9"/>
    <w:rsid w:val="133BF1D6"/>
    <w:rsid w:val="137080A5"/>
    <w:rsid w:val="137D9DE0"/>
    <w:rsid w:val="137DE052"/>
    <w:rsid w:val="137E5B5E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5BE2E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1F167"/>
    <w:rsid w:val="152A70C5"/>
    <w:rsid w:val="15475689"/>
    <w:rsid w:val="15486769"/>
    <w:rsid w:val="154A547A"/>
    <w:rsid w:val="1568ED2F"/>
    <w:rsid w:val="1587D71D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61AF68B"/>
    <w:rsid w:val="1652FE21"/>
    <w:rsid w:val="165317B7"/>
    <w:rsid w:val="165FED93"/>
    <w:rsid w:val="166462F0"/>
    <w:rsid w:val="167AC00E"/>
    <w:rsid w:val="167BC544"/>
    <w:rsid w:val="169B18F8"/>
    <w:rsid w:val="16A698D9"/>
    <w:rsid w:val="16BDE932"/>
    <w:rsid w:val="16CB2D0F"/>
    <w:rsid w:val="16E4E6D3"/>
    <w:rsid w:val="16F88769"/>
    <w:rsid w:val="1703E1C3"/>
    <w:rsid w:val="170EF7F3"/>
    <w:rsid w:val="171AD354"/>
    <w:rsid w:val="172429FB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0FDC32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E41414"/>
    <w:rsid w:val="18FFEA74"/>
    <w:rsid w:val="19151541"/>
    <w:rsid w:val="191B86F8"/>
    <w:rsid w:val="19212031"/>
    <w:rsid w:val="19253097"/>
    <w:rsid w:val="193A38C9"/>
    <w:rsid w:val="193EC32B"/>
    <w:rsid w:val="1946E25C"/>
    <w:rsid w:val="195B037F"/>
    <w:rsid w:val="19615680"/>
    <w:rsid w:val="198B6FC0"/>
    <w:rsid w:val="198CAC0F"/>
    <w:rsid w:val="199B8A4B"/>
    <w:rsid w:val="19A2EBA8"/>
    <w:rsid w:val="19B176C1"/>
    <w:rsid w:val="19CC3D70"/>
    <w:rsid w:val="19CD5E14"/>
    <w:rsid w:val="19DBE62C"/>
    <w:rsid w:val="19E2BDDE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5AF77"/>
    <w:rsid w:val="1B1E51C9"/>
    <w:rsid w:val="1B36CE38"/>
    <w:rsid w:val="1B37791D"/>
    <w:rsid w:val="1B394B1A"/>
    <w:rsid w:val="1B3B35B5"/>
    <w:rsid w:val="1B4317A8"/>
    <w:rsid w:val="1B53A60A"/>
    <w:rsid w:val="1B6989B6"/>
    <w:rsid w:val="1B6F288B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59CE95"/>
    <w:rsid w:val="1C62C46B"/>
    <w:rsid w:val="1C75FD85"/>
    <w:rsid w:val="1C79D480"/>
    <w:rsid w:val="1C825F2D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1B1506"/>
    <w:rsid w:val="1D2D7478"/>
    <w:rsid w:val="1D306ED1"/>
    <w:rsid w:val="1D6DA690"/>
    <w:rsid w:val="1D76A2A1"/>
    <w:rsid w:val="1D815486"/>
    <w:rsid w:val="1D8C25CC"/>
    <w:rsid w:val="1DA80E67"/>
    <w:rsid w:val="1DB98702"/>
    <w:rsid w:val="1DBA5AD4"/>
    <w:rsid w:val="1DBA9F54"/>
    <w:rsid w:val="1DDFB534"/>
    <w:rsid w:val="1E039D73"/>
    <w:rsid w:val="1E0E4605"/>
    <w:rsid w:val="1E192E61"/>
    <w:rsid w:val="1E28B3DA"/>
    <w:rsid w:val="1E346819"/>
    <w:rsid w:val="1E46E71F"/>
    <w:rsid w:val="1E4AD289"/>
    <w:rsid w:val="1E536513"/>
    <w:rsid w:val="1E81D34B"/>
    <w:rsid w:val="1E88C496"/>
    <w:rsid w:val="1E91D3B9"/>
    <w:rsid w:val="1E95A861"/>
    <w:rsid w:val="1EA0AC8A"/>
    <w:rsid w:val="1EB9D66C"/>
    <w:rsid w:val="1EBAD38E"/>
    <w:rsid w:val="1ECA70D5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243177"/>
    <w:rsid w:val="203DBA9A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C5882"/>
    <w:rsid w:val="223617EC"/>
    <w:rsid w:val="22371D77"/>
    <w:rsid w:val="2240984D"/>
    <w:rsid w:val="224BCDC3"/>
    <w:rsid w:val="2251E42C"/>
    <w:rsid w:val="22699238"/>
    <w:rsid w:val="226BCB23"/>
    <w:rsid w:val="226E19CB"/>
    <w:rsid w:val="228E1077"/>
    <w:rsid w:val="2291821D"/>
    <w:rsid w:val="229CFFA9"/>
    <w:rsid w:val="22AAF6C4"/>
    <w:rsid w:val="22C210A0"/>
    <w:rsid w:val="22D647E4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2C1CA"/>
    <w:rsid w:val="243C3C7E"/>
    <w:rsid w:val="243E3872"/>
    <w:rsid w:val="24437471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180382"/>
    <w:rsid w:val="25201E77"/>
    <w:rsid w:val="2522BECB"/>
    <w:rsid w:val="254D0795"/>
    <w:rsid w:val="2555220A"/>
    <w:rsid w:val="25629F76"/>
    <w:rsid w:val="2564CF42"/>
    <w:rsid w:val="257C27C2"/>
    <w:rsid w:val="258D9670"/>
    <w:rsid w:val="25903659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9C0FD"/>
    <w:rsid w:val="26BCF43C"/>
    <w:rsid w:val="26D4B19A"/>
    <w:rsid w:val="26EB50EA"/>
    <w:rsid w:val="26F88746"/>
    <w:rsid w:val="2701A1CA"/>
    <w:rsid w:val="270A823F"/>
    <w:rsid w:val="2711A739"/>
    <w:rsid w:val="27165C55"/>
    <w:rsid w:val="271B47AB"/>
    <w:rsid w:val="27532E10"/>
    <w:rsid w:val="276331CF"/>
    <w:rsid w:val="27707A01"/>
    <w:rsid w:val="277AF233"/>
    <w:rsid w:val="27848922"/>
    <w:rsid w:val="27950587"/>
    <w:rsid w:val="279965E8"/>
    <w:rsid w:val="27A3F597"/>
    <w:rsid w:val="27BF4929"/>
    <w:rsid w:val="27D04EDD"/>
    <w:rsid w:val="27D4D83C"/>
    <w:rsid w:val="27DC5B06"/>
    <w:rsid w:val="27DCC7D8"/>
    <w:rsid w:val="27E4CF54"/>
    <w:rsid w:val="27E76C52"/>
    <w:rsid w:val="27E9C267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A8CB7F"/>
    <w:rsid w:val="28BBF553"/>
    <w:rsid w:val="28BC630B"/>
    <w:rsid w:val="28BC98CB"/>
    <w:rsid w:val="28DA67CB"/>
    <w:rsid w:val="28EDB999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F34C3"/>
    <w:rsid w:val="297D0C76"/>
    <w:rsid w:val="298D5CEE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C2462"/>
    <w:rsid w:val="29EF9131"/>
    <w:rsid w:val="29F3390D"/>
    <w:rsid w:val="29F71C81"/>
    <w:rsid w:val="2A0765BB"/>
    <w:rsid w:val="2A0C2EEA"/>
    <w:rsid w:val="2A0EFB91"/>
    <w:rsid w:val="2A220BBE"/>
    <w:rsid w:val="2A286055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351D1D"/>
    <w:rsid w:val="2B4D0158"/>
    <w:rsid w:val="2B4F488D"/>
    <w:rsid w:val="2B50218C"/>
    <w:rsid w:val="2B8E2FD9"/>
    <w:rsid w:val="2B947D6F"/>
    <w:rsid w:val="2BA5B79A"/>
    <w:rsid w:val="2BB1997E"/>
    <w:rsid w:val="2BC9FA4B"/>
    <w:rsid w:val="2BDCE64C"/>
    <w:rsid w:val="2BE3F03D"/>
    <w:rsid w:val="2BF2CEB2"/>
    <w:rsid w:val="2C00DF9F"/>
    <w:rsid w:val="2C057EEE"/>
    <w:rsid w:val="2C0CC364"/>
    <w:rsid w:val="2C268CA5"/>
    <w:rsid w:val="2C2BD1B4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5D0961"/>
    <w:rsid w:val="2D6A4B97"/>
    <w:rsid w:val="2D81640E"/>
    <w:rsid w:val="2D84FA76"/>
    <w:rsid w:val="2D937488"/>
    <w:rsid w:val="2DA77E37"/>
    <w:rsid w:val="2DAB6446"/>
    <w:rsid w:val="2DB587C2"/>
    <w:rsid w:val="2DBFED77"/>
    <w:rsid w:val="2DEF52CF"/>
    <w:rsid w:val="2DF82904"/>
    <w:rsid w:val="2DFE4C06"/>
    <w:rsid w:val="2E0A599F"/>
    <w:rsid w:val="2E1DEBDC"/>
    <w:rsid w:val="2E27FB5B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DF07CA"/>
    <w:rsid w:val="2EE1A893"/>
    <w:rsid w:val="2F047482"/>
    <w:rsid w:val="2F0BDF19"/>
    <w:rsid w:val="2F2C518C"/>
    <w:rsid w:val="2F38D4E2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7A935"/>
    <w:rsid w:val="2FB8767D"/>
    <w:rsid w:val="2FC9789E"/>
    <w:rsid w:val="2FCFB8A9"/>
    <w:rsid w:val="2FD8DEBA"/>
    <w:rsid w:val="2FEA83DE"/>
    <w:rsid w:val="2FEC4326"/>
    <w:rsid w:val="2FF0FE57"/>
    <w:rsid w:val="3001078E"/>
    <w:rsid w:val="300A6A52"/>
    <w:rsid w:val="30134DE9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8FCC62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564B9C"/>
    <w:rsid w:val="3279B20C"/>
    <w:rsid w:val="32850813"/>
    <w:rsid w:val="32980E1B"/>
    <w:rsid w:val="329B2443"/>
    <w:rsid w:val="32A580E1"/>
    <w:rsid w:val="32A7B5AD"/>
    <w:rsid w:val="32AF0B7C"/>
    <w:rsid w:val="32CA2811"/>
    <w:rsid w:val="32D01E43"/>
    <w:rsid w:val="32F7B1ED"/>
    <w:rsid w:val="32F7EBF3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A5380E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585CEA"/>
    <w:rsid w:val="346EC61B"/>
    <w:rsid w:val="3475DA41"/>
    <w:rsid w:val="3483B58C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51A9F38"/>
    <w:rsid w:val="35228F74"/>
    <w:rsid w:val="352331E1"/>
    <w:rsid w:val="352A85F8"/>
    <w:rsid w:val="3535751B"/>
    <w:rsid w:val="3535A164"/>
    <w:rsid w:val="3543A8E0"/>
    <w:rsid w:val="354E62E5"/>
    <w:rsid w:val="35A5DF33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B8359"/>
    <w:rsid w:val="365DC727"/>
    <w:rsid w:val="3661282C"/>
    <w:rsid w:val="366133C5"/>
    <w:rsid w:val="36694E24"/>
    <w:rsid w:val="3673C5E7"/>
    <w:rsid w:val="3680901E"/>
    <w:rsid w:val="36815D42"/>
    <w:rsid w:val="369C5ADF"/>
    <w:rsid w:val="369F2AB2"/>
    <w:rsid w:val="36A9BD5C"/>
    <w:rsid w:val="36B115B1"/>
    <w:rsid w:val="36B440B8"/>
    <w:rsid w:val="37097A31"/>
    <w:rsid w:val="371F65AD"/>
    <w:rsid w:val="372ED754"/>
    <w:rsid w:val="3739495A"/>
    <w:rsid w:val="376BBC56"/>
    <w:rsid w:val="376F9C0C"/>
    <w:rsid w:val="3773C9C2"/>
    <w:rsid w:val="377A665D"/>
    <w:rsid w:val="377CB59C"/>
    <w:rsid w:val="3786C449"/>
    <w:rsid w:val="3797083C"/>
    <w:rsid w:val="37B1FF7C"/>
    <w:rsid w:val="37C132D7"/>
    <w:rsid w:val="37D66BEC"/>
    <w:rsid w:val="37DDB9A0"/>
    <w:rsid w:val="3814CAD3"/>
    <w:rsid w:val="381C3E7A"/>
    <w:rsid w:val="3828FB13"/>
    <w:rsid w:val="3832AA87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2D27C6"/>
    <w:rsid w:val="3933F3C1"/>
    <w:rsid w:val="3939198C"/>
    <w:rsid w:val="393A38C2"/>
    <w:rsid w:val="394DCFDD"/>
    <w:rsid w:val="39599B0C"/>
    <w:rsid w:val="3961405B"/>
    <w:rsid w:val="396554E4"/>
    <w:rsid w:val="396DA40A"/>
    <w:rsid w:val="3997937F"/>
    <w:rsid w:val="399A6E94"/>
    <w:rsid w:val="39A0CEAB"/>
    <w:rsid w:val="39AF95DB"/>
    <w:rsid w:val="39B038EC"/>
    <w:rsid w:val="39B5E9F0"/>
    <w:rsid w:val="39C1C8C0"/>
    <w:rsid w:val="39C1DAC4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D60580"/>
    <w:rsid w:val="3AE80964"/>
    <w:rsid w:val="3AF27C69"/>
    <w:rsid w:val="3B06A6E3"/>
    <w:rsid w:val="3B24844B"/>
    <w:rsid w:val="3B27AE36"/>
    <w:rsid w:val="3B47370A"/>
    <w:rsid w:val="3B4E406F"/>
    <w:rsid w:val="3B74020A"/>
    <w:rsid w:val="3B860BCE"/>
    <w:rsid w:val="3B98B2CA"/>
    <w:rsid w:val="3BA49779"/>
    <w:rsid w:val="3BAD21F2"/>
    <w:rsid w:val="3BB09407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BF5439A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C37D0"/>
    <w:rsid w:val="3D716912"/>
    <w:rsid w:val="3D779858"/>
    <w:rsid w:val="3D7DC1A5"/>
    <w:rsid w:val="3D81B0EB"/>
    <w:rsid w:val="3D859A97"/>
    <w:rsid w:val="3D8C58E3"/>
    <w:rsid w:val="3D8D318B"/>
    <w:rsid w:val="3D8D5F9F"/>
    <w:rsid w:val="3DA7A604"/>
    <w:rsid w:val="3DA8616B"/>
    <w:rsid w:val="3DA89A7F"/>
    <w:rsid w:val="3DB231D1"/>
    <w:rsid w:val="3DB97B0E"/>
    <w:rsid w:val="3DD23043"/>
    <w:rsid w:val="3DDA5F9E"/>
    <w:rsid w:val="3DE82164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AFA935"/>
    <w:rsid w:val="3EC27F97"/>
    <w:rsid w:val="3EC8F07A"/>
    <w:rsid w:val="3ED0346F"/>
    <w:rsid w:val="3EEE2C49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99073E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82C969"/>
    <w:rsid w:val="40B3BAFF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BDFF5D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24329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E2735F"/>
    <w:rsid w:val="42FAC41C"/>
    <w:rsid w:val="42FD7AF3"/>
    <w:rsid w:val="43246372"/>
    <w:rsid w:val="432D8E34"/>
    <w:rsid w:val="4336A785"/>
    <w:rsid w:val="43393B33"/>
    <w:rsid w:val="43493103"/>
    <w:rsid w:val="434A6895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BDD8F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44A46"/>
    <w:rsid w:val="447A165E"/>
    <w:rsid w:val="44B54E2F"/>
    <w:rsid w:val="44BF388E"/>
    <w:rsid w:val="44C033D3"/>
    <w:rsid w:val="44C76B9E"/>
    <w:rsid w:val="44C8A01E"/>
    <w:rsid w:val="44D13BB3"/>
    <w:rsid w:val="44D567AA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6688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828522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2A972"/>
    <w:rsid w:val="484CBCCC"/>
    <w:rsid w:val="4853866A"/>
    <w:rsid w:val="4870B0BD"/>
    <w:rsid w:val="488DC090"/>
    <w:rsid w:val="488F0D3B"/>
    <w:rsid w:val="489DB3FC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29A92"/>
    <w:rsid w:val="4924AD64"/>
    <w:rsid w:val="4932F840"/>
    <w:rsid w:val="493D0E39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A02B0DF"/>
    <w:rsid w:val="4A136070"/>
    <w:rsid w:val="4A19AAEC"/>
    <w:rsid w:val="4A2AC0A9"/>
    <w:rsid w:val="4A4C10D1"/>
    <w:rsid w:val="4A5D73CD"/>
    <w:rsid w:val="4A730168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B04245D"/>
    <w:rsid w:val="4B07D900"/>
    <w:rsid w:val="4B0FA49B"/>
    <w:rsid w:val="4B18F6F1"/>
    <w:rsid w:val="4B32B76C"/>
    <w:rsid w:val="4B353DD6"/>
    <w:rsid w:val="4B4CBC84"/>
    <w:rsid w:val="4B5BBB77"/>
    <w:rsid w:val="4B6537DF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E1B74A"/>
    <w:rsid w:val="4CF6AF64"/>
    <w:rsid w:val="4D2ADB3A"/>
    <w:rsid w:val="4D43C26D"/>
    <w:rsid w:val="4D52DF44"/>
    <w:rsid w:val="4D53CE0B"/>
    <w:rsid w:val="4D56B726"/>
    <w:rsid w:val="4D6423FF"/>
    <w:rsid w:val="4D65BC13"/>
    <w:rsid w:val="4D6BA514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C8AE5D"/>
    <w:rsid w:val="4DD4AF6F"/>
    <w:rsid w:val="4DD73F40"/>
    <w:rsid w:val="4DDFACF1"/>
    <w:rsid w:val="4DEAB0E3"/>
    <w:rsid w:val="4DF25010"/>
    <w:rsid w:val="4E05B40F"/>
    <w:rsid w:val="4E207D5D"/>
    <w:rsid w:val="4E321FDE"/>
    <w:rsid w:val="4E3A5600"/>
    <w:rsid w:val="4E3A829F"/>
    <w:rsid w:val="4E3E8CEB"/>
    <w:rsid w:val="4E44B9BD"/>
    <w:rsid w:val="4E4814A5"/>
    <w:rsid w:val="4E5E1E88"/>
    <w:rsid w:val="4E6094F7"/>
    <w:rsid w:val="4E891AC3"/>
    <w:rsid w:val="4E9470E7"/>
    <w:rsid w:val="4E9ACE19"/>
    <w:rsid w:val="4EB0E1F6"/>
    <w:rsid w:val="4ED53F98"/>
    <w:rsid w:val="4EE96FB0"/>
    <w:rsid w:val="4EEEDFFF"/>
    <w:rsid w:val="4EF0786C"/>
    <w:rsid w:val="4EF7B437"/>
    <w:rsid w:val="4EF89073"/>
    <w:rsid w:val="4F27D3C5"/>
    <w:rsid w:val="4F2F0406"/>
    <w:rsid w:val="4F769F91"/>
    <w:rsid w:val="4F77C50B"/>
    <w:rsid w:val="4F81E8A7"/>
    <w:rsid w:val="4F9FCD34"/>
    <w:rsid w:val="4FA41C45"/>
    <w:rsid w:val="4FCC4D38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0D39D0"/>
    <w:rsid w:val="502F88F1"/>
    <w:rsid w:val="503483DC"/>
    <w:rsid w:val="5045B9E1"/>
    <w:rsid w:val="504E6DCC"/>
    <w:rsid w:val="50537AB5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462DB"/>
    <w:rsid w:val="51067DC5"/>
    <w:rsid w:val="5106CEEA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4C600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51945E"/>
    <w:rsid w:val="525B512D"/>
    <w:rsid w:val="526BB908"/>
    <w:rsid w:val="5272626D"/>
    <w:rsid w:val="52760210"/>
    <w:rsid w:val="5295FC17"/>
    <w:rsid w:val="52A13B19"/>
    <w:rsid w:val="52A411D9"/>
    <w:rsid w:val="52DFC4F0"/>
    <w:rsid w:val="52F4B9E8"/>
    <w:rsid w:val="52FB6495"/>
    <w:rsid w:val="53005E76"/>
    <w:rsid w:val="530387AF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2CE22"/>
    <w:rsid w:val="53B4B177"/>
    <w:rsid w:val="53B875C7"/>
    <w:rsid w:val="53D1A628"/>
    <w:rsid w:val="53E57083"/>
    <w:rsid w:val="54052920"/>
    <w:rsid w:val="540A3C2E"/>
    <w:rsid w:val="540E32CE"/>
    <w:rsid w:val="542661EA"/>
    <w:rsid w:val="542A1ED5"/>
    <w:rsid w:val="5431CC78"/>
    <w:rsid w:val="543223C4"/>
    <w:rsid w:val="54323F6B"/>
    <w:rsid w:val="5448ED3E"/>
    <w:rsid w:val="54773D85"/>
    <w:rsid w:val="547DA984"/>
    <w:rsid w:val="5486F93E"/>
    <w:rsid w:val="54A09A6E"/>
    <w:rsid w:val="54A15596"/>
    <w:rsid w:val="54A306CA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50A64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20E94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9626AB"/>
    <w:rsid w:val="56A485AC"/>
    <w:rsid w:val="56A8376F"/>
    <w:rsid w:val="56B6365B"/>
    <w:rsid w:val="56BE97C0"/>
    <w:rsid w:val="56CF28FA"/>
    <w:rsid w:val="56E3B185"/>
    <w:rsid w:val="56EC5239"/>
    <w:rsid w:val="56F15872"/>
    <w:rsid w:val="5706767F"/>
    <w:rsid w:val="5713DFC7"/>
    <w:rsid w:val="571BE5F1"/>
    <w:rsid w:val="5725DFCA"/>
    <w:rsid w:val="572ABC7C"/>
    <w:rsid w:val="5741DCF0"/>
    <w:rsid w:val="5743A803"/>
    <w:rsid w:val="5745D390"/>
    <w:rsid w:val="5757552F"/>
    <w:rsid w:val="57583263"/>
    <w:rsid w:val="57696D3A"/>
    <w:rsid w:val="576B2E47"/>
    <w:rsid w:val="5772CF1B"/>
    <w:rsid w:val="57833739"/>
    <w:rsid w:val="57A5AD6D"/>
    <w:rsid w:val="57A6EDA5"/>
    <w:rsid w:val="57BAEDBE"/>
    <w:rsid w:val="57DD5589"/>
    <w:rsid w:val="57ED5CCF"/>
    <w:rsid w:val="57F2524B"/>
    <w:rsid w:val="57F47272"/>
    <w:rsid w:val="57F81217"/>
    <w:rsid w:val="581448D5"/>
    <w:rsid w:val="581B0BCA"/>
    <w:rsid w:val="581B7F56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F4CF79"/>
    <w:rsid w:val="59FA5A96"/>
    <w:rsid w:val="59FFFC74"/>
    <w:rsid w:val="5A050862"/>
    <w:rsid w:val="5A102F49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8413EA"/>
    <w:rsid w:val="5ABACDB7"/>
    <w:rsid w:val="5AD8C09E"/>
    <w:rsid w:val="5AD9E5F1"/>
    <w:rsid w:val="5ADEE981"/>
    <w:rsid w:val="5AE675D8"/>
    <w:rsid w:val="5AEF3BA1"/>
    <w:rsid w:val="5AF74175"/>
    <w:rsid w:val="5AFDAAC4"/>
    <w:rsid w:val="5B252943"/>
    <w:rsid w:val="5B262E5A"/>
    <w:rsid w:val="5B478F21"/>
    <w:rsid w:val="5B4F2F62"/>
    <w:rsid w:val="5B576CEC"/>
    <w:rsid w:val="5B5B65CD"/>
    <w:rsid w:val="5B695090"/>
    <w:rsid w:val="5B7CF128"/>
    <w:rsid w:val="5B93DD7D"/>
    <w:rsid w:val="5B9525A3"/>
    <w:rsid w:val="5B9813C8"/>
    <w:rsid w:val="5BB1409E"/>
    <w:rsid w:val="5BD1416D"/>
    <w:rsid w:val="5BD25B35"/>
    <w:rsid w:val="5BEC271E"/>
    <w:rsid w:val="5BEE8BB7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1DD5C"/>
    <w:rsid w:val="5C997B25"/>
    <w:rsid w:val="5CAD2ECE"/>
    <w:rsid w:val="5CB3EF19"/>
    <w:rsid w:val="5CB8F03B"/>
    <w:rsid w:val="5CBBFD68"/>
    <w:rsid w:val="5CDCA5E4"/>
    <w:rsid w:val="5CFA0667"/>
    <w:rsid w:val="5CFA5923"/>
    <w:rsid w:val="5D0200EB"/>
    <w:rsid w:val="5D1778F3"/>
    <w:rsid w:val="5D33E429"/>
    <w:rsid w:val="5D365B6D"/>
    <w:rsid w:val="5D5B1983"/>
    <w:rsid w:val="5DA26B61"/>
    <w:rsid w:val="5DD04691"/>
    <w:rsid w:val="5DD89B20"/>
    <w:rsid w:val="5DDBA107"/>
    <w:rsid w:val="5DDED730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EEFC7FF"/>
    <w:rsid w:val="5F0CB714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BAD65"/>
    <w:rsid w:val="603DFD43"/>
    <w:rsid w:val="60433A9A"/>
    <w:rsid w:val="605DD108"/>
    <w:rsid w:val="6060548C"/>
    <w:rsid w:val="606942B1"/>
    <w:rsid w:val="60A0EAEB"/>
    <w:rsid w:val="60AC4E2E"/>
    <w:rsid w:val="60C56EF5"/>
    <w:rsid w:val="60C6E49F"/>
    <w:rsid w:val="60C87547"/>
    <w:rsid w:val="60D3A200"/>
    <w:rsid w:val="60DDE648"/>
    <w:rsid w:val="60E13C7B"/>
    <w:rsid w:val="60EFF6F5"/>
    <w:rsid w:val="6100543C"/>
    <w:rsid w:val="6107909A"/>
    <w:rsid w:val="61225A59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BCB6E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201E4"/>
    <w:rsid w:val="624CCA7C"/>
    <w:rsid w:val="626381DA"/>
    <w:rsid w:val="6276CBD2"/>
    <w:rsid w:val="6280E48F"/>
    <w:rsid w:val="628A5F94"/>
    <w:rsid w:val="62AF624A"/>
    <w:rsid w:val="62C0530A"/>
    <w:rsid w:val="62CC51A3"/>
    <w:rsid w:val="62DEAD09"/>
    <w:rsid w:val="62ED742D"/>
    <w:rsid w:val="62F98F2F"/>
    <w:rsid w:val="6300CFED"/>
    <w:rsid w:val="630E3E2F"/>
    <w:rsid w:val="631233AA"/>
    <w:rsid w:val="631866FA"/>
    <w:rsid w:val="6324267D"/>
    <w:rsid w:val="63371313"/>
    <w:rsid w:val="633E19A9"/>
    <w:rsid w:val="6344B3FE"/>
    <w:rsid w:val="634D3DF3"/>
    <w:rsid w:val="635AFC88"/>
    <w:rsid w:val="635F2A2D"/>
    <w:rsid w:val="636FBA84"/>
    <w:rsid w:val="6371683D"/>
    <w:rsid w:val="63726081"/>
    <w:rsid w:val="6388147F"/>
    <w:rsid w:val="63924F4A"/>
    <w:rsid w:val="639950E7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5E240E"/>
    <w:rsid w:val="6460DD12"/>
    <w:rsid w:val="646E50E3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D2967C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8B28B2"/>
    <w:rsid w:val="668DE302"/>
    <w:rsid w:val="669A9664"/>
    <w:rsid w:val="66A2C3B8"/>
    <w:rsid w:val="66B7AA0A"/>
    <w:rsid w:val="66B94CBE"/>
    <w:rsid w:val="66BFB541"/>
    <w:rsid w:val="66C44A87"/>
    <w:rsid w:val="66FD9F61"/>
    <w:rsid w:val="67035985"/>
    <w:rsid w:val="67056BF4"/>
    <w:rsid w:val="6719A3EE"/>
    <w:rsid w:val="671F3394"/>
    <w:rsid w:val="67215253"/>
    <w:rsid w:val="672452A3"/>
    <w:rsid w:val="6727965E"/>
    <w:rsid w:val="67353666"/>
    <w:rsid w:val="6736B392"/>
    <w:rsid w:val="67426455"/>
    <w:rsid w:val="674848C0"/>
    <w:rsid w:val="674CE4AA"/>
    <w:rsid w:val="6779CD79"/>
    <w:rsid w:val="677B8B5D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DB325F"/>
    <w:rsid w:val="67E125A3"/>
    <w:rsid w:val="67FA1F04"/>
    <w:rsid w:val="6803DD69"/>
    <w:rsid w:val="680E5C15"/>
    <w:rsid w:val="6810036A"/>
    <w:rsid w:val="6813E80B"/>
    <w:rsid w:val="681556D2"/>
    <w:rsid w:val="681A8288"/>
    <w:rsid w:val="682167FF"/>
    <w:rsid w:val="6826139D"/>
    <w:rsid w:val="6829985F"/>
    <w:rsid w:val="68361004"/>
    <w:rsid w:val="683F1364"/>
    <w:rsid w:val="684242D0"/>
    <w:rsid w:val="68490166"/>
    <w:rsid w:val="684E6F28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7B39A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A8792"/>
    <w:rsid w:val="6A2B31B5"/>
    <w:rsid w:val="6A3B18AC"/>
    <w:rsid w:val="6A3B73C7"/>
    <w:rsid w:val="6A42B28F"/>
    <w:rsid w:val="6A4CD818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17264"/>
    <w:rsid w:val="6B2BAD14"/>
    <w:rsid w:val="6B35BACB"/>
    <w:rsid w:val="6B457C90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BF9130E"/>
    <w:rsid w:val="6C597980"/>
    <w:rsid w:val="6C7F8F28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BD58C"/>
    <w:rsid w:val="6D334314"/>
    <w:rsid w:val="6D350606"/>
    <w:rsid w:val="6D40FF9B"/>
    <w:rsid w:val="6D4A2861"/>
    <w:rsid w:val="6D4B97C0"/>
    <w:rsid w:val="6D6E1C5B"/>
    <w:rsid w:val="6DBC419A"/>
    <w:rsid w:val="6DC93051"/>
    <w:rsid w:val="6DCC7B15"/>
    <w:rsid w:val="6DEB8183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5312F0"/>
    <w:rsid w:val="6E7CE25C"/>
    <w:rsid w:val="6E96EA55"/>
    <w:rsid w:val="6EA5D374"/>
    <w:rsid w:val="6EAF7A67"/>
    <w:rsid w:val="6EB2FDA6"/>
    <w:rsid w:val="6EBDFB49"/>
    <w:rsid w:val="6EE89EC1"/>
    <w:rsid w:val="6EE8CDBA"/>
    <w:rsid w:val="6EF75524"/>
    <w:rsid w:val="6F02E92E"/>
    <w:rsid w:val="6F073C67"/>
    <w:rsid w:val="6F107BCE"/>
    <w:rsid w:val="6F1C43B1"/>
    <w:rsid w:val="6F2DEF4E"/>
    <w:rsid w:val="6F3F2035"/>
    <w:rsid w:val="6F4BFD3E"/>
    <w:rsid w:val="6F547256"/>
    <w:rsid w:val="6F59E969"/>
    <w:rsid w:val="6F6CA7D3"/>
    <w:rsid w:val="6F83D40D"/>
    <w:rsid w:val="6F8659BC"/>
    <w:rsid w:val="6F8A5E00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22DA3E"/>
    <w:rsid w:val="70279D55"/>
    <w:rsid w:val="702F623F"/>
    <w:rsid w:val="7041680B"/>
    <w:rsid w:val="70442C08"/>
    <w:rsid w:val="70453BB1"/>
    <w:rsid w:val="705D394A"/>
    <w:rsid w:val="7062F7B5"/>
    <w:rsid w:val="706E56A9"/>
    <w:rsid w:val="70700B7B"/>
    <w:rsid w:val="707556EB"/>
    <w:rsid w:val="7085FB0C"/>
    <w:rsid w:val="708C411B"/>
    <w:rsid w:val="708F7417"/>
    <w:rsid w:val="7094D8C8"/>
    <w:rsid w:val="70AAA7EC"/>
    <w:rsid w:val="70B1D54B"/>
    <w:rsid w:val="70C20496"/>
    <w:rsid w:val="70D39C9D"/>
    <w:rsid w:val="70F24F6B"/>
    <w:rsid w:val="70FA0154"/>
    <w:rsid w:val="711246BB"/>
    <w:rsid w:val="7125DCA6"/>
    <w:rsid w:val="712BB380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9C964B"/>
    <w:rsid w:val="71A1014A"/>
    <w:rsid w:val="71C27E34"/>
    <w:rsid w:val="71D664C6"/>
    <w:rsid w:val="71E0DD92"/>
    <w:rsid w:val="71EEFE8D"/>
    <w:rsid w:val="71F2A8C3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7CA11B"/>
    <w:rsid w:val="728FB2BD"/>
    <w:rsid w:val="729FB17C"/>
    <w:rsid w:val="72B665CA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9BDCB"/>
    <w:rsid w:val="73DE201C"/>
    <w:rsid w:val="73FD5321"/>
    <w:rsid w:val="74302E8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11A16B"/>
    <w:rsid w:val="751ABCAD"/>
    <w:rsid w:val="75276949"/>
    <w:rsid w:val="752F7045"/>
    <w:rsid w:val="75304653"/>
    <w:rsid w:val="757226B0"/>
    <w:rsid w:val="7585466E"/>
    <w:rsid w:val="758AC8E4"/>
    <w:rsid w:val="75BC2981"/>
    <w:rsid w:val="75C2D306"/>
    <w:rsid w:val="75C4C744"/>
    <w:rsid w:val="75D0D6EF"/>
    <w:rsid w:val="75D30AB8"/>
    <w:rsid w:val="75DBCE06"/>
    <w:rsid w:val="75F90B5D"/>
    <w:rsid w:val="75FDF6FE"/>
    <w:rsid w:val="7603B5FC"/>
    <w:rsid w:val="763B1A06"/>
    <w:rsid w:val="76524193"/>
    <w:rsid w:val="7659C7A2"/>
    <w:rsid w:val="765B9C72"/>
    <w:rsid w:val="7689F5EA"/>
    <w:rsid w:val="768DA066"/>
    <w:rsid w:val="768EABCE"/>
    <w:rsid w:val="76AFE4C1"/>
    <w:rsid w:val="76C483BF"/>
    <w:rsid w:val="76C57FCA"/>
    <w:rsid w:val="76D2702F"/>
    <w:rsid w:val="76DCB2BA"/>
    <w:rsid w:val="76EEBBDC"/>
    <w:rsid w:val="76FEF89F"/>
    <w:rsid w:val="7701D78A"/>
    <w:rsid w:val="7704E010"/>
    <w:rsid w:val="77073206"/>
    <w:rsid w:val="7711DF91"/>
    <w:rsid w:val="77216AEC"/>
    <w:rsid w:val="7721EE51"/>
    <w:rsid w:val="77332269"/>
    <w:rsid w:val="77436215"/>
    <w:rsid w:val="774AA281"/>
    <w:rsid w:val="77510F9E"/>
    <w:rsid w:val="7754A06A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2D79E2"/>
    <w:rsid w:val="7841A201"/>
    <w:rsid w:val="78452E71"/>
    <w:rsid w:val="78550AD4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31662D"/>
    <w:rsid w:val="793CE0D9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A519E36"/>
    <w:rsid w:val="7A567DE5"/>
    <w:rsid w:val="7A666E17"/>
    <w:rsid w:val="7A6A4B36"/>
    <w:rsid w:val="7A82F70B"/>
    <w:rsid w:val="7A8915A0"/>
    <w:rsid w:val="7A8AC3C1"/>
    <w:rsid w:val="7A8C65A4"/>
    <w:rsid w:val="7A9C2C22"/>
    <w:rsid w:val="7AAAD2D3"/>
    <w:rsid w:val="7AB32F2C"/>
    <w:rsid w:val="7AC4172A"/>
    <w:rsid w:val="7ADF6F2D"/>
    <w:rsid w:val="7AF348E6"/>
    <w:rsid w:val="7B04369A"/>
    <w:rsid w:val="7B0A5093"/>
    <w:rsid w:val="7B1A3817"/>
    <w:rsid w:val="7B3E7B19"/>
    <w:rsid w:val="7B69FEB5"/>
    <w:rsid w:val="7B859E0B"/>
    <w:rsid w:val="7B95E9FA"/>
    <w:rsid w:val="7B9CDB52"/>
    <w:rsid w:val="7BA783FA"/>
    <w:rsid w:val="7BC1AC46"/>
    <w:rsid w:val="7BE4249D"/>
    <w:rsid w:val="7BEB6491"/>
    <w:rsid w:val="7BECAD4E"/>
    <w:rsid w:val="7BF24435"/>
    <w:rsid w:val="7BFD788D"/>
    <w:rsid w:val="7C1010E1"/>
    <w:rsid w:val="7C18DABC"/>
    <w:rsid w:val="7C2C1494"/>
    <w:rsid w:val="7C305945"/>
    <w:rsid w:val="7C40EB06"/>
    <w:rsid w:val="7C42DB45"/>
    <w:rsid w:val="7C4BB26A"/>
    <w:rsid w:val="7C512563"/>
    <w:rsid w:val="7C647BB4"/>
    <w:rsid w:val="7C77574C"/>
    <w:rsid w:val="7C8A7810"/>
    <w:rsid w:val="7C8B269D"/>
    <w:rsid w:val="7C9AA452"/>
    <w:rsid w:val="7CA0D893"/>
    <w:rsid w:val="7CA3AD76"/>
    <w:rsid w:val="7CAC9F05"/>
    <w:rsid w:val="7CCA1BC4"/>
    <w:rsid w:val="7CD7BAB9"/>
    <w:rsid w:val="7CE98ECD"/>
    <w:rsid w:val="7CF2B0D4"/>
    <w:rsid w:val="7CF50CC2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87A1"/>
    <w:rsid w:val="7D893EF8"/>
    <w:rsid w:val="7D9616A8"/>
    <w:rsid w:val="7D9AD7B4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B6B2BD"/>
    <w:rsid w:val="7EBD571D"/>
    <w:rsid w:val="7ED8D349"/>
    <w:rsid w:val="7EDE0422"/>
    <w:rsid w:val="7EFE1CF4"/>
    <w:rsid w:val="7F06CB80"/>
    <w:rsid w:val="7F13C86B"/>
    <w:rsid w:val="7F13D7D9"/>
    <w:rsid w:val="7F301B24"/>
    <w:rsid w:val="7F44FBC5"/>
    <w:rsid w:val="7F4FA856"/>
    <w:rsid w:val="7F52882F"/>
    <w:rsid w:val="7F7070E9"/>
    <w:rsid w:val="7F831202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Standardskriftforavsnit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Omtale">
    <w:name w:val="Mention"/>
    <w:basedOn w:val="Standardskriftforavsnitt"/>
    <w:uiPriority w:val="99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mailto:Barnehandball@hasle-loren.no" TargetMode="External" Id="R9ec70fb5121947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40EF972-6989-4534-B681-5E78BC74B195}"/>
</file>

<file path=customXml/itemProps2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165</cp:revision>
  <dcterms:created xsi:type="dcterms:W3CDTF">2022-03-30T06:04:00Z</dcterms:created>
  <dcterms:modified xsi:type="dcterms:W3CDTF">2025-05-05T19:16:52Z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