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4082C969" w:rsidRDefault="7BF24435" w14:paraId="399E0D53" w14:textId="4868BF92">
      <w:pPr>
        <w:pStyle w:val="NormalWeb"/>
        <w:spacing w:before="2" w:after="2"/>
        <w:jc w:val="right"/>
        <w:rPr>
          <w:rFonts w:ascii="Calibri" w:hAnsi="Calibri"/>
          <w:b/>
          <w:bCs/>
          <w:sz w:val="24"/>
          <w:szCs w:val="24"/>
        </w:rPr>
      </w:pPr>
      <w:r w:rsidRPr="4082C969">
        <w:rPr>
          <w:rFonts w:ascii="Calibri" w:hAnsi="Calibri"/>
          <w:b/>
          <w:bCs/>
          <w:sz w:val="24"/>
          <w:szCs w:val="24"/>
        </w:rPr>
        <w:t>22</w:t>
      </w:r>
      <w:r w:rsidRPr="4082C969" w:rsidR="00152159">
        <w:rPr>
          <w:rFonts w:ascii="Calibri" w:hAnsi="Calibri"/>
          <w:b/>
          <w:bCs/>
          <w:sz w:val="24"/>
          <w:szCs w:val="24"/>
        </w:rPr>
        <w:t>.</w:t>
      </w:r>
      <w:r w:rsidRPr="4082C969" w:rsidR="72405AC4">
        <w:rPr>
          <w:rFonts w:ascii="Calibri" w:hAnsi="Calibri"/>
          <w:b/>
          <w:bCs/>
          <w:sz w:val="24"/>
          <w:szCs w:val="24"/>
        </w:rPr>
        <w:t>01</w:t>
      </w:r>
      <w:r w:rsidRPr="4082C969" w:rsidR="1D6DA690">
        <w:rPr>
          <w:rFonts w:ascii="Calibri" w:hAnsi="Calibri"/>
          <w:b/>
          <w:bCs/>
          <w:sz w:val="24"/>
          <w:szCs w:val="24"/>
        </w:rPr>
        <w:t>.</w:t>
      </w:r>
      <w:r w:rsidRPr="4082C969" w:rsidR="00373C1B">
        <w:rPr>
          <w:rFonts w:ascii="Calibri" w:hAnsi="Calibri"/>
          <w:b/>
          <w:bCs/>
          <w:sz w:val="24"/>
          <w:szCs w:val="24"/>
        </w:rPr>
        <w:t>202</w:t>
      </w:r>
      <w:r w:rsidRPr="4082C969" w:rsidR="23A4626B">
        <w:rPr>
          <w:rFonts w:ascii="Calibri" w:hAnsi="Calibri"/>
          <w:b/>
          <w:bCs/>
          <w:sz w:val="24"/>
          <w:szCs w:val="24"/>
        </w:rPr>
        <w:t>5</w:t>
      </w:r>
      <w:r w:rsidRPr="4082C969" w:rsidR="0054755B">
        <w:rPr>
          <w:rFonts w:ascii="Calibri" w:hAnsi="Calibri"/>
          <w:b/>
          <w:bCs/>
          <w:sz w:val="24"/>
          <w:szCs w:val="24"/>
        </w:rPr>
        <w:t xml:space="preserve"> 19.00-21.00</w:t>
      </w:r>
    </w:p>
    <w:p w:rsidR="00541FD2" w:rsidP="3FFDAB87" w:rsidRDefault="422F1C90" w14:paraId="2D74E9EE" w14:textId="28667C30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6EBDFB49" w:rsidR="422F1C90">
        <w:rPr>
          <w:rFonts w:ascii="Arial" w:hAnsi="Arial"/>
          <w:b w:val="1"/>
          <w:bCs w:val="1"/>
          <w:sz w:val="24"/>
          <w:szCs w:val="24"/>
        </w:rPr>
        <w:t>Til stede:</w:t>
      </w:r>
      <w:r w:rsidRPr="6EBDFB49" w:rsidR="3BDCEB54">
        <w:rPr>
          <w:rFonts w:ascii="Arial" w:hAnsi="Arial"/>
          <w:sz w:val="24"/>
          <w:szCs w:val="24"/>
        </w:rPr>
        <w:t xml:space="preserve"> </w:t>
      </w:r>
      <w:r w:rsidRPr="6EBDFB49" w:rsidR="0C85D1DD">
        <w:rPr>
          <w:rFonts w:ascii="Arial" w:hAnsi="Arial"/>
          <w:sz w:val="24"/>
          <w:szCs w:val="24"/>
        </w:rPr>
        <w:t xml:space="preserve">Gro Anne, Ole Andreas, </w:t>
      </w:r>
      <w:r w:rsidRPr="6EBDFB49" w:rsidR="0C85D1DD">
        <w:rPr>
          <w:rFonts w:ascii="Arial" w:hAnsi="Arial"/>
          <w:sz w:val="24"/>
          <w:szCs w:val="24"/>
        </w:rPr>
        <w:t>Susinthiran</w:t>
      </w:r>
      <w:r w:rsidRPr="6EBDFB49" w:rsidR="0C85D1DD">
        <w:rPr>
          <w:rFonts w:ascii="Arial" w:hAnsi="Arial"/>
          <w:sz w:val="24"/>
          <w:szCs w:val="24"/>
        </w:rPr>
        <w:t xml:space="preserve">, </w:t>
      </w:r>
      <w:r w:rsidRPr="6EBDFB49" w:rsidR="3B24844B">
        <w:rPr>
          <w:rFonts w:ascii="Arial" w:hAnsi="Arial"/>
          <w:sz w:val="24"/>
          <w:szCs w:val="24"/>
        </w:rPr>
        <w:t>Christophe,</w:t>
      </w:r>
      <w:r w:rsidRPr="6EBDFB49" w:rsidR="6D40FF9B">
        <w:rPr>
          <w:rFonts w:ascii="Arial" w:hAnsi="Arial"/>
          <w:sz w:val="24"/>
          <w:szCs w:val="24"/>
        </w:rPr>
        <w:t xml:space="preserve"> Karoline, Trond (digitalt)</w:t>
      </w:r>
    </w:p>
    <w:p w:rsidR="00541FD2" w:rsidP="24DFC178" w:rsidRDefault="422F1C90" w14:paraId="24E76B81" w14:textId="0793A30D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EBDFB49" w:rsidR="422F1C90">
        <w:rPr>
          <w:rFonts w:ascii="Arial" w:hAnsi="Arial"/>
          <w:b w:val="1"/>
          <w:bCs w:val="1"/>
          <w:sz w:val="24"/>
          <w:szCs w:val="24"/>
        </w:rPr>
        <w:t>Forfall:</w:t>
      </w:r>
      <w:r w:rsidRPr="6EBDFB49" w:rsidR="402E7683">
        <w:rPr>
          <w:rFonts w:ascii="Arial" w:hAnsi="Arial"/>
          <w:b w:val="1"/>
          <w:bCs w:val="1"/>
          <w:sz w:val="24"/>
          <w:szCs w:val="24"/>
        </w:rPr>
        <w:t xml:space="preserve"> Maren</w:t>
      </w:r>
      <w:r w:rsidRPr="6EBDFB49" w:rsidR="2E54DF5B">
        <w:rPr>
          <w:rFonts w:ascii="Arial" w:hAnsi="Arial"/>
          <w:b w:val="1"/>
          <w:bCs w:val="1"/>
          <w:sz w:val="24"/>
          <w:szCs w:val="24"/>
        </w:rPr>
        <w:t>, Stian</w:t>
      </w:r>
    </w:p>
    <w:p w:rsidRPr="007458D1" w:rsidR="00B32C4C" w:rsidP="43393B33" w:rsidRDefault="3F95A6D9" w14:paraId="208C89A1" w14:textId="04A5211A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79EA6902">
        <w:rPr>
          <w:rFonts w:ascii="Arial" w:hAnsi="Arial"/>
          <w:b/>
          <w:bCs/>
          <w:sz w:val="24"/>
          <w:szCs w:val="24"/>
        </w:rPr>
        <w:t>Referent</w:t>
      </w:r>
      <w:r w:rsidRPr="79EA6902">
        <w:rPr>
          <w:rFonts w:ascii="Arial" w:hAnsi="Arial"/>
          <w:sz w:val="24"/>
          <w:szCs w:val="24"/>
        </w:rPr>
        <w:t xml:space="preserve">: </w:t>
      </w:r>
      <w:r w:rsidRPr="79EA6902" w:rsidR="32FD7056">
        <w:rPr>
          <w:rFonts w:ascii="Arial" w:hAnsi="Arial"/>
          <w:sz w:val="24"/>
          <w:szCs w:val="24"/>
        </w:rPr>
        <w:t>Ole A. F. Jonsgård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6EBDFB49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6EBDFB49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170EF7F3" w:rsidP="4082C969" w:rsidRDefault="0FDEFE46" w14:paraId="39D77EFE" w14:textId="615A6DAD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4082C969">
              <w:rPr>
                <w:rFonts w:asciiTheme="minorHAnsi" w:hAnsiTheme="minorHAnsi" w:eastAsiaTheme="minorEastAsia" w:cstheme="minorBidi"/>
                <w:sz w:val="22"/>
                <w:szCs w:val="22"/>
              </w:rPr>
              <w:t>Susinthiran</w:t>
            </w:r>
          </w:p>
          <w:p w:rsidR="170EF7F3" w:rsidP="4082C969" w:rsidRDefault="170EF7F3" w14:paraId="1D463EBC" w14:textId="329DE9A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70EF7F3" w:rsidP="6EBDFB49" w:rsidRDefault="170EF7F3" w14:paraId="02CA9EBA" w14:textId="699C8562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6EBDFB49" w:rsidR="4AEE415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Nestleder kontakter Elverum cup for å be om en samlefaktura i stedet for enkeltfaktura pr. Lag.</w:t>
            </w:r>
          </w:p>
        </w:tc>
      </w:tr>
      <w:tr w:rsidRPr="001144EF" w:rsidR="00B32C4C" w:rsidTr="6EBDFB49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1144EF" w:rsidR="00A30767" w:rsidP="4082C969" w:rsidRDefault="15C50C3E" w14:paraId="44EAFD9C" w14:textId="615A6DAD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4082C969">
              <w:rPr>
                <w:rFonts w:asciiTheme="minorHAnsi" w:hAnsiTheme="minorHAnsi" w:eastAsiaTheme="minorEastAsia" w:cstheme="minorBidi"/>
                <w:sz w:val="22"/>
                <w:szCs w:val="22"/>
              </w:rPr>
              <w:t>Susinthiran</w:t>
            </w:r>
          </w:p>
        </w:tc>
        <w:tc>
          <w:tcPr>
            <w:tcW w:w="4388" w:type="dxa"/>
            <w:tcMar/>
          </w:tcPr>
          <w:p w:rsidR="2EC30254" w:rsidP="6EBDFB49" w:rsidRDefault="2EC30254" w14:paraId="3B1980F8" w14:textId="4F219F6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3881AAF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Informasjon i eget punkt under.</w:t>
            </w:r>
          </w:p>
          <w:p w:rsidR="2EC30254" w:rsidP="6EBDFB49" w:rsidRDefault="2EC30254" w14:paraId="59E6D5B5" w14:textId="4ED66A2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2EC30254" w:rsidP="6EBDFB49" w:rsidRDefault="2EC30254" w14:paraId="414759F9" w14:textId="56A2FB9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0F24E10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Det kommer nytt system for tilgang til hallen og dermed vil man ikke legge inn nye tilganger.</w:t>
            </w:r>
            <w:r w:rsidRPr="6EBDFB49" w:rsidR="4E9470E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Vi trenger å vite hva som skjer med låsesystemet framover og hvordan vi s</w:t>
            </w:r>
            <w:r w:rsidRPr="6EBDFB49" w:rsidR="71C27E3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kal få tilgangene vi trenger. Målet må være at folk ikke kommer til stengt dør når de skal trene.</w:t>
            </w:r>
          </w:p>
          <w:p w:rsidR="2EC30254" w:rsidP="6EBDFB49" w:rsidRDefault="2EC30254" w14:paraId="2B4831B5" w14:textId="06BAFEB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71C27E3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Nestleder sjekker status på tilgangsforespørsler med DL.</w:t>
            </w:r>
          </w:p>
        </w:tc>
      </w:tr>
      <w:tr w:rsidR="5C1F4ACF" w:rsidTr="6EBDFB49" w14:paraId="5C5C51B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C1F4ACF" w:rsidP="4082C969" w:rsidRDefault="5DD89B20" w14:paraId="1BAE4DC4" w14:textId="68BE05F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4082C969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="266612E5" w:rsidP="2FEA83DE" w:rsidRDefault="3DE82164" w14:paraId="48552073" w14:textId="4867E4BB">
            <w:pPr>
              <w:spacing w:line="259" w:lineRule="auto"/>
            </w:pPr>
            <w:r w:rsidRPr="2FEA83D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Elverum yngres cup</w:t>
            </w:r>
          </w:p>
        </w:tc>
        <w:tc>
          <w:tcPr>
            <w:tcW w:w="1544" w:type="dxa"/>
            <w:tcMar/>
          </w:tcPr>
          <w:p w:rsidR="5C1F4ACF" w:rsidP="2FEA83DE" w:rsidRDefault="3DE82164" w14:paraId="5F241C71" w14:textId="4800EB1D">
            <w:pPr>
              <w:spacing w:line="259" w:lineRule="auto"/>
            </w:pPr>
            <w:r w:rsidRPr="2FEA83DE">
              <w:rPr>
                <w:rFonts w:asciiTheme="minorHAnsi" w:hAnsiTheme="minorHAnsi" w:eastAsiaTheme="minorEastAsia" w:cstheme="minorBidi"/>
                <w:sz w:val="22"/>
                <w:szCs w:val="22"/>
              </w:rPr>
              <w:t>Susinthiran</w:t>
            </w:r>
          </w:p>
        </w:tc>
        <w:tc>
          <w:tcPr>
            <w:tcW w:w="4388" w:type="dxa"/>
            <w:tcMar/>
          </w:tcPr>
          <w:p w:rsidR="19EAB686" w:rsidP="6EBDFB49" w:rsidRDefault="19EAB686" w14:paraId="294A94E9" w14:textId="699C8562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6EBDFB49" w:rsidR="0D111E6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Nestleder kontakter Elverum cup for å be om en samlefaktura i stedet for enkeltfaktura pr. Lag.</w:t>
            </w:r>
          </w:p>
          <w:p w:rsidR="19EAB686" w:rsidP="6EBDFB49" w:rsidRDefault="19EAB686" w14:paraId="53B17DF9" w14:textId="22437391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19EAB686" w:rsidP="6EBDFB49" w:rsidRDefault="19EAB686" w14:paraId="76775896" w14:textId="28A4C529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6EBDFB49" w:rsidR="72CA31D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Alle som skal være med i apparatet på cupen må ha politiattest. Bør informeres om nå. </w:t>
            </w:r>
            <w:r w:rsidRPr="6EBDFB49" w:rsidR="72CA31D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Susinthiran</w:t>
            </w:r>
            <w:r w:rsidRPr="6EBDFB49" w:rsidR="72CA31D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kontakter Monica i </w:t>
            </w:r>
            <w:r w:rsidRPr="6EBDFB49" w:rsidR="74E2FDB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regionen for </w:t>
            </w:r>
          </w:p>
          <w:p w:rsidR="19EAB686" w:rsidP="6EBDFB49" w:rsidRDefault="19EAB686" w14:paraId="10A8BC4D" w14:textId="6DA2A572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6EBDFB49" w:rsidR="74E2FDB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bistand i å organisere opplæring og informasjon. Christophe bi</w:t>
            </w:r>
            <w:r w:rsidRPr="6EBDFB49" w:rsidR="28A8CB7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drar.</w:t>
            </w:r>
            <w:r w:rsidRPr="6EBDFB49" w:rsidR="78452E7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6EBDFB49" w:rsidR="78452E7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Susinthiran</w:t>
            </w:r>
            <w:r w:rsidRPr="6EBDFB49" w:rsidR="78452E7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deler informasjon om hva som skal skje når etc. I Spond-gruppe.</w:t>
            </w:r>
          </w:p>
        </w:tc>
      </w:tr>
      <w:tr w:rsidR="266612E5" w:rsidTr="6EBDFB49" w14:paraId="4A4742D4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FEA83DE" w:rsidP="768DA066" w:rsidRDefault="59F4CF79" w14:paraId="5738D2F2" w14:textId="6A950D4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2FEA83DE" w:rsidP="2FEA83DE" w:rsidRDefault="2FEA83DE" w14:paraId="03C8BCF1" w14:textId="15592B5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2FEA83D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Informasjon fra Ressursutvalget</w:t>
            </w:r>
          </w:p>
        </w:tc>
        <w:tc>
          <w:tcPr>
            <w:tcW w:w="1544" w:type="dxa"/>
            <w:tcMar/>
          </w:tcPr>
          <w:p w:rsidR="2FEA83DE" w:rsidP="2FEA83DE" w:rsidRDefault="2FEA83DE" w14:paraId="44E86373" w14:textId="6A5B89F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FEA83DE">
              <w:rPr>
                <w:rFonts w:asciiTheme="minorHAnsi" w:hAnsiTheme="minorHAnsi" w:eastAsiaTheme="minorEastAsia" w:cstheme="minorBidi"/>
                <w:sz w:val="22"/>
                <w:szCs w:val="22"/>
              </w:rPr>
              <w:t>Gro Anne</w:t>
            </w:r>
          </w:p>
        </w:tc>
        <w:tc>
          <w:tcPr>
            <w:tcW w:w="4388" w:type="dxa"/>
            <w:tcMar/>
          </w:tcPr>
          <w:p w:rsidR="2FEA83DE" w:rsidP="369F2AB2" w:rsidRDefault="2FEA83DE" w14:paraId="363097A8" w14:textId="6201CBA1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369F2AB2" w:rsidR="5E34C8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Dugnad julekalender 2024 ble en suksess, med totalt</w:t>
            </w:r>
            <w:r w:rsidRPr="369F2AB2" w:rsidR="39599B0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inn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193.205</w:t>
            </w:r>
            <w:r w:rsidRPr="369F2AB2" w:rsidR="5DFAF66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kr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av 200.000 </w:t>
            </w:r>
            <w:r w:rsidRPr="369F2AB2" w:rsidR="0182B98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kr 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mulige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.</w:t>
            </w:r>
            <w:r w:rsidRPr="369F2AB2" w:rsidR="72EE5DB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Bra jobbet.</w:t>
            </w:r>
          </w:p>
          <w:p w:rsidR="2FEA83DE" w:rsidP="369F2AB2" w:rsidRDefault="2FEA83DE" w14:paraId="31B05197" w14:textId="73470EAF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Fortsatt flere som ikke har hentet sine premier. Venter ut 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Januar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før vi </w:t>
            </w:r>
            <w:r w:rsidRPr="369F2AB2" w:rsidR="3D33040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starter arbeidet med å spore opp vinnerne. </w:t>
            </w:r>
          </w:p>
          <w:p w:rsidR="2FEA83DE" w:rsidP="6EBDFB49" w:rsidRDefault="2FEA83DE" w14:paraId="1DD6776F" w14:textId="242D3508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6EBDFB49" w:rsidR="3680901E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Kiosksalget og inngang på hjemmekamper går også bra, totalt inn </w:t>
            </w:r>
            <w:r w:rsidRPr="6EBDFB49" w:rsidR="32564B9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i </w:t>
            </w:r>
            <w:r w:rsidRPr="6EBDFB49" w:rsidR="3680901E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høst 202</w:t>
            </w:r>
            <w:r w:rsidRPr="6EBDFB49" w:rsidR="6E5312F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4</w:t>
            </w:r>
            <w:r w:rsidRPr="6EBDFB49" w:rsidR="3680901E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</w:t>
            </w:r>
            <w:r w:rsidRPr="6EBDFB49" w:rsidR="039498EE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128.000 derav 57.000 i </w:t>
            </w:r>
            <w:r w:rsidRPr="6EBDFB49" w:rsidR="039498EE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inngangsbillet</w:t>
            </w:r>
            <w:r w:rsidRPr="6EBDFB49" w:rsidR="039498EE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,</w:t>
            </w:r>
            <w:r w:rsidRPr="6EBDFB49" w:rsidR="483DC22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</w:t>
            </w:r>
            <w:r w:rsidRPr="6EBDFB49" w:rsidR="483DC22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Inngangsbillett</w:t>
            </w:r>
            <w:r w:rsidRPr="6EBDFB49" w:rsidR="483DC22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for 2025 </w:t>
            </w:r>
            <w:r w:rsidRPr="6EBDFB49" w:rsidR="6721525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er økt til </w:t>
            </w:r>
            <w:r w:rsidRPr="6EBDFB49" w:rsidR="483DC22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70 kr</w:t>
            </w:r>
            <w:r w:rsidRPr="6EBDFB49" w:rsidR="4853866A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(fra 60 kr).</w:t>
            </w:r>
            <w:r w:rsidRPr="6EBDFB49" w:rsidR="483DC22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</w:t>
            </w:r>
          </w:p>
          <w:p w:rsidR="2FEA83DE" w:rsidP="6EBDFB49" w:rsidRDefault="2FEA83DE" w14:paraId="40C66A52" w14:textId="6C567896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6EBDFB49" w:rsidR="5DDED73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Hendelse på kamphelg hvor bortelag hadde brukt den ytterste garderoben, garderobedøren inn til </w:t>
            </w:r>
            <w:r w:rsidRPr="6EBDFB49" w:rsidR="029019C5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innergang</w:t>
            </w:r>
            <w:r w:rsidRPr="6EBDFB49" w:rsidR="5DDED73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ble lukket</w:t>
            </w:r>
            <w:r w:rsidRPr="6EBDFB49" w:rsidR="02023EC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(og da automatisk låst).</w:t>
            </w:r>
            <w:r w:rsidRPr="6EBDFB49" w:rsidR="331B0F3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Ingen i håndballen har tilgang til å låse opp denne, hva gjør vi i slike tilfeller?</w:t>
            </w:r>
            <w:r w:rsidRPr="6EBDFB49" w:rsidR="0973B10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For låse-spørsmål se pkt. 2.</w:t>
            </w:r>
          </w:p>
          <w:p w:rsidR="6EBDFB49" w:rsidP="6EBDFB49" w:rsidRDefault="6EBDFB49" w14:paraId="107416EB" w14:textId="741B66AF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209CED" w:rsidP="6EBDFB49" w:rsidRDefault="00209CED" w14:paraId="0A81940F" w14:textId="0363DC29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6EBDFB49" w:rsidR="00209CED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Sushi-bestilling har mye lenger bestillingstid, men får 16.03.</w:t>
            </w:r>
          </w:p>
          <w:p w:rsidR="2FEA83DE" w:rsidP="369F2AB2" w:rsidRDefault="2FEA83DE" w14:paraId="63079BF0" w14:textId="23479226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</w:tc>
      </w:tr>
      <w:tr w:rsidR="266612E5" w:rsidTr="6EBDFB49" w14:paraId="7CD2CFCB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FEA83DE" w:rsidP="768DA066" w:rsidRDefault="6F4BFD3E" w14:paraId="4552E975" w14:textId="54363BE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="2FEA83DE" w:rsidP="2FEA83DE" w:rsidRDefault="2FEA83DE" w14:paraId="7DC38A44" w14:textId="688492F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FEA83DE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sportslig utvalg</w:t>
            </w:r>
          </w:p>
        </w:tc>
        <w:tc>
          <w:tcPr>
            <w:tcW w:w="1544" w:type="dxa"/>
            <w:tcMar/>
          </w:tcPr>
          <w:p w:rsidR="2FEA83DE" w:rsidP="2FEA83DE" w:rsidRDefault="2FEA83DE" w14:paraId="4E53D4E8" w14:textId="5CC8AA2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FEA83DE"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4388" w:type="dxa"/>
            <w:tcMar/>
          </w:tcPr>
          <w:p w:rsidR="2FEA83DE" w:rsidP="6EBDFB49" w:rsidRDefault="2FEA83DE" w14:paraId="26F74CE5" w14:textId="29C245A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6EBDFB49" w:rsidR="65CEC8F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Sportslig møte har møte 23.01.25. Hasle-Løren kan f</w:t>
            </w:r>
            <w:r w:rsidRPr="6EBDFB49" w:rsidR="7FD8306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å tilgang til Sinsen skole under Sinsen-uka for å kunne rekruttere. </w:t>
            </w:r>
          </w:p>
          <w:p w:rsidR="2FEA83DE" w:rsidP="6EBDFB49" w:rsidRDefault="2FEA83DE" w14:paraId="718F3F19" w14:textId="1A53437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6EBDFB49" w:rsidR="6107909A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De skal også bl.a. se på hvordan informasjonsflyten mellom styret og lag-enhetene skal fungere bedre. Spesielt yngre lag og nye lagledere trenger bedre informasjon.</w:t>
            </w:r>
          </w:p>
        </w:tc>
      </w:tr>
      <w:tr w:rsidR="266612E5" w:rsidTr="6EBDFB49" w14:paraId="3F9B2CE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FEA83DE" w:rsidP="768DA066" w:rsidRDefault="4BC19222" w14:paraId="5F4308E5" w14:textId="28111D0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2FEA83DE" w:rsidP="768DA066" w:rsidRDefault="4BC19222" w14:paraId="72296615" w14:textId="0BEBC838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Informasjonsmøte?</w:t>
            </w:r>
          </w:p>
        </w:tc>
        <w:tc>
          <w:tcPr>
            <w:tcW w:w="1544" w:type="dxa"/>
            <w:tcMar/>
          </w:tcPr>
          <w:p w:rsidR="2FEA83DE" w:rsidP="768DA066" w:rsidRDefault="4BC19222" w14:paraId="0E6868F0" w14:textId="2BFF6AB9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2FEA83DE" w:rsidP="6EBDFB49" w:rsidRDefault="2FEA83DE" w14:paraId="763F7E47" w14:textId="7C632667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6EBDFB49" w:rsidR="30551FF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Styret er enige i at det er behov for et eget informasjonsmøte. </w:t>
            </w:r>
            <w:r w:rsidRPr="6EBDFB49" w:rsidR="0E48CFBB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Vi bør også se på hvordan informasjonen deles på nettet etc. </w:t>
            </w:r>
          </w:p>
        </w:tc>
      </w:tr>
      <w:tr w:rsidR="2FEA83DE" w:rsidTr="6EBDFB49" w14:paraId="492BC0BF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FEA83DE" w:rsidP="768DA066" w:rsidRDefault="75D30AB8" w14:paraId="6510B647" w14:textId="25132EE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="2FEA83DE" w:rsidP="768DA066" w:rsidRDefault="75D30AB8" w14:paraId="39B13BC0" w14:textId="3C184A08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Nye nettsider og medlemssystem</w:t>
            </w:r>
          </w:p>
        </w:tc>
        <w:tc>
          <w:tcPr>
            <w:tcW w:w="1544" w:type="dxa"/>
            <w:tcMar/>
          </w:tcPr>
          <w:p w:rsidR="2FEA83DE" w:rsidP="768DA066" w:rsidRDefault="75D30AB8" w14:paraId="464E37B2" w14:textId="44CC149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Beate</w:t>
            </w:r>
          </w:p>
        </w:tc>
        <w:tc>
          <w:tcPr>
            <w:tcW w:w="4388" w:type="dxa"/>
            <w:tcMar/>
          </w:tcPr>
          <w:p w:rsidR="2FEA83DE" w:rsidP="6EBDFB49" w:rsidRDefault="2FEA83DE" w14:paraId="56B0396E" w14:textId="08626E9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7754A06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Vi må sikre at vesentlig informasjon er enkelt tilgjengelig på nettsidene. Styret etterlyser også bedre informasjon og tilganger til nytt medlemssystem.</w:t>
            </w:r>
            <w:r w:rsidRPr="6EBDFB49" w:rsidR="7707320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  <w:commentRangeStart w:id="2064134140"/>
            <w:r>
              <w:fldChar w:fldCharType="begin"/>
            </w:r>
            <w:r>
              <w:instrText xml:space="preserve"> HYPERLINK "mailto:beate.paulsen@hasle-loren.no"</w:instrText>
            </w:r>
            <w:bookmarkStart w:name="_@_0AC1431BF5274C179AB031DB54C486F7Z" w:id="1825372836"/>
            <w:r>
              <w:fldChar w:fldCharType="separate"/>
            </w:r>
            <w:bookmarkEnd w:id="1825372836"/>
            <w:r w:rsidRPr="6EBDFB49" w:rsidR="77073206">
              <w:rPr>
                <w:rStyle w:val="Mention"/>
                <w:noProof/>
              </w:rPr>
              <w:t>@</w:t>
            </w:r>
            <w:r w:rsidRPr="6EBDFB49" w:rsidR="6EBDFB49">
              <w:rPr>
                <w:rStyle w:val="Mention"/>
                <w:noProof/>
              </w:rPr>
              <w:t>Beate Paulsen</w:t>
            </w:r>
            <w:commentRangeEnd w:id="2064134140"/>
            <w:r>
              <w:rPr>
                <w:rStyle w:val="CommentReference"/>
              </w:rPr>
              <w:commentReference w:id="2064134140"/>
            </w:r>
            <w:r>
              <w:fldChar w:fldCharType="end"/>
            </w:r>
            <w:r w:rsidRPr="6EBDFB49" w:rsidR="6EBDFB4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  <w:r w:rsidRPr="6EBDFB49" w:rsidR="79D3149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har antagelig mulighet til å gi det.</w:t>
            </w:r>
            <w:r w:rsidRPr="6EBDFB49" w:rsidR="2ECB981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Christophe som minimum må ha for å kunne administrere lisenser etc.</w:t>
            </w:r>
          </w:p>
        </w:tc>
      </w:tr>
      <w:tr w:rsidR="768DA066" w:rsidTr="6EBDFB49" w14:paraId="729DCC6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75D30AB8" w:rsidP="768DA066" w:rsidRDefault="75D30AB8" w14:paraId="75C90462" w14:textId="62C37AE9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333" w:type="dxa"/>
            <w:tcMar/>
          </w:tcPr>
          <w:p w:rsidR="768DA066" w:rsidP="73DE201C" w:rsidRDefault="7797B26E" w14:paraId="09BA69C6" w14:textId="3E52234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3DE201C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Materialforvalter: Hva gjør vi?</w:t>
            </w:r>
          </w:p>
        </w:tc>
        <w:tc>
          <w:tcPr>
            <w:tcW w:w="1544" w:type="dxa"/>
            <w:tcMar/>
          </w:tcPr>
          <w:p w:rsidR="768DA066" w:rsidP="73DE201C" w:rsidRDefault="7797B26E" w14:paraId="71B99A7A" w14:textId="433E9A2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3DE201C">
              <w:rPr>
                <w:rFonts w:asciiTheme="minorHAnsi" w:hAnsiTheme="minorHAnsi" w:eastAsiaTheme="minorEastAsia" w:cstheme="minorBidi"/>
                <w:sz w:val="22"/>
                <w:szCs w:val="22"/>
              </w:rPr>
              <w:t>Gro Anne</w:t>
            </w:r>
          </w:p>
        </w:tc>
        <w:tc>
          <w:tcPr>
            <w:tcW w:w="4388" w:type="dxa"/>
            <w:tcMar/>
          </w:tcPr>
          <w:p w:rsidR="768DA066" w:rsidP="369F2AB2" w:rsidRDefault="768DA066" w14:paraId="5750A73B" w14:textId="2DFBFCD2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Ikke meldt seg fra foreldregruppen. Ønsker at lagledere og trenere jobber litt hardere med å finne en egnet i foreldregruppen. Det haster.</w:t>
            </w:r>
          </w:p>
          <w:p w:rsidR="6EBDFB49" w:rsidP="6EBDFB49" w:rsidRDefault="6EBDFB49" w14:paraId="72E228DC" w14:textId="732361FA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768DA066" w:rsidP="369F2AB2" w:rsidRDefault="768DA066" w14:paraId="15B34D86" w14:textId="4B3F3FBE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69F2AB2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Forslag </w:t>
            </w:r>
            <w:r w:rsidRPr="369F2AB2" w:rsidR="7704E010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til </w:t>
            </w:r>
            <w:r w:rsidRPr="369F2AB2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endring av rutiner </w:t>
            </w:r>
            <w:r w:rsidRPr="369F2AB2" w:rsidR="2FEC432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på innkjøp av </w:t>
            </w:r>
            <w:r w:rsidRPr="369F2AB2" w:rsidR="2FEC432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matriell</w:t>
            </w:r>
            <w:r w:rsidRPr="369F2AB2" w:rsidR="2FEC432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. </w:t>
            </w:r>
          </w:p>
          <w:p w:rsidR="768DA066" w:rsidP="369F2AB2" w:rsidRDefault="768DA066" w14:paraId="73683DD6" w14:textId="40751D81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69F2AB2" w:rsidR="32980E1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L</w:t>
            </w:r>
            <w:r w:rsidRPr="369F2AB2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agledere kjøper inn </w:t>
            </w:r>
            <w:r w:rsidRPr="369F2AB2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forbruksmatriell</w:t>
            </w:r>
            <w:r w:rsidRPr="369F2AB2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, som isposer, </w:t>
            </w:r>
            <w:r w:rsidRPr="369F2AB2" w:rsidR="141D30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teip</w:t>
            </w:r>
            <w:r w:rsidRPr="369F2AB2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,</w:t>
            </w:r>
            <w:r w:rsidRPr="369F2AB2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plaster (hva mer kan være aktuelt her?) til sin </w:t>
            </w:r>
            <w:r w:rsidRPr="369F2AB2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lagenhet</w:t>
            </w:r>
            <w:r w:rsidRPr="369F2AB2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. </w:t>
            </w:r>
          </w:p>
          <w:p w:rsidR="768DA066" w:rsidP="369F2AB2" w:rsidRDefault="768DA066" w14:paraId="2CADEB73" w14:textId="71604920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69F2AB2" w:rsidR="34D0B9E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</w:t>
            </w:r>
            <w:r w:rsidRPr="369F2AB2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atrial</w:t>
            </w:r>
            <w:r w:rsidRPr="369F2AB2" w:rsidR="15E783D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forvalter</w:t>
            </w:r>
            <w:r w:rsidRPr="369F2AB2" w:rsidR="15E783D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for ansvaret for innkjøp av drakter, </w:t>
            </w:r>
            <w:r w:rsidRPr="369F2AB2" w:rsidR="1295877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baller (hva mer ?)</w:t>
            </w:r>
          </w:p>
          <w:p w:rsidR="768DA066" w:rsidP="6EBDFB49" w:rsidRDefault="768DA066" w14:paraId="32B4952A" w14:textId="35CF7D0B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1295877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Dette letter</w:t>
            </w:r>
            <w:r w:rsidRPr="6EBDFB49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arbeidet for den kommende </w:t>
            </w:r>
            <w:r w:rsidRPr="6EBDFB49" w:rsidR="07B4843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matrialforvalter</w:t>
            </w:r>
            <w:r w:rsidRPr="6EBDFB49" w:rsidR="21B2DD6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.</w:t>
            </w:r>
          </w:p>
          <w:p w:rsidR="768DA066" w:rsidP="6EBDFB49" w:rsidRDefault="768DA066" w14:paraId="3ECED201" w14:textId="5FAFF01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768DA066" w:rsidP="369F2AB2" w:rsidRDefault="768DA066" w14:paraId="142507E1" w14:textId="3A47A5A0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67B00E7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Styret endrer ikke rutiner, men </w:t>
            </w:r>
            <w:r w:rsidRPr="6EBDFB49" w:rsidR="4C0B7A8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Karoline</w:t>
            </w:r>
            <w:r w:rsidRPr="6EBDFB49" w:rsidR="6EE89EC1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og Trond</w:t>
            </w:r>
            <w:r w:rsidRPr="6EBDFB49" w:rsidR="4C0B7A8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tar med seg forespørsel</w:t>
            </w:r>
            <w:r w:rsidRPr="6EBDFB49" w:rsidR="4C0B7A8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til sportslig utvalg i møte 23.01.25.</w:t>
            </w:r>
          </w:p>
        </w:tc>
      </w:tr>
      <w:tr w:rsidR="3CA2300D" w:rsidTr="6EBDFB49" w14:paraId="7BF21FE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7D6C3038" w:rsidP="3CA2300D" w:rsidRDefault="7D6C3038" w14:paraId="17C71996" w14:textId="5391F3E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CA2300D"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="7D6C3038" w:rsidP="3CA2300D" w:rsidRDefault="7D6C3038" w14:paraId="4E23DC73" w14:textId="0C3DE226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3CA2300D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Økonomi - Status + ønske om endring av rutine</w:t>
            </w:r>
          </w:p>
        </w:tc>
        <w:tc>
          <w:tcPr>
            <w:tcW w:w="1544" w:type="dxa"/>
            <w:tcMar/>
          </w:tcPr>
          <w:p w:rsidR="7D6C3038" w:rsidP="3CA2300D" w:rsidRDefault="7D6C3038" w14:paraId="67E99F9C" w14:textId="3F7D642A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CA2300D">
              <w:rPr>
                <w:rFonts w:asciiTheme="minorHAnsi" w:hAnsiTheme="minorHAnsi" w:eastAsiaTheme="minorEastAsia" w:cstheme="minorBidi"/>
                <w:sz w:val="22"/>
                <w:szCs w:val="22"/>
              </w:rPr>
              <w:t>Christophe</w:t>
            </w:r>
          </w:p>
        </w:tc>
        <w:tc>
          <w:tcPr>
            <w:tcW w:w="4388" w:type="dxa"/>
            <w:tcMar/>
          </w:tcPr>
          <w:p w:rsidR="3CA2300D" w:rsidP="6EBDFB49" w:rsidRDefault="3CA2300D" w14:paraId="72D46019" w14:textId="4C358CAD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4ED53F9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Styret vedtar forslag som forelagt, med unntak av inkludering av treningsdresser til trenere</w:t>
            </w:r>
            <w:r w:rsidRPr="6EBDFB49" w:rsidR="30928BC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.</w:t>
            </w:r>
          </w:p>
          <w:p w:rsidR="3CA2300D" w:rsidP="6EBDFB49" w:rsidRDefault="3CA2300D" w14:paraId="102B277D" w14:textId="640A61F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3CA2300D" w:rsidP="6EBDFB49" w:rsidRDefault="3CA2300D" w14:paraId="4BC13443" w14:textId="79192FC4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30928BC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Punktet om endring i årsavgiftene tas med som sak til årlig møte.</w:t>
            </w:r>
          </w:p>
        </w:tc>
      </w:tr>
      <w:tr w:rsidR="1186620C" w:rsidTr="6EBDFB49" w14:paraId="263F08B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1186620C" w:rsidP="6EBDFB49" w:rsidRDefault="1186620C" w14:paraId="4016E5FF" w14:textId="535CD86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EBDFB49" w:rsidR="7ADF6F2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10</w:t>
            </w:r>
          </w:p>
        </w:tc>
        <w:tc>
          <w:tcPr>
            <w:tcW w:w="2333" w:type="dxa"/>
            <w:tcMar/>
          </w:tcPr>
          <w:p w:rsidR="1186620C" w:rsidP="73DE201C" w:rsidRDefault="7797B26E" w14:paraId="7E80541C" w14:textId="45E2524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3DE201C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eventuelt</w:t>
            </w:r>
          </w:p>
          <w:p w:rsidR="1186620C" w:rsidP="73DE201C" w:rsidRDefault="1186620C" w14:paraId="5AA731C9" w14:textId="6873B459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544" w:type="dxa"/>
            <w:tcMar/>
          </w:tcPr>
          <w:p w:rsidR="1186620C" w:rsidP="1186620C" w:rsidRDefault="1186620C" w14:paraId="3543F719" w14:textId="0F7EEC4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186620C" w:rsidP="6EBDFB49" w:rsidRDefault="1186620C" w14:paraId="404ADEBD" w14:textId="69AEEB7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48C2565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Spørsm</w:t>
            </w:r>
            <w:r w:rsidRPr="6EBDFB49" w:rsidR="48C2565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ål fra Stian om vi kan flytte møtene fra onsdager.</w:t>
            </w:r>
          </w:p>
          <w:p w:rsidR="1186620C" w:rsidP="6EBDFB49" w:rsidRDefault="1186620C" w14:paraId="2A6E91F4" w14:textId="0CD6D8C4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1186620C" w:rsidP="6EBDFB49" w:rsidRDefault="1186620C" w14:paraId="398F1DEA" w14:textId="1EC46CE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5670126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Styrets møter er vedtatt </w:t>
            </w:r>
            <w:r w:rsidRPr="6EBDFB49" w:rsidR="5670126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for ut</w:t>
            </w:r>
            <w:r w:rsidRPr="6EBDFB49" w:rsidR="5670126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sesongen, men vi tar det med så neste sesongs styremøter planlegges etter at treningskabalen er lagt.</w:t>
            </w:r>
          </w:p>
          <w:p w:rsidR="1186620C" w:rsidP="6EBDFB49" w:rsidRDefault="1186620C" w14:paraId="0916374D" w14:textId="79497EC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1186620C" w:rsidP="6EBDFB49" w:rsidRDefault="1186620C" w14:paraId="4D71614C" w14:textId="3D47AE5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43D70C9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Til årlig møte, dokumentet skal være ferdig til 31.01.</w:t>
            </w:r>
          </w:p>
          <w:p w:rsidR="1186620C" w:rsidP="6EBDFB49" w:rsidRDefault="1186620C" w14:paraId="75691511" w14:textId="72F6720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1186620C" w:rsidP="6EBDFB49" w:rsidRDefault="1186620C" w14:paraId="0BB29C53" w14:textId="5FB4D538">
            <w:pPr>
              <w:pStyle w:val="Normal"/>
              <w:suppressLineNumbers w:val="0"/>
              <w:bidi w:val="0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EBDFB49" w:rsidR="16BDE93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Styret foreslår at vi kombinerer informasjonsmøte</w:t>
            </w:r>
            <w:r w:rsidRPr="6EBDFB49" w:rsidR="35228F7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til støtteapparatet</w:t>
            </w:r>
            <w:r w:rsidRPr="6EBDFB49" w:rsidR="16BDE93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etter årlig møte og lagledermøte med en sosial sammenkomst. </w:t>
            </w:r>
            <w:r w:rsidRPr="6EBDFB49" w:rsidR="5725DFC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Gro Anne og </w:t>
            </w:r>
            <w:r w:rsidRPr="6EBDFB49" w:rsidR="5725DFC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Susinthiran</w:t>
            </w:r>
            <w:r w:rsidRPr="6EBDFB49" w:rsidR="44D13BB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finner en dato.</w:t>
            </w:r>
          </w:p>
          <w:p w:rsidR="1186620C" w:rsidP="6EBDFB49" w:rsidRDefault="1186620C" w14:paraId="663654B7" w14:textId="04E84C0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</w:tr>
    </w:tbl>
    <w:p w:rsidRPr="001144EF" w:rsidR="00B32C4C" w:rsidP="1B6989B6" w:rsidRDefault="00B32C4C" w14:paraId="738610EB" w14:textId="31798336"/>
    <w:p w:rsidR="00D12433" w:rsidP="2FEA83DE" w:rsidRDefault="00D12433" w14:paraId="752479DE" w14:textId="77777777">
      <w:pPr>
        <w:rPr>
          <w:b/>
          <w:bCs/>
        </w:rPr>
      </w:pPr>
      <w:r>
        <w:rPr>
          <w:b/>
          <w:bCs/>
        </w:rPr>
        <w:t xml:space="preserve">Til sak 2: </w:t>
      </w:r>
    </w:p>
    <w:p w:rsidRPr="00D12433" w:rsidR="00D12433" w:rsidP="00D12433" w:rsidRDefault="00D12433" w14:paraId="7332AABF" w14:textId="77777777">
      <w:pPr>
        <w:divId w:val="1037851494"/>
        <w:rPr>
          <w:rFonts w:ascii="Aptos" w:hAnsi="Aptos" w:eastAsiaTheme="minorEastAsia"/>
          <w:color w:val="212121"/>
          <w:lang w:eastAsia="nb-NO"/>
        </w:rPr>
      </w:pPr>
      <w:r w:rsidRPr="00D12433">
        <w:rPr>
          <w:rFonts w:ascii="Calibri" w:hAnsi="Calibri" w:eastAsiaTheme="minorEastAsia"/>
          <w:color w:val="000000"/>
          <w:sz w:val="22"/>
          <w:szCs w:val="22"/>
          <w:lang w:eastAsia="nb-NO"/>
        </w:rPr>
        <w:t>Referat fra møte / Lørenhallen adkomst</w:t>
      </w:r>
    </w:p>
    <w:p w:rsidRPr="00D12433" w:rsidR="00D12433" w:rsidP="00D12433" w:rsidRDefault="00D12433" w14:paraId="79CD69C1" w14:textId="77777777">
      <w:pPr>
        <w:divId w:val="518004836"/>
        <w:rPr>
          <w:rFonts w:ascii="Aptos" w:hAnsi="Aptos" w:eastAsiaTheme="minorEastAsia"/>
          <w:color w:val="212121"/>
          <w:lang w:eastAsia="nb-NO"/>
        </w:rPr>
      </w:pPr>
      <w:r w:rsidRPr="00D12433">
        <w:rPr>
          <w:rFonts w:ascii="Aptos" w:hAnsi="Aptos" w:eastAsiaTheme="minorEastAsia"/>
          <w:color w:val="212121"/>
          <w:lang w:eastAsia="nb-NO"/>
        </w:rPr>
        <w:t> </w:t>
      </w:r>
    </w:p>
    <w:p w:rsidRPr="00D12433" w:rsidR="00D12433" w:rsidP="00D12433" w:rsidRDefault="00D12433" w14:paraId="585F016E" w14:textId="77777777">
      <w:pPr>
        <w:numPr>
          <w:ilvl w:val="0"/>
          <w:numId w:val="9"/>
        </w:numPr>
        <w:ind w:left="870"/>
        <w:divId w:val="1133131897"/>
        <w:rPr>
          <w:rFonts w:ascii="Aptos" w:hAnsi="Aptos" w:eastAsia="Times New Roman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="Times New Roman"/>
          <w:color w:val="212121"/>
          <w:sz w:val="22"/>
          <w:szCs w:val="22"/>
          <w:lang w:eastAsia="nb-NO"/>
        </w:rPr>
        <w:t>Felles enighet at det er utfordrende med «fri flyt» av tilganger til dørene</w:t>
      </w:r>
    </w:p>
    <w:p w:rsidRPr="00D12433" w:rsidR="00D12433" w:rsidP="00D12433" w:rsidRDefault="00D12433" w14:paraId="4FC6BD97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Samtidig som det er viktig at brukerne av hallen har smidighet for å komme seg inn.</w:t>
      </w:r>
    </w:p>
    <w:p w:rsidRPr="00D12433" w:rsidR="00D12433" w:rsidP="00D12433" w:rsidRDefault="00D12433" w14:paraId="16642186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Fysisk nøkkel som Refstad skole har disponert på avveie, det medfører noe bekymring, da dette er systemnøkkel med en del tilganger.</w:t>
      </w:r>
    </w:p>
    <w:p w:rsidRPr="00D12433" w:rsidR="00D12433" w:rsidP="00D12433" w:rsidRDefault="00D12433" w14:paraId="1A66D917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</w:t>
      </w:r>
    </w:p>
    <w:p w:rsidRPr="00D12433" w:rsidR="00D12433" w:rsidP="00D12433" w:rsidRDefault="00D12433" w14:paraId="76A2FECD" w14:textId="77777777">
      <w:pPr>
        <w:numPr>
          <w:ilvl w:val="0"/>
          <w:numId w:val="10"/>
        </w:numPr>
        <w:ind w:left="870"/>
        <w:divId w:val="1133131897"/>
        <w:rPr>
          <w:rFonts w:ascii="Aptos" w:hAnsi="Aptos" w:eastAsia="Times New Roman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="Times New Roman"/>
          <w:color w:val="212121"/>
          <w:sz w:val="22"/>
          <w:szCs w:val="22"/>
          <w:lang w:eastAsia="nb-NO"/>
        </w:rPr>
        <w:t>Dagens adkomst struktur må endres til,</w:t>
      </w:r>
    </w:p>
    <w:p w:rsidRPr="00D12433" w:rsidR="00D12433" w:rsidP="00D12433" w:rsidRDefault="00D12433" w14:paraId="6615E832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Håndball har sin inngang med dør inn til egen kiosk</w:t>
      </w:r>
    </w:p>
    <w:p w:rsidRPr="00D12433" w:rsidR="00D12433" w:rsidP="00D12433" w:rsidRDefault="00D12433" w14:paraId="7179AB64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Hall brukere disponerer da 3stk garderober og ene toalett området.</w:t>
      </w:r>
    </w:p>
    <w:p w:rsidRPr="00D12433" w:rsidR="00D12433" w:rsidP="00D12433" w:rsidRDefault="00D12433" w14:paraId="63B10460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Fotball får adgang til dør nærmest klubbhus, som sikrer tilgang til en garderobe samt toaletter.</w:t>
      </w:r>
    </w:p>
    <w:p w:rsidRPr="00D12433" w:rsidR="00D12433" w:rsidP="00D12433" w:rsidRDefault="00D12433" w14:paraId="1901CA0B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I tillegg har fotball 2stk garderober på klubbhuset</w:t>
      </w:r>
    </w:p>
    <w:p w:rsidRPr="00D12433" w:rsidR="00D12433" w:rsidP="00D12433" w:rsidRDefault="00D12433" w14:paraId="74B0C270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</w:t>
      </w:r>
    </w:p>
    <w:p w:rsidRPr="00D12433" w:rsidR="00D12433" w:rsidP="00D12433" w:rsidRDefault="00D12433" w14:paraId="3C20369A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Dør fra ytterste garderobe og inn til hall låses / skjermes av fra </w:t>
      </w:r>
      <w:r w:rsidRPr="00D12433">
        <w:rPr>
          <w:rFonts w:ascii="Aptos" w:hAnsi="Aptos" w:eastAsiaTheme="minorEastAsia"/>
          <w:color w:val="212121"/>
          <w:sz w:val="22"/>
          <w:szCs w:val="22"/>
          <w:u w:val="single"/>
          <w:lang w:eastAsia="nb-NO"/>
        </w:rPr>
        <w:t>kl.15</w:t>
      </w: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på hverdager, samt hele lørdag og søndag.</w:t>
      </w:r>
    </w:p>
    <w:p w:rsidRPr="00D12433" w:rsidR="00D12433" w:rsidP="00D12433" w:rsidRDefault="00D12433" w14:paraId="3ADB8BC9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Vil begrense adkomst videre i hallen for de som «henger der»</w:t>
      </w:r>
    </w:p>
    <w:p w:rsidRPr="00D12433" w:rsidR="00D12433" w:rsidP="00D12433" w:rsidRDefault="00D12433" w14:paraId="138E6FB2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</w:t>
      </w:r>
    </w:p>
    <w:p w:rsidRPr="00D12433" w:rsidR="00D12433" w:rsidP="00D12433" w:rsidRDefault="00D12433" w14:paraId="5A5FB2B0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Inngangsdøren på midten av bygget blir låst / skjermet av, og kan ikke benyttes til annet enn nødutgang</w:t>
      </w:r>
    </w:p>
    <w:p w:rsidRPr="00D12433" w:rsidR="00D12433" w:rsidP="00D12433" w:rsidRDefault="00D12433" w14:paraId="2456FE87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</w:t>
      </w:r>
    </w:p>
    <w:p w:rsidRPr="00D12433" w:rsidR="00D12433" w:rsidP="00D12433" w:rsidRDefault="00D12433" w14:paraId="386F4CCC" w14:textId="77777777">
      <w:pPr>
        <w:numPr>
          <w:ilvl w:val="0"/>
          <w:numId w:val="11"/>
        </w:numPr>
        <w:ind w:left="870"/>
        <w:divId w:val="1133131897"/>
        <w:rPr>
          <w:rFonts w:ascii="Aptos" w:hAnsi="Aptos" w:eastAsia="Times New Roman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="Times New Roman"/>
          <w:color w:val="212121"/>
          <w:sz w:val="22"/>
          <w:szCs w:val="22"/>
          <w:lang w:eastAsia="nb-NO"/>
        </w:rPr>
        <w:t>Det blir færre «nøkkel» tilganger fremover. Løsning som ishallen benytter med personlig kode vurderes. </w:t>
      </w:r>
    </w:p>
    <w:p w:rsidRPr="00D12433" w:rsidR="00D12433" w:rsidP="00D12433" w:rsidRDefault="00D12433" w14:paraId="20E1FA17" w14:textId="77777777">
      <w:pPr>
        <w:ind w:left="870"/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</w:t>
      </w:r>
    </w:p>
    <w:p w:rsidRPr="00D12433" w:rsidR="00D12433" w:rsidP="00D12433" w:rsidRDefault="00D12433" w14:paraId="1843FEE1" w14:textId="77777777">
      <w:pPr>
        <w:numPr>
          <w:ilvl w:val="0"/>
          <w:numId w:val="12"/>
        </w:numPr>
        <w:ind w:left="870"/>
        <w:divId w:val="1133131897"/>
        <w:rPr>
          <w:rFonts w:ascii="Aptos" w:hAnsi="Aptos" w:eastAsia="Times New Roman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="Times New Roman"/>
          <w:color w:val="212121"/>
          <w:sz w:val="22"/>
          <w:szCs w:val="22"/>
          <w:lang w:eastAsia="nb-NO"/>
        </w:rPr>
        <w:t>Ordning med hallvakter avventes. Ny vurdering på dette høsten 2025</w:t>
      </w:r>
    </w:p>
    <w:p w:rsidRPr="00D12433" w:rsidR="00D12433" w:rsidP="00D12433" w:rsidRDefault="00D12433" w14:paraId="0395ABE6" w14:textId="77777777">
      <w:pPr>
        <w:divId w:val="1133131897"/>
        <w:rPr>
          <w:rFonts w:ascii="Aptos" w:hAnsi="Aptos" w:eastAsiaTheme="minorEastAsia"/>
          <w:color w:val="212121"/>
          <w:sz w:val="22"/>
          <w:szCs w:val="22"/>
          <w:lang w:eastAsia="nb-NO"/>
        </w:rPr>
      </w:pPr>
      <w:r w:rsidRPr="00D12433">
        <w:rPr>
          <w:rFonts w:ascii="Aptos" w:hAnsi="Aptos" w:eastAsiaTheme="minorEastAsia"/>
          <w:color w:val="212121"/>
          <w:sz w:val="22"/>
          <w:szCs w:val="22"/>
          <w:lang w:eastAsia="nb-NO"/>
        </w:rPr>
        <w:t> </w:t>
      </w:r>
    </w:p>
    <w:p w:rsidR="00D12433" w:rsidP="2FEA83DE" w:rsidRDefault="00D12433" w14:paraId="02D36293" w14:textId="77777777">
      <w:pPr>
        <w:rPr>
          <w:b/>
          <w:bCs/>
        </w:rPr>
      </w:pPr>
    </w:p>
    <w:p w:rsidR="00D12433" w:rsidP="2FEA83DE" w:rsidRDefault="00D12433" w14:paraId="01334A84" w14:textId="77777777">
      <w:pPr>
        <w:rPr>
          <w:b/>
          <w:bCs/>
        </w:rPr>
      </w:pPr>
    </w:p>
    <w:p w:rsidR="00D12433" w:rsidP="2FEA83DE" w:rsidRDefault="00D12433" w14:paraId="4BAE78AE" w14:textId="77777777">
      <w:pPr>
        <w:rPr>
          <w:b/>
          <w:bCs/>
        </w:rPr>
      </w:pPr>
    </w:p>
    <w:p w:rsidR="7CAC9F05" w:rsidP="2FEA83DE" w:rsidRDefault="7CAC9F05" w14:paraId="7B38A58F" w14:textId="27BE5423">
      <w:pPr>
        <w:rPr>
          <w:b/>
          <w:bCs/>
        </w:rPr>
      </w:pPr>
      <w:r w:rsidRPr="2FEA83DE">
        <w:rPr>
          <w:b/>
          <w:bCs/>
        </w:rPr>
        <w:t>Til sak 3:</w:t>
      </w:r>
    </w:p>
    <w:p w:rsidR="7CAC9F05" w:rsidRDefault="7CAC9F05" w14:paraId="2A372498" w14:textId="15EC1FC7">
      <w:r>
        <w:t xml:space="preserve">Jeg har meldt på de lagene som har gitt beskjed innen 9.1.2025. Hvis flere kan stille lag etterpåmelder vi. Fakturaadresse oppgitt er </w:t>
      </w:r>
      <w:hyperlink r:id="rId10">
        <w:r w:rsidRPr="3CA2300D">
          <w:rPr>
            <w:rStyle w:val="Hyperkobling"/>
          </w:rPr>
          <w:t>okonomi.handball@hasle-loren.no</w:t>
        </w:r>
      </w:hyperlink>
      <w:r>
        <w:t xml:space="preserve"> og Christophe er satt som refera</w:t>
      </w:r>
      <w:r w:rsidR="3B98B2CA">
        <w:t>nse.</w:t>
      </w:r>
    </w:p>
    <w:p w:rsidR="3B98B2CA" w:rsidRDefault="3B98B2CA" w14:paraId="5DFB037D" w14:textId="0CF2638D">
      <w:r>
        <w:t xml:space="preserve">Susinthiran er satt opp som kontaktperson med </w:t>
      </w:r>
      <w:hyperlink r:id="rId11">
        <w:r w:rsidRPr="3CA2300D">
          <w:rPr>
            <w:rStyle w:val="Hyperkobling"/>
          </w:rPr>
          <w:t>susinthiran.sitham@hasle-loren.no</w:t>
        </w:r>
      </w:hyperlink>
      <w:r>
        <w:t xml:space="preserve"> (blir viktig å følge med på den adressen + formidle informasjon fortløpende til cup-komiteen og lagledere i Sp</w:t>
      </w:r>
      <w:r w:rsidR="4E4814A5">
        <w:t>ond)</w:t>
      </w:r>
      <w:r w:rsidR="22DE8E82">
        <w:t>.</w:t>
      </w:r>
    </w:p>
    <w:p w:rsidR="00083FB1" w:rsidRDefault="00083FB1" w14:paraId="71335FD0" w14:textId="77777777"/>
    <w:p w:rsidR="00083FB1" w:rsidRDefault="00083FB1" w14:paraId="33815B75" w14:textId="73FAEF9B">
      <w:r>
        <w:t xml:space="preserve">NB! Vi har lovet å organisere </w:t>
      </w:r>
      <w:r w:rsidR="00C46666">
        <w:t>enkel opplæring og bevisstgjøring for voksne som skal være med barn på cup. @susinthiran, kan du ta kontakt med Monica i regionen for å høre om de kan bistå oss med det i mars?</w:t>
      </w:r>
    </w:p>
    <w:p w:rsidR="768DA066" w:rsidRDefault="768DA066" w14:paraId="749DE3F4" w14:textId="4E473C3E"/>
    <w:p w:rsidR="768DA066" w:rsidRDefault="768DA066" w14:paraId="79FA7A57" w14:textId="1FF8DCCE"/>
    <w:p w:rsidR="43CE85F8" w:rsidP="768DA066" w:rsidRDefault="43CE85F8" w14:paraId="5C84A678" w14:textId="0CA5637F">
      <w:pPr>
        <w:rPr>
          <w:b/>
          <w:bCs/>
        </w:rPr>
      </w:pPr>
      <w:r w:rsidRPr="768DA066">
        <w:rPr>
          <w:b/>
          <w:bCs/>
        </w:rPr>
        <w:t xml:space="preserve">Til sak 6: </w:t>
      </w:r>
    </w:p>
    <w:p w:rsidR="43CE85F8" w:rsidRDefault="43CE85F8" w14:paraId="435B6D69" w14:textId="14C9DDBD">
      <w:r>
        <w:t xml:space="preserve">Bør vi ha et digitalt informasjonsmøte for alle lagledere og trenere i etterkant av årlig møte? Info om styre og utvalgene, planer for resten av sesongen (bortreisecup), </w:t>
      </w:r>
      <w:r w:rsidR="6D1F3737">
        <w:t>opplegg for sesongen 25/26, nye nettsider og medlemsrigg med mer?</w:t>
      </w:r>
    </w:p>
    <w:p w:rsidR="3311FDAF" w:rsidRDefault="3311FDAF" w14:paraId="1FDF6840" w14:textId="5DDABDC7"/>
    <w:p w:rsidR="5EB2BBA3" w:rsidP="3311FDAF" w:rsidRDefault="5EB2BBA3" w14:paraId="13D0B1CC" w14:textId="222C7418">
      <w:pPr>
        <w:rPr>
          <w:b/>
          <w:bCs/>
        </w:rPr>
      </w:pPr>
      <w:r w:rsidRPr="3CA2300D">
        <w:rPr>
          <w:b/>
          <w:bCs/>
        </w:rPr>
        <w:t xml:space="preserve">Til sak </w:t>
      </w:r>
      <w:r w:rsidRPr="3CA2300D" w:rsidR="67353666">
        <w:rPr>
          <w:b/>
          <w:bCs/>
        </w:rPr>
        <w:t>9</w:t>
      </w:r>
      <w:r w:rsidRPr="3CA2300D">
        <w:rPr>
          <w:b/>
          <w:bCs/>
        </w:rPr>
        <w:t>:</w:t>
      </w:r>
    </w:p>
    <w:p w:rsidR="30967889" w:rsidP="3CA2300D" w:rsidRDefault="30967889" w14:paraId="0200BED0" w14:textId="2D272823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Endring i økonomirutiner. Kan det vedtas her? Eller må det gjennom årsmøte? (Treningsavgiften må vel det, men resten kan vi kanskje beslutte?)</w:t>
      </w:r>
    </w:p>
    <w:p w:rsidR="30967889" w:rsidP="3CA2300D" w:rsidRDefault="30967889" w14:paraId="1C2B9BBE" w14:textId="2902E059">
      <w:pPr>
        <w:spacing w:after="160"/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Penger fra styret til lagkassa (Dagens løsning):</w:t>
      </w:r>
    </w:p>
    <w:p w:rsidR="30967889" w:rsidP="3CA2300D" w:rsidRDefault="30967889" w14:paraId="218B07BA" w14:textId="3096CE3F">
      <w:pPr>
        <w:pStyle w:val="Listeavsnitt"/>
        <w:numPr>
          <w:ilvl w:val="0"/>
          <w:numId w:val="3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De ulike lagene får kr 50 per spiller til sommeravslutning og juleavslutning. Varierende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bruk av dette. Nye kull og lagledere får ikke alltid overført denne informasjonen.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Generelt skaper det unødvendig mye administrasjon.</w:t>
      </w:r>
    </w:p>
    <w:p w:rsidR="30967889" w:rsidP="3CA2300D" w:rsidRDefault="30967889" w14:paraId="2C5B2765" w14:textId="6C308356">
      <w:pPr>
        <w:pStyle w:val="Listeavsnitt"/>
        <w:numPr>
          <w:ilvl w:val="0"/>
          <w:numId w:val="3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Per i dag gis fritak fra treningsavgift til trenere basert på følgende kriterier: 0-29 spillere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på et lag får man dekket for to trenere 30-39 spiller: 3 trenere får fritak 40-49 spillere: 4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trenere får fritak. De fleste donerer denne treningsavgiften tilbake til lagkassen. I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fotballen finnes ingen slik ordning i det hele tatt.</w:t>
      </w:r>
    </w:p>
    <w:p w:rsidR="30967889" w:rsidP="3CA2300D" w:rsidRDefault="30967889" w14:paraId="20595F2B" w14:textId="276A6291">
      <w:pPr>
        <w:pStyle w:val="Listeavsnitt"/>
        <w:numPr>
          <w:ilvl w:val="0"/>
          <w:numId w:val="3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Alle lagenheter får i dag dekke påmelding til to cuper. Hvor mye dette utgjør baserer seg på antall spillere og hvilken cup som velges. </w:t>
      </w:r>
    </w:p>
    <w:p w:rsidR="30967889" w:rsidP="3CA2300D" w:rsidRDefault="30967889" w14:paraId="20B20BCF" w14:textId="276B68C1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To eksempler med dagens løsning med </w:t>
      </w:r>
    </w:p>
    <w:p w:rsidR="30967889" w:rsidP="3CA2300D" w:rsidRDefault="30967889" w14:paraId="1E8564B8" w14:textId="1602AC31">
      <w:pPr>
        <w:spacing w:after="160"/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>J2012 (Et stort kull, som er hva vi ønsker oss):</w:t>
      </w:r>
    </w:p>
    <w:p w:rsidR="30967889" w:rsidP="3CA2300D" w:rsidRDefault="30967889" w14:paraId="20D2B9C0" w14:textId="4FF7616D">
      <w:pPr>
        <w:pStyle w:val="Listeavsnitt"/>
        <w:numPr>
          <w:ilvl w:val="0"/>
          <w:numId w:val="2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41 spillere. Kr 50 per spiller sommer/jul = 4 100</w:t>
      </w:r>
    </w:p>
    <w:p w:rsidR="30967889" w:rsidP="3CA2300D" w:rsidRDefault="30967889" w14:paraId="36338867" w14:textId="5798FDD5">
      <w:pPr>
        <w:pStyle w:val="Listeavsnitt"/>
        <w:numPr>
          <w:ilvl w:val="0"/>
          <w:numId w:val="2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Får dekket treningsavgiften til 4 trenere = 8 800</w:t>
      </w:r>
    </w:p>
    <w:p w:rsidR="30967889" w:rsidP="3CA2300D" w:rsidRDefault="30967889" w14:paraId="6A96B62C" w14:textId="55A27209">
      <w:pPr>
        <w:pStyle w:val="Listeavsnitt"/>
        <w:numPr>
          <w:ilvl w:val="0"/>
          <w:numId w:val="2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2 cuper i året med ca 4 lag, påmeldingsavgift på ca kr 1 000 = 8 000</w:t>
      </w:r>
    </w:p>
    <w:p w:rsidR="30967889" w:rsidP="3CA2300D" w:rsidRDefault="30967889" w14:paraId="32A76F0C" w14:textId="4BACC9DB">
      <w:pPr>
        <w:pStyle w:val="Listeavsnitt"/>
        <w:numPr>
          <w:ilvl w:val="0"/>
          <w:numId w:val="2"/>
        </w:numPr>
        <w:spacing w:before="200" w:after="200"/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>Totalt = 20 900 (kr 509)</w:t>
      </w:r>
    </w:p>
    <w:p w:rsidR="30967889" w:rsidP="3CA2300D" w:rsidRDefault="30967889" w14:paraId="698545B3" w14:textId="43741A14">
      <w:pPr>
        <w:spacing w:after="160"/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>G2012/2013:</w:t>
      </w:r>
    </w:p>
    <w:p w:rsidR="30967889" w:rsidP="3CA2300D" w:rsidRDefault="30967889" w14:paraId="47C4B7ED" w14:textId="43FB7C85">
      <w:pPr>
        <w:pStyle w:val="Listeavsnitt"/>
        <w:numPr>
          <w:ilvl w:val="0"/>
          <w:numId w:val="1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23 spillere. Kr 50 per spiller sommer/jul = 2 300</w:t>
      </w:r>
    </w:p>
    <w:p w:rsidR="30967889" w:rsidP="3CA2300D" w:rsidRDefault="30967889" w14:paraId="4B60F17E" w14:textId="040FB292">
      <w:pPr>
        <w:pStyle w:val="Listeavsnitt"/>
        <w:numPr>
          <w:ilvl w:val="0"/>
          <w:numId w:val="1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Får dekket treningsavgiften til 2 trenere = 4 400</w:t>
      </w:r>
    </w:p>
    <w:p w:rsidR="30967889" w:rsidP="3CA2300D" w:rsidRDefault="30967889" w14:paraId="0627AF98" w14:textId="655FFB10">
      <w:pPr>
        <w:pStyle w:val="Listeavsnitt"/>
        <w:numPr>
          <w:ilvl w:val="0"/>
          <w:numId w:val="1"/>
        </w:numPr>
        <w:spacing w:before="200" w:after="20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2 cuper i året med ca 3 lag, påmeldingsavgift på ca kr 1 000 = 6 000</w:t>
      </w:r>
    </w:p>
    <w:p w:rsidR="30967889" w:rsidP="3CA2300D" w:rsidRDefault="30967889" w14:paraId="69EC3B8C" w14:textId="4B10C15A">
      <w:pPr>
        <w:pStyle w:val="Listeavsnitt"/>
        <w:numPr>
          <w:ilvl w:val="0"/>
          <w:numId w:val="1"/>
        </w:numPr>
        <w:spacing w:before="200" w:after="200"/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>Totalt = 12 700 (Kr 552)</w:t>
      </w:r>
    </w:p>
    <w:p w:rsidR="30967889" w:rsidP="3CA2300D" w:rsidRDefault="30967889" w14:paraId="715F62DF" w14:textId="1535A51B">
      <w:pPr>
        <w:spacing w:after="160"/>
      </w:pPr>
      <w:r w:rsidRPr="3CA2300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Forslag til endring: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Ønsker og kutte ut praksisen over til fordel for en fordeling til lagkassene tidlig i sesongen. Dette skal dekke overføringene som praktiseres i dag. Fordelen er at man slipper løpende administrasjon gjennom året med omfordeling av kr 50 per spiller til sommer/jul, oversikt over hvor mange cuper, kartlegging av fritak på treningsavgift osv…</w:t>
      </w:r>
    </w:p>
    <w:p w:rsidR="30967889" w:rsidP="3CA2300D" w:rsidRDefault="30967889" w14:paraId="4A82D0DE" w14:textId="1EC4C22B">
      <w:pPr>
        <w:spacing w:after="160"/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 xml:space="preserve">Snitt av dette blir kr 530 (se eksempler over). Som gir en overføring fra styret til lagkassene på kr 132 500 med 250 medlemmer. </w:t>
      </w:r>
    </w:p>
    <w:p w:rsidR="30967889" w:rsidP="3CA2300D" w:rsidRDefault="30967889" w14:paraId="6D0A7D65" w14:textId="4346A721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Ved sesongstart fordeles det da kr 530 per spiller til lagkassen (f.eks. 30 spillere = kr 15 900). Dette skal dekke fordelene fra dagens ordning. Overføringen skjer i november (På dette tidspunktet skal antall spillere per lagenhet være ganske representativt for sesongen sett under et). </w:t>
      </w:r>
    </w:p>
    <w:p w:rsidR="30967889" w:rsidP="3CA2300D" w:rsidRDefault="30967889" w14:paraId="05B80B8B" w14:textId="614C9C11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Hvis noen lag fortsatt ønsker at en trener skal få dekket sin treningsavgift må dette</w:t>
      </w:r>
      <w:r>
        <w:br/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dekkes av lagkassen (midlene fordelt fra styret kan brukes til dette)</w:t>
      </w:r>
    </w:p>
    <w:p w:rsidR="67AAA722" w:rsidP="3CA2300D" w:rsidRDefault="67AAA722" w14:paraId="4C8EAE37" w14:textId="03D49AAE">
      <w:pPr>
        <w:spacing w:after="16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*Jeg har ikke foreslått det her, men en annen ting som kunne vært implementert er treningsdresser til trenere</w:t>
      </w:r>
      <w:r w:rsidRPr="3CA2300D" w:rsidR="7481C8E2">
        <w:rPr>
          <w:rFonts w:ascii="Arial" w:hAnsi="Arial" w:eastAsia="Arial" w:cs="Arial"/>
          <w:color w:val="000000" w:themeColor="text1"/>
          <w:sz w:val="20"/>
          <w:szCs w:val="20"/>
        </w:rPr>
        <w:t>, men har ikke kommet på noen fornuftig fordelingsnøkkel.</w:t>
      </w:r>
    </w:p>
    <w:p w:rsidR="30967889" w:rsidP="3CA2300D" w:rsidRDefault="30967889" w14:paraId="139CAF7F" w14:textId="34D00080">
      <w:pPr>
        <w:spacing w:after="160"/>
      </w:pPr>
      <w:r w:rsidRPr="3CA2300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I tillegg foreslår jeg en justering av treningsavgiften fra sesong 2025/2026 (Ikke justert på mange år):</w:t>
      </w:r>
    </w:p>
    <w:p w:rsidR="30967889" w:rsidP="3CA2300D" w:rsidRDefault="30967889" w14:paraId="59A80E7A" w14:textId="11B60278">
      <w:pPr>
        <w:spacing w:after="160"/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>Dagens satser:</w:t>
      </w:r>
    </w:p>
    <w:p w:rsidR="30967889" w:rsidP="3CA2300D" w:rsidRDefault="30967889" w14:paraId="3077908E" w14:textId="486067F5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8-11 år (1700 – 2700)</w:t>
      </w:r>
    </w:p>
    <w:p w:rsidR="30967889" w:rsidP="3CA2300D" w:rsidRDefault="30967889" w14:paraId="18E551E2" w14:textId="4503A3C2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12 år (2200 – 3200)</w:t>
      </w:r>
    </w:p>
    <w:p w:rsidR="30967889" w:rsidP="3CA2300D" w:rsidRDefault="30967889" w14:paraId="6CBDE324" w14:textId="44C91301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13-14 år (2300 – 3300)</w:t>
      </w:r>
    </w:p>
    <w:p w:rsidR="30967889" w:rsidP="3CA2300D" w:rsidRDefault="30967889" w14:paraId="4FCE59F0" w14:textId="70F12376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15 år (3000 -4000)</w:t>
      </w:r>
    </w:p>
    <w:p w:rsidR="30967889" w:rsidP="3CA2300D" w:rsidRDefault="30967889" w14:paraId="4CF261F0" w14:textId="278722E4">
      <w:pPr>
        <w:spacing w:after="160"/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>Forslag til nye satser, samt sammenslåing av 12 år og 13-14 år:</w:t>
      </w:r>
    </w:p>
    <w:p w:rsidR="30967889" w:rsidP="3CA2300D" w:rsidRDefault="30967889" w14:paraId="2A7E9E34" w14:textId="4F9DBC53">
      <w:pPr>
        <w:spacing w:after="160"/>
        <w:rPr>
          <w:rFonts w:ascii="Arial" w:hAnsi="Arial" w:eastAsia="Arial" w:cs="Arial"/>
          <w:color w:val="000000" w:themeColor="text1"/>
          <w:sz w:val="20"/>
          <w:szCs w:val="20"/>
        </w:rPr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8-11 år endres til kr </w:t>
      </w:r>
      <w:r w:rsidRPr="3CA2300D" w:rsidR="5F0CB714">
        <w:rPr>
          <w:rFonts w:ascii="Arial" w:hAnsi="Arial" w:eastAsia="Arial" w:cs="Arial"/>
          <w:color w:val="000000" w:themeColor="text1"/>
          <w:sz w:val="20"/>
          <w:szCs w:val="20"/>
        </w:rPr>
        <w:t>20</w:t>
      </w:r>
      <w:r w:rsidRPr="3CA2300D" w:rsidR="18A36019">
        <w:rPr>
          <w:rFonts w:ascii="Arial" w:hAnsi="Arial" w:eastAsia="Arial" w:cs="Arial"/>
          <w:color w:val="000000" w:themeColor="text1"/>
          <w:sz w:val="20"/>
          <w:szCs w:val="20"/>
        </w:rPr>
        <w:t>00</w:t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 (</w:t>
      </w:r>
      <w:r w:rsidRPr="3CA2300D" w:rsidR="0CE86E4F">
        <w:rPr>
          <w:rFonts w:ascii="Arial" w:hAnsi="Arial" w:eastAsia="Arial" w:cs="Arial"/>
          <w:color w:val="000000" w:themeColor="text1"/>
          <w:sz w:val="20"/>
          <w:szCs w:val="20"/>
        </w:rPr>
        <w:t>3 0</w:t>
      </w:r>
      <w:r w:rsidRPr="3CA2300D" w:rsidR="702F623F">
        <w:rPr>
          <w:rFonts w:ascii="Arial" w:hAnsi="Arial" w:eastAsia="Arial" w:cs="Arial"/>
          <w:color w:val="000000" w:themeColor="text1"/>
          <w:sz w:val="20"/>
          <w:szCs w:val="20"/>
        </w:rPr>
        <w:t>00</w:t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* ved manglende representant i styre/utvalg)</w:t>
      </w:r>
    </w:p>
    <w:p w:rsidR="30967889" w:rsidP="3CA2300D" w:rsidRDefault="30967889" w14:paraId="345D4E96" w14:textId="217D88C6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12-14 år endres til kr 2 </w:t>
      </w:r>
      <w:r w:rsidRPr="3CA2300D" w:rsidR="365DC727">
        <w:rPr>
          <w:rFonts w:ascii="Arial" w:hAnsi="Arial" w:eastAsia="Arial" w:cs="Arial"/>
          <w:color w:val="000000" w:themeColor="text1"/>
          <w:sz w:val="20"/>
          <w:szCs w:val="20"/>
        </w:rPr>
        <w:t>5</w:t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00 (3 </w:t>
      </w:r>
      <w:r w:rsidRPr="3CA2300D" w:rsidR="7311489B">
        <w:rPr>
          <w:rFonts w:ascii="Arial" w:hAnsi="Arial" w:eastAsia="Arial" w:cs="Arial"/>
          <w:color w:val="000000" w:themeColor="text1"/>
          <w:sz w:val="20"/>
          <w:szCs w:val="20"/>
        </w:rPr>
        <w:t>5</w:t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00* ved manglende representant i styre/utvalg)</w:t>
      </w:r>
    </w:p>
    <w:p w:rsidR="30967889" w:rsidP="3CA2300D" w:rsidRDefault="30967889" w14:paraId="44099C1C" w14:textId="0E888B5F">
      <w:pPr>
        <w:spacing w:after="160"/>
      </w:pP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15 år endres til kr 3 </w:t>
      </w:r>
      <w:r w:rsidRPr="3CA2300D" w:rsidR="11EDA865">
        <w:rPr>
          <w:rFonts w:ascii="Arial" w:hAnsi="Arial" w:eastAsia="Arial" w:cs="Arial"/>
          <w:color w:val="000000" w:themeColor="text1"/>
          <w:sz w:val="20"/>
          <w:szCs w:val="20"/>
        </w:rPr>
        <w:t>3</w:t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 xml:space="preserve">00 (4 </w:t>
      </w:r>
      <w:r w:rsidRPr="3CA2300D" w:rsidR="6D4A2861">
        <w:rPr>
          <w:rFonts w:ascii="Arial" w:hAnsi="Arial" w:eastAsia="Arial" w:cs="Arial"/>
          <w:color w:val="000000" w:themeColor="text1"/>
          <w:sz w:val="20"/>
          <w:szCs w:val="20"/>
        </w:rPr>
        <w:t>3</w:t>
      </w:r>
      <w:r w:rsidRPr="3CA2300D">
        <w:rPr>
          <w:rFonts w:ascii="Arial" w:hAnsi="Arial" w:eastAsia="Arial" w:cs="Arial"/>
          <w:color w:val="000000" w:themeColor="text1"/>
          <w:sz w:val="20"/>
          <w:szCs w:val="20"/>
        </w:rPr>
        <w:t>00* ved manglende representant i styre/utvalg)</w:t>
      </w:r>
    </w:p>
    <w:p w:rsidR="4DDFACF1" w:rsidP="3CA2300D" w:rsidRDefault="4DDFACF1" w14:paraId="01238ADD" w14:textId="46F1A47E">
      <w:r w:rsidRPr="3CA2300D">
        <w:t>T.O: Fotballen koster kr 3 000 per sesong for barn mellom 8-12 år.</w:t>
      </w:r>
      <w:r w:rsidRPr="3CA2300D" w:rsidR="493D0E39">
        <w:t xml:space="preserve"> Lagene får også tilført mye mer penger gjennom punktene nevnt over. </w:t>
      </w:r>
    </w:p>
    <w:p w:rsidR="2FEA83DE" w:rsidRDefault="2FEA83DE" w14:paraId="369E4CFE" w14:textId="450A2723"/>
    <w:sectPr w:rsidR="2FEA83DE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OJ" w:author="Ole A.F. Jonsgård" w:date="2025-01-22T19:57:30" w:id="2064134140">
    <w:p xmlns:w14="http://schemas.microsoft.com/office/word/2010/wordml" xmlns:w="http://schemas.openxmlformats.org/wordprocessingml/2006/main" w:rsidR="7EFE8A45" w:rsidRDefault="6541C2CB" w14:paraId="79F69C4F" w14:textId="763FD347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"mailto:beate.paulsen@hasle-loren.no"</w:instrText>
      </w:r>
      <w:bookmarkStart w:name="_@_785F8A78499943FAA659C5A89A4FA851Z" w:id="1363954743"/>
      <w:r>
        <w:fldChar w:fldCharType="separate"/>
      </w:r>
      <w:bookmarkEnd w:id="1363954743"/>
      <w:r w:rsidRPr="214A994E" w:rsidR="219473A3">
        <w:rPr>
          <w:rStyle w:val="Mention"/>
          <w:noProof/>
        </w:rPr>
        <w:t>@Beate Paulsen</w:t>
      </w:r>
      <w:r>
        <w:fldChar w:fldCharType="end"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9F69C4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42E57F" w16cex:dateUtc="2025-01-22T18:57:30.43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9F69C4F" w16cid:durableId="2542E5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535981">
    <w:abstractNumId w:val="1"/>
  </w:num>
  <w:num w:numId="2" w16cid:durableId="1765952133">
    <w:abstractNumId w:val="7"/>
  </w:num>
  <w:num w:numId="3" w16cid:durableId="2025397740">
    <w:abstractNumId w:val="8"/>
  </w:num>
  <w:num w:numId="4" w16cid:durableId="1759984202">
    <w:abstractNumId w:val="10"/>
  </w:num>
  <w:num w:numId="5" w16cid:durableId="40205195">
    <w:abstractNumId w:val="5"/>
  </w:num>
  <w:num w:numId="6" w16cid:durableId="288049710">
    <w:abstractNumId w:val="3"/>
  </w:num>
  <w:num w:numId="7" w16cid:durableId="928004430">
    <w:abstractNumId w:val="2"/>
  </w:num>
  <w:num w:numId="8" w16cid:durableId="1613704128">
    <w:abstractNumId w:val="6"/>
  </w:num>
  <w:num w:numId="9" w16cid:durableId="1230261436">
    <w:abstractNumId w:val="11"/>
  </w:num>
  <w:num w:numId="10" w16cid:durableId="1303535604">
    <w:abstractNumId w:val="0"/>
  </w:num>
  <w:num w:numId="11" w16cid:durableId="1180657427">
    <w:abstractNumId w:val="9"/>
  </w:num>
  <w:num w:numId="12" w16cid:durableId="559826095">
    <w:abstractNumId w:val="4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Ole A.F. Jonsgård">
    <w15:presenceInfo w15:providerId="AD" w15:userId="S::ole.a.f.jonsgard@hasle-loren.no::0e57c5d5-067d-4e05-b4b2-c10ffa1230ef"/>
  </w15:person>
  <w15:person w15:author="Ole A.F. Jonsgård">
    <w15:presenceInfo w15:providerId="AD" w15:userId="S::ole.a.f.jonsgard@hasle-loren.no::0e57c5d5-067d-4e05-b4b2-c10ffa1230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83FB1"/>
    <w:rsid w:val="000C3BDB"/>
    <w:rsid w:val="000D3941"/>
    <w:rsid w:val="000F030F"/>
    <w:rsid w:val="00152159"/>
    <w:rsid w:val="00180FD9"/>
    <w:rsid w:val="001A1412"/>
    <w:rsid w:val="001A6D89"/>
    <w:rsid w:val="001B2AA4"/>
    <w:rsid w:val="001B69BD"/>
    <w:rsid w:val="001C3AE3"/>
    <w:rsid w:val="001E090E"/>
    <w:rsid w:val="00209CED"/>
    <w:rsid w:val="0023423A"/>
    <w:rsid w:val="00262336"/>
    <w:rsid w:val="0029444D"/>
    <w:rsid w:val="002D0BF8"/>
    <w:rsid w:val="002E1B04"/>
    <w:rsid w:val="002F2963"/>
    <w:rsid w:val="002F62C2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34F8A"/>
    <w:rsid w:val="00684D7C"/>
    <w:rsid w:val="00686D1D"/>
    <w:rsid w:val="00686E59"/>
    <w:rsid w:val="0072645B"/>
    <w:rsid w:val="007368AF"/>
    <w:rsid w:val="0074353C"/>
    <w:rsid w:val="007458D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12433"/>
    <w:rsid w:val="00D239C3"/>
    <w:rsid w:val="00D32C2D"/>
    <w:rsid w:val="00D42DA0"/>
    <w:rsid w:val="00DB0E68"/>
    <w:rsid w:val="00DC5E48"/>
    <w:rsid w:val="00DE2851"/>
    <w:rsid w:val="00DF1874"/>
    <w:rsid w:val="00E56FB7"/>
    <w:rsid w:val="00E57B23"/>
    <w:rsid w:val="00E6641B"/>
    <w:rsid w:val="00E98A06"/>
    <w:rsid w:val="00EB4040"/>
    <w:rsid w:val="00EB78B8"/>
    <w:rsid w:val="00EC4F48"/>
    <w:rsid w:val="00ED4BAB"/>
    <w:rsid w:val="00EF0D0F"/>
    <w:rsid w:val="00EF68E1"/>
    <w:rsid w:val="00F015A1"/>
    <w:rsid w:val="00F14549"/>
    <w:rsid w:val="00F46AF1"/>
    <w:rsid w:val="00F71FDE"/>
    <w:rsid w:val="00F75EAF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82B988"/>
    <w:rsid w:val="01AD2A08"/>
    <w:rsid w:val="01B59710"/>
    <w:rsid w:val="01C630AF"/>
    <w:rsid w:val="01D39488"/>
    <w:rsid w:val="01F0676B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865ED"/>
    <w:rsid w:val="02BD6E08"/>
    <w:rsid w:val="02C4EC49"/>
    <w:rsid w:val="02E63AEB"/>
    <w:rsid w:val="02FA7E12"/>
    <w:rsid w:val="03024DD2"/>
    <w:rsid w:val="03108B5B"/>
    <w:rsid w:val="031867D2"/>
    <w:rsid w:val="031CDE26"/>
    <w:rsid w:val="0320FA5B"/>
    <w:rsid w:val="03544277"/>
    <w:rsid w:val="0357F271"/>
    <w:rsid w:val="035AE2FC"/>
    <w:rsid w:val="0367B995"/>
    <w:rsid w:val="0388B26D"/>
    <w:rsid w:val="039498EE"/>
    <w:rsid w:val="03AC601C"/>
    <w:rsid w:val="03B8E7FB"/>
    <w:rsid w:val="03CC2A69"/>
    <w:rsid w:val="03D8742F"/>
    <w:rsid w:val="03EF655B"/>
    <w:rsid w:val="03FBEF85"/>
    <w:rsid w:val="03FD3A7C"/>
    <w:rsid w:val="0400715A"/>
    <w:rsid w:val="04337FBB"/>
    <w:rsid w:val="0446525A"/>
    <w:rsid w:val="046AF317"/>
    <w:rsid w:val="046F3014"/>
    <w:rsid w:val="046F4BA8"/>
    <w:rsid w:val="0479787B"/>
    <w:rsid w:val="0480EE31"/>
    <w:rsid w:val="0484ED85"/>
    <w:rsid w:val="0494BED3"/>
    <w:rsid w:val="049E6D65"/>
    <w:rsid w:val="04A02C49"/>
    <w:rsid w:val="04A6C4FF"/>
    <w:rsid w:val="04BD586F"/>
    <w:rsid w:val="04CDEBE6"/>
    <w:rsid w:val="04D11764"/>
    <w:rsid w:val="04DD8DE2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A4A9DC"/>
    <w:rsid w:val="06A5DB0C"/>
    <w:rsid w:val="06B3FD0A"/>
    <w:rsid w:val="06BDAEF5"/>
    <w:rsid w:val="06E3A17E"/>
    <w:rsid w:val="06EAA2CE"/>
    <w:rsid w:val="06EC171D"/>
    <w:rsid w:val="06EF8DED"/>
    <w:rsid w:val="06F638CF"/>
    <w:rsid w:val="06F8C7DE"/>
    <w:rsid w:val="07015234"/>
    <w:rsid w:val="071F3AAE"/>
    <w:rsid w:val="072978D4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FCD6B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98EA3"/>
    <w:rsid w:val="0955397E"/>
    <w:rsid w:val="0962B8F6"/>
    <w:rsid w:val="0968FB4B"/>
    <w:rsid w:val="096CC890"/>
    <w:rsid w:val="0973B10C"/>
    <w:rsid w:val="097F5B9C"/>
    <w:rsid w:val="097FBFF4"/>
    <w:rsid w:val="0986A708"/>
    <w:rsid w:val="09A009A9"/>
    <w:rsid w:val="09AEA1C8"/>
    <w:rsid w:val="09B81360"/>
    <w:rsid w:val="09CD2FB1"/>
    <w:rsid w:val="09D81D42"/>
    <w:rsid w:val="09E9786F"/>
    <w:rsid w:val="09EE5F2E"/>
    <w:rsid w:val="09F171AB"/>
    <w:rsid w:val="0A01E061"/>
    <w:rsid w:val="0A216D09"/>
    <w:rsid w:val="0A28297F"/>
    <w:rsid w:val="0A3F281C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83A705"/>
    <w:rsid w:val="0C85D1DD"/>
    <w:rsid w:val="0C8B49D3"/>
    <w:rsid w:val="0CA453A8"/>
    <w:rsid w:val="0CB938CC"/>
    <w:rsid w:val="0CBD0743"/>
    <w:rsid w:val="0CD156D0"/>
    <w:rsid w:val="0CD9C834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48CFBB"/>
    <w:rsid w:val="0E57FFE1"/>
    <w:rsid w:val="0E82B494"/>
    <w:rsid w:val="0E89C258"/>
    <w:rsid w:val="0EA12F83"/>
    <w:rsid w:val="0EAA82D4"/>
    <w:rsid w:val="0EAB8E65"/>
    <w:rsid w:val="0EB0124B"/>
    <w:rsid w:val="0EB7FC28"/>
    <w:rsid w:val="0EB98DF1"/>
    <w:rsid w:val="0EBCE992"/>
    <w:rsid w:val="0ED4F39C"/>
    <w:rsid w:val="0EE99B68"/>
    <w:rsid w:val="0EF601D1"/>
    <w:rsid w:val="0EFB9AA2"/>
    <w:rsid w:val="0F17288B"/>
    <w:rsid w:val="0F1C8265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BCCAB"/>
    <w:rsid w:val="0F703B81"/>
    <w:rsid w:val="0F868E4B"/>
    <w:rsid w:val="0F92BF7B"/>
    <w:rsid w:val="0F98AE44"/>
    <w:rsid w:val="0FB471FD"/>
    <w:rsid w:val="0FD6776D"/>
    <w:rsid w:val="0FD83CCF"/>
    <w:rsid w:val="0FDEFE46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0858C"/>
    <w:rsid w:val="1281FFEA"/>
    <w:rsid w:val="1295877D"/>
    <w:rsid w:val="12A55A69"/>
    <w:rsid w:val="12BBE225"/>
    <w:rsid w:val="12C1E662"/>
    <w:rsid w:val="12E79712"/>
    <w:rsid w:val="12FB4C5D"/>
    <w:rsid w:val="1300B156"/>
    <w:rsid w:val="130FC0A3"/>
    <w:rsid w:val="130FDD91"/>
    <w:rsid w:val="13284550"/>
    <w:rsid w:val="132CC31A"/>
    <w:rsid w:val="133AF6D9"/>
    <w:rsid w:val="137080A5"/>
    <w:rsid w:val="137D9DE0"/>
    <w:rsid w:val="137DE052"/>
    <w:rsid w:val="137E5B5E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4A547A"/>
    <w:rsid w:val="1568ED2F"/>
    <w:rsid w:val="1587D71D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61AF68B"/>
    <w:rsid w:val="1652FE21"/>
    <w:rsid w:val="165317B7"/>
    <w:rsid w:val="165FED93"/>
    <w:rsid w:val="167AC00E"/>
    <w:rsid w:val="167BC544"/>
    <w:rsid w:val="169B18F8"/>
    <w:rsid w:val="16A698D9"/>
    <w:rsid w:val="16BDE932"/>
    <w:rsid w:val="16CB2D0F"/>
    <w:rsid w:val="16E4E6D3"/>
    <w:rsid w:val="16F88769"/>
    <w:rsid w:val="1703E1C3"/>
    <w:rsid w:val="170EF7F3"/>
    <w:rsid w:val="171AD354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6E25C"/>
    <w:rsid w:val="195B037F"/>
    <w:rsid w:val="19615680"/>
    <w:rsid w:val="198B6FC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62C46B"/>
    <w:rsid w:val="1C79D480"/>
    <w:rsid w:val="1C825F2D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98702"/>
    <w:rsid w:val="1DBA5AD4"/>
    <w:rsid w:val="1DBA9F54"/>
    <w:rsid w:val="1DDFB534"/>
    <w:rsid w:val="1E039D73"/>
    <w:rsid w:val="1E0E4605"/>
    <w:rsid w:val="1E192E61"/>
    <w:rsid w:val="1E28B3DA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4060F86"/>
    <w:rsid w:val="240664D0"/>
    <w:rsid w:val="242D527E"/>
    <w:rsid w:val="2432C1CA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180382"/>
    <w:rsid w:val="25201E77"/>
    <w:rsid w:val="2522BECB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A8CB7F"/>
    <w:rsid w:val="28BBF553"/>
    <w:rsid w:val="28BC630B"/>
    <w:rsid w:val="28BC98CB"/>
    <w:rsid w:val="28DA67CB"/>
    <w:rsid w:val="28EDC9CE"/>
    <w:rsid w:val="28F1DCD3"/>
    <w:rsid w:val="290DA7EC"/>
    <w:rsid w:val="290F2CCE"/>
    <w:rsid w:val="291F1419"/>
    <w:rsid w:val="29234A08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C2462"/>
    <w:rsid w:val="29EF9131"/>
    <w:rsid w:val="29F3390D"/>
    <w:rsid w:val="29F71C81"/>
    <w:rsid w:val="2A0765BB"/>
    <w:rsid w:val="2A0C2EEA"/>
    <w:rsid w:val="2A0EFB91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4D0158"/>
    <w:rsid w:val="2B50218C"/>
    <w:rsid w:val="2B8E2FD9"/>
    <w:rsid w:val="2BA5B79A"/>
    <w:rsid w:val="2BB1997E"/>
    <w:rsid w:val="2BC9FA4B"/>
    <w:rsid w:val="2BDCE64C"/>
    <w:rsid w:val="2BE3F03D"/>
    <w:rsid w:val="2BF2CEB2"/>
    <w:rsid w:val="2C00DF9F"/>
    <w:rsid w:val="2C057EEE"/>
    <w:rsid w:val="2C268CA5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5D0961"/>
    <w:rsid w:val="2D81640E"/>
    <w:rsid w:val="2D84FA76"/>
    <w:rsid w:val="2D937488"/>
    <w:rsid w:val="2DA77E37"/>
    <w:rsid w:val="2DAB6446"/>
    <w:rsid w:val="2DB587C2"/>
    <w:rsid w:val="2DBFED77"/>
    <w:rsid w:val="2DEF52CF"/>
    <w:rsid w:val="2DF82904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E1A893"/>
    <w:rsid w:val="2F047482"/>
    <w:rsid w:val="2F0BDF19"/>
    <w:rsid w:val="2F2C518C"/>
    <w:rsid w:val="2F3DFD0D"/>
    <w:rsid w:val="2F6C41A6"/>
    <w:rsid w:val="2F6FC7CC"/>
    <w:rsid w:val="2F97349D"/>
    <w:rsid w:val="2FA07B7B"/>
    <w:rsid w:val="2FA93CCF"/>
    <w:rsid w:val="2FAB6324"/>
    <w:rsid w:val="2FB0A709"/>
    <w:rsid w:val="2FB18A9A"/>
    <w:rsid w:val="2FB7A935"/>
    <w:rsid w:val="2FB8767D"/>
    <w:rsid w:val="2FC9789E"/>
    <w:rsid w:val="2FD8DEBA"/>
    <w:rsid w:val="2FEA83DE"/>
    <w:rsid w:val="2FEC4326"/>
    <w:rsid w:val="2FF0FE57"/>
    <w:rsid w:val="3001078E"/>
    <w:rsid w:val="300A6A52"/>
    <w:rsid w:val="30134DE9"/>
    <w:rsid w:val="30318360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564B9C"/>
    <w:rsid w:val="3279B20C"/>
    <w:rsid w:val="32850813"/>
    <w:rsid w:val="32980E1B"/>
    <w:rsid w:val="329B2443"/>
    <w:rsid w:val="32A580E1"/>
    <w:rsid w:val="32AF0B7C"/>
    <w:rsid w:val="32CA2811"/>
    <w:rsid w:val="32D01E43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75DA41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51A9F38"/>
    <w:rsid w:val="35228F74"/>
    <w:rsid w:val="352331E1"/>
    <w:rsid w:val="3535751B"/>
    <w:rsid w:val="3535A164"/>
    <w:rsid w:val="3543A8E0"/>
    <w:rsid w:val="354E62E5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B440B8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14CAD3"/>
    <w:rsid w:val="381C3E7A"/>
    <w:rsid w:val="3828FB13"/>
    <w:rsid w:val="38433A38"/>
    <w:rsid w:val="3845AF3F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599B0C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4844B"/>
    <w:rsid w:val="3B27AE36"/>
    <w:rsid w:val="3B47370A"/>
    <w:rsid w:val="3B4E406F"/>
    <w:rsid w:val="3B74020A"/>
    <w:rsid w:val="3B860BCE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C37D0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DE82164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C27F97"/>
    <w:rsid w:val="3EC8F07A"/>
    <w:rsid w:val="3ED0346F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82C969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9C2035"/>
    <w:rsid w:val="41BDFF5D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44A46"/>
    <w:rsid w:val="44B54E2F"/>
    <w:rsid w:val="44BF388E"/>
    <w:rsid w:val="44C033D3"/>
    <w:rsid w:val="44C76B9E"/>
    <w:rsid w:val="44C8A01E"/>
    <w:rsid w:val="44D13BB3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A92378"/>
    <w:rsid w:val="45C8B3E6"/>
    <w:rsid w:val="45E954FD"/>
    <w:rsid w:val="45ED0CA2"/>
    <w:rsid w:val="46006688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828522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A136070"/>
    <w:rsid w:val="4A19AAEC"/>
    <w:rsid w:val="4A4C10D1"/>
    <w:rsid w:val="4A5D73CD"/>
    <w:rsid w:val="4A730168"/>
    <w:rsid w:val="4A77DC93"/>
    <w:rsid w:val="4A993FD1"/>
    <w:rsid w:val="4A9CE1D8"/>
    <w:rsid w:val="4AAE25E9"/>
    <w:rsid w:val="4AC07DC5"/>
    <w:rsid w:val="4AC1FF16"/>
    <w:rsid w:val="4AC3905A"/>
    <w:rsid w:val="4AC5ECB8"/>
    <w:rsid w:val="4AC8EA48"/>
    <w:rsid w:val="4AD14554"/>
    <w:rsid w:val="4AEE4153"/>
    <w:rsid w:val="4B07D900"/>
    <w:rsid w:val="4B0FA49B"/>
    <w:rsid w:val="4B18F6F1"/>
    <w:rsid w:val="4B32B76C"/>
    <w:rsid w:val="4B353DD6"/>
    <w:rsid w:val="4B5BBB77"/>
    <w:rsid w:val="4B6537DF"/>
    <w:rsid w:val="4B847A66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C8AE5D"/>
    <w:rsid w:val="4DD4AF6F"/>
    <w:rsid w:val="4DD73F40"/>
    <w:rsid w:val="4DDFACF1"/>
    <w:rsid w:val="4DF25010"/>
    <w:rsid w:val="4E05B40F"/>
    <w:rsid w:val="4E207D5D"/>
    <w:rsid w:val="4E3A5600"/>
    <w:rsid w:val="4E3A829F"/>
    <w:rsid w:val="4E3E8CEB"/>
    <w:rsid w:val="4E44B9BD"/>
    <w:rsid w:val="4E4814A5"/>
    <w:rsid w:val="4E5E1E88"/>
    <w:rsid w:val="4E6094F7"/>
    <w:rsid w:val="4E9470E7"/>
    <w:rsid w:val="4E9ACE19"/>
    <w:rsid w:val="4EB0E1F6"/>
    <w:rsid w:val="4ED53F98"/>
    <w:rsid w:val="4EE96FB0"/>
    <w:rsid w:val="4EEEDFFF"/>
    <w:rsid w:val="4EF0786C"/>
    <w:rsid w:val="4EF7B437"/>
    <w:rsid w:val="4EF89073"/>
    <w:rsid w:val="4F27D3C5"/>
    <w:rsid w:val="4F769F91"/>
    <w:rsid w:val="4F81E8A7"/>
    <w:rsid w:val="4F9FCD34"/>
    <w:rsid w:val="4FA41C45"/>
    <w:rsid w:val="4FCC4D38"/>
    <w:rsid w:val="4FCEAC37"/>
    <w:rsid w:val="4FD79380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67DC5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51945E"/>
    <w:rsid w:val="525B512D"/>
    <w:rsid w:val="526BB908"/>
    <w:rsid w:val="5272626D"/>
    <w:rsid w:val="52760210"/>
    <w:rsid w:val="5295FC17"/>
    <w:rsid w:val="52A13B19"/>
    <w:rsid w:val="52A411D9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4B177"/>
    <w:rsid w:val="53B875C7"/>
    <w:rsid w:val="53D1A628"/>
    <w:rsid w:val="53E57083"/>
    <w:rsid w:val="54052920"/>
    <w:rsid w:val="540A3C2E"/>
    <w:rsid w:val="540E32CE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5DFCA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F4CF79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4F2F62"/>
    <w:rsid w:val="5B5B65CD"/>
    <w:rsid w:val="5B695090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AD2ECE"/>
    <w:rsid w:val="5CB3EF19"/>
    <w:rsid w:val="5CB8F03B"/>
    <w:rsid w:val="5CDCA5E4"/>
    <w:rsid w:val="5CFA0667"/>
    <w:rsid w:val="5CFA5923"/>
    <w:rsid w:val="5D1778F3"/>
    <w:rsid w:val="5D33E429"/>
    <w:rsid w:val="5D365B6D"/>
    <w:rsid w:val="5DA26B61"/>
    <w:rsid w:val="5DD04691"/>
    <w:rsid w:val="5DD89B20"/>
    <w:rsid w:val="5DDBA107"/>
    <w:rsid w:val="5DDED730"/>
    <w:rsid w:val="5DE1C160"/>
    <w:rsid w:val="5DE89FF3"/>
    <w:rsid w:val="5DEDA5C4"/>
    <w:rsid w:val="5DFAF668"/>
    <w:rsid w:val="5E043F49"/>
    <w:rsid w:val="5E0D8409"/>
    <w:rsid w:val="5E34C804"/>
    <w:rsid w:val="5E37558C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F0CB714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BAD65"/>
    <w:rsid w:val="603DFD43"/>
    <w:rsid w:val="60433A9A"/>
    <w:rsid w:val="605DD108"/>
    <w:rsid w:val="6060548C"/>
    <w:rsid w:val="60A0EAEB"/>
    <w:rsid w:val="60AC4E2E"/>
    <w:rsid w:val="60C56EF5"/>
    <w:rsid w:val="60C87547"/>
    <w:rsid w:val="60D3A200"/>
    <w:rsid w:val="60DDE648"/>
    <w:rsid w:val="60E13C7B"/>
    <w:rsid w:val="60EFF6F5"/>
    <w:rsid w:val="6100543C"/>
    <w:rsid w:val="6107909A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CCA7C"/>
    <w:rsid w:val="626381DA"/>
    <w:rsid w:val="6276CBD2"/>
    <w:rsid w:val="6280E48F"/>
    <w:rsid w:val="628A5F94"/>
    <w:rsid w:val="62AF624A"/>
    <w:rsid w:val="62C0530A"/>
    <w:rsid w:val="62CC51A3"/>
    <w:rsid w:val="62DEAD09"/>
    <w:rsid w:val="62ED742D"/>
    <w:rsid w:val="62F98F2F"/>
    <w:rsid w:val="630E3E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D0089"/>
    <w:rsid w:val="644B32AB"/>
    <w:rsid w:val="645E240E"/>
    <w:rsid w:val="6460DD12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15253"/>
    <w:rsid w:val="672452A3"/>
    <w:rsid w:val="6727965E"/>
    <w:rsid w:val="67353666"/>
    <w:rsid w:val="6736B392"/>
    <w:rsid w:val="67426455"/>
    <w:rsid w:val="674848C0"/>
    <w:rsid w:val="674CE4AA"/>
    <w:rsid w:val="6779CD79"/>
    <w:rsid w:val="677B8B5D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457C90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BD58C"/>
    <w:rsid w:val="6D334314"/>
    <w:rsid w:val="6D350606"/>
    <w:rsid w:val="6D40FF9B"/>
    <w:rsid w:val="6D4A2861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5312F0"/>
    <w:rsid w:val="6E7CE25C"/>
    <w:rsid w:val="6E96EA55"/>
    <w:rsid w:val="6EA5D374"/>
    <w:rsid w:val="6EAF7A67"/>
    <w:rsid w:val="6EB2FDA6"/>
    <w:rsid w:val="6EBDFB49"/>
    <w:rsid w:val="6EE89EC1"/>
    <w:rsid w:val="6EE8CDBA"/>
    <w:rsid w:val="6EF75524"/>
    <w:rsid w:val="6F02E92E"/>
    <w:rsid w:val="6F107BCE"/>
    <w:rsid w:val="6F1C43B1"/>
    <w:rsid w:val="6F3F2035"/>
    <w:rsid w:val="6F4BFD3E"/>
    <w:rsid w:val="6F547256"/>
    <w:rsid w:val="6F59E969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F17B76"/>
    <w:rsid w:val="6FF969C4"/>
    <w:rsid w:val="6FFA17C0"/>
    <w:rsid w:val="6FFF1F43"/>
    <w:rsid w:val="70279D55"/>
    <w:rsid w:val="702F623F"/>
    <w:rsid w:val="7041680B"/>
    <w:rsid w:val="70442C08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8652C"/>
    <w:rsid w:val="717EB492"/>
    <w:rsid w:val="71805D67"/>
    <w:rsid w:val="7182543C"/>
    <w:rsid w:val="7187BC62"/>
    <w:rsid w:val="71A1014A"/>
    <w:rsid w:val="71C27E34"/>
    <w:rsid w:val="71D664C6"/>
    <w:rsid w:val="71E0DD92"/>
    <w:rsid w:val="71EEFE8D"/>
    <w:rsid w:val="71F2A8C3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8FB2BD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9BDCB"/>
    <w:rsid w:val="73DE201C"/>
    <w:rsid w:val="73FD5321"/>
    <w:rsid w:val="74302E8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11A16B"/>
    <w:rsid w:val="751ABCAD"/>
    <w:rsid w:val="75276949"/>
    <w:rsid w:val="752F7045"/>
    <w:rsid w:val="75304653"/>
    <w:rsid w:val="7585466E"/>
    <w:rsid w:val="758AC8E4"/>
    <w:rsid w:val="75BC2981"/>
    <w:rsid w:val="75C2D306"/>
    <w:rsid w:val="75C4C744"/>
    <w:rsid w:val="75D30AB8"/>
    <w:rsid w:val="75DBCE06"/>
    <w:rsid w:val="75F90B5D"/>
    <w:rsid w:val="75FDF6FE"/>
    <w:rsid w:val="7603B5FC"/>
    <w:rsid w:val="763B1A06"/>
    <w:rsid w:val="765B9C72"/>
    <w:rsid w:val="7689F5EA"/>
    <w:rsid w:val="768DA066"/>
    <w:rsid w:val="768EABCE"/>
    <w:rsid w:val="76AFE4C1"/>
    <w:rsid w:val="76C483BF"/>
    <w:rsid w:val="76C57FCA"/>
    <w:rsid w:val="76D2702F"/>
    <w:rsid w:val="76DCB2BA"/>
    <w:rsid w:val="76EEBBDC"/>
    <w:rsid w:val="76FEF89F"/>
    <w:rsid w:val="7701D78A"/>
    <w:rsid w:val="7704E010"/>
    <w:rsid w:val="77073206"/>
    <w:rsid w:val="77216AEC"/>
    <w:rsid w:val="7721EE51"/>
    <w:rsid w:val="77332269"/>
    <w:rsid w:val="77436215"/>
    <w:rsid w:val="77510F9E"/>
    <w:rsid w:val="7754A06A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452E7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31662D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B32F2C"/>
    <w:rsid w:val="7AC4172A"/>
    <w:rsid w:val="7ADF6F2D"/>
    <w:rsid w:val="7B0A5093"/>
    <w:rsid w:val="7B1A3817"/>
    <w:rsid w:val="7B3E7B19"/>
    <w:rsid w:val="7B69FEB5"/>
    <w:rsid w:val="7B859E0B"/>
    <w:rsid w:val="7B95E9FA"/>
    <w:rsid w:val="7B9CDB52"/>
    <w:rsid w:val="7BC1AC46"/>
    <w:rsid w:val="7BE4249D"/>
    <w:rsid w:val="7BEB6491"/>
    <w:rsid w:val="7BECAD4E"/>
    <w:rsid w:val="7BF24435"/>
    <w:rsid w:val="7BFD788D"/>
    <w:rsid w:val="7C1010E1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D7BAB9"/>
    <w:rsid w:val="7CE98ECD"/>
    <w:rsid w:val="7CF2B0D4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87A1"/>
    <w:rsid w:val="7D893EF8"/>
    <w:rsid w:val="7D9616A8"/>
    <w:rsid w:val="7D9AD7B4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B6B2BD"/>
    <w:rsid w:val="7EBD571D"/>
    <w:rsid w:val="7ED8D349"/>
    <w:rsid w:val="7EDE0422"/>
    <w:rsid w:val="7EFE1CF4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Standardskriftforavsnit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Mention" w:default="1">
    <w:uiPriority w:val="99"/>
    <w:name w:val="Mention"/>
    <w:basedOn w:val="Standardskriftforavsnitt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usinthiran.sitham@hasle-loren.no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okonomi.handball@hasle-loren.no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comments" Target="comments.xml" Id="Ra548269b6e584fdb" /><Relationship Type="http://schemas.microsoft.com/office/2011/relationships/people" Target="people.xml" Id="R0af55350542d4c96" /><Relationship Type="http://schemas.microsoft.com/office/2011/relationships/commentsExtended" Target="commentsExtended.xml" Id="Rb8eb28f4004b4b29" /><Relationship Type="http://schemas.microsoft.com/office/2016/09/relationships/commentsIds" Target="commentsIds.xml" Id="R9761286292754f22" /><Relationship Type="http://schemas.microsoft.com/office/2018/08/relationships/commentsExtensible" Target="commentsExtensible.xml" Id="R2209121e525845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5D85BD-6DF2-4202-A5F6-A7A197BE5F5E}"/>
</file>

<file path=customXml/itemProps2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145</cp:revision>
  <dcterms:created xsi:type="dcterms:W3CDTF">2022-03-30T06:04:00Z</dcterms:created>
  <dcterms:modified xsi:type="dcterms:W3CDTF">2025-01-22T19:33:03Z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