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10585AB8" w:rsidP="10585AB8" w:rsidRDefault="10585AB8" w14:paraId="1BEB2431" w14:textId="6AD8208A">
      <w:pPr>
        <w:pStyle w:val="NormalWeb"/>
        <w:spacing w:before="2" w:after="2"/>
        <w:jc w:val="center"/>
      </w:pPr>
    </w:p>
    <w:p w:rsidR="5C1F4ACF" w:rsidP="5C1F4ACF" w:rsidRDefault="5C1F4ACF" w14:paraId="6856B4DE" w14:textId="04AF2960">
      <w:pPr>
        <w:pStyle w:val="NormalWeb"/>
        <w:spacing w:before="2" w:after="2"/>
        <w:jc w:val="center"/>
      </w:pPr>
    </w:p>
    <w:p w:rsidR="00DB0E68" w:rsidP="00B32C4C" w:rsidRDefault="00494C99" w14:paraId="672A6659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color w:val="2B579A"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4C" w:rsidP="00B32C4C" w:rsidRDefault="00B32C4C" w14:paraId="0A37501D" w14:textId="77777777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:rsidR="3F95A6D9" w:rsidP="170EF7F3" w:rsidRDefault="6140FAE6" w14:paraId="15FC6E15" w14:textId="45C06E99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50D7757">
        <w:rPr>
          <w:rFonts w:ascii="Calibri" w:hAnsi="Calibri"/>
          <w:b/>
          <w:bCs/>
          <w:sz w:val="24"/>
          <w:szCs w:val="24"/>
        </w:rPr>
        <w:t xml:space="preserve">Saksliste </w:t>
      </w:r>
      <w:r w:rsidRPr="050D7757" w:rsidR="3F95A6D9">
        <w:rPr>
          <w:rFonts w:ascii="Calibri" w:hAnsi="Calibri"/>
          <w:b/>
          <w:bCs/>
          <w:sz w:val="24"/>
          <w:szCs w:val="24"/>
        </w:rPr>
        <w:t>HASLE - LØREN IL AVD. HÅNDBALL</w:t>
      </w:r>
    </w:p>
    <w:p w:rsidRPr="00D61410" w:rsidR="00B32C4C" w:rsidP="1B6989B6" w:rsidRDefault="6FAEED55" w14:paraId="02EB378F" w14:textId="5259BFB8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1B6989B6">
        <w:rPr>
          <w:rFonts w:ascii="Calibri" w:hAnsi="Calibri"/>
          <w:b/>
          <w:bCs/>
          <w:sz w:val="24"/>
          <w:szCs w:val="24"/>
        </w:rPr>
        <w:t>Styremøte</w:t>
      </w:r>
      <w:r w:rsidRPr="1B6989B6" w:rsidR="50B4EA23">
        <w:rPr>
          <w:rFonts w:ascii="Calibri" w:hAnsi="Calibri"/>
          <w:b/>
          <w:bCs/>
          <w:sz w:val="24"/>
          <w:szCs w:val="24"/>
        </w:rPr>
        <w:t xml:space="preserve"> </w:t>
      </w:r>
    </w:p>
    <w:p w:rsidR="00B32C4C" w:rsidP="4082C969" w:rsidRDefault="00A04548" w14:paraId="399E0D53" w14:textId="6B4C23C2">
      <w:pPr>
        <w:pStyle w:val="NormalWeb"/>
        <w:spacing w:before="2" w:after="2"/>
        <w:jc w:val="right"/>
        <w:rPr>
          <w:rFonts w:ascii="Calibri" w:hAnsi="Calibri"/>
          <w:b/>
          <w:bCs/>
          <w:sz w:val="24"/>
          <w:szCs w:val="24"/>
        </w:rPr>
      </w:pPr>
      <w:r w:rsidRPr="26EAC68B">
        <w:rPr>
          <w:rFonts w:ascii="Calibri" w:hAnsi="Calibri"/>
          <w:b/>
          <w:bCs/>
          <w:sz w:val="24"/>
          <w:szCs w:val="24"/>
        </w:rPr>
        <w:t>2</w:t>
      </w:r>
      <w:r w:rsidRPr="26EAC68B" w:rsidR="73F8DA12">
        <w:rPr>
          <w:rFonts w:ascii="Calibri" w:hAnsi="Calibri"/>
          <w:b/>
          <w:bCs/>
          <w:sz w:val="24"/>
          <w:szCs w:val="24"/>
        </w:rPr>
        <w:t>5</w:t>
      </w:r>
      <w:r w:rsidRPr="26EAC68B" w:rsidR="00152159">
        <w:rPr>
          <w:rFonts w:ascii="Calibri" w:hAnsi="Calibri"/>
          <w:b/>
          <w:bCs/>
          <w:sz w:val="24"/>
          <w:szCs w:val="24"/>
        </w:rPr>
        <w:t>.</w:t>
      </w:r>
      <w:r w:rsidRPr="26EAC68B" w:rsidR="72405AC4">
        <w:rPr>
          <w:rFonts w:ascii="Calibri" w:hAnsi="Calibri"/>
          <w:b/>
          <w:bCs/>
          <w:sz w:val="24"/>
          <w:szCs w:val="24"/>
        </w:rPr>
        <w:t>0</w:t>
      </w:r>
      <w:r w:rsidRPr="26EAC68B" w:rsidR="0A386030">
        <w:rPr>
          <w:rFonts w:ascii="Calibri" w:hAnsi="Calibri"/>
          <w:b/>
          <w:bCs/>
          <w:sz w:val="24"/>
          <w:szCs w:val="24"/>
        </w:rPr>
        <w:t>9</w:t>
      </w:r>
      <w:r w:rsidRPr="26EAC68B" w:rsidR="1D6DA690">
        <w:rPr>
          <w:rFonts w:ascii="Calibri" w:hAnsi="Calibri"/>
          <w:b/>
          <w:bCs/>
          <w:sz w:val="24"/>
          <w:szCs w:val="24"/>
        </w:rPr>
        <w:t>.</w:t>
      </w:r>
      <w:r w:rsidRPr="26EAC68B" w:rsidR="00373C1B">
        <w:rPr>
          <w:rFonts w:ascii="Calibri" w:hAnsi="Calibri"/>
          <w:b/>
          <w:bCs/>
          <w:sz w:val="24"/>
          <w:szCs w:val="24"/>
        </w:rPr>
        <w:t>202</w:t>
      </w:r>
      <w:r w:rsidRPr="26EAC68B" w:rsidR="23A4626B">
        <w:rPr>
          <w:rFonts w:ascii="Calibri" w:hAnsi="Calibri"/>
          <w:b/>
          <w:bCs/>
          <w:sz w:val="24"/>
          <w:szCs w:val="24"/>
        </w:rPr>
        <w:t>5</w:t>
      </w:r>
      <w:r w:rsidRPr="26EAC68B" w:rsidR="0054755B">
        <w:rPr>
          <w:rFonts w:ascii="Calibri" w:hAnsi="Calibri"/>
          <w:b/>
          <w:bCs/>
          <w:sz w:val="24"/>
          <w:szCs w:val="24"/>
        </w:rPr>
        <w:t xml:space="preserve"> 19.</w:t>
      </w:r>
      <w:r w:rsidRPr="26EAC68B" w:rsidR="0EA0AE25">
        <w:rPr>
          <w:rFonts w:ascii="Calibri" w:hAnsi="Calibri"/>
          <w:b/>
          <w:bCs/>
          <w:sz w:val="24"/>
          <w:szCs w:val="24"/>
        </w:rPr>
        <w:t>3</w:t>
      </w:r>
      <w:r w:rsidRPr="26EAC68B" w:rsidR="0054755B">
        <w:rPr>
          <w:rFonts w:ascii="Calibri" w:hAnsi="Calibri"/>
          <w:b/>
          <w:bCs/>
          <w:sz w:val="24"/>
          <w:szCs w:val="24"/>
        </w:rPr>
        <w:t>0-21.</w:t>
      </w:r>
      <w:r w:rsidRPr="26EAC68B" w:rsidR="25C09352">
        <w:rPr>
          <w:rFonts w:ascii="Calibri" w:hAnsi="Calibri"/>
          <w:b/>
          <w:bCs/>
          <w:sz w:val="24"/>
          <w:szCs w:val="24"/>
        </w:rPr>
        <w:t>3</w:t>
      </w:r>
      <w:r w:rsidRPr="26EAC68B" w:rsidR="0054755B">
        <w:rPr>
          <w:rFonts w:ascii="Calibri" w:hAnsi="Calibri"/>
          <w:b/>
          <w:bCs/>
          <w:sz w:val="24"/>
          <w:szCs w:val="24"/>
        </w:rPr>
        <w:t>0</w:t>
      </w:r>
    </w:p>
    <w:p w:rsidR="00541FD2" w:rsidP="3FFDAB87" w:rsidRDefault="422F1C90" w14:paraId="2D74E9EE" w14:noSpellErr="1" w14:textId="2533895B">
      <w:pPr>
        <w:pStyle w:val="NormalWeb"/>
        <w:spacing w:before="2" w:after="2"/>
        <w:rPr>
          <w:rFonts w:ascii="Arial" w:hAnsi="Arial"/>
          <w:sz w:val="24"/>
          <w:szCs w:val="24"/>
        </w:rPr>
      </w:pPr>
      <w:r>
        <w:br/>
      </w:r>
      <w:r>
        <w:br/>
      </w:r>
      <w:r w:rsidRPr="795E075A" w:rsidR="2FBD14A1">
        <w:rPr>
          <w:rFonts w:ascii="Arial" w:hAnsi="Arial"/>
          <w:b w:val="1"/>
          <w:bCs w:val="1"/>
          <w:sz w:val="24"/>
          <w:szCs w:val="24"/>
        </w:rPr>
        <w:t>Til stede:</w:t>
      </w:r>
      <w:r w:rsidRPr="795E075A" w:rsidR="644D3920">
        <w:rPr>
          <w:rFonts w:ascii="Arial" w:hAnsi="Arial"/>
          <w:sz w:val="24"/>
          <w:szCs w:val="24"/>
        </w:rPr>
        <w:t xml:space="preserve"> </w:t>
      </w:r>
      <w:r w:rsidRPr="795E075A" w:rsidR="1F889DFB">
        <w:rPr>
          <w:rFonts w:ascii="Arial" w:hAnsi="Arial"/>
          <w:sz w:val="24"/>
          <w:szCs w:val="24"/>
        </w:rPr>
        <w:t>Maren, Karoline, Stian, Gro Anne, Christophe, Ole Andreas.</w:t>
      </w:r>
    </w:p>
    <w:p w:rsidRPr="007458D1" w:rsidR="00B32C4C" w:rsidP="624201E4" w:rsidRDefault="422F1C90" w14:paraId="08A9B063" w14:textId="5064F9EB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624201E4">
        <w:rPr>
          <w:rFonts w:ascii="Arial" w:hAnsi="Arial"/>
          <w:b/>
          <w:bCs/>
          <w:sz w:val="24"/>
          <w:szCs w:val="24"/>
        </w:rPr>
        <w:t>Forfall:</w:t>
      </w:r>
      <w:r w:rsidRPr="624201E4" w:rsidR="402E7683">
        <w:rPr>
          <w:rFonts w:ascii="Arial" w:hAnsi="Arial"/>
          <w:b/>
          <w:bCs/>
          <w:sz w:val="24"/>
          <w:szCs w:val="24"/>
        </w:rPr>
        <w:t xml:space="preserve"> </w:t>
      </w:r>
    </w:p>
    <w:p w:rsidRPr="007458D1" w:rsidR="00B32C4C" w:rsidP="43393B33" w:rsidRDefault="3F95A6D9" w14:paraId="208C89A1" w14:textId="2D03DCEB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624201E4">
        <w:rPr>
          <w:rFonts w:ascii="Arial" w:hAnsi="Arial"/>
          <w:b/>
          <w:bCs/>
          <w:sz w:val="24"/>
          <w:szCs w:val="24"/>
        </w:rPr>
        <w:t>Referent</w:t>
      </w:r>
      <w:r w:rsidRPr="624201E4">
        <w:rPr>
          <w:rFonts w:ascii="Arial" w:hAnsi="Arial"/>
          <w:sz w:val="24"/>
          <w:szCs w:val="24"/>
        </w:rPr>
        <w:t xml:space="preserve">: </w:t>
      </w:r>
      <w:r w:rsidRPr="624201E4" w:rsidR="32FD7056">
        <w:rPr>
          <w:rFonts w:ascii="Arial" w:hAnsi="Arial"/>
          <w:sz w:val="24"/>
          <w:szCs w:val="24"/>
        </w:rPr>
        <w:t>Ole A. F. Jonsgård</w:t>
      </w:r>
    </w:p>
    <w:p w:rsidR="00B32C4C" w:rsidP="00B32C4C" w:rsidRDefault="00B32C4C" w14:paraId="6A05A809" w14:textId="77777777">
      <w:pPr>
        <w:pStyle w:val="NormalWeb"/>
        <w:spacing w:before="2" w:after="2"/>
        <w:rPr>
          <w:rFonts w:ascii="Arial" w:hAnsi="Arial"/>
        </w:rPr>
      </w:pPr>
    </w:p>
    <w:p w:rsidR="00B32C4C" w:rsidP="00B32C4C" w:rsidRDefault="00B32C4C" w14:paraId="5A39BBE3" w14:textId="77777777">
      <w:pPr>
        <w:pStyle w:val="NormalWeb"/>
        <w:spacing w:before="2" w:after="2"/>
      </w:pPr>
    </w:p>
    <w:tbl>
      <w:tblPr>
        <w:tblW w:w="921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951"/>
        <w:gridCol w:w="2333"/>
        <w:gridCol w:w="1544"/>
        <w:gridCol w:w="4388"/>
      </w:tblGrid>
      <w:tr w:rsidRPr="001144EF" w:rsidR="00B32C4C" w:rsidTr="795E075A" w14:paraId="19E0E2F8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00B32C4C" w14:paraId="5079F38A" w14:textId="15F4AA5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</w:t>
            </w:r>
            <w:r w:rsidRPr="050D7757" w:rsidR="4BDD8BDC">
              <w:rPr>
                <w:rFonts w:asciiTheme="minorHAnsi" w:hAnsiTheme="minorHAnsi" w:eastAsiaTheme="minorEastAsia" w:cstheme="minorBidi"/>
                <w:sz w:val="22"/>
                <w:szCs w:val="22"/>
              </w:rPr>
              <w:t>s</w:t>
            </w: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nr</w:t>
            </w:r>
            <w:r w:rsidRPr="050D7757" w:rsidR="05809E13">
              <w:rPr>
                <w:rFonts w:asciiTheme="minorHAnsi" w:hAnsiTheme="minorHAnsi" w:eastAsiaTheme="minorEastAsia" w:cstheme="minorBidi"/>
                <w:sz w:val="22"/>
                <w:szCs w:val="22"/>
              </w:rPr>
              <w:t>.</w:t>
            </w:r>
          </w:p>
        </w:tc>
        <w:tc>
          <w:tcPr>
            <w:tcW w:w="2333" w:type="dxa"/>
            <w:tcMar/>
          </w:tcPr>
          <w:p w:rsidRPr="001144EF" w:rsidR="00B32C4C" w:rsidP="26EAC68B" w:rsidRDefault="02C4EC49" w14:paraId="41C8F396" w14:textId="64511C9B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6EAC68B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Tema</w:t>
            </w:r>
          </w:p>
        </w:tc>
        <w:tc>
          <w:tcPr>
            <w:tcW w:w="1544" w:type="dxa"/>
            <w:tcMar/>
          </w:tcPr>
          <w:p w:rsidRPr="001144EF" w:rsidR="00B32C4C" w:rsidP="050D7757" w:rsidRDefault="02C4EC49" w14:paraId="72A3D3EC" w14:textId="1599C966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Saksansvarlig</w:t>
            </w:r>
          </w:p>
        </w:tc>
        <w:tc>
          <w:tcPr>
            <w:tcW w:w="4388" w:type="dxa"/>
            <w:tcMar/>
          </w:tcPr>
          <w:p w:rsidR="2EC30254" w:rsidP="050D7757" w:rsidRDefault="02C4EC49" w14:paraId="2796B5D0" w14:textId="078F1B7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Oppsummering og beslutning</w:t>
            </w:r>
          </w:p>
        </w:tc>
      </w:tr>
      <w:tr w:rsidR="43CD170F" w:rsidTr="795E075A" w14:paraId="3028AC62" w14:textId="77777777">
        <w:trPr>
          <w:trHeight w:val="300"/>
        </w:trPr>
        <w:tc>
          <w:tcPr>
            <w:tcW w:w="951" w:type="dxa"/>
            <w:tcMar/>
          </w:tcPr>
          <w:p w:rsidR="31548493" w:rsidP="050D7757" w:rsidRDefault="31548493" w14:paraId="75006CBB" w14:textId="401E0B9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1</w:t>
            </w:r>
          </w:p>
        </w:tc>
        <w:tc>
          <w:tcPr>
            <w:tcW w:w="2333" w:type="dxa"/>
            <w:tcMar/>
          </w:tcPr>
          <w:p w:rsidR="170EF7F3" w:rsidP="26EAC68B" w:rsidRDefault="708F7417" w14:paraId="7884C728" w14:textId="7407BC3C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6EAC68B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Godkjenning av </w:t>
            </w:r>
            <w:r w:rsidRPr="26EAC68B" w:rsidR="4739A0EF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innkalling og referat fra forrige møte.</w:t>
            </w:r>
          </w:p>
        </w:tc>
        <w:tc>
          <w:tcPr>
            <w:tcW w:w="1544" w:type="dxa"/>
            <w:tcMar/>
          </w:tcPr>
          <w:p w:rsidR="417F6DEB" w:rsidP="048CD8D5" w:rsidRDefault="417F6DEB" w14:paraId="61FF4E82" w14:textId="38EC96DF">
            <w:pPr>
              <w:spacing w:line="259" w:lineRule="auto"/>
            </w:pPr>
            <w:r w:rsidRPr="048CD8D5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  <w:p w:rsidR="170EF7F3" w:rsidP="4082C969" w:rsidRDefault="170EF7F3" w14:paraId="1D463EBC" w14:textId="329DE9A5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="170EF7F3" w:rsidP="26EAC68B" w:rsidRDefault="09E12464" w14:paraId="02CA9EBA" w14:textId="3A40A662">
            <w:pPr>
              <w:pStyle w:val="Listeavsnitt"/>
              <w:spacing w:line="259" w:lineRule="auto"/>
              <w:ind w:left="0"/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</w:pPr>
            <w:r w:rsidRPr="26EAC68B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>Vedtak</w:t>
            </w:r>
            <w:r w:rsidRPr="26EAC68B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>: Godkjent</w:t>
            </w:r>
          </w:p>
        </w:tc>
      </w:tr>
      <w:tr w:rsidRPr="001144EF" w:rsidR="00B32C4C" w:rsidTr="795E075A" w14:paraId="6CFD11CE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5C37F296" w14:paraId="649841BE" w14:textId="4B9BDC2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2</w:t>
            </w:r>
          </w:p>
          <w:p w:rsidRPr="001144EF" w:rsidR="00B32C4C" w:rsidP="050D7757" w:rsidRDefault="00B32C4C" w14:paraId="0D0B940D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Pr="001144EF" w:rsidR="00B32C4C" w:rsidP="1B6989B6" w:rsidRDefault="00B32C4C" w14:paraId="60061E4C" w14:textId="16AE54F4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2333" w:type="dxa"/>
            <w:tcMar/>
          </w:tcPr>
          <w:p w:rsidRPr="00C31E31" w:rsidR="00B32C4C" w:rsidP="26EAC68B" w:rsidRDefault="3E2AABD4" w14:paraId="63782F17" w14:textId="38D45902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6EAC68B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Informasjon fra styreleder</w:t>
            </w:r>
          </w:p>
        </w:tc>
        <w:tc>
          <w:tcPr>
            <w:tcW w:w="1544" w:type="dxa"/>
            <w:tcMar/>
          </w:tcPr>
          <w:p w:rsidRPr="001144EF" w:rsidR="00A30767" w:rsidP="048CD8D5" w:rsidRDefault="0EBA8A02" w14:paraId="4DBC133C" w14:textId="38EC96DF">
            <w:pPr>
              <w:spacing w:line="259" w:lineRule="auto"/>
            </w:pPr>
            <w:r w:rsidRPr="048CD8D5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  <w:p w:rsidRPr="001144EF" w:rsidR="00A30767" w:rsidP="048CD8D5" w:rsidRDefault="00A30767" w14:paraId="44EAFD9C" w14:textId="342E579D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="2EC30254" w:rsidP="795E075A" w:rsidRDefault="4B941D88" w14:paraId="7773E6A9" w14:noSpellErr="1" w14:textId="66AB4E6F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795E075A" w:rsidR="03650BAB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Referat:</w:t>
            </w:r>
            <w:r w:rsidRPr="795E075A" w:rsidR="0BBB7AB9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0BBB7AB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Intent</w:t>
            </w:r>
            <w:r w:rsidRPr="795E075A" w:rsidR="0BBB7AB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nytt.</w:t>
            </w:r>
          </w:p>
          <w:p w:rsidR="2EC30254" w:rsidP="26EAC68B" w:rsidRDefault="2EC30254" w14:paraId="51F9D4F6" w14:textId="09A73E5F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2EC30254" w:rsidP="26EAC68B" w:rsidRDefault="4B941D88" w14:paraId="2B4831B5" w14:textId="2363A519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  <w:r w:rsidRPr="26EAC68B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>Vedtak:</w:t>
            </w:r>
          </w:p>
        </w:tc>
      </w:tr>
      <w:tr w:rsidRPr="001144EF" w:rsidR="00B1232F" w:rsidTr="795E075A" w14:paraId="397782DF" w14:textId="77777777">
        <w:trPr>
          <w:trHeight w:val="300"/>
        </w:trPr>
        <w:tc>
          <w:tcPr>
            <w:tcW w:w="951" w:type="dxa"/>
            <w:tcMar/>
          </w:tcPr>
          <w:p w:rsidRPr="050D7757" w:rsidR="00B1232F" w:rsidP="050D7757" w:rsidRDefault="00B1232F" w14:paraId="6D0E7846" w14:textId="38E48260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3</w:t>
            </w:r>
          </w:p>
        </w:tc>
        <w:tc>
          <w:tcPr>
            <w:tcW w:w="2333" w:type="dxa"/>
            <w:tcMar/>
          </w:tcPr>
          <w:p w:rsidRPr="19B176C1" w:rsidR="00B1232F" w:rsidP="2CCD336A" w:rsidRDefault="524C95ED" w14:paraId="5F291614" w14:textId="5A87C486">
            <w:pPr>
              <w:spacing w:line="259" w:lineRule="auto"/>
            </w:pPr>
            <w:r w:rsidRPr="2CCD336A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Treningstider 26/27</w:t>
            </w:r>
          </w:p>
        </w:tc>
        <w:tc>
          <w:tcPr>
            <w:tcW w:w="1544" w:type="dxa"/>
            <w:tcMar/>
          </w:tcPr>
          <w:p w:rsidRPr="048CD8D5" w:rsidR="00B1232F" w:rsidP="2CCD336A" w:rsidRDefault="524C95ED" w14:paraId="4640F8D3" w14:textId="0F5396B3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CCD336A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="524C95ED" w:rsidP="3E1FDF71" w:rsidRDefault="524C95ED" w14:paraId="5A03FAD2" w14:textId="107B1C5E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3E1FDF71">
              <w:rPr>
                <w:rFonts w:asciiTheme="minorHAnsi" w:hAnsiTheme="minorHAnsi" w:eastAsiaTheme="minorEastAsia" w:cstheme="minorBidi"/>
                <w:sz w:val="22"/>
                <w:szCs w:val="22"/>
              </w:rPr>
              <w:t>Se eget notat</w:t>
            </w:r>
            <w:r w:rsidRPr="3E1FDF71" w:rsidR="3B557D0C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</w:t>
            </w:r>
            <w:hyperlink r:id="rId10">
              <w:r w:rsidRPr="3E1FDF71" w:rsidR="3B557D0C">
                <w:rPr>
                  <w:rStyle w:val="Hyperkobling"/>
                  <w:rFonts w:ascii="Calibri" w:hAnsi="Calibri" w:eastAsia="Calibri" w:cs="Calibri"/>
                  <w:sz w:val="22"/>
                  <w:szCs w:val="22"/>
                </w:rPr>
                <w:t>styremøte 8 treningstider.docx</w:t>
              </w:r>
            </w:hyperlink>
          </w:p>
          <w:p w:rsidR="26EAC68B" w:rsidP="26EAC68B" w:rsidRDefault="26EAC68B" w14:paraId="2ADED001" w14:textId="7AB8260D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2E62C3EC" w:rsidP="795E075A" w:rsidRDefault="2E62C3EC" w14:paraId="68DA69C0" w14:noSpellErr="1" w14:textId="0EC9DC89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795E075A" w:rsidR="7DFD4730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Referat:</w:t>
            </w:r>
            <w:r w:rsidRPr="795E075A" w:rsidR="327E362E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327E362E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Styret diskuterte prosessen for tildeling av treningstider som beskrevet i underlaget.</w:t>
            </w:r>
            <w:r w:rsidRPr="795E075A" w:rsidR="631714E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</w:t>
            </w:r>
          </w:p>
          <w:p w:rsidR="26EAC68B" w:rsidP="26EAC68B" w:rsidRDefault="26EAC68B" w14:paraId="2CED99F3" w14:textId="09A73E5F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2E62C3EC" w:rsidP="795E075A" w:rsidRDefault="2E62C3EC" w14:paraId="6D170101" w14:noSpellErr="1" w14:textId="75DE1B63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795E075A" w:rsidR="7DFD4730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Vedtak:</w:t>
            </w:r>
            <w:r w:rsidRPr="795E075A" w:rsidR="3F63112F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37C5C8A6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Styret vedtar at fordeling av treningstider overtas av styret</w:t>
            </w:r>
            <w:r w:rsidRPr="795E075A" w:rsidR="4B54F6AD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for sesong 2026/2027 </w:t>
            </w:r>
            <w:r w:rsidRPr="795E075A" w:rsidR="0331E4ED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basert på skissen i underlaget</w:t>
            </w:r>
            <w:r w:rsidRPr="795E075A" w:rsidR="4B54F6AD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.</w:t>
            </w:r>
            <w:r w:rsidRPr="795E075A" w:rsidR="37C5C8A6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5B7394C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Prinsipper for fordeling av tidene dis</w:t>
            </w:r>
            <w:r w:rsidRPr="795E075A" w:rsidR="23899C6D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kuteres i neste styremøtet.</w:t>
            </w:r>
          </w:p>
          <w:p w:rsidR="26EAC68B" w:rsidP="26EAC68B" w:rsidRDefault="26EAC68B" w14:paraId="0D2612F2" w14:textId="2455F830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Pr="00171BFD" w:rsidR="00515EC2" w:rsidP="70C97D93" w:rsidRDefault="00515EC2" w14:paraId="45967E49" w14:textId="00084871">
            <w:pPr>
              <w:pStyle w:val="Listeavsnitt"/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="25C7F59E" w:rsidTr="795E075A" w14:paraId="0B1F5A8A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12F3C817" w:rsidP="25C7F59E" w:rsidRDefault="00171BFD" w14:paraId="35C2901B" w14:textId="36C84749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4</w:t>
            </w:r>
          </w:p>
        </w:tc>
        <w:tc>
          <w:tcPr>
            <w:tcW w:w="2333" w:type="dxa"/>
            <w:tcMar/>
          </w:tcPr>
          <w:p w:rsidR="12F3C817" w:rsidP="2CCD336A" w:rsidRDefault="074EF383" w14:paraId="54377FCA" w14:textId="74D7EB3B">
            <w:pPr>
              <w:spacing w:line="259" w:lineRule="auto"/>
            </w:pPr>
            <w:r w:rsidRPr="2CCD336A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Betalte trenere</w:t>
            </w:r>
          </w:p>
        </w:tc>
        <w:tc>
          <w:tcPr>
            <w:tcW w:w="1544" w:type="dxa"/>
            <w:tcMar/>
          </w:tcPr>
          <w:p w:rsidR="25C7F59E" w:rsidP="25C7F59E" w:rsidRDefault="074EF383" w14:paraId="5B1A758A" w14:textId="1F80100F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2CCD336A">
              <w:rPr>
                <w:rFonts w:ascii="Calibri" w:hAnsi="Calibri" w:eastAsia="Calibri" w:cs="Calibr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="074EF383" w:rsidP="3E1FDF71" w:rsidRDefault="074EF383" w14:paraId="42CE5997" w14:textId="745999C5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3E1FDF71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>Se eget notat</w:t>
            </w:r>
            <w:r w:rsidRPr="3E1FDF71" w:rsidR="12B936F6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 xml:space="preserve"> </w:t>
            </w:r>
            <w:hyperlink r:id="rId11">
              <w:r w:rsidRPr="3E1FDF71" w:rsidR="12B936F6">
                <w:rPr>
                  <w:rStyle w:val="Hyperkobling"/>
                  <w:rFonts w:ascii="Calibri" w:hAnsi="Calibri" w:eastAsia="Calibri" w:cs="Calibri"/>
                  <w:sz w:val="22"/>
                  <w:szCs w:val="22"/>
                </w:rPr>
                <w:t>styremøte 8 Profesjonelle trenere - modell og prosess.docx</w:t>
              </w:r>
            </w:hyperlink>
          </w:p>
          <w:p w:rsidR="2CCD336A" w:rsidP="2CCD336A" w:rsidRDefault="2CCD336A" w14:paraId="087BF7A3" w14:textId="7093BB9D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12F3C817" w:rsidP="795E075A" w:rsidRDefault="5019FCF2" w14:paraId="77686196" w14:noSpellErr="1" w14:textId="53A575BD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795E075A" w:rsidR="74D1A8BB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Referat:</w:t>
            </w:r>
            <w:r w:rsidRPr="795E075A" w:rsidR="1F5F050F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1F5F050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Styret diskuterte innholdet i underlaget.</w:t>
            </w:r>
          </w:p>
          <w:p w:rsidR="12F3C817" w:rsidP="26EAC68B" w:rsidRDefault="12F3C817" w14:paraId="6DB2B981" w14:textId="09A73E5F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12F3C817" w:rsidP="795E075A" w:rsidRDefault="5019FCF2" w14:paraId="00BAFAD0" w14:noSpellErr="1" w14:textId="422DBF06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795E075A" w:rsidR="74D1A8BB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Vedtak:</w:t>
            </w:r>
            <w:r w:rsidRPr="795E075A" w:rsidR="4D9D5F4C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20565FD7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Styret utsetter beslutningen til neste styremøte. Økonomiansvarlig ser på hva det vil bety av kostnader.</w:t>
            </w:r>
          </w:p>
          <w:p w:rsidR="12F3C817" w:rsidP="26EAC68B" w:rsidRDefault="12F3C817" w14:paraId="0F7794CA" w14:textId="29EA1B23">
            <w:pPr>
              <w:spacing w:line="259" w:lineRule="auto"/>
              <w:rPr>
                <w:rFonts w:ascii="Calibri" w:hAnsi="Calibri" w:eastAsia="Calibri" w:cs="Calibri"/>
                <w:b/>
                <w:bCs/>
                <w:i/>
                <w:iCs/>
              </w:rPr>
            </w:pPr>
          </w:p>
        </w:tc>
      </w:tr>
      <w:tr w:rsidR="2CCD336A" w:rsidTr="795E075A" w14:paraId="0610AB44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1110A0DA" w:rsidP="2CCD336A" w:rsidRDefault="1110A0DA" w14:paraId="43A44152" w14:textId="76CE7F05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CCD336A">
              <w:rPr>
                <w:rFonts w:asciiTheme="minorHAnsi" w:hAnsiTheme="minorHAnsi" w:eastAsiaTheme="minorEastAsia" w:cstheme="minorBidi"/>
                <w:sz w:val="22"/>
                <w:szCs w:val="22"/>
              </w:rPr>
              <w:t>5</w:t>
            </w:r>
          </w:p>
        </w:tc>
        <w:tc>
          <w:tcPr>
            <w:tcW w:w="2333" w:type="dxa"/>
            <w:tcMar/>
          </w:tcPr>
          <w:p w:rsidR="1110A0DA" w:rsidP="2CCD336A" w:rsidRDefault="1110A0DA" w14:paraId="50692400" w14:textId="42E61A32">
            <w:pPr>
              <w:spacing w:line="259" w:lineRule="auto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2CCD336A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Roller og oppgaver sportslig leder og sportslig utvalg</w:t>
            </w:r>
          </w:p>
        </w:tc>
        <w:tc>
          <w:tcPr>
            <w:tcW w:w="1544" w:type="dxa"/>
            <w:tcMar/>
          </w:tcPr>
          <w:p w:rsidR="1110A0DA" w:rsidP="2CCD336A" w:rsidRDefault="1110A0DA" w14:paraId="0AEF576B" w14:textId="11B2CC2C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2CCD336A">
              <w:rPr>
                <w:rFonts w:ascii="Calibri" w:hAnsi="Calibri" w:eastAsia="Calibri" w:cs="Calibr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="1110A0DA" w:rsidP="3E1FDF71" w:rsidRDefault="1110A0DA" w14:paraId="07C6F249" w14:textId="4FE807D4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3E1FDF71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>Se eget notat</w:t>
            </w:r>
            <w:r w:rsidRPr="3E1FDF71" w:rsidR="4EE93FB0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 xml:space="preserve"> </w:t>
            </w:r>
            <w:hyperlink r:id="rId12">
              <w:r w:rsidRPr="3E1FDF71" w:rsidR="4EE93FB0">
                <w:rPr>
                  <w:rStyle w:val="Hyperkobling"/>
                  <w:rFonts w:ascii="Calibri" w:hAnsi="Calibri" w:eastAsia="Calibri" w:cs="Calibri"/>
                  <w:sz w:val="22"/>
                  <w:szCs w:val="22"/>
                </w:rPr>
                <w:t>styremøte 8 sportslig utvalg og sportslig leder.docx</w:t>
              </w:r>
            </w:hyperlink>
          </w:p>
          <w:p w:rsidR="2CCD336A" w:rsidP="2CCD336A" w:rsidRDefault="2CCD336A" w14:paraId="3AE78110" w14:textId="6AD66ED6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1110A0DA" w:rsidP="795E075A" w:rsidRDefault="1110A0DA" w14:paraId="10349A66" w14:noSpellErr="1" w14:textId="097309A4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795E075A" w:rsidR="65E3C2B7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Referat:</w:t>
            </w:r>
            <w:r w:rsidRPr="795E075A" w:rsidR="41096839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4109683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Styret diskuterte innholdet i underlaget.</w:t>
            </w:r>
          </w:p>
          <w:p w:rsidR="2CCD336A" w:rsidP="2CCD336A" w:rsidRDefault="2CCD336A" w14:paraId="1C089080" w14:textId="09A73E5F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2CCD336A" w:rsidP="795E075A" w:rsidRDefault="2CCD336A" w14:noSpellErr="1" w14:paraId="1859CACC" w14:textId="4F1C8D1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795E075A" w:rsidR="65E3C2B7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Vedtak:</w:t>
            </w:r>
            <w:r w:rsidRPr="795E075A" w:rsidR="71C0195D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3BE325A1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Kontaktpunkt for lagledere ligger også hos nestleder og tas ut fra beskrivelse for sportslig leder.</w:t>
            </w:r>
            <w:r w:rsidRPr="795E075A" w:rsidR="53BB0E6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65C53B0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Ansvar for dommere er også allerede flyttet ut fra sportslig leder</w:t>
            </w:r>
            <w:r w:rsidRPr="795E075A" w:rsidR="4A76C14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.</w:t>
            </w:r>
          </w:p>
          <w:p w:rsidR="2CCD336A" w:rsidP="795E075A" w:rsidRDefault="2CCD336A" w14:paraId="69555F67" w14:textId="3BCBAC2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</w:p>
        </w:tc>
      </w:tr>
      <w:tr w:rsidR="25C7F59E" w:rsidTr="795E075A" w14:paraId="1A87863D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12F3C817" w:rsidP="2CCD336A" w:rsidRDefault="1110A0DA" w14:paraId="6943FE58" w14:textId="6BBB853B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CCD336A">
              <w:rPr>
                <w:rFonts w:asciiTheme="minorHAnsi" w:hAnsiTheme="minorHAnsi" w:eastAsiaTheme="minorEastAsia" w:cstheme="minorBidi"/>
                <w:sz w:val="22"/>
                <w:szCs w:val="22"/>
              </w:rPr>
              <w:t>6</w:t>
            </w:r>
          </w:p>
        </w:tc>
        <w:tc>
          <w:tcPr>
            <w:tcW w:w="2333" w:type="dxa"/>
            <w:tcMar/>
          </w:tcPr>
          <w:p w:rsidR="12F3C817" w:rsidP="26EAC68B" w:rsidRDefault="3DF908FE" w14:paraId="4AEE3F8B" w14:textId="48224389">
            <w:pPr>
              <w:spacing w:line="259" w:lineRule="auto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26EAC68B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Nytt fra </w:t>
            </w:r>
            <w:r w:rsidRPr="26EAC68B" w:rsidR="283A36C4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s</w:t>
            </w:r>
            <w:r w:rsidRPr="26EAC68B" w:rsidR="5E5183E7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portslig</w:t>
            </w:r>
            <w:r w:rsidRPr="26EAC68B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utvalg</w:t>
            </w:r>
          </w:p>
        </w:tc>
        <w:tc>
          <w:tcPr>
            <w:tcW w:w="1544" w:type="dxa"/>
            <w:tcMar/>
          </w:tcPr>
          <w:p w:rsidR="25C7F59E" w:rsidP="25C7F59E" w:rsidRDefault="6A6D823D" w14:paraId="3D6573AA" w14:textId="1E3B0D5C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2CCD336A">
              <w:rPr>
                <w:rFonts w:ascii="Calibri" w:hAnsi="Calibri" w:eastAsia="Calibri" w:cs="Calibri"/>
                <w:sz w:val="22"/>
                <w:szCs w:val="22"/>
              </w:rPr>
              <w:t>Stian</w:t>
            </w:r>
          </w:p>
        </w:tc>
        <w:tc>
          <w:tcPr>
            <w:tcW w:w="4388" w:type="dxa"/>
            <w:tcMar/>
          </w:tcPr>
          <w:p w:rsidR="25C7F59E" w:rsidP="795E075A" w:rsidRDefault="1FBC512E" w14:paraId="30B11010" w14:noSpellErr="1" w14:textId="089F215F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795E075A" w:rsidR="7FAB0264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Referat:</w:t>
            </w:r>
            <w:r w:rsidRPr="795E075A" w:rsidR="47E1226E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137B848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Jenter 2010 ønsker å satse i Bring-serien. Hvis de blir kvalifisert innebærer det noen kostnader. Det kan også innebære at klubben må organisere Bring-kamper i Oslo.</w:t>
            </w:r>
          </w:p>
          <w:p w:rsidR="25C7F59E" w:rsidP="26EAC68B" w:rsidRDefault="25C7F59E" w14:paraId="19A3E8EE" w14:textId="09A73E5F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25C7F59E" w:rsidP="795E075A" w:rsidRDefault="1FBC512E" w14:paraId="426247F7" w14:noSpellErr="1" w14:textId="7E60C3FC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795E075A" w:rsidR="7FAB0264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Vedtak:</w:t>
            </w:r>
            <w:r w:rsidRPr="795E075A" w:rsidR="104231CB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104231CB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Informasjonssak</w:t>
            </w:r>
          </w:p>
          <w:p w:rsidR="25C7F59E" w:rsidP="25C7F59E" w:rsidRDefault="25C7F59E" w14:paraId="3A0E18BD" w14:textId="7E35920E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25C7F59E" w:rsidTr="795E075A" w14:paraId="1B8B2630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12F3C817" w:rsidP="2CCD336A" w:rsidRDefault="777F46A2" w14:paraId="7972E852" w14:textId="0DA6CE19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CCD336A">
              <w:rPr>
                <w:rFonts w:asciiTheme="minorHAnsi" w:hAnsiTheme="minorHAnsi" w:eastAsiaTheme="minorEastAsia" w:cstheme="minorBidi"/>
                <w:sz w:val="22"/>
                <w:szCs w:val="22"/>
              </w:rPr>
              <w:t>7</w:t>
            </w:r>
          </w:p>
        </w:tc>
        <w:tc>
          <w:tcPr>
            <w:tcW w:w="2333" w:type="dxa"/>
            <w:tcMar/>
          </w:tcPr>
          <w:p w:rsidR="12F3C817" w:rsidP="26EAC68B" w:rsidRDefault="6BFE0DDF" w14:paraId="2542EEB1" w14:textId="07D224B6">
            <w:pPr>
              <w:spacing w:line="259" w:lineRule="auto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2CCD336A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Nytt fra r</w:t>
            </w:r>
            <w:r w:rsidRPr="2CCD336A" w:rsidR="793C914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essursutvalget</w:t>
            </w:r>
          </w:p>
        </w:tc>
        <w:tc>
          <w:tcPr>
            <w:tcW w:w="1544" w:type="dxa"/>
            <w:tcMar/>
          </w:tcPr>
          <w:p w:rsidR="25C7F59E" w:rsidP="25C7F59E" w:rsidRDefault="6CA5B3F6" w14:paraId="64CC795D" w14:textId="30D06F9E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2CCD336A">
              <w:rPr>
                <w:rFonts w:ascii="Calibri" w:hAnsi="Calibri" w:eastAsia="Calibri" w:cs="Calibri"/>
                <w:sz w:val="22"/>
                <w:szCs w:val="22"/>
              </w:rPr>
              <w:t>Gro Anne</w:t>
            </w:r>
          </w:p>
        </w:tc>
        <w:tc>
          <w:tcPr>
            <w:tcW w:w="4388" w:type="dxa"/>
            <w:tcMar/>
          </w:tcPr>
          <w:p w:rsidR="25C7F59E" w:rsidP="795E075A" w:rsidRDefault="72BB000C" w14:paraId="59825100" w14:textId="6C66F423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795E075A" w:rsidR="1D15E776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Evaluering av håndballens dag:</w:t>
            </w:r>
          </w:p>
          <w:p w:rsidR="1D15E776" w:rsidP="795E075A" w:rsidRDefault="1D15E776" w14:paraId="0228B915" w14:textId="24693AAE">
            <w:pPr>
              <w:pStyle w:val="Listeavsnitt"/>
              <w:numPr>
                <w:ilvl w:val="0"/>
                <w:numId w:val="20"/>
              </w:num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95E075A" w:rsidR="1D15E776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>Godt fornøyd, god oppslutning, god ste</w:t>
            </w:r>
            <w:r w:rsidRPr="795E075A" w:rsidR="226F042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>m</w:t>
            </w:r>
            <w:r w:rsidRPr="795E075A" w:rsidR="1D15E776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ning i hallen, </w:t>
            </w:r>
            <w:r w:rsidRPr="795E075A" w:rsidR="5B692D5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>sportslig</w:t>
            </w:r>
            <w:r w:rsidRPr="795E075A" w:rsidR="73B5B44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>e</w:t>
            </w:r>
            <w:r w:rsidRPr="795E075A" w:rsidR="5B692D5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 stasjoner fungerte fint. Maten fra Egon </w:t>
            </w:r>
            <w:r w:rsidRPr="795E075A" w:rsidR="781DF03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ble populær. </w:t>
            </w:r>
          </w:p>
          <w:p w:rsidR="5B692D53" w:rsidP="795E075A" w:rsidRDefault="5B692D53" w14:paraId="524664D8" w14:textId="1093900A">
            <w:pPr>
              <w:pStyle w:val="Listeavsnitt"/>
              <w:numPr>
                <w:ilvl w:val="0"/>
                <w:numId w:val="20"/>
              </w:num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95E075A" w:rsidR="5B692D5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Fastsette dato i </w:t>
            </w:r>
            <w:r w:rsidRPr="795E075A" w:rsidR="0B330A4A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>j</w:t>
            </w:r>
            <w:r w:rsidRPr="795E075A" w:rsidR="5B692D5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>uni</w:t>
            </w:r>
            <w:r w:rsidRPr="795E075A" w:rsidR="2538EE4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 2026</w:t>
            </w:r>
            <w:r w:rsidRPr="795E075A" w:rsidR="5B692D5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>, for å kunne bestille mat fra Lerøy og starte planleggingen før sommeren</w:t>
            </w:r>
            <w:r w:rsidRPr="795E075A" w:rsidR="4C67A6E1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. </w:t>
            </w:r>
          </w:p>
          <w:p w:rsidR="5B692D53" w:rsidP="795E075A" w:rsidRDefault="5B692D53" w14:paraId="75361E78" w14:textId="0CEDA263">
            <w:pPr>
              <w:pStyle w:val="Listeavsnitt"/>
              <w:numPr>
                <w:ilvl w:val="0"/>
                <w:numId w:val="20"/>
              </w:num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95E075A" w:rsidR="5B692D5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Opprettet gruppe i </w:t>
            </w:r>
            <w:r w:rsidRPr="795E075A" w:rsidR="5B692D5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>spond</w:t>
            </w:r>
            <w:r w:rsidRPr="795E075A" w:rsidR="5B692D5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795E075A" w:rsidR="5B692D5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>mtp</w:t>
            </w:r>
            <w:r w:rsidRPr="795E075A" w:rsidR="5B692D5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 vaktlister, det fungerte fint.  </w:t>
            </w:r>
          </w:p>
          <w:p w:rsidR="1AA94B3B" w:rsidP="795E075A" w:rsidRDefault="1AA94B3B" w14:paraId="6F8009FF" w14:textId="439E3C4E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95E075A" w:rsidR="1AA94B3B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>I god gang med “</w:t>
            </w:r>
            <w:r w:rsidRPr="795E075A" w:rsidR="1AA94B3B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>Julekalen</w:t>
            </w:r>
            <w:r w:rsidRPr="795E075A" w:rsidR="6CFE12E5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>d</w:t>
            </w:r>
            <w:r w:rsidRPr="795E075A" w:rsidR="1AA94B3B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>eren</w:t>
            </w:r>
            <w:r w:rsidRPr="795E075A" w:rsidR="1AA94B3B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” innsamling av premier – lagbilde og </w:t>
            </w:r>
          </w:p>
          <w:p w:rsidR="795E075A" w:rsidP="795E075A" w:rsidRDefault="795E075A" w14:paraId="3DC66E5B" w14:textId="5EB3585D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1AA94B3B" w:rsidP="795E075A" w:rsidRDefault="1AA94B3B" w14:paraId="626D5A4E" w14:textId="20AA6120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95E075A" w:rsidR="1AA94B3B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Tilbud på ny tavle/panel </w:t>
            </w:r>
          </w:p>
          <w:p w:rsidR="25C7F59E" w:rsidP="26EAC68B" w:rsidRDefault="25C7F59E" w14:paraId="178CEAB1" w14:textId="09A73E5F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25C7F59E" w:rsidP="795E075A" w:rsidRDefault="72BB000C" w14:paraId="0BA61EF5" w14:noSpellErr="1" w14:textId="19ECC0F0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795E075A" w:rsidR="13487F9B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Vedtak:</w:t>
            </w:r>
            <w:r w:rsidRPr="795E075A" w:rsidR="06DABE6A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0198FC1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Panelet koster 35k</w:t>
            </w:r>
            <w:r w:rsidRPr="795E075A" w:rsidR="25F4710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+ montering. Styret vedtar at vi kjøper ny. Økonomiansvarlig </w:t>
            </w:r>
            <w:r w:rsidRPr="795E075A" w:rsidR="4DC8074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bestiller etter å ha kvalitetssikret tilbudet med håndballregionen.</w:t>
            </w:r>
          </w:p>
          <w:p w:rsidR="25C7F59E" w:rsidP="25C7F59E" w:rsidRDefault="25C7F59E" w14:paraId="0D00684E" w14:textId="7E3D40BD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29551C" w:rsidTr="795E075A" w14:paraId="3A1D22F1" w14:textId="77777777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951" w:type="dxa"/>
            <w:tcMar/>
          </w:tcPr>
          <w:p w:rsidR="0029551C" w:rsidP="2CCD336A" w:rsidRDefault="5EFDF097" w14:paraId="70B823F7" w14:textId="69DE27A9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CCD336A">
              <w:rPr>
                <w:rFonts w:asciiTheme="minorHAnsi" w:hAnsiTheme="minorHAnsi" w:eastAsiaTheme="minorEastAsia" w:cstheme="minorBidi"/>
                <w:sz w:val="22"/>
                <w:szCs w:val="22"/>
              </w:rPr>
              <w:t>9</w:t>
            </w:r>
          </w:p>
        </w:tc>
        <w:tc>
          <w:tcPr>
            <w:tcW w:w="2333" w:type="dxa"/>
            <w:tcMar/>
          </w:tcPr>
          <w:p w:rsidR="0029551C" w:rsidP="2CCD336A" w:rsidRDefault="3514E265" w14:paraId="6348BA7B" w14:textId="03AB9AB2">
            <w:pPr>
              <w:spacing w:line="259" w:lineRule="auto"/>
            </w:pPr>
            <w:r w:rsidRPr="2CCD336A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Lagleder-oppdatering</w:t>
            </w:r>
          </w:p>
        </w:tc>
        <w:tc>
          <w:tcPr>
            <w:tcW w:w="1544" w:type="dxa"/>
            <w:tcMar/>
          </w:tcPr>
          <w:p w:rsidR="0029551C" w:rsidP="001341DA" w:rsidRDefault="0029551C" w14:paraId="7826F558" w14:textId="0A1B4785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Karoline</w:t>
            </w:r>
          </w:p>
        </w:tc>
        <w:tc>
          <w:tcPr>
            <w:tcW w:w="4388" w:type="dxa"/>
            <w:tcMar/>
          </w:tcPr>
          <w:p w:rsidR="0029551C" w:rsidP="001341DA" w:rsidRDefault="0029551C" w14:paraId="060B5D38" w14:textId="77777777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Lagledermøte gjennomført, neste i mars. </w:t>
            </w:r>
          </w:p>
          <w:p w:rsidR="0029551C" w:rsidP="001341DA" w:rsidRDefault="0029551C" w14:paraId="077954E9" w14:textId="57B6E21C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Se eget referat</w:t>
            </w:r>
            <w:r w:rsidR="00F91EEE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for detaljer. </w:t>
            </w:r>
          </w:p>
          <w:p w:rsidR="00E960AB" w:rsidP="00E960AB" w:rsidRDefault="00E960AB" w14:paraId="7C70EEBE" w14:textId="274EE449">
            <w:pPr>
              <w:pStyle w:val="Listeavsnitt"/>
              <w:numPr>
                <w:ilvl w:val="0"/>
                <w:numId w:val="19"/>
              </w:num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Informert om at prossessen rundt treningstider blir evaluert</w:t>
            </w:r>
          </w:p>
          <w:p w:rsidR="00E960AB" w:rsidP="00E960AB" w:rsidRDefault="00E960AB" w14:paraId="2C8AFFF3" w14:textId="080504F6">
            <w:pPr>
              <w:pStyle w:val="Listeavsnitt"/>
              <w:numPr>
                <w:ilvl w:val="0"/>
                <w:numId w:val="19"/>
              </w:num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Informert om bruk av Lørenhallen</w:t>
            </w:r>
          </w:p>
          <w:p w:rsidR="00D86CA6" w:rsidP="00E960AB" w:rsidRDefault="00D86CA6" w14:paraId="2BEDC6B4" w14:textId="15095ADA">
            <w:pPr>
              <w:pStyle w:val="Listeavsnitt"/>
              <w:numPr>
                <w:ilvl w:val="0"/>
                <w:numId w:val="19"/>
              </w:num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Informert om tilganger til hallen, 3-4 pr lagenhet. Kan fremstå knapt i enkelte lagenheter</w:t>
            </w:r>
          </w:p>
          <w:p w:rsidR="007518B1" w:rsidP="00E960AB" w:rsidRDefault="007518B1" w14:paraId="2D364AC3" w14:textId="06B53F98">
            <w:pPr>
              <w:pStyle w:val="Listeavsnitt"/>
              <w:numPr>
                <w:ilvl w:val="0"/>
                <w:numId w:val="19"/>
              </w:num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Informert om julekalender</w:t>
            </w:r>
          </w:p>
          <w:p w:rsidR="007518B1" w:rsidP="00E960AB" w:rsidRDefault="007518B1" w14:paraId="511D7A25" w14:textId="2D21F8C3">
            <w:pPr>
              <w:pStyle w:val="Listeavsnitt"/>
              <w:numPr>
                <w:ilvl w:val="0"/>
                <w:numId w:val="19"/>
              </w:num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Gro Anne informerte om sesongoppstart i hall og kiosk</w:t>
            </w:r>
          </w:p>
          <w:p w:rsidR="007518B1" w:rsidP="00E960AB" w:rsidRDefault="007518B1" w14:paraId="436F0BED" w14:textId="3F6D57DE">
            <w:pPr>
              <w:pStyle w:val="Listeavsnitt"/>
              <w:numPr>
                <w:ilvl w:val="0"/>
                <w:numId w:val="19"/>
              </w:num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Informert om </w:t>
            </w:r>
            <w:r w:rsidR="002264A8">
              <w:rPr>
                <w:rFonts w:asciiTheme="minorHAnsi" w:hAnsiTheme="minorHAnsi" w:eastAsiaTheme="minorEastAsia" w:cstheme="minorBidi"/>
                <w:sz w:val="22"/>
                <w:szCs w:val="22"/>
              </w:rPr>
              <w:t>å avholde foreldremøter</w:t>
            </w:r>
          </w:p>
          <w:p w:rsidR="002264A8" w:rsidP="00E960AB" w:rsidRDefault="002264A8" w14:paraId="448809A4" w14:textId="285F9740">
            <w:pPr>
              <w:pStyle w:val="Listeavsnitt"/>
              <w:numPr>
                <w:ilvl w:val="0"/>
                <w:numId w:val="19"/>
              </w:num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Agenda til mars møtet: treningstider neste sesong, </w:t>
            </w:r>
            <w:r w:rsidR="00E72E2A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bortereisecup, påmelding lag for ny sesong. </w:t>
            </w:r>
          </w:p>
          <w:p w:rsidR="00E72E2A" w:rsidP="00E960AB" w:rsidRDefault="00E72E2A" w14:paraId="325864A1" w14:textId="68ED1BE8">
            <w:pPr>
              <w:pStyle w:val="Listeavsnitt"/>
              <w:numPr>
                <w:ilvl w:val="0"/>
                <w:numId w:val="19"/>
              </w:num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Informert om ajourhold i IdrettenOnline før fakturering. </w:t>
            </w:r>
          </w:p>
          <w:p w:rsidR="00B578E3" w:rsidP="00E960AB" w:rsidRDefault="00B578E3" w14:paraId="4F53302C" w14:textId="217E8FF7">
            <w:pPr>
              <w:pStyle w:val="Listeavsnitt"/>
              <w:numPr>
                <w:ilvl w:val="0"/>
                <w:numId w:val="19"/>
              </w:num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Informert om kode til kontainer og bestilling av materiell via materialforvalter</w:t>
            </w:r>
          </w:p>
          <w:p w:rsidRPr="00E960AB" w:rsidR="00F74680" w:rsidP="00E960AB" w:rsidRDefault="00F74680" w14:paraId="3472C28C" w14:textId="3011E0CF">
            <w:pPr>
              <w:pStyle w:val="Listeavsnitt"/>
              <w:numPr>
                <w:ilvl w:val="0"/>
                <w:numId w:val="19"/>
              </w:num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Informert om ungdomssatsing, ønsket eget møte om dette, som er satt opp etter høstferien. </w:t>
            </w:r>
          </w:p>
          <w:p w:rsidR="00FA51E8" w:rsidP="00FA51E8" w:rsidRDefault="00FA51E8" w14:paraId="77D5676B" w14:textId="77777777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FA51E8" w:rsidP="795E075A" w:rsidRDefault="00FA51E8" w14:paraId="181232B5" w14:noSpellErr="1" w14:textId="3525A3E9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795E075A" w:rsidR="628C27DB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Referat:</w:t>
            </w:r>
            <w:r w:rsidRPr="795E075A" w:rsidR="15637C3D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15637C3D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Styret ble informert.</w:t>
            </w:r>
          </w:p>
          <w:p w:rsidR="00FA51E8" w:rsidP="00FA51E8" w:rsidRDefault="00FA51E8" w14:paraId="0D2FF79D" w14:textId="77777777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FA51E8" w:rsidP="795E075A" w:rsidRDefault="00FA51E8" w14:paraId="043AFBCF" w14:noSpellErr="1" w14:textId="22809416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795E075A" w:rsidR="628C27DB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Vedtak:</w:t>
            </w:r>
            <w:r w:rsidRPr="795E075A" w:rsidR="5DED7A58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376AD565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Informasjonssak.</w:t>
            </w:r>
          </w:p>
          <w:p w:rsidRPr="006064A7" w:rsidR="0029551C" w:rsidP="001341DA" w:rsidRDefault="0029551C" w14:paraId="099F2A0E" w14:textId="0D9992D2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="0029551C" w:rsidTr="795E075A" w14:paraId="49398889" w14:textId="77777777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951" w:type="dxa"/>
            <w:tcMar/>
          </w:tcPr>
          <w:p w:rsidR="0029551C" w:rsidP="001341DA" w:rsidRDefault="0029551C" w14:paraId="00DD722E" w14:textId="42A5CE32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9</w:t>
            </w:r>
          </w:p>
        </w:tc>
        <w:tc>
          <w:tcPr>
            <w:tcW w:w="2333" w:type="dxa"/>
            <w:tcMar/>
          </w:tcPr>
          <w:p w:rsidR="0029551C" w:rsidP="2CCD336A" w:rsidRDefault="34635CE1" w14:paraId="5E9B710B" w14:textId="5D39EA40">
            <w:pPr>
              <w:spacing w:line="259" w:lineRule="auto"/>
            </w:pPr>
            <w:r w:rsidRPr="2CCD336A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Trenerkurs</w:t>
            </w:r>
          </w:p>
        </w:tc>
        <w:tc>
          <w:tcPr>
            <w:tcW w:w="1544" w:type="dxa"/>
            <w:tcMar/>
          </w:tcPr>
          <w:p w:rsidR="0029551C" w:rsidP="001341DA" w:rsidRDefault="0029551C" w14:paraId="3B69868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Karoline</w:t>
            </w:r>
          </w:p>
          <w:p w:rsidR="0029551C" w:rsidP="001341DA" w:rsidRDefault="0029551C" w14:paraId="7B1226A5" w14:textId="74DD3795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="0029551C" w:rsidP="001341DA" w:rsidRDefault="0029551C" w14:paraId="5F78BFE7" w14:textId="77777777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1341DA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Trener 1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kurs med oppstart høst 25. </w:t>
            </w:r>
          </w:p>
          <w:p w:rsidR="0029551C" w:rsidP="001341DA" w:rsidRDefault="0029551C" w14:paraId="3666EF23" w14:textId="07438CA7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Hvilke muligheter har vi økonomisk for å få startet på Trener 1 løp for nye trener høsten 2025. Kan vi finne rom i ett ellers fullt budsjett?</w:t>
            </w:r>
          </w:p>
          <w:p w:rsidR="0029551C" w:rsidP="001341DA" w:rsidRDefault="0029551C" w14:paraId="25F0F2F9" w14:textId="77777777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="0029551C" w:rsidP="001341DA" w:rsidRDefault="0029551C" w14:paraId="27A60B75" w14:textId="77777777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Vi taper mye tid og kompetanse heving av mange trener ved å utsette. </w:t>
            </w:r>
          </w:p>
          <w:p w:rsidR="0029551C" w:rsidP="001341DA" w:rsidRDefault="0029551C" w14:paraId="2812488B" w14:textId="77777777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="0029551C" w:rsidP="001341DA" w:rsidRDefault="0029551C" w14:paraId="6075C972" w14:textId="3D784DEC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Det er en logikk i at dette løpet går over håndballsesongen, ikke følger kalenderåret nødvendigvis. Kunne vi funnet midler til for eksempel å få gjennomført modul 1-6 i egen hall nå før jul og heller vente med 7-13 til etter jul. Da kan kostnaden periodiseres slik at halvparten går på neste års budsjett. </w:t>
            </w:r>
          </w:p>
          <w:p w:rsidR="0029551C" w:rsidP="001341DA" w:rsidRDefault="0029551C" w14:paraId="21BE0929" w14:textId="77777777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="0029551C" w:rsidP="001341DA" w:rsidRDefault="0029551C" w14:paraId="12722F35" w14:textId="64C5A7E4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Alternativt få sendt noen av de mest ivrige på opplegg i andre haller om det mangler på kapasitet til å sette opp selv?</w:t>
            </w:r>
          </w:p>
          <w:p w:rsidR="0029551C" w:rsidP="001341DA" w:rsidRDefault="0029551C" w14:paraId="1FAEE6D9" w14:textId="77777777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="0029551C" w:rsidP="001341DA" w:rsidRDefault="0029551C" w14:paraId="4E075311" w14:textId="7E30D639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hyperlink w:history="1" w:anchor="Trenerutvikling" r:id="rId13">
              <w:r w:rsidRPr="007C584B">
                <w:rPr>
                  <w:rStyle w:val="Hyperkobling"/>
                  <w:rFonts w:asciiTheme="minorHAnsi" w:hAnsiTheme="minorHAnsi" w:eastAsiaTheme="minorEastAsia" w:cstheme="minorBidi"/>
                  <w:sz w:val="22"/>
                  <w:szCs w:val="22"/>
                </w:rPr>
                <w:t>https://www.handball.no/regioner/region-vest/praktisk-info/praktiske-verktoy/prisliste/#Trenerutvikling</w:t>
              </w:r>
            </w:hyperlink>
          </w:p>
          <w:p w:rsidR="0029551C" w:rsidP="001341DA" w:rsidRDefault="0029551C" w14:paraId="7646E999" w14:textId="77777777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="0029551C" w:rsidP="001341DA" w:rsidRDefault="0029551C" w14:paraId="313B1E26" w14:textId="2E4C53A9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Modul 1-13: 7500 kr</w:t>
            </w:r>
          </w:p>
          <w:p w:rsidRPr="00FD5B72" w:rsidR="0029551C" w:rsidP="001341DA" w:rsidRDefault="0029551C" w14:paraId="4229DB3A" w14:textId="6C7ACDF7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Per modul: 800 kr</w:t>
            </w:r>
          </w:p>
          <w:p w:rsidR="0029551C" w:rsidP="795E075A" w:rsidRDefault="0029551C" w14:paraId="1A08A97A" w14:noSpellErr="1" w14:textId="4229F81C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795E075A" w:rsidR="2B2FFC95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Referat:</w:t>
            </w:r>
            <w:r w:rsidRPr="795E075A" w:rsidR="102E0E1C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</w:p>
          <w:p w:rsidR="0029551C" w:rsidP="001341DA" w:rsidRDefault="0029551C" w14:paraId="4189B867" w14:textId="77777777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29551C" w:rsidP="795E075A" w:rsidRDefault="0029551C" w14:paraId="5B743171" w14:noSpellErr="1" w14:textId="2A080803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795E075A" w:rsidR="2B2FFC95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Vedtak:</w:t>
            </w:r>
            <w:r w:rsidRPr="795E075A" w:rsidR="10065F92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49FEDF39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S</w:t>
            </w:r>
            <w:r w:rsidRPr="795E075A" w:rsidR="49FEDF3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tyret er positive til å gjennomføre halvparten av modulene før nyttår. Sportslig leder sjekker kapasitet hos regionen og tar prosessen videre sammen med nestleder og andre.</w:t>
            </w:r>
          </w:p>
          <w:p w:rsidR="0029551C" w:rsidP="001341DA" w:rsidRDefault="0029551C" w14:paraId="66916032" w14:textId="13DD3FB3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</w:p>
        </w:tc>
      </w:tr>
      <w:tr w:rsidR="2CCD336A" w:rsidTr="795E075A" w14:paraId="4A0E3E88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0BF85C03" w:rsidP="2CCD336A" w:rsidRDefault="0BF85C03" w14:paraId="5C7FBF9B" w14:textId="7CC6E8A6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CCD336A">
              <w:rPr>
                <w:rFonts w:asciiTheme="minorHAnsi" w:hAnsiTheme="minorHAnsi" w:eastAsiaTheme="minorEastAsia" w:cstheme="minorBidi"/>
                <w:sz w:val="22"/>
                <w:szCs w:val="22"/>
              </w:rPr>
              <w:t>10</w:t>
            </w:r>
          </w:p>
        </w:tc>
        <w:tc>
          <w:tcPr>
            <w:tcW w:w="2333" w:type="dxa"/>
            <w:tcMar/>
          </w:tcPr>
          <w:p w:rsidR="2CCD336A" w:rsidP="2CCD336A" w:rsidRDefault="2CCD336A" w14:paraId="67E1C35B" w14:textId="1BA24670">
            <w:pPr>
              <w:spacing w:line="259" w:lineRule="auto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2CCD336A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eventuelt</w:t>
            </w:r>
          </w:p>
        </w:tc>
        <w:tc>
          <w:tcPr>
            <w:tcW w:w="1544" w:type="dxa"/>
            <w:tcMar/>
          </w:tcPr>
          <w:p w:rsidR="2CCD336A" w:rsidP="2CCD336A" w:rsidRDefault="2CCD336A" w14:paraId="1FD87A66" w14:textId="352088E6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2CCD336A">
              <w:rPr>
                <w:rFonts w:ascii="Calibri" w:hAnsi="Calibri" w:eastAsia="Calibri" w:cs="Calibri"/>
                <w:sz w:val="22"/>
                <w:szCs w:val="22"/>
              </w:rPr>
              <w:t>Karoline</w:t>
            </w:r>
          </w:p>
        </w:tc>
        <w:tc>
          <w:tcPr>
            <w:tcW w:w="4388" w:type="dxa"/>
            <w:tcMar/>
          </w:tcPr>
          <w:p w:rsidR="2CCD336A" w:rsidP="2CCD336A" w:rsidRDefault="00E03639" w14:paraId="13E6293C" w14:textId="47B5C9AC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Sikring av </w:t>
            </w:r>
            <w:proofErr w:type="spellStart"/>
            <w: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håndballmålene</w:t>
            </w:r>
            <w:proofErr w:type="spellEnd"/>
            <w: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.</w:t>
            </w:r>
          </w:p>
          <w:p w:rsidR="00E03639" w:rsidP="2CCD336A" w:rsidRDefault="00E03639" w14:paraId="2E7FAD23" w14:textId="77777777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</w:p>
          <w:p w:rsidR="00E03639" w:rsidP="2CCD336A" w:rsidRDefault="00E03639" w14:paraId="73FE1724" w14:textId="68FB52E3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Ref post i </w:t>
            </w:r>
            <w:proofErr w:type="spellStart"/>
            <w: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Spond</w:t>
            </w:r>
            <w:proofErr w:type="spellEnd"/>
            <w: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 fra Marita</w:t>
            </w:r>
          </w:p>
          <w:p w:rsidR="00E03639" w:rsidP="2CCD336A" w:rsidRDefault="00E03639" w14:paraId="1B0ECDEF" w14:textId="7D565692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Og klage under kamper J9 den 14/9</w:t>
            </w:r>
          </w:p>
          <w:p w:rsidR="00E03639" w:rsidP="2CCD336A" w:rsidRDefault="00E03639" w14:paraId="1C31CD7C" w14:textId="77777777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</w:p>
          <w:p w:rsidR="00E03639" w:rsidP="2CCD336A" w:rsidRDefault="00E03639" w14:paraId="78BD1404" w14:textId="7F0741E1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Repetere regler også internt</w:t>
            </w:r>
          </w:p>
          <w:p w:rsidR="00E03639" w:rsidP="2CCD336A" w:rsidRDefault="00E03639" w14:paraId="718F8060" w14:textId="77777777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</w:p>
          <w:p w:rsidR="2CCD336A" w:rsidP="795E075A" w:rsidRDefault="2CCD336A" w14:paraId="4EB5FC9A" w14:noSpellErr="1" w14:textId="5DAC8E86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95E075A" w:rsidR="6E32D0F0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Referat:</w:t>
            </w:r>
            <w:r w:rsidRPr="795E075A" w:rsidR="3682159C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3D718C05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Nestleder får mye henvendelser om bruk av hallen i vår tid når den er ledig. </w:t>
            </w:r>
          </w:p>
          <w:p w:rsidR="795E075A" w:rsidP="795E075A" w:rsidRDefault="795E075A" w14:paraId="69900D01" w14:textId="06089A46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</w:pPr>
          </w:p>
          <w:p w:rsidR="2CCD336A" w:rsidP="795E075A" w:rsidRDefault="2CCD336A" w14:noSpellErr="1" w14:paraId="2D73D92B" w14:textId="0B1B3F6E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795E075A" w:rsidR="6E32D0F0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Vedtak:</w:t>
            </w:r>
            <w:r w:rsidRPr="795E075A" w:rsidR="65C9F6C4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795E075A" w:rsidR="65C9F6C4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Sikringen av håndballmålene og reglene rundt det må kommuniseres til alle lagledere, nestleder tar ansvar for det</w:t>
            </w:r>
            <w:r w:rsidRPr="795E075A" w:rsidR="61CA971D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samt melding til drift om å sikre at tverrligger på målene er sikret tilstrekkelig.</w:t>
            </w:r>
          </w:p>
          <w:p w:rsidR="2CCD336A" w:rsidP="795E075A" w:rsidRDefault="2CCD336A" w14:paraId="0B63891F" w14:textId="2DD2CBE0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</w:p>
          <w:p w:rsidR="2CCD336A" w:rsidP="795E075A" w:rsidRDefault="2CCD336A" w14:paraId="285173B3" w14:textId="1B462F62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795E075A" w:rsidR="19A05FFD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Alle henvendelser om hall-bruk utenom våre egne lag må henvendes til klubben og ikke til håndballgruppa.</w:t>
            </w:r>
          </w:p>
          <w:p w:rsidR="2CCD336A" w:rsidP="795E075A" w:rsidRDefault="2CCD336A" w14:paraId="701AC768" w14:textId="37361065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</w:pPr>
          </w:p>
          <w:p w:rsidR="2CCD336A" w:rsidP="2CCD336A" w:rsidRDefault="2CCD336A" w14:paraId="68A4DFCC" w14:textId="70B0071D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</w:p>
        </w:tc>
      </w:tr>
    </w:tbl>
    <w:p w:rsidR="25C7F59E" w:rsidP="26EAC68B" w:rsidRDefault="25C7F59E" w14:paraId="68897017" w14:textId="768F1F87"/>
    <w:sectPr w:rsidR="25C7F59E" w:rsidSect="00B32C4C">
      <w:pgSz w:w="11900" w:h="16840" w:orient="portrait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9">
    <w:nsid w:val="28f99d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AEC2881"/>
    <w:multiLevelType w:val="hybridMultilevel"/>
    <w:tmpl w:val="FFFFFFFF"/>
    <w:lvl w:ilvl="0" w:tplc="F89C157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FAAE0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72F0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48D5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12A7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0D241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9C08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5CFC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8ACE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C936AD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33C284"/>
    <w:multiLevelType w:val="hybridMultilevel"/>
    <w:tmpl w:val="FFFFFFFF"/>
    <w:lvl w:ilvl="0" w:tplc="0F50F5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5427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70DD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7AA6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A8A8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E01F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5A95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1EF0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B225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721BEB"/>
    <w:multiLevelType w:val="hybridMultilevel"/>
    <w:tmpl w:val="FFFFFFFF"/>
    <w:lvl w:ilvl="0" w:tplc="C71644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E8B5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88EE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520C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0E42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5826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22B2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DA58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2899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F76EE6"/>
    <w:multiLevelType w:val="hybridMultilevel"/>
    <w:tmpl w:val="FFFFFFFF"/>
    <w:lvl w:ilvl="0" w:tplc="644C31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1CE4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4A41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10E2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52CB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D05D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8CB8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CA46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E003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FAA6B7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796925"/>
    <w:multiLevelType w:val="hybridMultilevel"/>
    <w:tmpl w:val="FFFFFFFF"/>
    <w:lvl w:ilvl="0" w:tplc="92428E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7A5B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B6FB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06F5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7AF5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5EBB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EC04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8EF0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F496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DE3B694"/>
    <w:multiLevelType w:val="hybridMultilevel"/>
    <w:tmpl w:val="FFFFFFFF"/>
    <w:lvl w:ilvl="0" w:tplc="C29C4DD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140A1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9454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DC2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1096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F846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FE41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1C9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F25E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627178"/>
    <w:multiLevelType w:val="hybridMultilevel"/>
    <w:tmpl w:val="FFFFFFFF"/>
    <w:lvl w:ilvl="0" w:tplc="D2861C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E8BA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2492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AC49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F283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8483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50C4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340C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6002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108B2B6"/>
    <w:multiLevelType w:val="hybridMultilevel"/>
    <w:tmpl w:val="FFFFFFFF"/>
    <w:lvl w:ilvl="0" w:tplc="8FF644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6C5B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B263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98E9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F41D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EC71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F2AA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A0BC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D6DA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B4EB42F"/>
    <w:multiLevelType w:val="hybridMultilevel"/>
    <w:tmpl w:val="6BA640E8"/>
    <w:lvl w:ilvl="0" w:tplc="97308F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60D2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EE79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5224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6059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1032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5AA7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FE8C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9C58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C1D3AE9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B64069"/>
    <w:multiLevelType w:val="hybridMultilevel"/>
    <w:tmpl w:val="C5F4A006"/>
    <w:lvl w:ilvl="0" w:tplc="FFFFFFFF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3D9936F"/>
    <w:multiLevelType w:val="hybridMultilevel"/>
    <w:tmpl w:val="FFFFFFFF"/>
    <w:lvl w:ilvl="0" w:tplc="25DE2F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DE36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325E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94C4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7C32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1E47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6A2D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490A3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5448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BFFABA"/>
    <w:multiLevelType w:val="hybridMultilevel"/>
    <w:tmpl w:val="FAD6890E"/>
    <w:lvl w:ilvl="0" w:tplc="6B6C72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0405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72E6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2A1B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6E8D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4241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5A92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E078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7E65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3A463D3"/>
    <w:multiLevelType w:val="hybridMultilevel"/>
    <w:tmpl w:val="FFFFFFFF"/>
    <w:lvl w:ilvl="0" w:tplc="B99E6E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46F5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1468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54A4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74B9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92FC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9208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CAD3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A0D8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8F877BB"/>
    <w:multiLevelType w:val="hybridMultilevel"/>
    <w:tmpl w:val="FFFFFFFF"/>
    <w:lvl w:ilvl="0" w:tplc="F7C83B5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40AE6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62AC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A6F9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70B9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6CB9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B436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3623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84BD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A6319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182820"/>
    <w:multiLevelType w:val="hybridMultilevel"/>
    <w:tmpl w:val="B86816CC"/>
    <w:lvl w:ilvl="0" w:tplc="110A16D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0">
    <w:abstractNumId w:val="19"/>
  </w:num>
  <w:num w:numId="1" w16cid:durableId="890117503">
    <w:abstractNumId w:val="0"/>
  </w:num>
  <w:num w:numId="2" w16cid:durableId="2117023771">
    <w:abstractNumId w:val="16"/>
  </w:num>
  <w:num w:numId="3" w16cid:durableId="233009093">
    <w:abstractNumId w:val="13"/>
  </w:num>
  <w:num w:numId="4" w16cid:durableId="1875535981">
    <w:abstractNumId w:val="2"/>
  </w:num>
  <w:num w:numId="5" w16cid:durableId="1765952133">
    <w:abstractNumId w:val="8"/>
  </w:num>
  <w:num w:numId="6" w16cid:durableId="2025397740">
    <w:abstractNumId w:val="9"/>
  </w:num>
  <w:num w:numId="7" w16cid:durableId="1759984202">
    <w:abstractNumId w:val="15"/>
  </w:num>
  <w:num w:numId="8" w16cid:durableId="40205195">
    <w:abstractNumId w:val="6"/>
  </w:num>
  <w:num w:numId="9" w16cid:durableId="288049710">
    <w:abstractNumId w:val="4"/>
  </w:num>
  <w:num w:numId="10" w16cid:durableId="928004430">
    <w:abstractNumId w:val="3"/>
  </w:num>
  <w:num w:numId="11" w16cid:durableId="1613704128">
    <w:abstractNumId w:val="7"/>
  </w:num>
  <w:num w:numId="12" w16cid:durableId="1230261436">
    <w:abstractNumId w:val="17"/>
  </w:num>
  <w:num w:numId="13" w16cid:durableId="1303535604">
    <w:abstractNumId w:val="1"/>
  </w:num>
  <w:num w:numId="14" w16cid:durableId="1180657427">
    <w:abstractNumId w:val="11"/>
  </w:num>
  <w:num w:numId="15" w16cid:durableId="559826095">
    <w:abstractNumId w:val="5"/>
  </w:num>
  <w:num w:numId="16" w16cid:durableId="1213690910">
    <w:abstractNumId w:val="12"/>
  </w:num>
  <w:num w:numId="17" w16cid:durableId="596402221">
    <w:abstractNumId w:val="14"/>
  </w:num>
  <w:num w:numId="18" w16cid:durableId="1345326841">
    <w:abstractNumId w:val="10"/>
  </w:num>
  <w:num w:numId="19" w16cid:durableId="1836533611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152AB"/>
    <w:rsid w:val="000231C9"/>
    <w:rsid w:val="00025721"/>
    <w:rsid w:val="00056CAE"/>
    <w:rsid w:val="0005B66C"/>
    <w:rsid w:val="00083FB1"/>
    <w:rsid w:val="000C3BDB"/>
    <w:rsid w:val="000D3941"/>
    <w:rsid w:val="000F030F"/>
    <w:rsid w:val="001341DA"/>
    <w:rsid w:val="00152159"/>
    <w:rsid w:val="00171BFD"/>
    <w:rsid w:val="00180FD9"/>
    <w:rsid w:val="0019296E"/>
    <w:rsid w:val="001A1412"/>
    <w:rsid w:val="001A6D89"/>
    <w:rsid w:val="001B2AA4"/>
    <w:rsid w:val="001B69BD"/>
    <w:rsid w:val="001C3AE3"/>
    <w:rsid w:val="001C7574"/>
    <w:rsid w:val="001E090E"/>
    <w:rsid w:val="00209CED"/>
    <w:rsid w:val="002264A8"/>
    <w:rsid w:val="0023423A"/>
    <w:rsid w:val="00240E49"/>
    <w:rsid w:val="00262336"/>
    <w:rsid w:val="0029444D"/>
    <w:rsid w:val="0029551C"/>
    <w:rsid w:val="002D0BF8"/>
    <w:rsid w:val="002E1B04"/>
    <w:rsid w:val="002F2963"/>
    <w:rsid w:val="002F62C2"/>
    <w:rsid w:val="003033CE"/>
    <w:rsid w:val="003353D4"/>
    <w:rsid w:val="00336498"/>
    <w:rsid w:val="00343B97"/>
    <w:rsid w:val="00373C1B"/>
    <w:rsid w:val="00380FA4"/>
    <w:rsid w:val="003865BD"/>
    <w:rsid w:val="003A098A"/>
    <w:rsid w:val="003EE585"/>
    <w:rsid w:val="003F1A1A"/>
    <w:rsid w:val="003F42E7"/>
    <w:rsid w:val="003F45DE"/>
    <w:rsid w:val="00433BF1"/>
    <w:rsid w:val="004558C5"/>
    <w:rsid w:val="00494C99"/>
    <w:rsid w:val="004959C8"/>
    <w:rsid w:val="0051020F"/>
    <w:rsid w:val="00515EC2"/>
    <w:rsid w:val="00527049"/>
    <w:rsid w:val="005384A1"/>
    <w:rsid w:val="00541FD2"/>
    <w:rsid w:val="0054755B"/>
    <w:rsid w:val="00556E9E"/>
    <w:rsid w:val="005676C5"/>
    <w:rsid w:val="0057340C"/>
    <w:rsid w:val="005844F8"/>
    <w:rsid w:val="005A4FA8"/>
    <w:rsid w:val="005D4702"/>
    <w:rsid w:val="005D6CE6"/>
    <w:rsid w:val="005E5319"/>
    <w:rsid w:val="005F3C1C"/>
    <w:rsid w:val="005F41DD"/>
    <w:rsid w:val="0060388B"/>
    <w:rsid w:val="006064A7"/>
    <w:rsid w:val="00606D8C"/>
    <w:rsid w:val="006214D5"/>
    <w:rsid w:val="00634F8A"/>
    <w:rsid w:val="006444CE"/>
    <w:rsid w:val="00684D7C"/>
    <w:rsid w:val="00686D1D"/>
    <w:rsid w:val="00686E59"/>
    <w:rsid w:val="00690BBE"/>
    <w:rsid w:val="006B6552"/>
    <w:rsid w:val="00716DE0"/>
    <w:rsid w:val="00725603"/>
    <w:rsid w:val="0072645B"/>
    <w:rsid w:val="00732A6F"/>
    <w:rsid w:val="007368AF"/>
    <w:rsid w:val="0074353C"/>
    <w:rsid w:val="007458D1"/>
    <w:rsid w:val="007518B1"/>
    <w:rsid w:val="007543C5"/>
    <w:rsid w:val="007AF402"/>
    <w:rsid w:val="007C7F75"/>
    <w:rsid w:val="00821C83"/>
    <w:rsid w:val="00827225"/>
    <w:rsid w:val="00842DF9"/>
    <w:rsid w:val="00843476"/>
    <w:rsid w:val="00857C74"/>
    <w:rsid w:val="0086511F"/>
    <w:rsid w:val="00883D71"/>
    <w:rsid w:val="00897132"/>
    <w:rsid w:val="00897C11"/>
    <w:rsid w:val="008B43C0"/>
    <w:rsid w:val="008E6453"/>
    <w:rsid w:val="008F20D3"/>
    <w:rsid w:val="00913407"/>
    <w:rsid w:val="00953378"/>
    <w:rsid w:val="0096057C"/>
    <w:rsid w:val="0099EB8F"/>
    <w:rsid w:val="009A535C"/>
    <w:rsid w:val="009CA2F9"/>
    <w:rsid w:val="009F1E30"/>
    <w:rsid w:val="009F52F2"/>
    <w:rsid w:val="00A04548"/>
    <w:rsid w:val="00A06349"/>
    <w:rsid w:val="00A15D9D"/>
    <w:rsid w:val="00A21ACD"/>
    <w:rsid w:val="00A30767"/>
    <w:rsid w:val="00A466F6"/>
    <w:rsid w:val="00A96EE4"/>
    <w:rsid w:val="00AB5208"/>
    <w:rsid w:val="00B1232F"/>
    <w:rsid w:val="00B15529"/>
    <w:rsid w:val="00B31347"/>
    <w:rsid w:val="00B31C35"/>
    <w:rsid w:val="00B32C4C"/>
    <w:rsid w:val="00B5320F"/>
    <w:rsid w:val="00B578E3"/>
    <w:rsid w:val="00B721D2"/>
    <w:rsid w:val="00B86AEB"/>
    <w:rsid w:val="00BC04FE"/>
    <w:rsid w:val="00BD3616"/>
    <w:rsid w:val="00BE2203"/>
    <w:rsid w:val="00BE2A0F"/>
    <w:rsid w:val="00BE591E"/>
    <w:rsid w:val="00C00587"/>
    <w:rsid w:val="00C1620A"/>
    <w:rsid w:val="00C31E31"/>
    <w:rsid w:val="00C41F23"/>
    <w:rsid w:val="00C46666"/>
    <w:rsid w:val="00C544DC"/>
    <w:rsid w:val="00C56580"/>
    <w:rsid w:val="00C70529"/>
    <w:rsid w:val="00C8C0E8"/>
    <w:rsid w:val="00C968E5"/>
    <w:rsid w:val="00C96DD5"/>
    <w:rsid w:val="00CA59A8"/>
    <w:rsid w:val="00CA747A"/>
    <w:rsid w:val="00CA7AE1"/>
    <w:rsid w:val="00CD5881"/>
    <w:rsid w:val="00CE031A"/>
    <w:rsid w:val="00CE36BA"/>
    <w:rsid w:val="00CF4233"/>
    <w:rsid w:val="00D12433"/>
    <w:rsid w:val="00D12B9F"/>
    <w:rsid w:val="00D239C3"/>
    <w:rsid w:val="00D32C2D"/>
    <w:rsid w:val="00D42DA0"/>
    <w:rsid w:val="00D54C51"/>
    <w:rsid w:val="00D86CA6"/>
    <w:rsid w:val="00D90E26"/>
    <w:rsid w:val="00DA0AC8"/>
    <w:rsid w:val="00DA27BC"/>
    <w:rsid w:val="00DB0E68"/>
    <w:rsid w:val="00DC5E48"/>
    <w:rsid w:val="00DE2851"/>
    <w:rsid w:val="00DF1874"/>
    <w:rsid w:val="00E03639"/>
    <w:rsid w:val="00E3174E"/>
    <w:rsid w:val="00E56FB7"/>
    <w:rsid w:val="00E57B23"/>
    <w:rsid w:val="00E63340"/>
    <w:rsid w:val="00E6641B"/>
    <w:rsid w:val="00E72E2A"/>
    <w:rsid w:val="00E74EB8"/>
    <w:rsid w:val="00E960AB"/>
    <w:rsid w:val="00E98A06"/>
    <w:rsid w:val="00EB4040"/>
    <w:rsid w:val="00EB78B8"/>
    <w:rsid w:val="00EC4F48"/>
    <w:rsid w:val="00ED4BAB"/>
    <w:rsid w:val="00EE3820"/>
    <w:rsid w:val="00EF0D0F"/>
    <w:rsid w:val="00EF68E1"/>
    <w:rsid w:val="00F015A1"/>
    <w:rsid w:val="00F14549"/>
    <w:rsid w:val="00F46AF1"/>
    <w:rsid w:val="00F71FDE"/>
    <w:rsid w:val="00F74680"/>
    <w:rsid w:val="00F75EAF"/>
    <w:rsid w:val="00F91EEE"/>
    <w:rsid w:val="00FA51E8"/>
    <w:rsid w:val="00FBA729"/>
    <w:rsid w:val="00FC02F0"/>
    <w:rsid w:val="00FD00C2"/>
    <w:rsid w:val="00FD3692"/>
    <w:rsid w:val="00FD5B72"/>
    <w:rsid w:val="00FE0BDB"/>
    <w:rsid w:val="00FF033B"/>
    <w:rsid w:val="00FF2894"/>
    <w:rsid w:val="01494C0D"/>
    <w:rsid w:val="015DBE7F"/>
    <w:rsid w:val="0182B988"/>
    <w:rsid w:val="018EC4E0"/>
    <w:rsid w:val="0196EBC3"/>
    <w:rsid w:val="0198FC12"/>
    <w:rsid w:val="01A17D17"/>
    <w:rsid w:val="01AD2A08"/>
    <w:rsid w:val="01B59710"/>
    <w:rsid w:val="01C630AF"/>
    <w:rsid w:val="01D39488"/>
    <w:rsid w:val="01F0676B"/>
    <w:rsid w:val="01F9CCFA"/>
    <w:rsid w:val="01FB039B"/>
    <w:rsid w:val="02013E99"/>
    <w:rsid w:val="02023EC8"/>
    <w:rsid w:val="020822A8"/>
    <w:rsid w:val="021AAF61"/>
    <w:rsid w:val="022E0DAA"/>
    <w:rsid w:val="022FB4AD"/>
    <w:rsid w:val="023383D7"/>
    <w:rsid w:val="024EE44D"/>
    <w:rsid w:val="025BD07F"/>
    <w:rsid w:val="0264A0F9"/>
    <w:rsid w:val="026B092D"/>
    <w:rsid w:val="026EC41D"/>
    <w:rsid w:val="027BE648"/>
    <w:rsid w:val="0280ECA0"/>
    <w:rsid w:val="02885F75"/>
    <w:rsid w:val="029019C5"/>
    <w:rsid w:val="029254A0"/>
    <w:rsid w:val="0293F4A8"/>
    <w:rsid w:val="02A9A334"/>
    <w:rsid w:val="02AA81F9"/>
    <w:rsid w:val="02B26D10"/>
    <w:rsid w:val="02B865ED"/>
    <w:rsid w:val="02BD6E08"/>
    <w:rsid w:val="02C4EC49"/>
    <w:rsid w:val="02D7E7D1"/>
    <w:rsid w:val="02E63AEB"/>
    <w:rsid w:val="02E6C7A4"/>
    <w:rsid w:val="02FA7E12"/>
    <w:rsid w:val="03024DD2"/>
    <w:rsid w:val="03108B5B"/>
    <w:rsid w:val="0316C61D"/>
    <w:rsid w:val="031867D2"/>
    <w:rsid w:val="031CDE26"/>
    <w:rsid w:val="0320FA5B"/>
    <w:rsid w:val="0331E4ED"/>
    <w:rsid w:val="03544277"/>
    <w:rsid w:val="0357F271"/>
    <w:rsid w:val="035AE2FC"/>
    <w:rsid w:val="03650BAB"/>
    <w:rsid w:val="0367B995"/>
    <w:rsid w:val="0388B26D"/>
    <w:rsid w:val="039498EE"/>
    <w:rsid w:val="03AC601C"/>
    <w:rsid w:val="03AED4A6"/>
    <w:rsid w:val="03B8E7FB"/>
    <w:rsid w:val="03CC2A69"/>
    <w:rsid w:val="03D8742F"/>
    <w:rsid w:val="03EF655B"/>
    <w:rsid w:val="03F8F310"/>
    <w:rsid w:val="03FBEF85"/>
    <w:rsid w:val="03FD3A7C"/>
    <w:rsid w:val="0400715A"/>
    <w:rsid w:val="0411B581"/>
    <w:rsid w:val="0427AC49"/>
    <w:rsid w:val="0428F673"/>
    <w:rsid w:val="04337FBB"/>
    <w:rsid w:val="0446525A"/>
    <w:rsid w:val="046AF317"/>
    <w:rsid w:val="046D25BB"/>
    <w:rsid w:val="046F3014"/>
    <w:rsid w:val="046F4BA8"/>
    <w:rsid w:val="0479787B"/>
    <w:rsid w:val="0480EE31"/>
    <w:rsid w:val="0484ED85"/>
    <w:rsid w:val="0487114B"/>
    <w:rsid w:val="048CD8D5"/>
    <w:rsid w:val="049298A5"/>
    <w:rsid w:val="0494BED3"/>
    <w:rsid w:val="049E6D65"/>
    <w:rsid w:val="04A02C49"/>
    <w:rsid w:val="04A6C4FF"/>
    <w:rsid w:val="04BD586F"/>
    <w:rsid w:val="04CDEBE6"/>
    <w:rsid w:val="04D11764"/>
    <w:rsid w:val="04DD8DE2"/>
    <w:rsid w:val="04DEBEAB"/>
    <w:rsid w:val="0500F4D6"/>
    <w:rsid w:val="0502C487"/>
    <w:rsid w:val="0506D4CD"/>
    <w:rsid w:val="050B28D3"/>
    <w:rsid w:val="050D7757"/>
    <w:rsid w:val="051256A8"/>
    <w:rsid w:val="05182CA9"/>
    <w:rsid w:val="05193025"/>
    <w:rsid w:val="051DD47C"/>
    <w:rsid w:val="052104D5"/>
    <w:rsid w:val="053179CC"/>
    <w:rsid w:val="0531DFD6"/>
    <w:rsid w:val="0554B85C"/>
    <w:rsid w:val="055B3DD6"/>
    <w:rsid w:val="056F042F"/>
    <w:rsid w:val="0573A3A5"/>
    <w:rsid w:val="05809E13"/>
    <w:rsid w:val="05815F95"/>
    <w:rsid w:val="058A7A04"/>
    <w:rsid w:val="05989D56"/>
    <w:rsid w:val="059D031F"/>
    <w:rsid w:val="05A33FF7"/>
    <w:rsid w:val="05A4ED98"/>
    <w:rsid w:val="05AA0B4C"/>
    <w:rsid w:val="05BC8BCF"/>
    <w:rsid w:val="05E95B2D"/>
    <w:rsid w:val="05FA2B56"/>
    <w:rsid w:val="060A7504"/>
    <w:rsid w:val="062BD501"/>
    <w:rsid w:val="062F73BB"/>
    <w:rsid w:val="064748A4"/>
    <w:rsid w:val="064E575D"/>
    <w:rsid w:val="0653B133"/>
    <w:rsid w:val="06586810"/>
    <w:rsid w:val="067A8DA4"/>
    <w:rsid w:val="06983FC0"/>
    <w:rsid w:val="0698E36F"/>
    <w:rsid w:val="06A4A9DC"/>
    <w:rsid w:val="06A5DB0C"/>
    <w:rsid w:val="06B3FD0A"/>
    <w:rsid w:val="06BDAEF5"/>
    <w:rsid w:val="06D5C9CF"/>
    <w:rsid w:val="06DABE6A"/>
    <w:rsid w:val="06E3A17E"/>
    <w:rsid w:val="06EAA2CE"/>
    <w:rsid w:val="06EC171D"/>
    <w:rsid w:val="06EF8DED"/>
    <w:rsid w:val="06F638CF"/>
    <w:rsid w:val="06F8C7DE"/>
    <w:rsid w:val="07015234"/>
    <w:rsid w:val="071F3AAE"/>
    <w:rsid w:val="072978D4"/>
    <w:rsid w:val="074EF383"/>
    <w:rsid w:val="0750D329"/>
    <w:rsid w:val="0758C3B7"/>
    <w:rsid w:val="0776B19B"/>
    <w:rsid w:val="0787AD96"/>
    <w:rsid w:val="078A2B2B"/>
    <w:rsid w:val="07913D25"/>
    <w:rsid w:val="07A0D5F3"/>
    <w:rsid w:val="07B48433"/>
    <w:rsid w:val="07BECA48"/>
    <w:rsid w:val="07C3391D"/>
    <w:rsid w:val="07CA203F"/>
    <w:rsid w:val="07F66FD1"/>
    <w:rsid w:val="07F81D57"/>
    <w:rsid w:val="08056838"/>
    <w:rsid w:val="080AEDA6"/>
    <w:rsid w:val="080E9136"/>
    <w:rsid w:val="0811FD22"/>
    <w:rsid w:val="08126E2F"/>
    <w:rsid w:val="081B38FC"/>
    <w:rsid w:val="081C42FF"/>
    <w:rsid w:val="081E5D83"/>
    <w:rsid w:val="0831BC75"/>
    <w:rsid w:val="083C4CE1"/>
    <w:rsid w:val="084D635E"/>
    <w:rsid w:val="084FCD6B"/>
    <w:rsid w:val="0853F19A"/>
    <w:rsid w:val="086B8FB0"/>
    <w:rsid w:val="086DA2E7"/>
    <w:rsid w:val="088B5E4E"/>
    <w:rsid w:val="08920930"/>
    <w:rsid w:val="0895B2EC"/>
    <w:rsid w:val="08A0D3D9"/>
    <w:rsid w:val="08A357BB"/>
    <w:rsid w:val="08CC8E87"/>
    <w:rsid w:val="08D6CEF8"/>
    <w:rsid w:val="08E2896C"/>
    <w:rsid w:val="08FB93BA"/>
    <w:rsid w:val="09039E7D"/>
    <w:rsid w:val="091296E3"/>
    <w:rsid w:val="091740DB"/>
    <w:rsid w:val="092CC55A"/>
    <w:rsid w:val="0930232C"/>
    <w:rsid w:val="0940AB8D"/>
    <w:rsid w:val="09424BA1"/>
    <w:rsid w:val="09498EA3"/>
    <w:rsid w:val="0955397E"/>
    <w:rsid w:val="0962B8F6"/>
    <w:rsid w:val="0968FB4B"/>
    <w:rsid w:val="096CC890"/>
    <w:rsid w:val="0973B10C"/>
    <w:rsid w:val="097F5B9C"/>
    <w:rsid w:val="097FBFF4"/>
    <w:rsid w:val="0986A708"/>
    <w:rsid w:val="09A009A9"/>
    <w:rsid w:val="09AEA1C8"/>
    <w:rsid w:val="09B17C63"/>
    <w:rsid w:val="09B81360"/>
    <w:rsid w:val="09CD2FB1"/>
    <w:rsid w:val="09D81D42"/>
    <w:rsid w:val="09E12464"/>
    <w:rsid w:val="09E9786F"/>
    <w:rsid w:val="09EE5F2E"/>
    <w:rsid w:val="09F171AB"/>
    <w:rsid w:val="09FAA69F"/>
    <w:rsid w:val="0A01E061"/>
    <w:rsid w:val="0A216D09"/>
    <w:rsid w:val="0A28297F"/>
    <w:rsid w:val="0A386030"/>
    <w:rsid w:val="0A3F281C"/>
    <w:rsid w:val="0A426538"/>
    <w:rsid w:val="0A4A43AF"/>
    <w:rsid w:val="0A5DDD3B"/>
    <w:rsid w:val="0A63E497"/>
    <w:rsid w:val="0A6855BC"/>
    <w:rsid w:val="0A6A15D7"/>
    <w:rsid w:val="0A6B3109"/>
    <w:rsid w:val="0A92CBEE"/>
    <w:rsid w:val="0A94260F"/>
    <w:rsid w:val="0AA0223D"/>
    <w:rsid w:val="0AA3EB3A"/>
    <w:rsid w:val="0AB5E649"/>
    <w:rsid w:val="0AC49D89"/>
    <w:rsid w:val="0AC5CFA7"/>
    <w:rsid w:val="0AC697DD"/>
    <w:rsid w:val="0AD54DDC"/>
    <w:rsid w:val="0AF029DF"/>
    <w:rsid w:val="0AFC29F4"/>
    <w:rsid w:val="0B025A67"/>
    <w:rsid w:val="0B0A9BE6"/>
    <w:rsid w:val="0B16A946"/>
    <w:rsid w:val="0B1E48BD"/>
    <w:rsid w:val="0B330A4A"/>
    <w:rsid w:val="0B3D08FA"/>
    <w:rsid w:val="0B3E6FCE"/>
    <w:rsid w:val="0B5A9F38"/>
    <w:rsid w:val="0B65F4E1"/>
    <w:rsid w:val="0B6E4024"/>
    <w:rsid w:val="0B78F798"/>
    <w:rsid w:val="0B805B66"/>
    <w:rsid w:val="0B84E995"/>
    <w:rsid w:val="0B8555AC"/>
    <w:rsid w:val="0B8E55AF"/>
    <w:rsid w:val="0B998026"/>
    <w:rsid w:val="0B9CC7EE"/>
    <w:rsid w:val="0BB8F04F"/>
    <w:rsid w:val="0BBB7AB9"/>
    <w:rsid w:val="0BC51D56"/>
    <w:rsid w:val="0BC7C284"/>
    <w:rsid w:val="0BC7F24F"/>
    <w:rsid w:val="0BC9A9F2"/>
    <w:rsid w:val="0BCD172F"/>
    <w:rsid w:val="0BF85C03"/>
    <w:rsid w:val="0BFDD284"/>
    <w:rsid w:val="0BFF22AE"/>
    <w:rsid w:val="0BFFB0B5"/>
    <w:rsid w:val="0C1947CD"/>
    <w:rsid w:val="0C2F5D56"/>
    <w:rsid w:val="0C42CE70"/>
    <w:rsid w:val="0C4F4B3E"/>
    <w:rsid w:val="0C4F918E"/>
    <w:rsid w:val="0C65C8FE"/>
    <w:rsid w:val="0C6E056D"/>
    <w:rsid w:val="0C796275"/>
    <w:rsid w:val="0C83A705"/>
    <w:rsid w:val="0C85D1DD"/>
    <w:rsid w:val="0C8B49D3"/>
    <w:rsid w:val="0CA453A8"/>
    <w:rsid w:val="0CB938CC"/>
    <w:rsid w:val="0CBD0743"/>
    <w:rsid w:val="0CD156D0"/>
    <w:rsid w:val="0CD1E8E1"/>
    <w:rsid w:val="0CD9C834"/>
    <w:rsid w:val="0CE07010"/>
    <w:rsid w:val="0CE094F6"/>
    <w:rsid w:val="0CE54653"/>
    <w:rsid w:val="0CE86E4F"/>
    <w:rsid w:val="0CED8E60"/>
    <w:rsid w:val="0CF9B6B6"/>
    <w:rsid w:val="0CFB65BF"/>
    <w:rsid w:val="0CFD8A28"/>
    <w:rsid w:val="0D111E68"/>
    <w:rsid w:val="0D25FFF0"/>
    <w:rsid w:val="0D29F927"/>
    <w:rsid w:val="0D2C6C05"/>
    <w:rsid w:val="0D32FFF5"/>
    <w:rsid w:val="0D648AE7"/>
    <w:rsid w:val="0D70D102"/>
    <w:rsid w:val="0D9E431F"/>
    <w:rsid w:val="0DACA9BC"/>
    <w:rsid w:val="0DBA41B4"/>
    <w:rsid w:val="0DBC202A"/>
    <w:rsid w:val="0DEE753F"/>
    <w:rsid w:val="0E0D91CC"/>
    <w:rsid w:val="0E194F55"/>
    <w:rsid w:val="0E1C2EAB"/>
    <w:rsid w:val="0E27F830"/>
    <w:rsid w:val="0E48CFBB"/>
    <w:rsid w:val="0E544992"/>
    <w:rsid w:val="0E57FFE1"/>
    <w:rsid w:val="0E7FF9FF"/>
    <w:rsid w:val="0E82B494"/>
    <w:rsid w:val="0E89C258"/>
    <w:rsid w:val="0EA0AE25"/>
    <w:rsid w:val="0EA12F83"/>
    <w:rsid w:val="0EAA82D4"/>
    <w:rsid w:val="0EAB8E65"/>
    <w:rsid w:val="0EB0124B"/>
    <w:rsid w:val="0EB7FC28"/>
    <w:rsid w:val="0EB98DF1"/>
    <w:rsid w:val="0EBA8A02"/>
    <w:rsid w:val="0EBAEBCC"/>
    <w:rsid w:val="0EBCE992"/>
    <w:rsid w:val="0EC7FBD7"/>
    <w:rsid w:val="0ED4F39C"/>
    <w:rsid w:val="0EE99B68"/>
    <w:rsid w:val="0EF601D1"/>
    <w:rsid w:val="0EFB9AA2"/>
    <w:rsid w:val="0EFE2688"/>
    <w:rsid w:val="0F17288B"/>
    <w:rsid w:val="0F1C8265"/>
    <w:rsid w:val="0F1F8F2D"/>
    <w:rsid w:val="0F21A8EB"/>
    <w:rsid w:val="0F23AF78"/>
    <w:rsid w:val="0F24E10C"/>
    <w:rsid w:val="0F2B5153"/>
    <w:rsid w:val="0F3111A8"/>
    <w:rsid w:val="0F3625DA"/>
    <w:rsid w:val="0F393A4E"/>
    <w:rsid w:val="0F3C0ECE"/>
    <w:rsid w:val="0F40B65E"/>
    <w:rsid w:val="0F467E12"/>
    <w:rsid w:val="0F4BCCAB"/>
    <w:rsid w:val="0F703B81"/>
    <w:rsid w:val="0F7E44AA"/>
    <w:rsid w:val="0F868E4B"/>
    <w:rsid w:val="0F91D5C2"/>
    <w:rsid w:val="0F92BF7B"/>
    <w:rsid w:val="0F98AE44"/>
    <w:rsid w:val="0FA3A2D1"/>
    <w:rsid w:val="0FB471FD"/>
    <w:rsid w:val="0FD6776D"/>
    <w:rsid w:val="0FD83CCF"/>
    <w:rsid w:val="0FD9E0FB"/>
    <w:rsid w:val="0FDEFE46"/>
    <w:rsid w:val="0FE79F7F"/>
    <w:rsid w:val="0FEE2ADB"/>
    <w:rsid w:val="0FF4A805"/>
    <w:rsid w:val="0FF9E176"/>
    <w:rsid w:val="0FFE32AC"/>
    <w:rsid w:val="10065F92"/>
    <w:rsid w:val="10068E08"/>
    <w:rsid w:val="1015C715"/>
    <w:rsid w:val="102E0E1C"/>
    <w:rsid w:val="10369F04"/>
    <w:rsid w:val="1036A1F9"/>
    <w:rsid w:val="10375A2D"/>
    <w:rsid w:val="103AB0DF"/>
    <w:rsid w:val="104231CB"/>
    <w:rsid w:val="104D939D"/>
    <w:rsid w:val="10585AB8"/>
    <w:rsid w:val="105DF2F4"/>
    <w:rsid w:val="105EF880"/>
    <w:rsid w:val="105F16F1"/>
    <w:rsid w:val="108F30F2"/>
    <w:rsid w:val="10903C3D"/>
    <w:rsid w:val="10985BCC"/>
    <w:rsid w:val="109EA74F"/>
    <w:rsid w:val="109FE5F4"/>
    <w:rsid w:val="10A605E0"/>
    <w:rsid w:val="10B20D32"/>
    <w:rsid w:val="10C3DCFF"/>
    <w:rsid w:val="10C9CAF8"/>
    <w:rsid w:val="10E62F89"/>
    <w:rsid w:val="10EEEED7"/>
    <w:rsid w:val="10F20A3A"/>
    <w:rsid w:val="10F61B7F"/>
    <w:rsid w:val="11036CB9"/>
    <w:rsid w:val="110E743C"/>
    <w:rsid w:val="1110A0DA"/>
    <w:rsid w:val="1114009A"/>
    <w:rsid w:val="1117D5C2"/>
    <w:rsid w:val="112A6397"/>
    <w:rsid w:val="112B33ED"/>
    <w:rsid w:val="112FF616"/>
    <w:rsid w:val="1148D40F"/>
    <w:rsid w:val="114EBE44"/>
    <w:rsid w:val="11571828"/>
    <w:rsid w:val="11584EF8"/>
    <w:rsid w:val="115A8E0A"/>
    <w:rsid w:val="11774E29"/>
    <w:rsid w:val="117E48BA"/>
    <w:rsid w:val="1180EB25"/>
    <w:rsid w:val="1186620C"/>
    <w:rsid w:val="118AE360"/>
    <w:rsid w:val="119324EB"/>
    <w:rsid w:val="11A25E69"/>
    <w:rsid w:val="11B167C1"/>
    <w:rsid w:val="11B1FC88"/>
    <w:rsid w:val="11C01F56"/>
    <w:rsid w:val="11E1971A"/>
    <w:rsid w:val="11EDA865"/>
    <w:rsid w:val="11F22C68"/>
    <w:rsid w:val="11F5A326"/>
    <w:rsid w:val="120070A6"/>
    <w:rsid w:val="12017E15"/>
    <w:rsid w:val="12089DE9"/>
    <w:rsid w:val="120C1F5A"/>
    <w:rsid w:val="12261C19"/>
    <w:rsid w:val="122A7C2F"/>
    <w:rsid w:val="1247322A"/>
    <w:rsid w:val="124BDFBA"/>
    <w:rsid w:val="12567F43"/>
    <w:rsid w:val="1258D4EC"/>
    <w:rsid w:val="125A0DE2"/>
    <w:rsid w:val="125FB2A8"/>
    <w:rsid w:val="1265EB8A"/>
    <w:rsid w:val="1266194E"/>
    <w:rsid w:val="12704D68"/>
    <w:rsid w:val="1278B766"/>
    <w:rsid w:val="127C0FB2"/>
    <w:rsid w:val="1280858C"/>
    <w:rsid w:val="1281FFEA"/>
    <w:rsid w:val="1295877D"/>
    <w:rsid w:val="12A55A69"/>
    <w:rsid w:val="12B936F6"/>
    <w:rsid w:val="12BBE225"/>
    <w:rsid w:val="12C1E662"/>
    <w:rsid w:val="12E79712"/>
    <w:rsid w:val="12F3C817"/>
    <w:rsid w:val="12FB4C5D"/>
    <w:rsid w:val="1300B156"/>
    <w:rsid w:val="130FC0A3"/>
    <w:rsid w:val="130FDD91"/>
    <w:rsid w:val="131E0A2A"/>
    <w:rsid w:val="13284550"/>
    <w:rsid w:val="132CC31A"/>
    <w:rsid w:val="133AF6D9"/>
    <w:rsid w:val="13487F9B"/>
    <w:rsid w:val="137080A5"/>
    <w:rsid w:val="137B848C"/>
    <w:rsid w:val="137D9DE0"/>
    <w:rsid w:val="137DE052"/>
    <w:rsid w:val="137E5B5E"/>
    <w:rsid w:val="138AF614"/>
    <w:rsid w:val="139BE16B"/>
    <w:rsid w:val="139E826E"/>
    <w:rsid w:val="13AC2FDB"/>
    <w:rsid w:val="13AD345F"/>
    <w:rsid w:val="13B89CEF"/>
    <w:rsid w:val="13BCF130"/>
    <w:rsid w:val="13E42FD9"/>
    <w:rsid w:val="13F75D96"/>
    <w:rsid w:val="13FCDAE0"/>
    <w:rsid w:val="1409321B"/>
    <w:rsid w:val="141D30EA"/>
    <w:rsid w:val="142D5576"/>
    <w:rsid w:val="143E4D01"/>
    <w:rsid w:val="147A3B09"/>
    <w:rsid w:val="14ABA61B"/>
    <w:rsid w:val="14ABC507"/>
    <w:rsid w:val="14B73665"/>
    <w:rsid w:val="14D365B1"/>
    <w:rsid w:val="14E14185"/>
    <w:rsid w:val="14E94AF8"/>
    <w:rsid w:val="15034773"/>
    <w:rsid w:val="15055347"/>
    <w:rsid w:val="150CD727"/>
    <w:rsid w:val="1512DB04"/>
    <w:rsid w:val="151976D1"/>
    <w:rsid w:val="1521F167"/>
    <w:rsid w:val="152A70C5"/>
    <w:rsid w:val="15475689"/>
    <w:rsid w:val="15486769"/>
    <w:rsid w:val="154A547A"/>
    <w:rsid w:val="15564D67"/>
    <w:rsid w:val="15637C3D"/>
    <w:rsid w:val="1568ED2F"/>
    <w:rsid w:val="157C754C"/>
    <w:rsid w:val="1584A488"/>
    <w:rsid w:val="1587D71D"/>
    <w:rsid w:val="1587F355"/>
    <w:rsid w:val="15A72D04"/>
    <w:rsid w:val="15AFFD7F"/>
    <w:rsid w:val="15C50C3E"/>
    <w:rsid w:val="15C64C86"/>
    <w:rsid w:val="15D67CE0"/>
    <w:rsid w:val="15D6907D"/>
    <w:rsid w:val="15DE1F11"/>
    <w:rsid w:val="15DFB78A"/>
    <w:rsid w:val="15E15F0B"/>
    <w:rsid w:val="15E783DA"/>
    <w:rsid w:val="15E8A2DD"/>
    <w:rsid w:val="15F03107"/>
    <w:rsid w:val="161AF68B"/>
    <w:rsid w:val="1652FE21"/>
    <w:rsid w:val="165317B7"/>
    <w:rsid w:val="165FED93"/>
    <w:rsid w:val="167AC00E"/>
    <w:rsid w:val="167BC544"/>
    <w:rsid w:val="169B18F8"/>
    <w:rsid w:val="16A698D9"/>
    <w:rsid w:val="16BDE932"/>
    <w:rsid w:val="16CB2D0F"/>
    <w:rsid w:val="16E4E6D3"/>
    <w:rsid w:val="16F7DC48"/>
    <w:rsid w:val="16F88769"/>
    <w:rsid w:val="1703E1C3"/>
    <w:rsid w:val="170EF7F3"/>
    <w:rsid w:val="171AD354"/>
    <w:rsid w:val="172429FB"/>
    <w:rsid w:val="1726D881"/>
    <w:rsid w:val="174EED8B"/>
    <w:rsid w:val="175A7AA7"/>
    <w:rsid w:val="175B2400"/>
    <w:rsid w:val="1778CB8C"/>
    <w:rsid w:val="178B7E97"/>
    <w:rsid w:val="179E6151"/>
    <w:rsid w:val="17BC96B5"/>
    <w:rsid w:val="17BF331E"/>
    <w:rsid w:val="17E1D6DE"/>
    <w:rsid w:val="17E4EAE0"/>
    <w:rsid w:val="17EADC7E"/>
    <w:rsid w:val="17FA1ED0"/>
    <w:rsid w:val="180538B0"/>
    <w:rsid w:val="18179419"/>
    <w:rsid w:val="181795A5"/>
    <w:rsid w:val="18288B31"/>
    <w:rsid w:val="183BDB1A"/>
    <w:rsid w:val="18539BEB"/>
    <w:rsid w:val="18556C9C"/>
    <w:rsid w:val="186CA358"/>
    <w:rsid w:val="18744839"/>
    <w:rsid w:val="18897434"/>
    <w:rsid w:val="188CB27D"/>
    <w:rsid w:val="188F56F2"/>
    <w:rsid w:val="1898C982"/>
    <w:rsid w:val="18A36019"/>
    <w:rsid w:val="18AAFBD8"/>
    <w:rsid w:val="18B34E05"/>
    <w:rsid w:val="18B8B4A9"/>
    <w:rsid w:val="18BC7E9F"/>
    <w:rsid w:val="18BFFD73"/>
    <w:rsid w:val="18C658CC"/>
    <w:rsid w:val="18FFEA74"/>
    <w:rsid w:val="19151541"/>
    <w:rsid w:val="191B86F8"/>
    <w:rsid w:val="19253097"/>
    <w:rsid w:val="193A38C9"/>
    <w:rsid w:val="193EC32B"/>
    <w:rsid w:val="1946E25C"/>
    <w:rsid w:val="195B037F"/>
    <w:rsid w:val="19615680"/>
    <w:rsid w:val="197942E5"/>
    <w:rsid w:val="198B6FC0"/>
    <w:rsid w:val="198CAC0F"/>
    <w:rsid w:val="199B8A4B"/>
    <w:rsid w:val="19A05FFD"/>
    <w:rsid w:val="19A2EBA8"/>
    <w:rsid w:val="19B176C1"/>
    <w:rsid w:val="19CC3D70"/>
    <w:rsid w:val="19CD5E14"/>
    <w:rsid w:val="19DBE62C"/>
    <w:rsid w:val="19EAB686"/>
    <w:rsid w:val="1A10189A"/>
    <w:rsid w:val="1A10EB49"/>
    <w:rsid w:val="1A130119"/>
    <w:rsid w:val="1A43FB33"/>
    <w:rsid w:val="1A474596"/>
    <w:rsid w:val="1A5AF736"/>
    <w:rsid w:val="1A65BAC5"/>
    <w:rsid w:val="1A768E1C"/>
    <w:rsid w:val="1A7D1FDE"/>
    <w:rsid w:val="1A8185AE"/>
    <w:rsid w:val="1A82FE92"/>
    <w:rsid w:val="1A8F1839"/>
    <w:rsid w:val="1A921B69"/>
    <w:rsid w:val="1A97E6D6"/>
    <w:rsid w:val="1AA94B3B"/>
    <w:rsid w:val="1AD73B4B"/>
    <w:rsid w:val="1ADA36CF"/>
    <w:rsid w:val="1AE1FCF5"/>
    <w:rsid w:val="1AE3EC5C"/>
    <w:rsid w:val="1AF88123"/>
    <w:rsid w:val="1B1301F0"/>
    <w:rsid w:val="1B1E51C9"/>
    <w:rsid w:val="1B36CE38"/>
    <w:rsid w:val="1B37791D"/>
    <w:rsid w:val="1B394B1A"/>
    <w:rsid w:val="1B3B35B5"/>
    <w:rsid w:val="1B4317A8"/>
    <w:rsid w:val="1B53A60A"/>
    <w:rsid w:val="1B6989B6"/>
    <w:rsid w:val="1B7C63CA"/>
    <w:rsid w:val="1B870857"/>
    <w:rsid w:val="1B8B77F3"/>
    <w:rsid w:val="1B8E3B65"/>
    <w:rsid w:val="1B91D25D"/>
    <w:rsid w:val="1B9347CF"/>
    <w:rsid w:val="1B949799"/>
    <w:rsid w:val="1B9B901D"/>
    <w:rsid w:val="1B9BDABB"/>
    <w:rsid w:val="1B9D9736"/>
    <w:rsid w:val="1B9F2AE7"/>
    <w:rsid w:val="1BB5AD7F"/>
    <w:rsid w:val="1BBAEBF9"/>
    <w:rsid w:val="1BC59C8A"/>
    <w:rsid w:val="1BD40C81"/>
    <w:rsid w:val="1BDFC6EF"/>
    <w:rsid w:val="1BF0556B"/>
    <w:rsid w:val="1BF71937"/>
    <w:rsid w:val="1BFE2578"/>
    <w:rsid w:val="1C0171F6"/>
    <w:rsid w:val="1C0A3F06"/>
    <w:rsid w:val="1C0BEA5D"/>
    <w:rsid w:val="1C0CC684"/>
    <w:rsid w:val="1C1770B9"/>
    <w:rsid w:val="1C2C762B"/>
    <w:rsid w:val="1C4324A8"/>
    <w:rsid w:val="1C4D2CC8"/>
    <w:rsid w:val="1C516D31"/>
    <w:rsid w:val="1C62C46B"/>
    <w:rsid w:val="1C79D480"/>
    <w:rsid w:val="1C825F2D"/>
    <w:rsid w:val="1CABC362"/>
    <w:rsid w:val="1CAED251"/>
    <w:rsid w:val="1CB6BFD7"/>
    <w:rsid w:val="1CC8B20D"/>
    <w:rsid w:val="1CCE3758"/>
    <w:rsid w:val="1CD1CF98"/>
    <w:rsid w:val="1CEB28B6"/>
    <w:rsid w:val="1CEFD1C4"/>
    <w:rsid w:val="1CF0E0B8"/>
    <w:rsid w:val="1CF25437"/>
    <w:rsid w:val="1D0F4F19"/>
    <w:rsid w:val="1D1386EE"/>
    <w:rsid w:val="1D15E776"/>
    <w:rsid w:val="1D2D7478"/>
    <w:rsid w:val="1D306ED1"/>
    <w:rsid w:val="1D6DA690"/>
    <w:rsid w:val="1D76A2A1"/>
    <w:rsid w:val="1D7E5ACF"/>
    <w:rsid w:val="1D815486"/>
    <w:rsid w:val="1D8C25CC"/>
    <w:rsid w:val="1D8CB489"/>
    <w:rsid w:val="1DA80E67"/>
    <w:rsid w:val="1DB98702"/>
    <w:rsid w:val="1DBA5AD4"/>
    <w:rsid w:val="1DBA9F54"/>
    <w:rsid w:val="1DBCD576"/>
    <w:rsid w:val="1DDFB534"/>
    <w:rsid w:val="1E039D73"/>
    <w:rsid w:val="1E0A5104"/>
    <w:rsid w:val="1E0E4605"/>
    <w:rsid w:val="1E192E61"/>
    <w:rsid w:val="1E28B3DA"/>
    <w:rsid w:val="1E346819"/>
    <w:rsid w:val="1E46E71F"/>
    <w:rsid w:val="1E4AD289"/>
    <w:rsid w:val="1E536513"/>
    <w:rsid w:val="1E88C496"/>
    <w:rsid w:val="1E91D3B9"/>
    <w:rsid w:val="1E95A861"/>
    <w:rsid w:val="1EA0AC8A"/>
    <w:rsid w:val="1EA31A50"/>
    <w:rsid w:val="1EB9D66C"/>
    <w:rsid w:val="1EBAD38E"/>
    <w:rsid w:val="1ECB8AA1"/>
    <w:rsid w:val="1EF24984"/>
    <w:rsid w:val="1EF29442"/>
    <w:rsid w:val="1F0A7AC0"/>
    <w:rsid w:val="1F0DD344"/>
    <w:rsid w:val="1F0FB79F"/>
    <w:rsid w:val="1F27F62D"/>
    <w:rsid w:val="1F3E65A5"/>
    <w:rsid w:val="1F43BAC2"/>
    <w:rsid w:val="1F457607"/>
    <w:rsid w:val="1F48C18C"/>
    <w:rsid w:val="1F535274"/>
    <w:rsid w:val="1F59E15B"/>
    <w:rsid w:val="1F5F050F"/>
    <w:rsid w:val="1F655EE7"/>
    <w:rsid w:val="1F79C4C8"/>
    <w:rsid w:val="1F86C1DA"/>
    <w:rsid w:val="1F889DFB"/>
    <w:rsid w:val="1F89097A"/>
    <w:rsid w:val="1F92862A"/>
    <w:rsid w:val="1F9A652D"/>
    <w:rsid w:val="1FA6CE2E"/>
    <w:rsid w:val="1FADA7F2"/>
    <w:rsid w:val="1FB0D0CB"/>
    <w:rsid w:val="1FB1EA25"/>
    <w:rsid w:val="1FB20A4B"/>
    <w:rsid w:val="1FBC512E"/>
    <w:rsid w:val="1FC12404"/>
    <w:rsid w:val="1FCF1497"/>
    <w:rsid w:val="1FDA84B6"/>
    <w:rsid w:val="1FF011CA"/>
    <w:rsid w:val="20143FBC"/>
    <w:rsid w:val="20243177"/>
    <w:rsid w:val="2039B9EC"/>
    <w:rsid w:val="203DBA9A"/>
    <w:rsid w:val="20565FD7"/>
    <w:rsid w:val="2067B9DF"/>
    <w:rsid w:val="206D2601"/>
    <w:rsid w:val="207BB229"/>
    <w:rsid w:val="207BDE12"/>
    <w:rsid w:val="207C9B12"/>
    <w:rsid w:val="2085C6B5"/>
    <w:rsid w:val="209131F2"/>
    <w:rsid w:val="20D4D5F8"/>
    <w:rsid w:val="20DF5B80"/>
    <w:rsid w:val="20E83490"/>
    <w:rsid w:val="20F5B1BC"/>
    <w:rsid w:val="20FC1E7A"/>
    <w:rsid w:val="20FD3EDB"/>
    <w:rsid w:val="210338B6"/>
    <w:rsid w:val="2120C374"/>
    <w:rsid w:val="21245792"/>
    <w:rsid w:val="21308080"/>
    <w:rsid w:val="2136358E"/>
    <w:rsid w:val="213E5AF5"/>
    <w:rsid w:val="21491918"/>
    <w:rsid w:val="214D6EF3"/>
    <w:rsid w:val="215110EE"/>
    <w:rsid w:val="215BE8B9"/>
    <w:rsid w:val="21638EF8"/>
    <w:rsid w:val="216478A6"/>
    <w:rsid w:val="21850134"/>
    <w:rsid w:val="21871445"/>
    <w:rsid w:val="218C96C7"/>
    <w:rsid w:val="21989F6A"/>
    <w:rsid w:val="21A1C1B4"/>
    <w:rsid w:val="21A69C30"/>
    <w:rsid w:val="21B2DD6B"/>
    <w:rsid w:val="21B9F616"/>
    <w:rsid w:val="21BDDD1F"/>
    <w:rsid w:val="21CA5D44"/>
    <w:rsid w:val="21E2F6CF"/>
    <w:rsid w:val="21E960F6"/>
    <w:rsid w:val="22014077"/>
    <w:rsid w:val="220CC4D0"/>
    <w:rsid w:val="22193B37"/>
    <w:rsid w:val="22233EE5"/>
    <w:rsid w:val="222C5882"/>
    <w:rsid w:val="2232A351"/>
    <w:rsid w:val="223617EC"/>
    <w:rsid w:val="22371D77"/>
    <w:rsid w:val="224BCDC3"/>
    <w:rsid w:val="2251E42C"/>
    <w:rsid w:val="225E0046"/>
    <w:rsid w:val="22699238"/>
    <w:rsid w:val="226BCB23"/>
    <w:rsid w:val="226F0422"/>
    <w:rsid w:val="228E1077"/>
    <w:rsid w:val="2291821D"/>
    <w:rsid w:val="229CFFA9"/>
    <w:rsid w:val="22AAF6C4"/>
    <w:rsid w:val="22C210A0"/>
    <w:rsid w:val="22D647E4"/>
    <w:rsid w:val="22DE8E82"/>
    <w:rsid w:val="22E8718D"/>
    <w:rsid w:val="22EDC71C"/>
    <w:rsid w:val="22F41B89"/>
    <w:rsid w:val="2302098A"/>
    <w:rsid w:val="23050F4C"/>
    <w:rsid w:val="2313FB2F"/>
    <w:rsid w:val="23243C1D"/>
    <w:rsid w:val="23299B0E"/>
    <w:rsid w:val="2329A9D6"/>
    <w:rsid w:val="234A3F10"/>
    <w:rsid w:val="235BA287"/>
    <w:rsid w:val="23770DF5"/>
    <w:rsid w:val="2387846B"/>
    <w:rsid w:val="23899C6D"/>
    <w:rsid w:val="239C4100"/>
    <w:rsid w:val="239FC893"/>
    <w:rsid w:val="23A4626B"/>
    <w:rsid w:val="23B54096"/>
    <w:rsid w:val="23CE44EE"/>
    <w:rsid w:val="23D4D715"/>
    <w:rsid w:val="23E189EC"/>
    <w:rsid w:val="23EDB252"/>
    <w:rsid w:val="24060F86"/>
    <w:rsid w:val="240664D0"/>
    <w:rsid w:val="242D527E"/>
    <w:rsid w:val="2432C1CA"/>
    <w:rsid w:val="243370B7"/>
    <w:rsid w:val="243C3C7E"/>
    <w:rsid w:val="243E3872"/>
    <w:rsid w:val="244FB406"/>
    <w:rsid w:val="2451FBCE"/>
    <w:rsid w:val="246597DE"/>
    <w:rsid w:val="24811915"/>
    <w:rsid w:val="24844517"/>
    <w:rsid w:val="24BF18C1"/>
    <w:rsid w:val="24C3FAA9"/>
    <w:rsid w:val="24C48ACB"/>
    <w:rsid w:val="24DCF050"/>
    <w:rsid w:val="24DFC178"/>
    <w:rsid w:val="24E1CD02"/>
    <w:rsid w:val="24FB4D40"/>
    <w:rsid w:val="25000429"/>
    <w:rsid w:val="25060B8A"/>
    <w:rsid w:val="25180382"/>
    <w:rsid w:val="25201E77"/>
    <w:rsid w:val="2522BECB"/>
    <w:rsid w:val="2538EE4C"/>
    <w:rsid w:val="254D0795"/>
    <w:rsid w:val="2555220A"/>
    <w:rsid w:val="25629F76"/>
    <w:rsid w:val="2564CF42"/>
    <w:rsid w:val="257C27C2"/>
    <w:rsid w:val="258D9670"/>
    <w:rsid w:val="25C09352"/>
    <w:rsid w:val="25C12BC3"/>
    <w:rsid w:val="25C7F59E"/>
    <w:rsid w:val="25DAB4AA"/>
    <w:rsid w:val="25F47102"/>
    <w:rsid w:val="25F66DFD"/>
    <w:rsid w:val="25F7B7AC"/>
    <w:rsid w:val="25FCF033"/>
    <w:rsid w:val="25FD9587"/>
    <w:rsid w:val="261C8A3B"/>
    <w:rsid w:val="262A8709"/>
    <w:rsid w:val="262C6DC7"/>
    <w:rsid w:val="26311CD7"/>
    <w:rsid w:val="26347E7C"/>
    <w:rsid w:val="2636B395"/>
    <w:rsid w:val="264D3BFE"/>
    <w:rsid w:val="2661660F"/>
    <w:rsid w:val="2661B249"/>
    <w:rsid w:val="266612E5"/>
    <w:rsid w:val="266ADBF2"/>
    <w:rsid w:val="2681BE4E"/>
    <w:rsid w:val="26A5F43F"/>
    <w:rsid w:val="26B1B267"/>
    <w:rsid w:val="26B9C0FD"/>
    <w:rsid w:val="26BCF43C"/>
    <w:rsid w:val="26D4B19A"/>
    <w:rsid w:val="26D82C99"/>
    <w:rsid w:val="26EAC68B"/>
    <w:rsid w:val="26EB50EA"/>
    <w:rsid w:val="26FB030C"/>
    <w:rsid w:val="26FD876A"/>
    <w:rsid w:val="2701A1CA"/>
    <w:rsid w:val="2711A739"/>
    <w:rsid w:val="27165C55"/>
    <w:rsid w:val="271B47AB"/>
    <w:rsid w:val="274F6589"/>
    <w:rsid w:val="276331CF"/>
    <w:rsid w:val="27707A01"/>
    <w:rsid w:val="277AF233"/>
    <w:rsid w:val="27848922"/>
    <w:rsid w:val="27950587"/>
    <w:rsid w:val="279965E8"/>
    <w:rsid w:val="27A3F597"/>
    <w:rsid w:val="27D04EDD"/>
    <w:rsid w:val="27D4D83C"/>
    <w:rsid w:val="27DC5B06"/>
    <w:rsid w:val="27DCC7D8"/>
    <w:rsid w:val="27E76C52"/>
    <w:rsid w:val="27E9C267"/>
    <w:rsid w:val="27F1BF65"/>
    <w:rsid w:val="27FC2B8D"/>
    <w:rsid w:val="28298DD2"/>
    <w:rsid w:val="2837B892"/>
    <w:rsid w:val="283A36C4"/>
    <w:rsid w:val="283EFB8A"/>
    <w:rsid w:val="284836BF"/>
    <w:rsid w:val="28616DA1"/>
    <w:rsid w:val="2882B12D"/>
    <w:rsid w:val="28838AE6"/>
    <w:rsid w:val="288CC2CC"/>
    <w:rsid w:val="28A8CB7F"/>
    <w:rsid w:val="28BB59F1"/>
    <w:rsid w:val="28BBF553"/>
    <w:rsid w:val="28BC630B"/>
    <w:rsid w:val="28BC98CB"/>
    <w:rsid w:val="28DA67CB"/>
    <w:rsid w:val="28EDC9CE"/>
    <w:rsid w:val="28F1DCD3"/>
    <w:rsid w:val="290DA7EC"/>
    <w:rsid w:val="290F2CCE"/>
    <w:rsid w:val="291F106F"/>
    <w:rsid w:val="291F1419"/>
    <w:rsid w:val="29234A08"/>
    <w:rsid w:val="2923C267"/>
    <w:rsid w:val="29353649"/>
    <w:rsid w:val="29431343"/>
    <w:rsid w:val="294D6EC2"/>
    <w:rsid w:val="29651DD0"/>
    <w:rsid w:val="296CCBB5"/>
    <w:rsid w:val="296F34C3"/>
    <w:rsid w:val="297D0C76"/>
    <w:rsid w:val="2996A877"/>
    <w:rsid w:val="299921C0"/>
    <w:rsid w:val="29995CC7"/>
    <w:rsid w:val="29A480F5"/>
    <w:rsid w:val="29AC340F"/>
    <w:rsid w:val="29B83EAD"/>
    <w:rsid w:val="29BB3344"/>
    <w:rsid w:val="29CDB01C"/>
    <w:rsid w:val="29DDE299"/>
    <w:rsid w:val="29EC2462"/>
    <w:rsid w:val="29EF9131"/>
    <w:rsid w:val="29F3390D"/>
    <w:rsid w:val="29F71C81"/>
    <w:rsid w:val="2A0765BB"/>
    <w:rsid w:val="2A0C2EEA"/>
    <w:rsid w:val="2A0EFB91"/>
    <w:rsid w:val="2A20E262"/>
    <w:rsid w:val="2A220BBE"/>
    <w:rsid w:val="2A2D4D5B"/>
    <w:rsid w:val="2A2E29EA"/>
    <w:rsid w:val="2A30E5F5"/>
    <w:rsid w:val="2A3235B7"/>
    <w:rsid w:val="2A568627"/>
    <w:rsid w:val="2A6873F6"/>
    <w:rsid w:val="2A77881D"/>
    <w:rsid w:val="2A7DA6A3"/>
    <w:rsid w:val="2A87CC90"/>
    <w:rsid w:val="2A8C50B1"/>
    <w:rsid w:val="2AAD67BB"/>
    <w:rsid w:val="2AC8AE9A"/>
    <w:rsid w:val="2AE82058"/>
    <w:rsid w:val="2AF350A1"/>
    <w:rsid w:val="2B16BC60"/>
    <w:rsid w:val="2B2FFC95"/>
    <w:rsid w:val="2B311340"/>
    <w:rsid w:val="2B42B1DC"/>
    <w:rsid w:val="2B4D0158"/>
    <w:rsid w:val="2B50218C"/>
    <w:rsid w:val="2B8E2FD9"/>
    <w:rsid w:val="2B947D6F"/>
    <w:rsid w:val="2BA5B79A"/>
    <w:rsid w:val="2BB1997E"/>
    <w:rsid w:val="2BC9FA4B"/>
    <w:rsid w:val="2BDCE202"/>
    <w:rsid w:val="2BDCE64C"/>
    <w:rsid w:val="2BE3F03D"/>
    <w:rsid w:val="2BF2CEB2"/>
    <w:rsid w:val="2C00DF9F"/>
    <w:rsid w:val="2C057EEE"/>
    <w:rsid w:val="2C0CC364"/>
    <w:rsid w:val="2C268CA5"/>
    <w:rsid w:val="2C2BD1B4"/>
    <w:rsid w:val="2C3CAF11"/>
    <w:rsid w:val="2C3DA02A"/>
    <w:rsid w:val="2C3FF4C7"/>
    <w:rsid w:val="2C669DD0"/>
    <w:rsid w:val="2C6CD70B"/>
    <w:rsid w:val="2C6ED4F8"/>
    <w:rsid w:val="2C735878"/>
    <w:rsid w:val="2C744087"/>
    <w:rsid w:val="2C79E2F1"/>
    <w:rsid w:val="2C8D2106"/>
    <w:rsid w:val="2C8F2102"/>
    <w:rsid w:val="2CA10364"/>
    <w:rsid w:val="2CB28CCC"/>
    <w:rsid w:val="2CB3D262"/>
    <w:rsid w:val="2CB82EAC"/>
    <w:rsid w:val="2CBADD75"/>
    <w:rsid w:val="2CC7C864"/>
    <w:rsid w:val="2CCC935D"/>
    <w:rsid w:val="2CCD336A"/>
    <w:rsid w:val="2CD75568"/>
    <w:rsid w:val="2CE06DE9"/>
    <w:rsid w:val="2CFC0D99"/>
    <w:rsid w:val="2D126212"/>
    <w:rsid w:val="2D168215"/>
    <w:rsid w:val="2D29B1D9"/>
    <w:rsid w:val="2D4DCB90"/>
    <w:rsid w:val="2D553853"/>
    <w:rsid w:val="2D57E99B"/>
    <w:rsid w:val="2D5D0961"/>
    <w:rsid w:val="2D81640E"/>
    <w:rsid w:val="2D84FA76"/>
    <w:rsid w:val="2D937488"/>
    <w:rsid w:val="2D999A9B"/>
    <w:rsid w:val="2DA77E37"/>
    <w:rsid w:val="2DAB6446"/>
    <w:rsid w:val="2DB587C2"/>
    <w:rsid w:val="2DBFED77"/>
    <w:rsid w:val="2DECD2DD"/>
    <w:rsid w:val="2DEF52CF"/>
    <w:rsid w:val="2DF82904"/>
    <w:rsid w:val="2DFE4C06"/>
    <w:rsid w:val="2E0A599F"/>
    <w:rsid w:val="2E27FB5B"/>
    <w:rsid w:val="2E2F406F"/>
    <w:rsid w:val="2E32936A"/>
    <w:rsid w:val="2E362314"/>
    <w:rsid w:val="2E3BE249"/>
    <w:rsid w:val="2E3C245E"/>
    <w:rsid w:val="2E3FCB5E"/>
    <w:rsid w:val="2E40F51E"/>
    <w:rsid w:val="2E43D1E3"/>
    <w:rsid w:val="2E503E44"/>
    <w:rsid w:val="2E54DF5B"/>
    <w:rsid w:val="2E62C3EC"/>
    <w:rsid w:val="2E655313"/>
    <w:rsid w:val="2E69F96B"/>
    <w:rsid w:val="2E6EB520"/>
    <w:rsid w:val="2E759F8E"/>
    <w:rsid w:val="2E816731"/>
    <w:rsid w:val="2E9CFAF3"/>
    <w:rsid w:val="2E9E0D4F"/>
    <w:rsid w:val="2EAA6587"/>
    <w:rsid w:val="2EAE3273"/>
    <w:rsid w:val="2EBF89B8"/>
    <w:rsid w:val="2EC30254"/>
    <w:rsid w:val="2EC6C19A"/>
    <w:rsid w:val="2ECB981D"/>
    <w:rsid w:val="2EE1A893"/>
    <w:rsid w:val="2F047482"/>
    <w:rsid w:val="2F0BDF19"/>
    <w:rsid w:val="2F1F4D9C"/>
    <w:rsid w:val="2F2C518C"/>
    <w:rsid w:val="2F3DFD0D"/>
    <w:rsid w:val="2F6C41A6"/>
    <w:rsid w:val="2F6FC7CC"/>
    <w:rsid w:val="2F9252B9"/>
    <w:rsid w:val="2F97349D"/>
    <w:rsid w:val="2FA07B7B"/>
    <w:rsid w:val="2FA93CCF"/>
    <w:rsid w:val="2FAB6324"/>
    <w:rsid w:val="2FB0A709"/>
    <w:rsid w:val="2FB18A9A"/>
    <w:rsid w:val="2FB18DCF"/>
    <w:rsid w:val="2FB7A935"/>
    <w:rsid w:val="2FB8767D"/>
    <w:rsid w:val="2FBD14A1"/>
    <w:rsid w:val="2FC9789E"/>
    <w:rsid w:val="2FD8DEBA"/>
    <w:rsid w:val="2FEA83DE"/>
    <w:rsid w:val="2FEC4326"/>
    <w:rsid w:val="2FF0FE57"/>
    <w:rsid w:val="3001078E"/>
    <w:rsid w:val="3003D75A"/>
    <w:rsid w:val="300A6A52"/>
    <w:rsid w:val="30134DE9"/>
    <w:rsid w:val="301DAC0F"/>
    <w:rsid w:val="30318360"/>
    <w:rsid w:val="30493E74"/>
    <w:rsid w:val="30551FF3"/>
    <w:rsid w:val="305AF12F"/>
    <w:rsid w:val="305F464E"/>
    <w:rsid w:val="30787D2F"/>
    <w:rsid w:val="3085F995"/>
    <w:rsid w:val="3087D043"/>
    <w:rsid w:val="308C6E29"/>
    <w:rsid w:val="30928BC4"/>
    <w:rsid w:val="30967889"/>
    <w:rsid w:val="309AFBAA"/>
    <w:rsid w:val="30A15769"/>
    <w:rsid w:val="30A88410"/>
    <w:rsid w:val="30BDC8A5"/>
    <w:rsid w:val="30CDF4C5"/>
    <w:rsid w:val="30D5966C"/>
    <w:rsid w:val="30D8029A"/>
    <w:rsid w:val="30E52C55"/>
    <w:rsid w:val="30F2ABA4"/>
    <w:rsid w:val="3116D625"/>
    <w:rsid w:val="313B4473"/>
    <w:rsid w:val="313BE610"/>
    <w:rsid w:val="313C4BDC"/>
    <w:rsid w:val="31443FEB"/>
    <w:rsid w:val="314FDB18"/>
    <w:rsid w:val="314FEEB3"/>
    <w:rsid w:val="31548493"/>
    <w:rsid w:val="31570D0E"/>
    <w:rsid w:val="315B07B4"/>
    <w:rsid w:val="315C3D54"/>
    <w:rsid w:val="315F441D"/>
    <w:rsid w:val="31629225"/>
    <w:rsid w:val="316A0E0C"/>
    <w:rsid w:val="317017EA"/>
    <w:rsid w:val="31707118"/>
    <w:rsid w:val="31979358"/>
    <w:rsid w:val="31AA3182"/>
    <w:rsid w:val="31AAF3C3"/>
    <w:rsid w:val="31B58E07"/>
    <w:rsid w:val="31C831DC"/>
    <w:rsid w:val="31E4558E"/>
    <w:rsid w:val="31EB2D51"/>
    <w:rsid w:val="31FF1054"/>
    <w:rsid w:val="321F1586"/>
    <w:rsid w:val="32213CB3"/>
    <w:rsid w:val="323F2905"/>
    <w:rsid w:val="32412BE9"/>
    <w:rsid w:val="32564B9C"/>
    <w:rsid w:val="3261897A"/>
    <w:rsid w:val="3279B20C"/>
    <w:rsid w:val="327E362E"/>
    <w:rsid w:val="32850813"/>
    <w:rsid w:val="3285988C"/>
    <w:rsid w:val="32980E1B"/>
    <w:rsid w:val="329B2443"/>
    <w:rsid w:val="32A580E1"/>
    <w:rsid w:val="32AF0B7C"/>
    <w:rsid w:val="32C39095"/>
    <w:rsid w:val="32CA2811"/>
    <w:rsid w:val="32D01E43"/>
    <w:rsid w:val="32EC7883"/>
    <w:rsid w:val="32F7B1ED"/>
    <w:rsid w:val="32FD7056"/>
    <w:rsid w:val="33095CC7"/>
    <w:rsid w:val="3311FDAF"/>
    <w:rsid w:val="331B0F3C"/>
    <w:rsid w:val="3330D7D1"/>
    <w:rsid w:val="33345AB4"/>
    <w:rsid w:val="333B44B3"/>
    <w:rsid w:val="3343E6D8"/>
    <w:rsid w:val="334B03F2"/>
    <w:rsid w:val="336BF751"/>
    <w:rsid w:val="33706C16"/>
    <w:rsid w:val="3394B811"/>
    <w:rsid w:val="3394D171"/>
    <w:rsid w:val="33988C19"/>
    <w:rsid w:val="33B6B325"/>
    <w:rsid w:val="33BBDD5B"/>
    <w:rsid w:val="33CBEC75"/>
    <w:rsid w:val="33CDD4AA"/>
    <w:rsid w:val="33D1D96F"/>
    <w:rsid w:val="33D70F50"/>
    <w:rsid w:val="3416744F"/>
    <w:rsid w:val="34308ADB"/>
    <w:rsid w:val="343DE6A2"/>
    <w:rsid w:val="3443423E"/>
    <w:rsid w:val="345620E1"/>
    <w:rsid w:val="34635CE1"/>
    <w:rsid w:val="346EC61B"/>
    <w:rsid w:val="3475DA41"/>
    <w:rsid w:val="347B7CED"/>
    <w:rsid w:val="348D8FB2"/>
    <w:rsid w:val="3495DB6F"/>
    <w:rsid w:val="349B79C1"/>
    <w:rsid w:val="34A0107F"/>
    <w:rsid w:val="34A1C4F3"/>
    <w:rsid w:val="34A50E9B"/>
    <w:rsid w:val="34B4B206"/>
    <w:rsid w:val="34C1FAEB"/>
    <w:rsid w:val="34CB0EA9"/>
    <w:rsid w:val="34D0B9EA"/>
    <w:rsid w:val="34D5DCAB"/>
    <w:rsid w:val="3514E265"/>
    <w:rsid w:val="351A9F38"/>
    <w:rsid w:val="35228F74"/>
    <w:rsid w:val="352331E1"/>
    <w:rsid w:val="3535751B"/>
    <w:rsid w:val="3535A164"/>
    <w:rsid w:val="3543A8E0"/>
    <w:rsid w:val="354E62E5"/>
    <w:rsid w:val="35A6C09A"/>
    <w:rsid w:val="35B8ACC3"/>
    <w:rsid w:val="35BA095F"/>
    <w:rsid w:val="35D1429E"/>
    <w:rsid w:val="35F18C00"/>
    <w:rsid w:val="35F2B1BB"/>
    <w:rsid w:val="35F5F4D0"/>
    <w:rsid w:val="3611BF4D"/>
    <w:rsid w:val="362AE875"/>
    <w:rsid w:val="362BC847"/>
    <w:rsid w:val="3635402B"/>
    <w:rsid w:val="36372DA8"/>
    <w:rsid w:val="363AFAC6"/>
    <w:rsid w:val="364EC475"/>
    <w:rsid w:val="365DC727"/>
    <w:rsid w:val="36694E24"/>
    <w:rsid w:val="3673C5E7"/>
    <w:rsid w:val="3680901E"/>
    <w:rsid w:val="36815D42"/>
    <w:rsid w:val="3682159C"/>
    <w:rsid w:val="369C5ADF"/>
    <w:rsid w:val="369F2AB2"/>
    <w:rsid w:val="36A9BD5C"/>
    <w:rsid w:val="36AC04CF"/>
    <w:rsid w:val="36B115B1"/>
    <w:rsid w:val="36B440B8"/>
    <w:rsid w:val="36DA5C8B"/>
    <w:rsid w:val="3706D4B3"/>
    <w:rsid w:val="37097A31"/>
    <w:rsid w:val="371B154E"/>
    <w:rsid w:val="371F65AD"/>
    <w:rsid w:val="372BAF55"/>
    <w:rsid w:val="372ED754"/>
    <w:rsid w:val="3766C650"/>
    <w:rsid w:val="376AD565"/>
    <w:rsid w:val="376BBC56"/>
    <w:rsid w:val="376F9C0C"/>
    <w:rsid w:val="3773C9C2"/>
    <w:rsid w:val="377A665D"/>
    <w:rsid w:val="377CB59C"/>
    <w:rsid w:val="3786C449"/>
    <w:rsid w:val="37B1FF7C"/>
    <w:rsid w:val="37BE41F8"/>
    <w:rsid w:val="37C132D7"/>
    <w:rsid w:val="37C5C8A6"/>
    <w:rsid w:val="37D66BEC"/>
    <w:rsid w:val="3814CAD3"/>
    <w:rsid w:val="381C3E7A"/>
    <w:rsid w:val="3828FB13"/>
    <w:rsid w:val="382D6808"/>
    <w:rsid w:val="38433A38"/>
    <w:rsid w:val="3845AF3F"/>
    <w:rsid w:val="3862409E"/>
    <w:rsid w:val="386C36B9"/>
    <w:rsid w:val="387D4D79"/>
    <w:rsid w:val="3881AAFE"/>
    <w:rsid w:val="388F8B49"/>
    <w:rsid w:val="38916FBE"/>
    <w:rsid w:val="38A3CC96"/>
    <w:rsid w:val="38A54A92"/>
    <w:rsid w:val="38A82CAD"/>
    <w:rsid w:val="38AA5082"/>
    <w:rsid w:val="38C7067E"/>
    <w:rsid w:val="38E6D51F"/>
    <w:rsid w:val="38EB22D2"/>
    <w:rsid w:val="38F1530F"/>
    <w:rsid w:val="38F325CE"/>
    <w:rsid w:val="3905AC94"/>
    <w:rsid w:val="391157C5"/>
    <w:rsid w:val="3925100F"/>
    <w:rsid w:val="3933F3C1"/>
    <w:rsid w:val="393A38C2"/>
    <w:rsid w:val="394DCFDD"/>
    <w:rsid w:val="39599B0C"/>
    <w:rsid w:val="3961405B"/>
    <w:rsid w:val="396554E4"/>
    <w:rsid w:val="396DA40A"/>
    <w:rsid w:val="3997937F"/>
    <w:rsid w:val="399BB748"/>
    <w:rsid w:val="39A0CEAB"/>
    <w:rsid w:val="39AF95DB"/>
    <w:rsid w:val="39B038EC"/>
    <w:rsid w:val="39B5E9F0"/>
    <w:rsid w:val="39C1C8C0"/>
    <w:rsid w:val="39C79A7F"/>
    <w:rsid w:val="39C9F0EE"/>
    <w:rsid w:val="39D79727"/>
    <w:rsid w:val="39F4596F"/>
    <w:rsid w:val="39F83BEF"/>
    <w:rsid w:val="3A1FFE23"/>
    <w:rsid w:val="3A2532E4"/>
    <w:rsid w:val="3A2A833D"/>
    <w:rsid w:val="3A4620E3"/>
    <w:rsid w:val="3A487171"/>
    <w:rsid w:val="3A4C0A4B"/>
    <w:rsid w:val="3A565652"/>
    <w:rsid w:val="3A5E456F"/>
    <w:rsid w:val="3A665131"/>
    <w:rsid w:val="3A6CD8E2"/>
    <w:rsid w:val="3A7112AC"/>
    <w:rsid w:val="3A85C9BA"/>
    <w:rsid w:val="3A8633C4"/>
    <w:rsid w:val="3A9801AA"/>
    <w:rsid w:val="3A9FCC5F"/>
    <w:rsid w:val="3AA56AC3"/>
    <w:rsid w:val="3ABC3FFE"/>
    <w:rsid w:val="3AC45BCF"/>
    <w:rsid w:val="3AC74D54"/>
    <w:rsid w:val="3AE7454E"/>
    <w:rsid w:val="3AE80964"/>
    <w:rsid w:val="3AF27C69"/>
    <w:rsid w:val="3B06A6E3"/>
    <w:rsid w:val="3B24844B"/>
    <w:rsid w:val="3B27AE36"/>
    <w:rsid w:val="3B47370A"/>
    <w:rsid w:val="3B4E406F"/>
    <w:rsid w:val="3B557D0C"/>
    <w:rsid w:val="3B74020A"/>
    <w:rsid w:val="3B860BCE"/>
    <w:rsid w:val="3B988051"/>
    <w:rsid w:val="3B98B2CA"/>
    <w:rsid w:val="3BA49779"/>
    <w:rsid w:val="3BAD21F2"/>
    <w:rsid w:val="3BB1BEDC"/>
    <w:rsid w:val="3BB3932C"/>
    <w:rsid w:val="3BB3995E"/>
    <w:rsid w:val="3BB75EEF"/>
    <w:rsid w:val="3BB92D7A"/>
    <w:rsid w:val="3BB93FD6"/>
    <w:rsid w:val="3BC3BA64"/>
    <w:rsid w:val="3BC90031"/>
    <w:rsid w:val="3BCC234E"/>
    <w:rsid w:val="3BDBC8E2"/>
    <w:rsid w:val="3BDC76B4"/>
    <w:rsid w:val="3BDCEB54"/>
    <w:rsid w:val="3BE325A1"/>
    <w:rsid w:val="3BE62D0D"/>
    <w:rsid w:val="3BF5439A"/>
    <w:rsid w:val="3C066EFD"/>
    <w:rsid w:val="3C08A943"/>
    <w:rsid w:val="3C24875F"/>
    <w:rsid w:val="3C39055A"/>
    <w:rsid w:val="3C3953CB"/>
    <w:rsid w:val="3C48F887"/>
    <w:rsid w:val="3C58105F"/>
    <w:rsid w:val="3C642390"/>
    <w:rsid w:val="3C67496C"/>
    <w:rsid w:val="3C7EC626"/>
    <w:rsid w:val="3C863580"/>
    <w:rsid w:val="3C8789FC"/>
    <w:rsid w:val="3C9F0CCD"/>
    <w:rsid w:val="3CA2300D"/>
    <w:rsid w:val="3CA9DD0F"/>
    <w:rsid w:val="3CAF2309"/>
    <w:rsid w:val="3CB0A506"/>
    <w:rsid w:val="3CF5161C"/>
    <w:rsid w:val="3D0191B0"/>
    <w:rsid w:val="3D0F33C4"/>
    <w:rsid w:val="3D29E252"/>
    <w:rsid w:val="3D2E81F1"/>
    <w:rsid w:val="3D330404"/>
    <w:rsid w:val="3D3BF96A"/>
    <w:rsid w:val="3D4F69BF"/>
    <w:rsid w:val="3D5CCA9F"/>
    <w:rsid w:val="3D5D3E82"/>
    <w:rsid w:val="3D687C11"/>
    <w:rsid w:val="3D6C37D0"/>
    <w:rsid w:val="3D716912"/>
    <w:rsid w:val="3D718C05"/>
    <w:rsid w:val="3D73E67F"/>
    <w:rsid w:val="3D779858"/>
    <w:rsid w:val="3D7DC1A5"/>
    <w:rsid w:val="3D81955B"/>
    <w:rsid w:val="3D81B0EB"/>
    <w:rsid w:val="3D825249"/>
    <w:rsid w:val="3D859A97"/>
    <w:rsid w:val="3D8C58E3"/>
    <w:rsid w:val="3D8D318B"/>
    <w:rsid w:val="3D8D5F9F"/>
    <w:rsid w:val="3DA627B5"/>
    <w:rsid w:val="3DA7A604"/>
    <w:rsid w:val="3DA89A7F"/>
    <w:rsid w:val="3DB231D1"/>
    <w:rsid w:val="3DB97B0E"/>
    <w:rsid w:val="3DD23043"/>
    <w:rsid w:val="3DDA5F9E"/>
    <w:rsid w:val="3DE82164"/>
    <w:rsid w:val="3DF908FE"/>
    <w:rsid w:val="3E0B7DCF"/>
    <w:rsid w:val="3E181869"/>
    <w:rsid w:val="3E1A3EC9"/>
    <w:rsid w:val="3E1EE6A8"/>
    <w:rsid w:val="3E1FDF71"/>
    <w:rsid w:val="3E2AABD4"/>
    <w:rsid w:val="3E2D188B"/>
    <w:rsid w:val="3E3348E9"/>
    <w:rsid w:val="3E3918F9"/>
    <w:rsid w:val="3E4509B5"/>
    <w:rsid w:val="3E466C48"/>
    <w:rsid w:val="3E53659D"/>
    <w:rsid w:val="3E61A1AE"/>
    <w:rsid w:val="3E697696"/>
    <w:rsid w:val="3E6AAE52"/>
    <w:rsid w:val="3E751F7E"/>
    <w:rsid w:val="3E7856A2"/>
    <w:rsid w:val="3E7AB094"/>
    <w:rsid w:val="3E979A98"/>
    <w:rsid w:val="3EA73C73"/>
    <w:rsid w:val="3EA76783"/>
    <w:rsid w:val="3EABCAC7"/>
    <w:rsid w:val="3EC27F97"/>
    <w:rsid w:val="3EC8F07A"/>
    <w:rsid w:val="3ED0346F"/>
    <w:rsid w:val="3EEE2C49"/>
    <w:rsid w:val="3F04333D"/>
    <w:rsid w:val="3F048642"/>
    <w:rsid w:val="3F079D24"/>
    <w:rsid w:val="3F11B386"/>
    <w:rsid w:val="3F15AD36"/>
    <w:rsid w:val="3F1BE294"/>
    <w:rsid w:val="3F1C795A"/>
    <w:rsid w:val="3F372D48"/>
    <w:rsid w:val="3F4EA240"/>
    <w:rsid w:val="3F5C6279"/>
    <w:rsid w:val="3F62F640"/>
    <w:rsid w:val="3F63112F"/>
    <w:rsid w:val="3F7DCB1E"/>
    <w:rsid w:val="3F95A6D9"/>
    <w:rsid w:val="3F9FFA43"/>
    <w:rsid w:val="3FAA0B18"/>
    <w:rsid w:val="3FAA2C93"/>
    <w:rsid w:val="3FBDA55C"/>
    <w:rsid w:val="3FC71642"/>
    <w:rsid w:val="3FC879F8"/>
    <w:rsid w:val="3FE1A29E"/>
    <w:rsid w:val="3FF4869B"/>
    <w:rsid w:val="3FFDAB87"/>
    <w:rsid w:val="4009F7A0"/>
    <w:rsid w:val="40162C3F"/>
    <w:rsid w:val="4021B192"/>
    <w:rsid w:val="40282008"/>
    <w:rsid w:val="4028ECAB"/>
    <w:rsid w:val="402E7683"/>
    <w:rsid w:val="4045D64B"/>
    <w:rsid w:val="4050DC68"/>
    <w:rsid w:val="40579AFB"/>
    <w:rsid w:val="405B8501"/>
    <w:rsid w:val="405F0619"/>
    <w:rsid w:val="40657260"/>
    <w:rsid w:val="40789923"/>
    <w:rsid w:val="4082BA51"/>
    <w:rsid w:val="4082C969"/>
    <w:rsid w:val="408AF707"/>
    <w:rsid w:val="40B0BE04"/>
    <w:rsid w:val="40B75975"/>
    <w:rsid w:val="40D75192"/>
    <w:rsid w:val="40D99296"/>
    <w:rsid w:val="40DE9F1F"/>
    <w:rsid w:val="40E03B41"/>
    <w:rsid w:val="40EA0029"/>
    <w:rsid w:val="40ECF943"/>
    <w:rsid w:val="40F20FB1"/>
    <w:rsid w:val="40F48AB3"/>
    <w:rsid w:val="40F542C3"/>
    <w:rsid w:val="40FD1ACD"/>
    <w:rsid w:val="40FD84FD"/>
    <w:rsid w:val="41096839"/>
    <w:rsid w:val="410AF977"/>
    <w:rsid w:val="41340215"/>
    <w:rsid w:val="413676E9"/>
    <w:rsid w:val="4152B301"/>
    <w:rsid w:val="415CA7C4"/>
    <w:rsid w:val="416D4C44"/>
    <w:rsid w:val="4178A694"/>
    <w:rsid w:val="417F6DEB"/>
    <w:rsid w:val="419C2035"/>
    <w:rsid w:val="41BDFF5D"/>
    <w:rsid w:val="41CA3C2D"/>
    <w:rsid w:val="41D8AE26"/>
    <w:rsid w:val="41E316E8"/>
    <w:rsid w:val="41E63DAA"/>
    <w:rsid w:val="41EEB1C6"/>
    <w:rsid w:val="41F0657A"/>
    <w:rsid w:val="41F1B2EA"/>
    <w:rsid w:val="41FA7469"/>
    <w:rsid w:val="42081AA7"/>
    <w:rsid w:val="420CB71D"/>
    <w:rsid w:val="42105E5D"/>
    <w:rsid w:val="4228497D"/>
    <w:rsid w:val="422D7E8C"/>
    <w:rsid w:val="422F1C90"/>
    <w:rsid w:val="423E4213"/>
    <w:rsid w:val="42420D59"/>
    <w:rsid w:val="4243F3EB"/>
    <w:rsid w:val="4245053E"/>
    <w:rsid w:val="424AB10C"/>
    <w:rsid w:val="424AC6D3"/>
    <w:rsid w:val="424D41AD"/>
    <w:rsid w:val="4251AC8F"/>
    <w:rsid w:val="4267EF83"/>
    <w:rsid w:val="427C0BA2"/>
    <w:rsid w:val="428710BB"/>
    <w:rsid w:val="42911324"/>
    <w:rsid w:val="429CBB8B"/>
    <w:rsid w:val="42B2C56C"/>
    <w:rsid w:val="42B56BE0"/>
    <w:rsid w:val="42D1539F"/>
    <w:rsid w:val="42D69195"/>
    <w:rsid w:val="42FAC41C"/>
    <w:rsid w:val="42FD7AF3"/>
    <w:rsid w:val="43246372"/>
    <w:rsid w:val="432D8E34"/>
    <w:rsid w:val="4336A785"/>
    <w:rsid w:val="43393B33"/>
    <w:rsid w:val="43493103"/>
    <w:rsid w:val="43578BDB"/>
    <w:rsid w:val="4367E370"/>
    <w:rsid w:val="436ABA7B"/>
    <w:rsid w:val="436BADBA"/>
    <w:rsid w:val="43717F5F"/>
    <w:rsid w:val="437A97C0"/>
    <w:rsid w:val="438CAD65"/>
    <w:rsid w:val="438F6C78"/>
    <w:rsid w:val="438FF54C"/>
    <w:rsid w:val="4391A105"/>
    <w:rsid w:val="439F40C2"/>
    <w:rsid w:val="43AD26DE"/>
    <w:rsid w:val="43CD170F"/>
    <w:rsid w:val="43CE85F8"/>
    <w:rsid w:val="43D70C9E"/>
    <w:rsid w:val="43DE4717"/>
    <w:rsid w:val="43DF991A"/>
    <w:rsid w:val="43E84C48"/>
    <w:rsid w:val="43F75218"/>
    <w:rsid w:val="43FE60CA"/>
    <w:rsid w:val="4416BC88"/>
    <w:rsid w:val="4417DC03"/>
    <w:rsid w:val="441888D6"/>
    <w:rsid w:val="4433420F"/>
    <w:rsid w:val="444A8FAF"/>
    <w:rsid w:val="44575F6E"/>
    <w:rsid w:val="44590A13"/>
    <w:rsid w:val="446052F4"/>
    <w:rsid w:val="4470937A"/>
    <w:rsid w:val="44744A46"/>
    <w:rsid w:val="447461E8"/>
    <w:rsid w:val="447E5DFB"/>
    <w:rsid w:val="44B54E2F"/>
    <w:rsid w:val="44BF388E"/>
    <w:rsid w:val="44C033D3"/>
    <w:rsid w:val="44C76B9E"/>
    <w:rsid w:val="44C8A01E"/>
    <w:rsid w:val="44D13BB3"/>
    <w:rsid w:val="44D9F8B5"/>
    <w:rsid w:val="44DA1054"/>
    <w:rsid w:val="44E27AE3"/>
    <w:rsid w:val="44F6BB49"/>
    <w:rsid w:val="44FC0C36"/>
    <w:rsid w:val="450412C6"/>
    <w:rsid w:val="450D72CC"/>
    <w:rsid w:val="4518B8F2"/>
    <w:rsid w:val="451F7C54"/>
    <w:rsid w:val="4526E995"/>
    <w:rsid w:val="453505FF"/>
    <w:rsid w:val="45384B8E"/>
    <w:rsid w:val="45388418"/>
    <w:rsid w:val="453B4081"/>
    <w:rsid w:val="453B58FE"/>
    <w:rsid w:val="45658CBC"/>
    <w:rsid w:val="456981E0"/>
    <w:rsid w:val="457094D6"/>
    <w:rsid w:val="458B5486"/>
    <w:rsid w:val="45A92378"/>
    <w:rsid w:val="45C446E5"/>
    <w:rsid w:val="45C8B3E6"/>
    <w:rsid w:val="45E954FD"/>
    <w:rsid w:val="45ED0CA2"/>
    <w:rsid w:val="46006688"/>
    <w:rsid w:val="4603AEE3"/>
    <w:rsid w:val="4618D097"/>
    <w:rsid w:val="461B32FC"/>
    <w:rsid w:val="4622F4D0"/>
    <w:rsid w:val="46230238"/>
    <w:rsid w:val="462F1AFB"/>
    <w:rsid w:val="4632F865"/>
    <w:rsid w:val="46435ACB"/>
    <w:rsid w:val="4648F9C5"/>
    <w:rsid w:val="464AA661"/>
    <w:rsid w:val="46511E90"/>
    <w:rsid w:val="466C4A03"/>
    <w:rsid w:val="466CB393"/>
    <w:rsid w:val="4670BFF5"/>
    <w:rsid w:val="46715E13"/>
    <w:rsid w:val="46938BC4"/>
    <w:rsid w:val="469474C3"/>
    <w:rsid w:val="469871CE"/>
    <w:rsid w:val="46B3F8F3"/>
    <w:rsid w:val="46B78688"/>
    <w:rsid w:val="46CF03A2"/>
    <w:rsid w:val="46DDEB26"/>
    <w:rsid w:val="46F33CDA"/>
    <w:rsid w:val="46FE15BE"/>
    <w:rsid w:val="47145739"/>
    <w:rsid w:val="471458DC"/>
    <w:rsid w:val="47187661"/>
    <w:rsid w:val="4726C1A8"/>
    <w:rsid w:val="472C8EEF"/>
    <w:rsid w:val="4739A0EF"/>
    <w:rsid w:val="474201CC"/>
    <w:rsid w:val="475FF7B8"/>
    <w:rsid w:val="476BBBFA"/>
    <w:rsid w:val="47757DCC"/>
    <w:rsid w:val="477AD17C"/>
    <w:rsid w:val="477CBCD4"/>
    <w:rsid w:val="47828522"/>
    <w:rsid w:val="47837D2F"/>
    <w:rsid w:val="47913FA9"/>
    <w:rsid w:val="479D9FC7"/>
    <w:rsid w:val="47BCC394"/>
    <w:rsid w:val="47C19B20"/>
    <w:rsid w:val="47DF2B2C"/>
    <w:rsid w:val="47E1226E"/>
    <w:rsid w:val="47E850B6"/>
    <w:rsid w:val="47FB16AA"/>
    <w:rsid w:val="48081A64"/>
    <w:rsid w:val="481ACA91"/>
    <w:rsid w:val="481F693C"/>
    <w:rsid w:val="482385C6"/>
    <w:rsid w:val="48365FC2"/>
    <w:rsid w:val="483B91B4"/>
    <w:rsid w:val="483DC22F"/>
    <w:rsid w:val="4841D7C2"/>
    <w:rsid w:val="484CBCCC"/>
    <w:rsid w:val="4853866A"/>
    <w:rsid w:val="4870B0BD"/>
    <w:rsid w:val="488DC090"/>
    <w:rsid w:val="488F0D3B"/>
    <w:rsid w:val="489DB3FC"/>
    <w:rsid w:val="48A32468"/>
    <w:rsid w:val="48AEAA56"/>
    <w:rsid w:val="48B8417F"/>
    <w:rsid w:val="48C25658"/>
    <w:rsid w:val="48D6AA99"/>
    <w:rsid w:val="48DDDF86"/>
    <w:rsid w:val="48F0E99D"/>
    <w:rsid w:val="48F15104"/>
    <w:rsid w:val="48FC87DB"/>
    <w:rsid w:val="490E142A"/>
    <w:rsid w:val="491EDEED"/>
    <w:rsid w:val="4924AD64"/>
    <w:rsid w:val="4932F840"/>
    <w:rsid w:val="493D0E39"/>
    <w:rsid w:val="4952009C"/>
    <w:rsid w:val="495510FB"/>
    <w:rsid w:val="49626AA8"/>
    <w:rsid w:val="4976B926"/>
    <w:rsid w:val="497A2303"/>
    <w:rsid w:val="49813C97"/>
    <w:rsid w:val="4983BA12"/>
    <w:rsid w:val="49876406"/>
    <w:rsid w:val="49996D75"/>
    <w:rsid w:val="499E3B5E"/>
    <w:rsid w:val="49B922F7"/>
    <w:rsid w:val="49C70F52"/>
    <w:rsid w:val="49D09426"/>
    <w:rsid w:val="49D29888"/>
    <w:rsid w:val="49D670DF"/>
    <w:rsid w:val="49ED2045"/>
    <w:rsid w:val="49FEDF39"/>
    <w:rsid w:val="4A136070"/>
    <w:rsid w:val="4A19AAEC"/>
    <w:rsid w:val="4A295D11"/>
    <w:rsid w:val="4A2A1962"/>
    <w:rsid w:val="4A4C10D1"/>
    <w:rsid w:val="4A561421"/>
    <w:rsid w:val="4A5D73CD"/>
    <w:rsid w:val="4A730168"/>
    <w:rsid w:val="4A76C143"/>
    <w:rsid w:val="4A77DC93"/>
    <w:rsid w:val="4A993FD1"/>
    <w:rsid w:val="4A9CE1D8"/>
    <w:rsid w:val="4AAE25E9"/>
    <w:rsid w:val="4AAF2D36"/>
    <w:rsid w:val="4AC07DC5"/>
    <w:rsid w:val="4AC1FF16"/>
    <w:rsid w:val="4AC3905A"/>
    <w:rsid w:val="4AC5ECB8"/>
    <w:rsid w:val="4AC8EA48"/>
    <w:rsid w:val="4AD14554"/>
    <w:rsid w:val="4AEE4153"/>
    <w:rsid w:val="4B07D900"/>
    <w:rsid w:val="4B0FA49B"/>
    <w:rsid w:val="4B18F6F1"/>
    <w:rsid w:val="4B1EF6A7"/>
    <w:rsid w:val="4B32B76C"/>
    <w:rsid w:val="4B353DD6"/>
    <w:rsid w:val="4B4CBC84"/>
    <w:rsid w:val="4B54F6AD"/>
    <w:rsid w:val="4B5BBB77"/>
    <w:rsid w:val="4B6537DF"/>
    <w:rsid w:val="4B6D0FFC"/>
    <w:rsid w:val="4B847A66"/>
    <w:rsid w:val="4B941D88"/>
    <w:rsid w:val="4B94A679"/>
    <w:rsid w:val="4B9A265B"/>
    <w:rsid w:val="4B9BE344"/>
    <w:rsid w:val="4B9CDF62"/>
    <w:rsid w:val="4BB91D09"/>
    <w:rsid w:val="4BC19222"/>
    <w:rsid w:val="4BC6ADFD"/>
    <w:rsid w:val="4BD078FE"/>
    <w:rsid w:val="4BDD8BDC"/>
    <w:rsid w:val="4BDF63E0"/>
    <w:rsid w:val="4BDFD65A"/>
    <w:rsid w:val="4BFA0CE0"/>
    <w:rsid w:val="4BFFEAD3"/>
    <w:rsid w:val="4C000294"/>
    <w:rsid w:val="4C006B47"/>
    <w:rsid w:val="4C095F16"/>
    <w:rsid w:val="4C0B7A8E"/>
    <w:rsid w:val="4C0E844E"/>
    <w:rsid w:val="4C1C10F7"/>
    <w:rsid w:val="4C1F5114"/>
    <w:rsid w:val="4C276994"/>
    <w:rsid w:val="4C29D812"/>
    <w:rsid w:val="4C356CD1"/>
    <w:rsid w:val="4C3F29D3"/>
    <w:rsid w:val="4C50476F"/>
    <w:rsid w:val="4C567FAF"/>
    <w:rsid w:val="4C5C4E26"/>
    <w:rsid w:val="4C67A6E1"/>
    <w:rsid w:val="4C6C568C"/>
    <w:rsid w:val="4C767BC2"/>
    <w:rsid w:val="4C7A66AC"/>
    <w:rsid w:val="4C80E2E3"/>
    <w:rsid w:val="4C93D0F1"/>
    <w:rsid w:val="4CA287B6"/>
    <w:rsid w:val="4CAEBB6F"/>
    <w:rsid w:val="4CB29C4F"/>
    <w:rsid w:val="4CD46DEE"/>
    <w:rsid w:val="4CE9F214"/>
    <w:rsid w:val="4CF6AF64"/>
    <w:rsid w:val="4CF73DAA"/>
    <w:rsid w:val="4D2ADB3A"/>
    <w:rsid w:val="4D439624"/>
    <w:rsid w:val="4D43C26D"/>
    <w:rsid w:val="4D52DF44"/>
    <w:rsid w:val="4D53CE0B"/>
    <w:rsid w:val="4D56B726"/>
    <w:rsid w:val="4D6423FF"/>
    <w:rsid w:val="4D65BC13"/>
    <w:rsid w:val="4D6FBCE3"/>
    <w:rsid w:val="4D82260F"/>
    <w:rsid w:val="4D858EB8"/>
    <w:rsid w:val="4D8592C7"/>
    <w:rsid w:val="4D90998B"/>
    <w:rsid w:val="4D92E791"/>
    <w:rsid w:val="4D96032C"/>
    <w:rsid w:val="4D9D5F4C"/>
    <w:rsid w:val="4DA2596A"/>
    <w:rsid w:val="4DA9F93E"/>
    <w:rsid w:val="4DAAA22A"/>
    <w:rsid w:val="4DAF18E2"/>
    <w:rsid w:val="4DB16AB6"/>
    <w:rsid w:val="4DB83990"/>
    <w:rsid w:val="4DC0C3B0"/>
    <w:rsid w:val="4DC8074F"/>
    <w:rsid w:val="4DC8AE5D"/>
    <w:rsid w:val="4DD4AF6F"/>
    <w:rsid w:val="4DD73F40"/>
    <w:rsid w:val="4DDFACF1"/>
    <w:rsid w:val="4DF25010"/>
    <w:rsid w:val="4E05B40F"/>
    <w:rsid w:val="4E083E36"/>
    <w:rsid w:val="4E207D5D"/>
    <w:rsid w:val="4E321FDE"/>
    <w:rsid w:val="4E3A5600"/>
    <w:rsid w:val="4E3A829F"/>
    <w:rsid w:val="4E3E8CEB"/>
    <w:rsid w:val="4E44B9BD"/>
    <w:rsid w:val="4E4814A5"/>
    <w:rsid w:val="4E4A6520"/>
    <w:rsid w:val="4E5E1E88"/>
    <w:rsid w:val="4E6094F7"/>
    <w:rsid w:val="4E647837"/>
    <w:rsid w:val="4E9470E7"/>
    <w:rsid w:val="4E9ACE19"/>
    <w:rsid w:val="4EB0E1F6"/>
    <w:rsid w:val="4ED53F98"/>
    <w:rsid w:val="4EE93FB0"/>
    <w:rsid w:val="4EE96FB0"/>
    <w:rsid w:val="4EEEDFFF"/>
    <w:rsid w:val="4EF0786C"/>
    <w:rsid w:val="4EF7B437"/>
    <w:rsid w:val="4EF89073"/>
    <w:rsid w:val="4F27D3C5"/>
    <w:rsid w:val="4F2F0406"/>
    <w:rsid w:val="4F769F91"/>
    <w:rsid w:val="4F81E8A7"/>
    <w:rsid w:val="4F9FCD34"/>
    <w:rsid w:val="4FA01300"/>
    <w:rsid w:val="4FA41C45"/>
    <w:rsid w:val="4FB52FAE"/>
    <w:rsid w:val="4FCC4D38"/>
    <w:rsid w:val="4FCD5C37"/>
    <w:rsid w:val="4FCEAC37"/>
    <w:rsid w:val="4FD79380"/>
    <w:rsid w:val="4FDE5FB3"/>
    <w:rsid w:val="4FE44F29"/>
    <w:rsid w:val="4FF407B3"/>
    <w:rsid w:val="4FF685D5"/>
    <w:rsid w:val="4FFFAE96"/>
    <w:rsid w:val="50027F2F"/>
    <w:rsid w:val="5004D542"/>
    <w:rsid w:val="5019FCF2"/>
    <w:rsid w:val="502F88F1"/>
    <w:rsid w:val="503483DC"/>
    <w:rsid w:val="5045B9E1"/>
    <w:rsid w:val="504E6DCC"/>
    <w:rsid w:val="5059CB25"/>
    <w:rsid w:val="505A11A0"/>
    <w:rsid w:val="508C511A"/>
    <w:rsid w:val="50A66346"/>
    <w:rsid w:val="50B3477D"/>
    <w:rsid w:val="50B4EA23"/>
    <w:rsid w:val="50B62183"/>
    <w:rsid w:val="50B8377D"/>
    <w:rsid w:val="50C0FF09"/>
    <w:rsid w:val="50C2A159"/>
    <w:rsid w:val="50D6920C"/>
    <w:rsid w:val="50DB5C09"/>
    <w:rsid w:val="50E15D7A"/>
    <w:rsid w:val="50ED1347"/>
    <w:rsid w:val="50F79484"/>
    <w:rsid w:val="51057264"/>
    <w:rsid w:val="51067DC5"/>
    <w:rsid w:val="511B7C09"/>
    <w:rsid w:val="5124B8DF"/>
    <w:rsid w:val="5128652F"/>
    <w:rsid w:val="512B52BA"/>
    <w:rsid w:val="513143CF"/>
    <w:rsid w:val="5136F941"/>
    <w:rsid w:val="513B2BA9"/>
    <w:rsid w:val="514271E4"/>
    <w:rsid w:val="517C9DA2"/>
    <w:rsid w:val="518C7C43"/>
    <w:rsid w:val="518DF415"/>
    <w:rsid w:val="51A0D0F7"/>
    <w:rsid w:val="51B58411"/>
    <w:rsid w:val="51C90E7C"/>
    <w:rsid w:val="51D4C64C"/>
    <w:rsid w:val="51E60123"/>
    <w:rsid w:val="51EE435D"/>
    <w:rsid w:val="51EFC877"/>
    <w:rsid w:val="51F6A9F5"/>
    <w:rsid w:val="520211FA"/>
    <w:rsid w:val="52031232"/>
    <w:rsid w:val="5207CA46"/>
    <w:rsid w:val="521F3500"/>
    <w:rsid w:val="52279866"/>
    <w:rsid w:val="522AEF0F"/>
    <w:rsid w:val="5236CFD8"/>
    <w:rsid w:val="524C95ED"/>
    <w:rsid w:val="5251945E"/>
    <w:rsid w:val="525B512D"/>
    <w:rsid w:val="526BB908"/>
    <w:rsid w:val="5272626D"/>
    <w:rsid w:val="52760210"/>
    <w:rsid w:val="5295FC17"/>
    <w:rsid w:val="52A13B19"/>
    <w:rsid w:val="52A411D9"/>
    <w:rsid w:val="52D3685B"/>
    <w:rsid w:val="52DFC4F0"/>
    <w:rsid w:val="52F4B9E8"/>
    <w:rsid w:val="52FB6495"/>
    <w:rsid w:val="53005E76"/>
    <w:rsid w:val="530E73CF"/>
    <w:rsid w:val="53256AD4"/>
    <w:rsid w:val="53318FAB"/>
    <w:rsid w:val="535F715B"/>
    <w:rsid w:val="5361370E"/>
    <w:rsid w:val="536A3970"/>
    <w:rsid w:val="537096AD"/>
    <w:rsid w:val="538A13BE"/>
    <w:rsid w:val="53998BDB"/>
    <w:rsid w:val="53A778A4"/>
    <w:rsid w:val="53B2CE22"/>
    <w:rsid w:val="53B4B177"/>
    <w:rsid w:val="53B875C7"/>
    <w:rsid w:val="53BB0E68"/>
    <w:rsid w:val="53D1A628"/>
    <w:rsid w:val="53E57083"/>
    <w:rsid w:val="54052920"/>
    <w:rsid w:val="54074A3B"/>
    <w:rsid w:val="540A3C2E"/>
    <w:rsid w:val="540E32CE"/>
    <w:rsid w:val="5416DF38"/>
    <w:rsid w:val="5420AF8E"/>
    <w:rsid w:val="542661EA"/>
    <w:rsid w:val="542A1ED5"/>
    <w:rsid w:val="5431CC78"/>
    <w:rsid w:val="543223C4"/>
    <w:rsid w:val="54323F6B"/>
    <w:rsid w:val="5448ED3E"/>
    <w:rsid w:val="54773D85"/>
    <w:rsid w:val="547DA984"/>
    <w:rsid w:val="54A09A6E"/>
    <w:rsid w:val="54A15596"/>
    <w:rsid w:val="54A306CA"/>
    <w:rsid w:val="54DEAD9A"/>
    <w:rsid w:val="54E22B07"/>
    <w:rsid w:val="54E669FE"/>
    <w:rsid w:val="5510A14D"/>
    <w:rsid w:val="55196311"/>
    <w:rsid w:val="551DA1E5"/>
    <w:rsid w:val="55203060"/>
    <w:rsid w:val="552A4D72"/>
    <w:rsid w:val="554220F5"/>
    <w:rsid w:val="555C9356"/>
    <w:rsid w:val="556419C2"/>
    <w:rsid w:val="557EAA14"/>
    <w:rsid w:val="558ACF07"/>
    <w:rsid w:val="558B9104"/>
    <w:rsid w:val="5592E77C"/>
    <w:rsid w:val="5592FD36"/>
    <w:rsid w:val="55A2F3BF"/>
    <w:rsid w:val="55A67CD3"/>
    <w:rsid w:val="55AECFEE"/>
    <w:rsid w:val="55B27D60"/>
    <w:rsid w:val="55C20E94"/>
    <w:rsid w:val="55C6E5FA"/>
    <w:rsid w:val="55CCE3BC"/>
    <w:rsid w:val="55CD07D8"/>
    <w:rsid w:val="55E5E115"/>
    <w:rsid w:val="5603610E"/>
    <w:rsid w:val="56113758"/>
    <w:rsid w:val="5620518C"/>
    <w:rsid w:val="56279E6D"/>
    <w:rsid w:val="564C0182"/>
    <w:rsid w:val="56701263"/>
    <w:rsid w:val="56787778"/>
    <w:rsid w:val="569626AB"/>
    <w:rsid w:val="56A485AC"/>
    <w:rsid w:val="56A8376F"/>
    <w:rsid w:val="56B6365B"/>
    <w:rsid w:val="56BE97C0"/>
    <w:rsid w:val="56CF28FA"/>
    <w:rsid w:val="56EC2072"/>
    <w:rsid w:val="56EC5239"/>
    <w:rsid w:val="56F15872"/>
    <w:rsid w:val="5706767F"/>
    <w:rsid w:val="5713DFC7"/>
    <w:rsid w:val="571BE5F1"/>
    <w:rsid w:val="5724039E"/>
    <w:rsid w:val="5725DFCA"/>
    <w:rsid w:val="572ABC7C"/>
    <w:rsid w:val="5741DCF0"/>
    <w:rsid w:val="5745D390"/>
    <w:rsid w:val="57583263"/>
    <w:rsid w:val="57696D3A"/>
    <w:rsid w:val="576B2E47"/>
    <w:rsid w:val="5772CF1B"/>
    <w:rsid w:val="57A5AD6D"/>
    <w:rsid w:val="57A6EDA5"/>
    <w:rsid w:val="57B7B58F"/>
    <w:rsid w:val="57B90173"/>
    <w:rsid w:val="57BAEDBE"/>
    <w:rsid w:val="57DD5589"/>
    <w:rsid w:val="57ED5CCF"/>
    <w:rsid w:val="57F47272"/>
    <w:rsid w:val="57F81217"/>
    <w:rsid w:val="581B0BCA"/>
    <w:rsid w:val="582FE196"/>
    <w:rsid w:val="583BA157"/>
    <w:rsid w:val="58525888"/>
    <w:rsid w:val="5859600F"/>
    <w:rsid w:val="5861F6ED"/>
    <w:rsid w:val="58BE5962"/>
    <w:rsid w:val="58C425B9"/>
    <w:rsid w:val="58DDD318"/>
    <w:rsid w:val="58E96261"/>
    <w:rsid w:val="5906FEA8"/>
    <w:rsid w:val="59117A37"/>
    <w:rsid w:val="59191652"/>
    <w:rsid w:val="591B9A97"/>
    <w:rsid w:val="591F0600"/>
    <w:rsid w:val="59334766"/>
    <w:rsid w:val="593BE88F"/>
    <w:rsid w:val="59419AEB"/>
    <w:rsid w:val="59598D49"/>
    <w:rsid w:val="595EC1EA"/>
    <w:rsid w:val="597941AA"/>
    <w:rsid w:val="597A24A2"/>
    <w:rsid w:val="597FB715"/>
    <w:rsid w:val="59841F08"/>
    <w:rsid w:val="598F8B41"/>
    <w:rsid w:val="59942346"/>
    <w:rsid w:val="59AEAE0E"/>
    <w:rsid w:val="59CDC76D"/>
    <w:rsid w:val="59DB8839"/>
    <w:rsid w:val="59DFD831"/>
    <w:rsid w:val="59EE3F09"/>
    <w:rsid w:val="59F4CF79"/>
    <w:rsid w:val="59FA5A96"/>
    <w:rsid w:val="59FFFC74"/>
    <w:rsid w:val="5A007190"/>
    <w:rsid w:val="5A016FBA"/>
    <w:rsid w:val="5A050862"/>
    <w:rsid w:val="5A2A713A"/>
    <w:rsid w:val="5A2E9D19"/>
    <w:rsid w:val="5A3365FF"/>
    <w:rsid w:val="5A368AD4"/>
    <w:rsid w:val="5A4C1955"/>
    <w:rsid w:val="5A513C17"/>
    <w:rsid w:val="5A5275D9"/>
    <w:rsid w:val="5A5CEDBE"/>
    <w:rsid w:val="5A638E9B"/>
    <w:rsid w:val="5A797DB2"/>
    <w:rsid w:val="5AABFE7A"/>
    <w:rsid w:val="5AB155F3"/>
    <w:rsid w:val="5ABACDB7"/>
    <w:rsid w:val="5AD8C09E"/>
    <w:rsid w:val="5AD9E5F1"/>
    <w:rsid w:val="5AE675D8"/>
    <w:rsid w:val="5AEF3BA1"/>
    <w:rsid w:val="5AF74175"/>
    <w:rsid w:val="5AFDAAC4"/>
    <w:rsid w:val="5B252943"/>
    <w:rsid w:val="5B262E5A"/>
    <w:rsid w:val="5B4F2F62"/>
    <w:rsid w:val="5B5B65CD"/>
    <w:rsid w:val="5B692D53"/>
    <w:rsid w:val="5B695090"/>
    <w:rsid w:val="5B7394CF"/>
    <w:rsid w:val="5B7CF128"/>
    <w:rsid w:val="5B93DD7D"/>
    <w:rsid w:val="5B9525A3"/>
    <w:rsid w:val="5B9813C8"/>
    <w:rsid w:val="5B9EDD07"/>
    <w:rsid w:val="5BB1409E"/>
    <w:rsid w:val="5BD25B35"/>
    <w:rsid w:val="5BEC271E"/>
    <w:rsid w:val="5BEE8BB7"/>
    <w:rsid w:val="5BF164A2"/>
    <w:rsid w:val="5C0DA451"/>
    <w:rsid w:val="5C1F4ACF"/>
    <w:rsid w:val="5C1FA36E"/>
    <w:rsid w:val="5C292473"/>
    <w:rsid w:val="5C2A2D52"/>
    <w:rsid w:val="5C2C9DAF"/>
    <w:rsid w:val="5C2CE319"/>
    <w:rsid w:val="5C2EFB65"/>
    <w:rsid w:val="5C37F296"/>
    <w:rsid w:val="5C3E9F6A"/>
    <w:rsid w:val="5C76B20A"/>
    <w:rsid w:val="5C8635DA"/>
    <w:rsid w:val="5C8C5731"/>
    <w:rsid w:val="5C997B25"/>
    <w:rsid w:val="5C9C7CFA"/>
    <w:rsid w:val="5CAD2ECE"/>
    <w:rsid w:val="5CB3EF19"/>
    <w:rsid w:val="5CB8F03B"/>
    <w:rsid w:val="5CDCA5E4"/>
    <w:rsid w:val="5CE1D08D"/>
    <w:rsid w:val="5CFA0667"/>
    <w:rsid w:val="5CFA5923"/>
    <w:rsid w:val="5D1778F3"/>
    <w:rsid w:val="5D33E429"/>
    <w:rsid w:val="5D365B6D"/>
    <w:rsid w:val="5DA26B61"/>
    <w:rsid w:val="5DD04691"/>
    <w:rsid w:val="5DD89B20"/>
    <w:rsid w:val="5DDBA107"/>
    <w:rsid w:val="5DDED730"/>
    <w:rsid w:val="5DE1C160"/>
    <w:rsid w:val="5DE89FF3"/>
    <w:rsid w:val="5DED7A58"/>
    <w:rsid w:val="5DEDA5C4"/>
    <w:rsid w:val="5DFAF668"/>
    <w:rsid w:val="5E03AE10"/>
    <w:rsid w:val="5E043F49"/>
    <w:rsid w:val="5E0D8409"/>
    <w:rsid w:val="5E34C804"/>
    <w:rsid w:val="5E37558C"/>
    <w:rsid w:val="5E5183E7"/>
    <w:rsid w:val="5E533CBE"/>
    <w:rsid w:val="5E6DE100"/>
    <w:rsid w:val="5E732CC9"/>
    <w:rsid w:val="5E9A88C8"/>
    <w:rsid w:val="5E9B84D6"/>
    <w:rsid w:val="5EB2BBA3"/>
    <w:rsid w:val="5EC01395"/>
    <w:rsid w:val="5EDDAC88"/>
    <w:rsid w:val="5EE297A7"/>
    <w:rsid w:val="5EEFC7FF"/>
    <w:rsid w:val="5EF7778C"/>
    <w:rsid w:val="5EFDF097"/>
    <w:rsid w:val="5F0CB714"/>
    <w:rsid w:val="5F11F379"/>
    <w:rsid w:val="5F2E612D"/>
    <w:rsid w:val="5F2E7576"/>
    <w:rsid w:val="5F2ED90E"/>
    <w:rsid w:val="5F363F0D"/>
    <w:rsid w:val="5F44697C"/>
    <w:rsid w:val="5F4EFD57"/>
    <w:rsid w:val="5F57D479"/>
    <w:rsid w:val="5F57EF2B"/>
    <w:rsid w:val="5F679AB9"/>
    <w:rsid w:val="5F6BC2F9"/>
    <w:rsid w:val="5F71A98A"/>
    <w:rsid w:val="5F71C624"/>
    <w:rsid w:val="5F71CDE6"/>
    <w:rsid w:val="5F797ADE"/>
    <w:rsid w:val="5F8110B9"/>
    <w:rsid w:val="5F897625"/>
    <w:rsid w:val="5FA1809C"/>
    <w:rsid w:val="5FA7CE18"/>
    <w:rsid w:val="5FC1EE6D"/>
    <w:rsid w:val="5FC57A64"/>
    <w:rsid w:val="5FC9299E"/>
    <w:rsid w:val="5FF05AC0"/>
    <w:rsid w:val="5FF8930B"/>
    <w:rsid w:val="600B029B"/>
    <w:rsid w:val="6010E92D"/>
    <w:rsid w:val="60184163"/>
    <w:rsid w:val="6039C77B"/>
    <w:rsid w:val="603BAD65"/>
    <w:rsid w:val="603DFD43"/>
    <w:rsid w:val="60433A9A"/>
    <w:rsid w:val="60545F6F"/>
    <w:rsid w:val="6059AE1D"/>
    <w:rsid w:val="605DD108"/>
    <w:rsid w:val="6060548C"/>
    <w:rsid w:val="608DD46B"/>
    <w:rsid w:val="60A0EAEB"/>
    <w:rsid w:val="60AC4E2E"/>
    <w:rsid w:val="60C56EF5"/>
    <w:rsid w:val="60C6E49F"/>
    <w:rsid w:val="60C87547"/>
    <w:rsid w:val="60D3A200"/>
    <w:rsid w:val="60D6AC51"/>
    <w:rsid w:val="60DDE648"/>
    <w:rsid w:val="60E13C7B"/>
    <w:rsid w:val="60EFF6F5"/>
    <w:rsid w:val="6100543C"/>
    <w:rsid w:val="6107909A"/>
    <w:rsid w:val="61330408"/>
    <w:rsid w:val="61375802"/>
    <w:rsid w:val="6140FAE6"/>
    <w:rsid w:val="615791A2"/>
    <w:rsid w:val="615A9540"/>
    <w:rsid w:val="61603DDE"/>
    <w:rsid w:val="6171A981"/>
    <w:rsid w:val="6171E25B"/>
    <w:rsid w:val="618171AE"/>
    <w:rsid w:val="6186C368"/>
    <w:rsid w:val="6189C25D"/>
    <w:rsid w:val="6196988C"/>
    <w:rsid w:val="619C0DB1"/>
    <w:rsid w:val="61A6EEBB"/>
    <w:rsid w:val="61B3B84F"/>
    <w:rsid w:val="61B3E6BA"/>
    <w:rsid w:val="61B44F2D"/>
    <w:rsid w:val="61CA3B01"/>
    <w:rsid w:val="61CA8344"/>
    <w:rsid w:val="61CA971D"/>
    <w:rsid w:val="61D08E48"/>
    <w:rsid w:val="61D1F439"/>
    <w:rsid w:val="61D597DC"/>
    <w:rsid w:val="61D9D30F"/>
    <w:rsid w:val="61DFB6A6"/>
    <w:rsid w:val="61F1F6F8"/>
    <w:rsid w:val="61FCA6B6"/>
    <w:rsid w:val="6202D525"/>
    <w:rsid w:val="6210FF80"/>
    <w:rsid w:val="621801AE"/>
    <w:rsid w:val="624201E4"/>
    <w:rsid w:val="624CCA7C"/>
    <w:rsid w:val="626381DA"/>
    <w:rsid w:val="6276CBD2"/>
    <w:rsid w:val="6280E48F"/>
    <w:rsid w:val="6289C802"/>
    <w:rsid w:val="628A5F94"/>
    <w:rsid w:val="628C27DB"/>
    <w:rsid w:val="62AF624A"/>
    <w:rsid w:val="62B9F4A2"/>
    <w:rsid w:val="62C0530A"/>
    <w:rsid w:val="62CC51A3"/>
    <w:rsid w:val="62DEAD09"/>
    <w:rsid w:val="62ED742D"/>
    <w:rsid w:val="62F91E5F"/>
    <w:rsid w:val="62F98F2F"/>
    <w:rsid w:val="6300CFED"/>
    <w:rsid w:val="63091AA5"/>
    <w:rsid w:val="630E3E2F"/>
    <w:rsid w:val="631233AA"/>
    <w:rsid w:val="631714E9"/>
    <w:rsid w:val="631866FA"/>
    <w:rsid w:val="63371313"/>
    <w:rsid w:val="633E19A9"/>
    <w:rsid w:val="6344B3FE"/>
    <w:rsid w:val="634D3DF3"/>
    <w:rsid w:val="635ABFA1"/>
    <w:rsid w:val="635AFC88"/>
    <w:rsid w:val="635F2A2D"/>
    <w:rsid w:val="636FBA84"/>
    <w:rsid w:val="6371683D"/>
    <w:rsid w:val="6388147F"/>
    <w:rsid w:val="63924F4A"/>
    <w:rsid w:val="6394206F"/>
    <w:rsid w:val="63973B01"/>
    <w:rsid w:val="63A9CA3E"/>
    <w:rsid w:val="63A9CDCC"/>
    <w:rsid w:val="63AB30A6"/>
    <w:rsid w:val="63ACD19B"/>
    <w:rsid w:val="63B9ADF4"/>
    <w:rsid w:val="63C77EC1"/>
    <w:rsid w:val="63D32CFE"/>
    <w:rsid w:val="63ECED09"/>
    <w:rsid w:val="63F1ECC6"/>
    <w:rsid w:val="63F77078"/>
    <w:rsid w:val="63FD0FB7"/>
    <w:rsid w:val="64018C9F"/>
    <w:rsid w:val="64040D71"/>
    <w:rsid w:val="6405C632"/>
    <w:rsid w:val="640B84E2"/>
    <w:rsid w:val="640FA14D"/>
    <w:rsid w:val="64129C33"/>
    <w:rsid w:val="6419C063"/>
    <w:rsid w:val="6424A2AB"/>
    <w:rsid w:val="642A0089"/>
    <w:rsid w:val="642D0089"/>
    <w:rsid w:val="644B32AB"/>
    <w:rsid w:val="644D3920"/>
    <w:rsid w:val="645E240E"/>
    <w:rsid w:val="6460DD12"/>
    <w:rsid w:val="646E50E3"/>
    <w:rsid w:val="647E3344"/>
    <w:rsid w:val="647E8C47"/>
    <w:rsid w:val="64917751"/>
    <w:rsid w:val="64955F90"/>
    <w:rsid w:val="649C9CDD"/>
    <w:rsid w:val="64B6DF8D"/>
    <w:rsid w:val="64B6E08A"/>
    <w:rsid w:val="64C05AE3"/>
    <w:rsid w:val="64C6163D"/>
    <w:rsid w:val="64CF5772"/>
    <w:rsid w:val="64D1004B"/>
    <w:rsid w:val="64D6EC8C"/>
    <w:rsid w:val="64E7B61D"/>
    <w:rsid w:val="64EBEFEF"/>
    <w:rsid w:val="64EE4AA6"/>
    <w:rsid w:val="64FAFA8E"/>
    <w:rsid w:val="6503AE5A"/>
    <w:rsid w:val="651539CC"/>
    <w:rsid w:val="651DC37D"/>
    <w:rsid w:val="651EC08E"/>
    <w:rsid w:val="651F7008"/>
    <w:rsid w:val="6535C66A"/>
    <w:rsid w:val="654353E8"/>
    <w:rsid w:val="654EF710"/>
    <w:rsid w:val="65557E55"/>
    <w:rsid w:val="65574F82"/>
    <w:rsid w:val="655E860E"/>
    <w:rsid w:val="65659ED2"/>
    <w:rsid w:val="656756E2"/>
    <w:rsid w:val="6582E5AD"/>
    <w:rsid w:val="65A678A6"/>
    <w:rsid w:val="65AB1656"/>
    <w:rsid w:val="65BF2661"/>
    <w:rsid w:val="65C53B02"/>
    <w:rsid w:val="65C904C5"/>
    <w:rsid w:val="65C9F6C4"/>
    <w:rsid w:val="65CEC8F3"/>
    <w:rsid w:val="65D2967C"/>
    <w:rsid w:val="65E3C2B7"/>
    <w:rsid w:val="65ECB583"/>
    <w:rsid w:val="65FF7544"/>
    <w:rsid w:val="6603F265"/>
    <w:rsid w:val="661385BF"/>
    <w:rsid w:val="66350899"/>
    <w:rsid w:val="6651E95F"/>
    <w:rsid w:val="66583BF1"/>
    <w:rsid w:val="665E4EA3"/>
    <w:rsid w:val="66600F03"/>
    <w:rsid w:val="66638F2E"/>
    <w:rsid w:val="6678DB97"/>
    <w:rsid w:val="667957CA"/>
    <w:rsid w:val="667D301F"/>
    <w:rsid w:val="668DE302"/>
    <w:rsid w:val="669A9664"/>
    <w:rsid w:val="66A2C3B8"/>
    <w:rsid w:val="66B94CBE"/>
    <w:rsid w:val="66BFB541"/>
    <w:rsid w:val="66C44A87"/>
    <w:rsid w:val="66FD9F61"/>
    <w:rsid w:val="67035985"/>
    <w:rsid w:val="67056BF4"/>
    <w:rsid w:val="67180412"/>
    <w:rsid w:val="6719A3EE"/>
    <w:rsid w:val="671F3394"/>
    <w:rsid w:val="67215253"/>
    <w:rsid w:val="672452A3"/>
    <w:rsid w:val="6727965E"/>
    <w:rsid w:val="67353666"/>
    <w:rsid w:val="6736B392"/>
    <w:rsid w:val="673A5882"/>
    <w:rsid w:val="67426455"/>
    <w:rsid w:val="674848C0"/>
    <w:rsid w:val="674CE4AA"/>
    <w:rsid w:val="6779CD79"/>
    <w:rsid w:val="677B8B5D"/>
    <w:rsid w:val="677D2680"/>
    <w:rsid w:val="67987DFF"/>
    <w:rsid w:val="679A97F1"/>
    <w:rsid w:val="67A9C779"/>
    <w:rsid w:val="67AAA722"/>
    <w:rsid w:val="67ACB316"/>
    <w:rsid w:val="67B00E7A"/>
    <w:rsid w:val="67B9929F"/>
    <w:rsid w:val="67BB389B"/>
    <w:rsid w:val="67BEB34B"/>
    <w:rsid w:val="67C30133"/>
    <w:rsid w:val="67C5114B"/>
    <w:rsid w:val="67D940AE"/>
    <w:rsid w:val="67E125A3"/>
    <w:rsid w:val="67FA1F04"/>
    <w:rsid w:val="6803DD69"/>
    <w:rsid w:val="680E5C15"/>
    <w:rsid w:val="6810036A"/>
    <w:rsid w:val="681556D2"/>
    <w:rsid w:val="681A8288"/>
    <w:rsid w:val="6826139D"/>
    <w:rsid w:val="6829985F"/>
    <w:rsid w:val="68361004"/>
    <w:rsid w:val="683F1364"/>
    <w:rsid w:val="684242D0"/>
    <w:rsid w:val="68490166"/>
    <w:rsid w:val="684E6F28"/>
    <w:rsid w:val="6854E691"/>
    <w:rsid w:val="685D54A8"/>
    <w:rsid w:val="68619B6F"/>
    <w:rsid w:val="6869C2CD"/>
    <w:rsid w:val="687353F7"/>
    <w:rsid w:val="687696D0"/>
    <w:rsid w:val="68BE4C9D"/>
    <w:rsid w:val="68D60D01"/>
    <w:rsid w:val="68DEE5A0"/>
    <w:rsid w:val="68DFF4D2"/>
    <w:rsid w:val="68E50143"/>
    <w:rsid w:val="68E8D077"/>
    <w:rsid w:val="68F35305"/>
    <w:rsid w:val="68FBA670"/>
    <w:rsid w:val="69051677"/>
    <w:rsid w:val="690A87C4"/>
    <w:rsid w:val="6914B10D"/>
    <w:rsid w:val="695AF0D6"/>
    <w:rsid w:val="696599D5"/>
    <w:rsid w:val="6974E018"/>
    <w:rsid w:val="6978E0FA"/>
    <w:rsid w:val="697E43D1"/>
    <w:rsid w:val="6996EE0C"/>
    <w:rsid w:val="69C4602F"/>
    <w:rsid w:val="69D57911"/>
    <w:rsid w:val="69DE1331"/>
    <w:rsid w:val="69E433EB"/>
    <w:rsid w:val="69F308BE"/>
    <w:rsid w:val="69F5EE5D"/>
    <w:rsid w:val="69F6B4BC"/>
    <w:rsid w:val="69FEDDE7"/>
    <w:rsid w:val="6A044BA7"/>
    <w:rsid w:val="6A2B31B5"/>
    <w:rsid w:val="6A3B18AC"/>
    <w:rsid w:val="6A3B73C7"/>
    <w:rsid w:val="6A42B28F"/>
    <w:rsid w:val="6A4EA0A3"/>
    <w:rsid w:val="6A554869"/>
    <w:rsid w:val="6A5C0C4C"/>
    <w:rsid w:val="6A64AD3E"/>
    <w:rsid w:val="6A6D823D"/>
    <w:rsid w:val="6A6F3426"/>
    <w:rsid w:val="6A7AB601"/>
    <w:rsid w:val="6A84A0D8"/>
    <w:rsid w:val="6A9FA3AA"/>
    <w:rsid w:val="6A9FC3E1"/>
    <w:rsid w:val="6AA274A6"/>
    <w:rsid w:val="6AA71C0B"/>
    <w:rsid w:val="6AC84E3F"/>
    <w:rsid w:val="6ADCFBEF"/>
    <w:rsid w:val="6ADDFD4B"/>
    <w:rsid w:val="6AE6F6E2"/>
    <w:rsid w:val="6AEC5DD5"/>
    <w:rsid w:val="6B03AEBE"/>
    <w:rsid w:val="6B070522"/>
    <w:rsid w:val="6B14B15B"/>
    <w:rsid w:val="6B2BAD14"/>
    <w:rsid w:val="6B35BACB"/>
    <w:rsid w:val="6B457C90"/>
    <w:rsid w:val="6B47D4AC"/>
    <w:rsid w:val="6B493BF0"/>
    <w:rsid w:val="6B530D31"/>
    <w:rsid w:val="6B5391CD"/>
    <w:rsid w:val="6B6145B8"/>
    <w:rsid w:val="6B79E392"/>
    <w:rsid w:val="6B7EC53A"/>
    <w:rsid w:val="6B9C4A23"/>
    <w:rsid w:val="6BA30733"/>
    <w:rsid w:val="6BAAE051"/>
    <w:rsid w:val="6BB7C75D"/>
    <w:rsid w:val="6BBECE36"/>
    <w:rsid w:val="6BC4AC4F"/>
    <w:rsid w:val="6BCBE53A"/>
    <w:rsid w:val="6BD1DA18"/>
    <w:rsid w:val="6BDD9B04"/>
    <w:rsid w:val="6BE396FB"/>
    <w:rsid w:val="6BE638F2"/>
    <w:rsid w:val="6BEA5C2A"/>
    <w:rsid w:val="6BF12716"/>
    <w:rsid w:val="6BF15604"/>
    <w:rsid w:val="6BF23DF9"/>
    <w:rsid w:val="6BF78C85"/>
    <w:rsid w:val="6BF87871"/>
    <w:rsid w:val="6BFE0DDF"/>
    <w:rsid w:val="6C597980"/>
    <w:rsid w:val="6C5F87B4"/>
    <w:rsid w:val="6C7F8F28"/>
    <w:rsid w:val="6C82C743"/>
    <w:rsid w:val="6CA5B3F6"/>
    <w:rsid w:val="6CBB4EE5"/>
    <w:rsid w:val="6CC77D75"/>
    <w:rsid w:val="6CD05D46"/>
    <w:rsid w:val="6CE3DC43"/>
    <w:rsid w:val="6CF08645"/>
    <w:rsid w:val="6CF1F292"/>
    <w:rsid w:val="6CF2F9D1"/>
    <w:rsid w:val="6CFAB734"/>
    <w:rsid w:val="6CFE12E5"/>
    <w:rsid w:val="6D0AAD87"/>
    <w:rsid w:val="6D1C3945"/>
    <w:rsid w:val="6D1F3737"/>
    <w:rsid w:val="6D217BA4"/>
    <w:rsid w:val="6D2BD58C"/>
    <w:rsid w:val="6D334314"/>
    <w:rsid w:val="6D350606"/>
    <w:rsid w:val="6D40FF9B"/>
    <w:rsid w:val="6D4A2861"/>
    <w:rsid w:val="6D4B97C0"/>
    <w:rsid w:val="6D6E1C5B"/>
    <w:rsid w:val="6DBC419A"/>
    <w:rsid w:val="6DC0B0DE"/>
    <w:rsid w:val="6DC93051"/>
    <w:rsid w:val="6DCC7B15"/>
    <w:rsid w:val="6DF860B5"/>
    <w:rsid w:val="6DFBC898"/>
    <w:rsid w:val="6E02BAFF"/>
    <w:rsid w:val="6E13497A"/>
    <w:rsid w:val="6E1F4373"/>
    <w:rsid w:val="6E2593EB"/>
    <w:rsid w:val="6E32D0F0"/>
    <w:rsid w:val="6E37C001"/>
    <w:rsid w:val="6E3C19CE"/>
    <w:rsid w:val="6E424BAF"/>
    <w:rsid w:val="6E504FEE"/>
    <w:rsid w:val="6E5312F0"/>
    <w:rsid w:val="6E7CE25C"/>
    <w:rsid w:val="6E96EA55"/>
    <w:rsid w:val="6E9EEAF9"/>
    <w:rsid w:val="6EA1124F"/>
    <w:rsid w:val="6EA5D374"/>
    <w:rsid w:val="6EAF7A67"/>
    <w:rsid w:val="6EB2FDA6"/>
    <w:rsid w:val="6EBDFB49"/>
    <w:rsid w:val="6EE89EC1"/>
    <w:rsid w:val="6EE8CDBA"/>
    <w:rsid w:val="6EEC2277"/>
    <w:rsid w:val="6EF75524"/>
    <w:rsid w:val="6F02E92E"/>
    <w:rsid w:val="6F107BCE"/>
    <w:rsid w:val="6F1C43B1"/>
    <w:rsid w:val="6F3F0FC5"/>
    <w:rsid w:val="6F3F2035"/>
    <w:rsid w:val="6F4BFD3E"/>
    <w:rsid w:val="6F547256"/>
    <w:rsid w:val="6F59E969"/>
    <w:rsid w:val="6F6CA7D3"/>
    <w:rsid w:val="6F820CE3"/>
    <w:rsid w:val="6F83D40D"/>
    <w:rsid w:val="6F8659BC"/>
    <w:rsid w:val="6F8FABB5"/>
    <w:rsid w:val="6F96C453"/>
    <w:rsid w:val="6F9E05D3"/>
    <w:rsid w:val="6FA832BB"/>
    <w:rsid w:val="6FAEED55"/>
    <w:rsid w:val="6FB545D3"/>
    <w:rsid w:val="6FB70C0D"/>
    <w:rsid w:val="6FBAE95D"/>
    <w:rsid w:val="6FBD84C5"/>
    <w:rsid w:val="6FC211D5"/>
    <w:rsid w:val="6FF17B76"/>
    <w:rsid w:val="6FF969C4"/>
    <w:rsid w:val="6FFA17C0"/>
    <w:rsid w:val="6FFF1F43"/>
    <w:rsid w:val="7012640D"/>
    <w:rsid w:val="70279D55"/>
    <w:rsid w:val="702F623F"/>
    <w:rsid w:val="7041680B"/>
    <w:rsid w:val="70442C08"/>
    <w:rsid w:val="70453BB1"/>
    <w:rsid w:val="705D394A"/>
    <w:rsid w:val="7062F7B5"/>
    <w:rsid w:val="70700B7B"/>
    <w:rsid w:val="707556EB"/>
    <w:rsid w:val="7085FB0C"/>
    <w:rsid w:val="708C411B"/>
    <w:rsid w:val="708F7417"/>
    <w:rsid w:val="70AAA7EC"/>
    <w:rsid w:val="70B1D54B"/>
    <w:rsid w:val="70C20496"/>
    <w:rsid w:val="70C97D93"/>
    <w:rsid w:val="70D39C9D"/>
    <w:rsid w:val="70EA385E"/>
    <w:rsid w:val="70F24F6B"/>
    <w:rsid w:val="70FA0154"/>
    <w:rsid w:val="711246BB"/>
    <w:rsid w:val="7125DCA6"/>
    <w:rsid w:val="712DFFF3"/>
    <w:rsid w:val="713E7397"/>
    <w:rsid w:val="7142B05B"/>
    <w:rsid w:val="71516434"/>
    <w:rsid w:val="71595526"/>
    <w:rsid w:val="7167932E"/>
    <w:rsid w:val="7168652C"/>
    <w:rsid w:val="717EB492"/>
    <w:rsid w:val="71805D67"/>
    <w:rsid w:val="7182543C"/>
    <w:rsid w:val="7187BC62"/>
    <w:rsid w:val="71A1014A"/>
    <w:rsid w:val="71AA2705"/>
    <w:rsid w:val="71C0195D"/>
    <w:rsid w:val="71C27E34"/>
    <w:rsid w:val="71D664C6"/>
    <w:rsid w:val="71E0DD92"/>
    <w:rsid w:val="71E80ECC"/>
    <w:rsid w:val="71EAE0D5"/>
    <w:rsid w:val="71EEFE8D"/>
    <w:rsid w:val="71F2A8C3"/>
    <w:rsid w:val="71F44510"/>
    <w:rsid w:val="721938A6"/>
    <w:rsid w:val="722F6603"/>
    <w:rsid w:val="7231977B"/>
    <w:rsid w:val="72374C9F"/>
    <w:rsid w:val="72405AC4"/>
    <w:rsid w:val="72490851"/>
    <w:rsid w:val="724E7D2E"/>
    <w:rsid w:val="725EA0FF"/>
    <w:rsid w:val="72672BA7"/>
    <w:rsid w:val="7268D20A"/>
    <w:rsid w:val="726EAAD1"/>
    <w:rsid w:val="726F7B39"/>
    <w:rsid w:val="7270502D"/>
    <w:rsid w:val="727CA11B"/>
    <w:rsid w:val="728FB2BD"/>
    <w:rsid w:val="72BA0E91"/>
    <w:rsid w:val="72BB000C"/>
    <w:rsid w:val="72BDCC5A"/>
    <w:rsid w:val="72C15CEB"/>
    <w:rsid w:val="72C3B83C"/>
    <w:rsid w:val="72C7FA6A"/>
    <w:rsid w:val="72C8299A"/>
    <w:rsid w:val="72CA31D2"/>
    <w:rsid w:val="72CABA52"/>
    <w:rsid w:val="72DF5B82"/>
    <w:rsid w:val="72E0D2B1"/>
    <w:rsid w:val="72E85108"/>
    <w:rsid w:val="72EE5DBC"/>
    <w:rsid w:val="730A85A1"/>
    <w:rsid w:val="7311489B"/>
    <w:rsid w:val="7320F647"/>
    <w:rsid w:val="7339FDE5"/>
    <w:rsid w:val="733E6DB1"/>
    <w:rsid w:val="7341FA6D"/>
    <w:rsid w:val="7344F5B0"/>
    <w:rsid w:val="735F74C0"/>
    <w:rsid w:val="73610BA9"/>
    <w:rsid w:val="737029D2"/>
    <w:rsid w:val="7372615A"/>
    <w:rsid w:val="738CE2FD"/>
    <w:rsid w:val="73B5B448"/>
    <w:rsid w:val="73C3B399"/>
    <w:rsid w:val="73CF1CA7"/>
    <w:rsid w:val="73D2E5D3"/>
    <w:rsid w:val="73D9BDCB"/>
    <w:rsid w:val="73DE201C"/>
    <w:rsid w:val="73F8DA12"/>
    <w:rsid w:val="73FD5321"/>
    <w:rsid w:val="742428E2"/>
    <w:rsid w:val="74302E8F"/>
    <w:rsid w:val="743955F6"/>
    <w:rsid w:val="745BD48C"/>
    <w:rsid w:val="74691758"/>
    <w:rsid w:val="7481C8E2"/>
    <w:rsid w:val="748610D5"/>
    <w:rsid w:val="749ADA01"/>
    <w:rsid w:val="74AFB625"/>
    <w:rsid w:val="74D1A8BB"/>
    <w:rsid w:val="74DE3CF4"/>
    <w:rsid w:val="74E2FDBF"/>
    <w:rsid w:val="75036851"/>
    <w:rsid w:val="750CA180"/>
    <w:rsid w:val="750DF397"/>
    <w:rsid w:val="7511A16B"/>
    <w:rsid w:val="751ABCAD"/>
    <w:rsid w:val="75276949"/>
    <w:rsid w:val="752F7045"/>
    <w:rsid w:val="75304653"/>
    <w:rsid w:val="753CA6ED"/>
    <w:rsid w:val="7543FB9D"/>
    <w:rsid w:val="7548D9DE"/>
    <w:rsid w:val="75507D3D"/>
    <w:rsid w:val="7585466E"/>
    <w:rsid w:val="758AC8E4"/>
    <w:rsid w:val="75BC2981"/>
    <w:rsid w:val="75C2D306"/>
    <w:rsid w:val="75C4C744"/>
    <w:rsid w:val="75D30AB8"/>
    <w:rsid w:val="75DBCE06"/>
    <w:rsid w:val="75F90B5D"/>
    <w:rsid w:val="75FDF6FE"/>
    <w:rsid w:val="7603B5FC"/>
    <w:rsid w:val="763B1A06"/>
    <w:rsid w:val="7659C7A2"/>
    <w:rsid w:val="765B9C72"/>
    <w:rsid w:val="76615261"/>
    <w:rsid w:val="7689F5EA"/>
    <w:rsid w:val="768DA066"/>
    <w:rsid w:val="768EABCE"/>
    <w:rsid w:val="76A3FDA6"/>
    <w:rsid w:val="76AB19FE"/>
    <w:rsid w:val="76AFE4C1"/>
    <w:rsid w:val="76C483BF"/>
    <w:rsid w:val="76C57FCA"/>
    <w:rsid w:val="76D2702F"/>
    <w:rsid w:val="76DCB2BA"/>
    <w:rsid w:val="76E478E3"/>
    <w:rsid w:val="76EEBBDC"/>
    <w:rsid w:val="76FEF89F"/>
    <w:rsid w:val="7701D78A"/>
    <w:rsid w:val="7704E010"/>
    <w:rsid w:val="77073206"/>
    <w:rsid w:val="77216AEC"/>
    <w:rsid w:val="7721EE51"/>
    <w:rsid w:val="77332269"/>
    <w:rsid w:val="773ACECE"/>
    <w:rsid w:val="77436215"/>
    <w:rsid w:val="77510F9E"/>
    <w:rsid w:val="7754A06A"/>
    <w:rsid w:val="77605170"/>
    <w:rsid w:val="77651520"/>
    <w:rsid w:val="776B1166"/>
    <w:rsid w:val="777F46A2"/>
    <w:rsid w:val="77883C5F"/>
    <w:rsid w:val="7789527D"/>
    <w:rsid w:val="7797B26E"/>
    <w:rsid w:val="77A06CA3"/>
    <w:rsid w:val="77B49BB5"/>
    <w:rsid w:val="77B98358"/>
    <w:rsid w:val="77C704A8"/>
    <w:rsid w:val="77C896AA"/>
    <w:rsid w:val="77D7C9B0"/>
    <w:rsid w:val="77DF2515"/>
    <w:rsid w:val="77E6F52F"/>
    <w:rsid w:val="77E756E7"/>
    <w:rsid w:val="77EAE07C"/>
    <w:rsid w:val="77EBEB8D"/>
    <w:rsid w:val="781D70DF"/>
    <w:rsid w:val="781DF03C"/>
    <w:rsid w:val="7841A201"/>
    <w:rsid w:val="78452E71"/>
    <w:rsid w:val="785E4938"/>
    <w:rsid w:val="78647218"/>
    <w:rsid w:val="7873F7DF"/>
    <w:rsid w:val="78753572"/>
    <w:rsid w:val="78924EB9"/>
    <w:rsid w:val="78A0EFCD"/>
    <w:rsid w:val="78A68C90"/>
    <w:rsid w:val="78A80206"/>
    <w:rsid w:val="78B04341"/>
    <w:rsid w:val="78B5CDD5"/>
    <w:rsid w:val="78C4B886"/>
    <w:rsid w:val="78D4B338"/>
    <w:rsid w:val="78F1B739"/>
    <w:rsid w:val="78F7B718"/>
    <w:rsid w:val="79039FB2"/>
    <w:rsid w:val="7903D929"/>
    <w:rsid w:val="7906E1C7"/>
    <w:rsid w:val="79098A68"/>
    <w:rsid w:val="79199425"/>
    <w:rsid w:val="791D8624"/>
    <w:rsid w:val="792056D6"/>
    <w:rsid w:val="7926FBDF"/>
    <w:rsid w:val="7931662D"/>
    <w:rsid w:val="793C9141"/>
    <w:rsid w:val="794AE4D4"/>
    <w:rsid w:val="794AE9FA"/>
    <w:rsid w:val="794B7A33"/>
    <w:rsid w:val="7950AAB1"/>
    <w:rsid w:val="795213E9"/>
    <w:rsid w:val="7956974E"/>
    <w:rsid w:val="795E075A"/>
    <w:rsid w:val="797F0E6F"/>
    <w:rsid w:val="7995395B"/>
    <w:rsid w:val="79A28997"/>
    <w:rsid w:val="79AE22C4"/>
    <w:rsid w:val="79C140C8"/>
    <w:rsid w:val="79C32CDD"/>
    <w:rsid w:val="79D3149D"/>
    <w:rsid w:val="79D3F9A2"/>
    <w:rsid w:val="79DCBB9F"/>
    <w:rsid w:val="79EA19DF"/>
    <w:rsid w:val="79EA6902"/>
    <w:rsid w:val="79ED1785"/>
    <w:rsid w:val="79F7858B"/>
    <w:rsid w:val="7A3F41F0"/>
    <w:rsid w:val="7A519E36"/>
    <w:rsid w:val="7A555EC8"/>
    <w:rsid w:val="7A666E17"/>
    <w:rsid w:val="7A6A4B36"/>
    <w:rsid w:val="7A82F70B"/>
    <w:rsid w:val="7A8915A0"/>
    <w:rsid w:val="7A8AC3C1"/>
    <w:rsid w:val="7A8C65A4"/>
    <w:rsid w:val="7A9C2C22"/>
    <w:rsid w:val="7AAAD2D3"/>
    <w:rsid w:val="7AAD60B1"/>
    <w:rsid w:val="7AB32F2C"/>
    <w:rsid w:val="7AC4172A"/>
    <w:rsid w:val="7ADF6F2D"/>
    <w:rsid w:val="7B04369A"/>
    <w:rsid w:val="7B0A5093"/>
    <w:rsid w:val="7B1A3817"/>
    <w:rsid w:val="7B3E7B19"/>
    <w:rsid w:val="7B69FEB5"/>
    <w:rsid w:val="7B859E0B"/>
    <w:rsid w:val="7B95E9FA"/>
    <w:rsid w:val="7B9CDB52"/>
    <w:rsid w:val="7BB5303A"/>
    <w:rsid w:val="7BB78F8B"/>
    <w:rsid w:val="7BC1AC46"/>
    <w:rsid w:val="7BE4249D"/>
    <w:rsid w:val="7BEB6491"/>
    <w:rsid w:val="7BECAD4E"/>
    <w:rsid w:val="7BF24435"/>
    <w:rsid w:val="7BFD788D"/>
    <w:rsid w:val="7C1010E1"/>
    <w:rsid w:val="7C18DABC"/>
    <w:rsid w:val="7C2C1494"/>
    <w:rsid w:val="7C305945"/>
    <w:rsid w:val="7C40EB06"/>
    <w:rsid w:val="7C42DB45"/>
    <w:rsid w:val="7C4BB26A"/>
    <w:rsid w:val="7C647BB4"/>
    <w:rsid w:val="7C77574C"/>
    <w:rsid w:val="7C8A7810"/>
    <w:rsid w:val="7C9AA452"/>
    <w:rsid w:val="7CA0D893"/>
    <w:rsid w:val="7CA3AD76"/>
    <w:rsid w:val="7CAC9F05"/>
    <w:rsid w:val="7CCA1BC4"/>
    <w:rsid w:val="7CCD0047"/>
    <w:rsid w:val="7CD7BAB9"/>
    <w:rsid w:val="7CE98ECD"/>
    <w:rsid w:val="7CF2B0D4"/>
    <w:rsid w:val="7CF50CC2"/>
    <w:rsid w:val="7D021A38"/>
    <w:rsid w:val="7D05D589"/>
    <w:rsid w:val="7D14FAC7"/>
    <w:rsid w:val="7D284BBA"/>
    <w:rsid w:val="7D292439"/>
    <w:rsid w:val="7D2E6E3F"/>
    <w:rsid w:val="7D3746AD"/>
    <w:rsid w:val="7D3AF5D3"/>
    <w:rsid w:val="7D3D2B0B"/>
    <w:rsid w:val="7D3EDF6A"/>
    <w:rsid w:val="7D4D0815"/>
    <w:rsid w:val="7D548FF9"/>
    <w:rsid w:val="7D5B9399"/>
    <w:rsid w:val="7D6C3038"/>
    <w:rsid w:val="7D6EF0E3"/>
    <w:rsid w:val="7D8123ED"/>
    <w:rsid w:val="7D8187A1"/>
    <w:rsid w:val="7D893EF8"/>
    <w:rsid w:val="7D9616A8"/>
    <w:rsid w:val="7D9AD7B4"/>
    <w:rsid w:val="7D9E0ED9"/>
    <w:rsid w:val="7DAB8C2F"/>
    <w:rsid w:val="7DB2EEC4"/>
    <w:rsid w:val="7DE741A1"/>
    <w:rsid w:val="7DF8F0E1"/>
    <w:rsid w:val="7DFD4730"/>
    <w:rsid w:val="7E0908E3"/>
    <w:rsid w:val="7E37A406"/>
    <w:rsid w:val="7E3CA8F4"/>
    <w:rsid w:val="7E3FC5B4"/>
    <w:rsid w:val="7E42DFC9"/>
    <w:rsid w:val="7E4CB1A0"/>
    <w:rsid w:val="7E6ED54F"/>
    <w:rsid w:val="7E968395"/>
    <w:rsid w:val="7E971438"/>
    <w:rsid w:val="7EA29822"/>
    <w:rsid w:val="7EAA557E"/>
    <w:rsid w:val="7EAC7F53"/>
    <w:rsid w:val="7EB6B2BD"/>
    <w:rsid w:val="7EBD571D"/>
    <w:rsid w:val="7ED8D349"/>
    <w:rsid w:val="7EDE0422"/>
    <w:rsid w:val="7EFE1CF4"/>
    <w:rsid w:val="7F06CB80"/>
    <w:rsid w:val="7F13C86B"/>
    <w:rsid w:val="7F13D7D9"/>
    <w:rsid w:val="7F240E7D"/>
    <w:rsid w:val="7F301B24"/>
    <w:rsid w:val="7F4FA856"/>
    <w:rsid w:val="7F7070E9"/>
    <w:rsid w:val="7F831202"/>
    <w:rsid w:val="7F8736A3"/>
    <w:rsid w:val="7F96D3DC"/>
    <w:rsid w:val="7F9F8359"/>
    <w:rsid w:val="7FAAD75A"/>
    <w:rsid w:val="7FAB0264"/>
    <w:rsid w:val="7FC94C03"/>
    <w:rsid w:val="7FD830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32A35"/>
  <w15:chartTrackingRefBased/>
  <w15:docId w15:val="{3CD2D658-C95E-42B7-8C2A-C4277B08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D9E"/>
    <w:rPr>
      <w:sz w:val="24"/>
      <w:szCs w:val="24"/>
      <w:lang w:val="nb-NO"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ellrutenett">
    <w:name w:val="Table Grid"/>
    <w:basedOn w:val="Vanligtabell"/>
    <w:uiPriority w:val="59"/>
    <w:rsid w:val="007458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link w:val="Bobleteks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styleId="p1" w:customStyle="1">
    <w:name w:val="p1"/>
    <w:basedOn w:val="Normal"/>
    <w:rsid w:val="005676C5"/>
    <w:rPr>
      <w:rFonts w:ascii="Helvetica" w:hAnsi="Helvetica" w:eastAsiaTheme="minorEastAsia"/>
      <w:sz w:val="18"/>
      <w:szCs w:val="18"/>
      <w:lang w:eastAsia="nb-NO"/>
    </w:rPr>
  </w:style>
  <w:style w:type="character" w:styleId="s1" w:customStyle="1">
    <w:name w:val="s1"/>
    <w:basedOn w:val="Standardskriftforavsnitt"/>
    <w:rsid w:val="005676C5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5676C5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676C5"/>
    <w:rPr>
      <w:color w:val="800080"/>
      <w:u w:val="single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styleId="Overskrift3Tegn" w:customStyle="1">
    <w:name w:val="Overskrift 3 Tegn"/>
    <w:basedOn w:val="Standardskriftforavsnitt"/>
    <w:link w:val="Overskrift3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xmsolistparagraph" w:customStyle="1">
    <w:name w:val="xmsolistparagraph"/>
    <w:basedOn w:val="Normal"/>
    <w:rsid w:val="00D12433"/>
    <w:pPr>
      <w:spacing w:before="100" w:beforeAutospacing="1" w:after="100" w:afterAutospacing="1"/>
    </w:pPr>
    <w:rPr>
      <w:rFonts w:ascii="Times New Roman" w:hAnsi="Times New Roman" w:eastAsiaTheme="minorEastAsia"/>
      <w:lang w:eastAsia="nb-NO"/>
    </w:rPr>
  </w:style>
  <w:style w:type="character" w:styleId="apple-converted-space" w:customStyle="1">
    <w:name w:val="apple-converted-space"/>
    <w:basedOn w:val="Standardskriftforavsnitt"/>
    <w:rsid w:val="00D12433"/>
  </w:style>
  <w:style w:type="paragraph" w:styleId="xmsonormal" w:customStyle="1">
    <w:name w:val="xmsonormal"/>
    <w:basedOn w:val="Normal"/>
    <w:rsid w:val="00D12433"/>
    <w:pPr>
      <w:spacing w:before="100" w:beforeAutospacing="1" w:after="100" w:afterAutospacing="1"/>
    </w:pPr>
    <w:rPr>
      <w:rFonts w:ascii="Times New Roman" w:hAnsi="Times New Roman" w:eastAsiaTheme="minorEastAsia"/>
      <w:lang w:eastAsia="nb-NO"/>
    </w:rPr>
  </w:style>
  <w:style w:type="character" w:styleId="Omtale">
    <w:name w:val="Mention"/>
    <w:basedOn w:val="Standardskriftforavsnitt"/>
    <w:uiPriority w:val="99"/>
    <w:unhideWhenUsed/>
    <w:rsid w:val="6EBDFB49"/>
    <w:rPr>
      <w:color w:val="2B579A"/>
    </w:rPr>
  </w:style>
  <w:style w:type="character" w:styleId="Ulstomtale">
    <w:name w:val="Unresolved Mention"/>
    <w:basedOn w:val="Standardskriftforavsnitt"/>
    <w:uiPriority w:val="99"/>
    <w:semiHidden/>
    <w:unhideWhenUsed/>
    <w:rsid w:val="00C96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54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handball.no/regioner/region-vest/praktisk-info/praktiske-verktoy/prisliste/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hasleloren.sharepoint.com/:w:/s/Hndballstyret/Ecq-USrgHv1MiLb3YBzAQKMBgBXcKWW8-dDCVbXER4ymsA?e=1vtzEE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hasleloren.sharepoint.com/:w:/s/Hndballstyret/EWTHNIVXcXBEvO98NX4asfoBQ-_oCQ48W27sacL7n_urPg?e=GzbH6r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hyperlink" Target="https://hasleloren.sharepoint.com/:w:/s/Hndballstyret/ERRZaqkiEp9FvXa_enrWIGUBpq3rEOiUB9nhrTXIu8XdOw?e=dVuDtJ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867ee5918634cf8b5ad22831298fac53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3ca2e6aca02c5c0a969e58576d166ed0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Props1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6AC06F-0619-404B-B116-C0D09743DB95}"/>
</file>

<file path=customXml/itemProps3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www.w3.org/2000/xmlns/"/>
    <ds:schemaRef ds:uri="cecb6b9a-7cd7-4042-b92f-d56550b91d05"/>
    <ds:schemaRef ds:uri="d10f58f9-a0fa-4343-b8de-a26adfc67bd8"/>
    <ds:schemaRef ds:uri="http://schemas.microsoft.com/office/infopath/2007/PartnerControls"/>
    <ds:schemaRef ds:uri="http://www.w3.org/2001/XMLSchema-instan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Eventfabrikken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Ole A.F. Jonsgård</cp:lastModifiedBy>
  <cp:revision>210</cp:revision>
  <cp:lastPrinted>2025-08-28T14:26:00Z</cp:lastPrinted>
  <dcterms:created xsi:type="dcterms:W3CDTF">2022-03-30T06:04:00Z</dcterms:created>
  <dcterms:modified xsi:type="dcterms:W3CDTF">2025-09-25T19:46:03Z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