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body>
    <w:p w:rsidR="10585AB8" w:rsidP="10585AB8" w:rsidRDefault="10585AB8" w14:paraId="1BEB2431" w14:textId="6AD8208A">
      <w:pPr>
        <w:pStyle w:val="NormalWeb"/>
        <w:spacing w:before="2" w:after="2"/>
        <w:jc w:val="center"/>
      </w:pPr>
    </w:p>
    <w:p w:rsidR="5C1F4ACF" w:rsidP="5C1F4ACF" w:rsidRDefault="5C1F4ACF" w14:paraId="6856B4DE" w14:textId="04AF2960">
      <w:pPr>
        <w:pStyle w:val="NormalWeb"/>
        <w:spacing w:before="2" w:after="2"/>
        <w:jc w:val="center"/>
      </w:pPr>
    </w:p>
    <w:p w:rsidR="00DB0E68" w:rsidP="00B32C4C" w:rsidRDefault="00494C99" w14:paraId="672A6659" w14:textId="77777777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01144EF">
        <w:rPr>
          <w:rFonts w:ascii="Calibri" w:hAnsi="Calibri"/>
          <w:b/>
          <w:noProof/>
          <w:sz w:val="24"/>
          <w:szCs w:val="24"/>
          <w:lang w:val="en-US"/>
        </w:rPr>
        <w:drawing>
          <wp:inline distT="0" distB="0" distL="0" distR="0" wp14:anchorId="28E5D77D" wp14:editId="07777777">
            <wp:extent cx="2971800" cy="1524000"/>
            <wp:effectExtent l="0" t="0" r="0" b="0"/>
            <wp:docPr id="1" name="Picture 1" descr="Skjermbilde 2018-09-02 kl. 20.11.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e 0" descr="Skjermbilde 2018-09-02 kl. 20.11.11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5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32C4C" w:rsidP="00B32C4C" w:rsidRDefault="00B32C4C" w14:paraId="0A37501D" w14:textId="77777777">
      <w:pPr>
        <w:pStyle w:val="NormalWeb"/>
        <w:spacing w:before="2" w:after="2"/>
        <w:rPr>
          <w:rFonts w:ascii="Calibri" w:hAnsi="Calibri"/>
          <w:b/>
          <w:bCs/>
          <w:sz w:val="24"/>
          <w:szCs w:val="24"/>
        </w:rPr>
      </w:pPr>
    </w:p>
    <w:p w:rsidR="3F95A6D9" w:rsidP="170EF7F3" w:rsidRDefault="6140FAE6" w14:paraId="15FC6E15" w14:textId="45C06E99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050D7757">
        <w:rPr>
          <w:rFonts w:ascii="Calibri" w:hAnsi="Calibri"/>
          <w:b/>
          <w:bCs/>
          <w:sz w:val="24"/>
          <w:szCs w:val="24"/>
        </w:rPr>
        <w:t xml:space="preserve">Saksliste </w:t>
      </w:r>
      <w:r w:rsidRPr="050D7757" w:rsidR="3F95A6D9">
        <w:rPr>
          <w:rFonts w:ascii="Calibri" w:hAnsi="Calibri"/>
          <w:b/>
          <w:bCs/>
          <w:sz w:val="24"/>
          <w:szCs w:val="24"/>
        </w:rPr>
        <w:t>HASLE - LØREN IL AVD. HÅNDBALL</w:t>
      </w:r>
    </w:p>
    <w:p w:rsidRPr="00D61410" w:rsidR="00B32C4C" w:rsidP="1B6989B6" w:rsidRDefault="6FAEED55" w14:paraId="02EB378F" w14:textId="5259BFB8">
      <w:pPr>
        <w:pStyle w:val="NormalWeb"/>
        <w:spacing w:before="2" w:after="2"/>
        <w:jc w:val="center"/>
        <w:rPr>
          <w:rFonts w:ascii="Calibri" w:hAnsi="Calibri"/>
          <w:b/>
          <w:bCs/>
          <w:sz w:val="24"/>
          <w:szCs w:val="24"/>
        </w:rPr>
      </w:pPr>
      <w:r w:rsidRPr="1B6989B6">
        <w:rPr>
          <w:rFonts w:ascii="Calibri" w:hAnsi="Calibri"/>
          <w:b/>
          <w:bCs/>
          <w:sz w:val="24"/>
          <w:szCs w:val="24"/>
        </w:rPr>
        <w:t>Styremøte</w:t>
      </w:r>
      <w:r w:rsidRPr="1B6989B6" w:rsidR="50B4EA23">
        <w:rPr>
          <w:rFonts w:ascii="Calibri" w:hAnsi="Calibri"/>
          <w:b/>
          <w:bCs/>
          <w:sz w:val="24"/>
          <w:szCs w:val="24"/>
        </w:rPr>
        <w:t xml:space="preserve"> </w:t>
      </w:r>
    </w:p>
    <w:p w:rsidR="00B32C4C" w:rsidP="00C8C0E8" w:rsidRDefault="002E1B04" w14:paraId="399E0D53" w14:textId="16CB2BA6">
      <w:pPr>
        <w:pStyle w:val="NormalWeb"/>
        <w:spacing w:before="2" w:after="2"/>
        <w:jc w:val="center"/>
        <w:rPr>
          <w:rFonts w:ascii="Calibri" w:hAnsi="Calibri"/>
          <w:b w:val="1"/>
          <w:bCs w:val="1"/>
          <w:sz w:val="24"/>
          <w:szCs w:val="24"/>
        </w:rPr>
      </w:pPr>
      <w:r w:rsidRPr="2D5D0961" w:rsidR="415CA7C4">
        <w:rPr>
          <w:rFonts w:ascii="Calibri" w:hAnsi="Calibri"/>
          <w:b w:val="1"/>
          <w:bCs w:val="1"/>
          <w:sz w:val="24"/>
          <w:szCs w:val="24"/>
        </w:rPr>
        <w:t>11</w:t>
      </w:r>
      <w:r w:rsidRPr="2D5D0961" w:rsidR="00152159">
        <w:rPr>
          <w:rFonts w:ascii="Calibri" w:hAnsi="Calibri"/>
          <w:b w:val="1"/>
          <w:bCs w:val="1"/>
          <w:sz w:val="24"/>
          <w:szCs w:val="24"/>
        </w:rPr>
        <w:t>.</w:t>
      </w:r>
      <w:r w:rsidRPr="2D5D0961" w:rsidR="002E1B04">
        <w:rPr>
          <w:rFonts w:ascii="Calibri" w:hAnsi="Calibri"/>
          <w:b w:val="1"/>
          <w:bCs w:val="1"/>
          <w:sz w:val="24"/>
          <w:szCs w:val="24"/>
        </w:rPr>
        <w:t>1</w:t>
      </w:r>
      <w:r w:rsidRPr="2D5D0961" w:rsidR="75BC2981">
        <w:rPr>
          <w:rFonts w:ascii="Calibri" w:hAnsi="Calibri"/>
          <w:b w:val="1"/>
          <w:bCs w:val="1"/>
          <w:sz w:val="24"/>
          <w:szCs w:val="24"/>
        </w:rPr>
        <w:t>2</w:t>
      </w:r>
      <w:r w:rsidRPr="2D5D0961" w:rsidR="1D6DA690">
        <w:rPr>
          <w:rFonts w:ascii="Calibri" w:hAnsi="Calibri"/>
          <w:b w:val="1"/>
          <w:bCs w:val="1"/>
          <w:sz w:val="24"/>
          <w:szCs w:val="24"/>
        </w:rPr>
        <w:t>.</w:t>
      </w:r>
      <w:r w:rsidRPr="2D5D0961" w:rsidR="00373C1B">
        <w:rPr>
          <w:rFonts w:ascii="Calibri" w:hAnsi="Calibri"/>
          <w:b w:val="1"/>
          <w:bCs w:val="1"/>
          <w:sz w:val="24"/>
          <w:szCs w:val="24"/>
        </w:rPr>
        <w:t>202</w:t>
      </w:r>
      <w:r w:rsidRPr="2D5D0961" w:rsidR="3BB92D7A">
        <w:rPr>
          <w:rFonts w:ascii="Calibri" w:hAnsi="Calibri"/>
          <w:b w:val="1"/>
          <w:bCs w:val="1"/>
          <w:sz w:val="24"/>
          <w:szCs w:val="24"/>
        </w:rPr>
        <w:t>4</w:t>
      </w:r>
      <w:r w:rsidRPr="2D5D0961" w:rsidR="0054755B">
        <w:rPr>
          <w:rFonts w:ascii="Calibri" w:hAnsi="Calibri"/>
          <w:b w:val="1"/>
          <w:bCs w:val="1"/>
          <w:sz w:val="24"/>
          <w:szCs w:val="24"/>
        </w:rPr>
        <w:t xml:space="preserve"> 19.00-21.00</w:t>
      </w:r>
    </w:p>
    <w:p w:rsidR="00541FD2" w:rsidP="3FFDAB87" w:rsidRDefault="422F1C90" w14:paraId="2D74E9EE" w14:textId="4F78F02B">
      <w:pPr>
        <w:pStyle w:val="NormalWeb"/>
        <w:spacing w:before="2" w:after="2"/>
        <w:rPr>
          <w:rFonts w:ascii="Arial" w:hAnsi="Arial"/>
          <w:sz w:val="24"/>
          <w:szCs w:val="24"/>
        </w:rPr>
      </w:pPr>
      <w:r>
        <w:br/>
      </w:r>
      <w:r>
        <w:br/>
      </w:r>
      <w:r w:rsidRPr="3FFDAB87">
        <w:rPr>
          <w:rFonts w:ascii="Arial" w:hAnsi="Arial"/>
          <w:b/>
          <w:bCs/>
          <w:sz w:val="24"/>
          <w:szCs w:val="24"/>
        </w:rPr>
        <w:t>Til stede:</w:t>
      </w:r>
      <w:r w:rsidRPr="3FFDAB87" w:rsidR="3BDCEB54">
        <w:rPr>
          <w:rFonts w:ascii="Arial" w:hAnsi="Arial"/>
          <w:sz w:val="24"/>
          <w:szCs w:val="24"/>
        </w:rPr>
        <w:t xml:space="preserve"> </w:t>
      </w:r>
    </w:p>
    <w:p w:rsidR="00541FD2" w:rsidP="24DFC178" w:rsidRDefault="422F1C90" w14:paraId="24E76B81" w14:textId="77A9CA7D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3FFDAB87">
        <w:rPr>
          <w:rFonts w:ascii="Arial" w:hAnsi="Arial"/>
          <w:b/>
          <w:bCs/>
          <w:sz w:val="24"/>
          <w:szCs w:val="24"/>
        </w:rPr>
        <w:t>Forfall:</w:t>
      </w:r>
    </w:p>
    <w:p w:rsidRPr="007458D1" w:rsidR="00B32C4C" w:rsidP="43393B33" w:rsidRDefault="3F95A6D9" w14:paraId="208C89A1" w14:textId="04A5211A">
      <w:pPr>
        <w:pStyle w:val="NormalWeb"/>
        <w:spacing w:before="2" w:after="2"/>
        <w:rPr>
          <w:rFonts w:ascii="Arial" w:hAnsi="Arial"/>
          <w:sz w:val="24"/>
          <w:szCs w:val="24"/>
        </w:rPr>
      </w:pPr>
      <w:r w:rsidRPr="79EA6902">
        <w:rPr>
          <w:rFonts w:ascii="Arial" w:hAnsi="Arial"/>
          <w:b/>
          <w:bCs/>
          <w:sz w:val="24"/>
          <w:szCs w:val="24"/>
        </w:rPr>
        <w:t>Referent</w:t>
      </w:r>
      <w:r w:rsidRPr="79EA6902">
        <w:rPr>
          <w:rFonts w:ascii="Arial" w:hAnsi="Arial"/>
          <w:sz w:val="24"/>
          <w:szCs w:val="24"/>
        </w:rPr>
        <w:t xml:space="preserve">: </w:t>
      </w:r>
      <w:r w:rsidRPr="79EA6902" w:rsidR="32FD7056">
        <w:rPr>
          <w:rFonts w:ascii="Arial" w:hAnsi="Arial"/>
          <w:sz w:val="24"/>
          <w:szCs w:val="24"/>
        </w:rPr>
        <w:t xml:space="preserve">Ole A. F. </w:t>
      </w:r>
      <w:proofErr w:type="spellStart"/>
      <w:r w:rsidRPr="79EA6902" w:rsidR="32FD7056">
        <w:rPr>
          <w:rFonts w:ascii="Arial" w:hAnsi="Arial"/>
          <w:sz w:val="24"/>
          <w:szCs w:val="24"/>
        </w:rPr>
        <w:t>Jonsgård</w:t>
      </w:r>
      <w:proofErr w:type="spellEnd"/>
    </w:p>
    <w:p w:rsidR="00B32C4C" w:rsidP="00B32C4C" w:rsidRDefault="00B32C4C" w14:paraId="6A05A809" w14:textId="77777777">
      <w:pPr>
        <w:pStyle w:val="NormalWeb"/>
        <w:spacing w:before="2" w:after="2"/>
        <w:rPr>
          <w:rFonts w:ascii="Arial" w:hAnsi="Arial"/>
        </w:rPr>
      </w:pPr>
    </w:p>
    <w:p w:rsidR="00B32C4C" w:rsidP="00B32C4C" w:rsidRDefault="00B32C4C" w14:paraId="5A39BBE3" w14:textId="77777777">
      <w:pPr>
        <w:pStyle w:val="NormalWeb"/>
        <w:spacing w:before="2" w:after="2"/>
      </w:pPr>
    </w:p>
    <w:tbl>
      <w:tblPr>
        <w:tblW w:w="9216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ook w:val="00A0" w:firstRow="1" w:lastRow="0" w:firstColumn="1" w:lastColumn="0" w:noHBand="0" w:noVBand="0"/>
      </w:tblPr>
      <w:tblGrid>
        <w:gridCol w:w="951"/>
        <w:gridCol w:w="2333"/>
        <w:gridCol w:w="1544"/>
        <w:gridCol w:w="4388"/>
      </w:tblGrid>
      <w:tr w:rsidRPr="001144EF" w:rsidR="00B32C4C" w:rsidTr="2D5D0961" w14:paraId="19E0E2F8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00B32C4C" w14:paraId="5079F38A" w14:textId="15F4AA5F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</w:t>
            </w:r>
            <w:r w:rsidRPr="050D7757" w:rsidR="4BDD8BDC">
              <w:rPr>
                <w:rFonts w:asciiTheme="minorHAnsi" w:hAnsiTheme="minorHAnsi" w:eastAsiaTheme="minorEastAsia" w:cstheme="minorBidi"/>
                <w:sz w:val="22"/>
                <w:szCs w:val="22"/>
              </w:rPr>
              <w:t>s</w:t>
            </w: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 nr</w:t>
            </w:r>
            <w:r w:rsidRPr="050D7757" w:rsidR="05809E13">
              <w:rPr>
                <w:rFonts w:asciiTheme="minorHAnsi" w:hAnsiTheme="minorHAnsi" w:eastAsiaTheme="minorEastAsia" w:cstheme="minorBidi"/>
                <w:sz w:val="22"/>
                <w:szCs w:val="22"/>
              </w:rPr>
              <w:t>.</w:t>
            </w:r>
          </w:p>
        </w:tc>
        <w:tc>
          <w:tcPr>
            <w:tcW w:w="2333" w:type="dxa"/>
            <w:tcMar/>
          </w:tcPr>
          <w:p w:rsidRPr="001144EF" w:rsidR="00B32C4C" w:rsidP="050D7757" w:rsidRDefault="02C4EC49" w14:paraId="41C8F396" w14:textId="64511C9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Tema</w:t>
            </w:r>
          </w:p>
        </w:tc>
        <w:tc>
          <w:tcPr>
            <w:tcW w:w="1544" w:type="dxa"/>
            <w:tcMar/>
          </w:tcPr>
          <w:p w:rsidRPr="001144EF" w:rsidR="00B32C4C" w:rsidP="050D7757" w:rsidRDefault="02C4EC49" w14:paraId="72A3D3EC" w14:textId="1599C966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Saksansvarlig</w:t>
            </w:r>
          </w:p>
        </w:tc>
        <w:tc>
          <w:tcPr>
            <w:tcW w:w="4388" w:type="dxa"/>
            <w:tcMar/>
          </w:tcPr>
          <w:p w:rsidR="2EC30254" w:rsidP="050D7757" w:rsidRDefault="02C4EC49" w14:paraId="2796B5D0" w14:textId="078F1B7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Oppsummering og beslutning</w:t>
            </w:r>
          </w:p>
        </w:tc>
      </w:tr>
      <w:tr w:rsidR="43CD170F" w:rsidTr="2D5D0961" w14:paraId="3028AC62" w14:textId="77777777">
        <w:trPr>
          <w:trHeight w:val="300"/>
        </w:trPr>
        <w:tc>
          <w:tcPr>
            <w:tcW w:w="951" w:type="dxa"/>
            <w:tcMar/>
          </w:tcPr>
          <w:p w:rsidR="31548493" w:rsidP="050D7757" w:rsidRDefault="31548493" w14:paraId="75006CBB" w14:textId="401E0B9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1</w:t>
            </w:r>
          </w:p>
        </w:tc>
        <w:tc>
          <w:tcPr>
            <w:tcW w:w="2333" w:type="dxa"/>
            <w:tcMar/>
          </w:tcPr>
          <w:p w:rsidR="170EF7F3" w:rsidP="1B6989B6" w:rsidRDefault="708F7417" w14:paraId="7884C728" w14:textId="7407BC3C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3FFDAB87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Godkjenning </w:t>
            </w:r>
            <w:r w:rsidRPr="3FFDAB87">
              <w:rPr>
                <w:rFonts w:asciiTheme="minorHAnsi" w:hAnsiTheme="minorHAnsi" w:eastAsiaTheme="minorEastAsia" w:cstheme="minorBidi"/>
                <w:sz w:val="22"/>
                <w:szCs w:val="22"/>
              </w:rPr>
              <w:t xml:space="preserve">av </w:t>
            </w:r>
            <w:r w:rsidRPr="3FFDAB87" w:rsidR="4739A0EF">
              <w:rPr>
                <w:rFonts w:asciiTheme="minorHAnsi" w:hAnsiTheme="minorHAnsi" w:eastAsiaTheme="minorEastAsia" w:cstheme="minorBidi"/>
                <w:sz w:val="22"/>
                <w:szCs w:val="22"/>
              </w:rPr>
              <w:t>innkalling og referat fra forrige møte.</w:t>
            </w:r>
          </w:p>
        </w:tc>
        <w:tc>
          <w:tcPr>
            <w:tcW w:w="1544" w:type="dxa"/>
            <w:tcMar/>
          </w:tcPr>
          <w:p w:rsidR="170EF7F3" w:rsidP="050D7757" w:rsidRDefault="67A9C779" w14:paraId="1D463EBC" w14:textId="03284555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170EF7F3" w:rsidP="19B176C1" w:rsidRDefault="170EF7F3" w14:paraId="02CA9EBA" w14:textId="388E1AFF">
            <w:pPr>
              <w:pStyle w:val="ListParagraph"/>
              <w:ind w:left="0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</w:p>
        </w:tc>
      </w:tr>
      <w:tr w:rsidRPr="001144EF" w:rsidR="00B32C4C" w:rsidTr="2D5D0961" w14:paraId="6CFD11CE" w14:textId="77777777">
        <w:trPr>
          <w:trHeight w:val="300"/>
        </w:trPr>
        <w:tc>
          <w:tcPr>
            <w:tcW w:w="951" w:type="dxa"/>
            <w:tcMar/>
          </w:tcPr>
          <w:p w:rsidRPr="001144EF" w:rsidR="00B32C4C" w:rsidP="050D7757" w:rsidRDefault="5C37F296" w14:paraId="649841BE" w14:textId="4B9BDC2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2</w:t>
            </w:r>
          </w:p>
          <w:p w:rsidRPr="001144EF" w:rsidR="00B32C4C" w:rsidP="050D7757" w:rsidRDefault="00B32C4C" w14:paraId="0D0B940D" w14:textId="7777777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  <w:p w:rsidRPr="001144EF" w:rsidR="00B32C4C" w:rsidP="1B6989B6" w:rsidRDefault="00B32C4C" w14:paraId="60061E4C" w14:textId="16AE54F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2333" w:type="dxa"/>
            <w:tcMar/>
          </w:tcPr>
          <w:p w:rsidRPr="00C31E31" w:rsidR="00B32C4C" w:rsidP="1B6989B6" w:rsidRDefault="3E2AABD4" w14:paraId="63782F17" w14:textId="38D45902">
            <w:pPr>
              <w:spacing w:line="259" w:lineRule="auto"/>
            </w:pPr>
            <w:r w:rsidRPr="19B176C1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 xml:space="preserve">Informasjon </w:t>
            </w:r>
            <w:r w:rsidRPr="19B176C1">
              <w:rPr>
                <w:rFonts w:asciiTheme="minorHAnsi" w:hAnsiTheme="minorHAnsi" w:eastAsiaTheme="minorEastAsia" w:cstheme="minorBidi"/>
                <w:sz w:val="22"/>
                <w:szCs w:val="22"/>
              </w:rPr>
              <w:t>fra styreleder</w:t>
            </w:r>
          </w:p>
        </w:tc>
        <w:tc>
          <w:tcPr>
            <w:tcW w:w="1544" w:type="dxa"/>
            <w:tcMar/>
          </w:tcPr>
          <w:p w:rsidRPr="001144EF" w:rsidR="00A30767" w:rsidP="050D7757" w:rsidRDefault="634D3DF3" w14:paraId="44EAFD9C" w14:textId="55784637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50D7757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2EC30254" w:rsidP="24C3FAA9" w:rsidRDefault="2EC30254" w14:paraId="2B4831B5" w14:textId="50707292">
            <w:pPr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</w:tr>
      <w:tr w:rsidR="70700B7B" w:rsidTr="2D5D0961" w14:paraId="1D1B380B" w14:textId="77777777">
        <w:trPr>
          <w:trHeight w:val="300"/>
        </w:trPr>
        <w:tc>
          <w:tcPr>
            <w:tcW w:w="951" w:type="dxa"/>
            <w:tcMar/>
          </w:tcPr>
          <w:p w:rsidR="226BCB23" w:rsidP="70700B7B" w:rsidRDefault="226BCB23" w14:paraId="02E84A29" w14:textId="7CD3A66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3</w:t>
            </w:r>
          </w:p>
        </w:tc>
        <w:tc>
          <w:tcPr>
            <w:tcW w:w="2333" w:type="dxa"/>
            <w:tcMar/>
          </w:tcPr>
          <w:p w:rsidR="76D2702F" w:rsidP="2D5D0961" w:rsidRDefault="7E4CB1A0" w14:paraId="70BB0D6B" w14:textId="11948BF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D5D0961" w:rsidR="502F88F1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Forberede årlig møte</w:t>
            </w:r>
          </w:p>
          <w:p w:rsidR="76D2702F" w:rsidP="2D5D0961" w:rsidRDefault="7E4CB1A0" w14:paraId="082493B0" w14:textId="4432BDC2">
            <w:pPr>
              <w:pStyle w:val="ListParagraph"/>
              <w:numPr>
                <w:ilvl w:val="0"/>
                <w:numId w:val="4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D5D0961" w:rsidR="305AF12F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Sette frister</w:t>
            </w:r>
          </w:p>
          <w:p w:rsidR="76D2702F" w:rsidP="2D5D0961" w:rsidRDefault="7E4CB1A0" w14:paraId="34A86DC2" w14:textId="4052FBF4">
            <w:pPr>
              <w:pStyle w:val="ListParagraph"/>
              <w:numPr>
                <w:ilvl w:val="0"/>
                <w:numId w:val="4"/>
              </w:numPr>
              <w:suppressLineNumbers w:val="0"/>
              <w:bidi w:val="0"/>
              <w:spacing w:before="0" w:beforeAutospacing="off" w:after="0" w:afterAutospacing="off" w:line="259" w:lineRule="auto"/>
              <w:ind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D5D0961" w:rsidR="305AF12F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Fordele oppgaver</w:t>
            </w:r>
          </w:p>
        </w:tc>
        <w:tc>
          <w:tcPr>
            <w:tcW w:w="1544" w:type="dxa"/>
            <w:tcMar/>
          </w:tcPr>
          <w:p w:rsidR="76D2702F" w:rsidP="0D2C6C05" w:rsidRDefault="371F65AD" w14:paraId="0EA1F97A" w14:textId="3D6C9781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D2C6C05">
              <w:rPr>
                <w:rFonts w:asciiTheme="minorHAnsi" w:hAnsiTheme="minorHAnsi" w:eastAsiaTheme="minorEastAsia" w:cstheme="minorBidi"/>
                <w:sz w:val="22"/>
                <w:szCs w:val="22"/>
              </w:rPr>
              <w:t>Ole A og Maren</w:t>
            </w:r>
          </w:p>
        </w:tc>
        <w:tc>
          <w:tcPr>
            <w:tcW w:w="4388" w:type="dxa"/>
            <w:tcMar/>
          </w:tcPr>
          <w:p w:rsidR="76D2702F" w:rsidP="2D5D0961" w:rsidRDefault="76D2702F" w14:paraId="4F0ED338" w14:textId="6626DF4B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</w:pPr>
          </w:p>
        </w:tc>
      </w:tr>
      <w:tr w:rsidR="70700B7B" w:rsidTr="2D5D0961" w14:paraId="37D63FCA" w14:textId="77777777">
        <w:trPr>
          <w:trHeight w:val="300"/>
        </w:trPr>
        <w:tc>
          <w:tcPr>
            <w:tcW w:w="951" w:type="dxa"/>
            <w:tcMar/>
          </w:tcPr>
          <w:p w:rsidR="6B6145B8" w:rsidP="70700B7B" w:rsidRDefault="6B6145B8" w14:paraId="538D2BD5" w14:textId="526A008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4</w:t>
            </w:r>
          </w:p>
        </w:tc>
        <w:tc>
          <w:tcPr>
            <w:tcW w:w="2333" w:type="dxa"/>
            <w:tcMar/>
          </w:tcPr>
          <w:p w:rsidR="290DA7EC" w:rsidP="2D5D0961" w:rsidRDefault="79DCBB9F" w14:paraId="2F1BDBB4" w14:textId="4836FC37">
            <w:p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D5D0961" w:rsidR="79DCBB9F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Fellescup 2025</w:t>
            </w:r>
          </w:p>
          <w:p w:rsidR="290DA7EC" w:rsidP="2D5D0961" w:rsidRDefault="79DCBB9F" w14:paraId="7481A969" w14:textId="77E7D0C2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D5D0961" w:rsidR="132CC31A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Nestleder legger fram alternativer og styret beslutter</w:t>
            </w:r>
          </w:p>
          <w:p w:rsidR="290DA7EC" w:rsidP="2D5D0961" w:rsidRDefault="79DCBB9F" w14:paraId="719FC35C" w14:textId="518ACA0C">
            <w:pPr>
              <w:pStyle w:val="ListParagraph"/>
              <w:numPr>
                <w:ilvl w:val="0"/>
                <w:numId w:val="5"/>
              </w:numPr>
              <w:spacing w:line="259" w:lineRule="auto"/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</w:pPr>
            <w:r w:rsidRPr="2D5D0961" w:rsidR="132CC31A">
              <w:rPr>
                <w:rFonts w:ascii="Calibri" w:hAnsi="Calibri" w:eastAsia="游明朝" w:cs="Arial" w:asciiTheme="minorAscii" w:hAnsiTheme="minorAscii" w:eastAsiaTheme="minorEastAsia" w:cstheme="minorBidi"/>
                <w:b w:val="1"/>
                <w:bCs w:val="1"/>
                <w:sz w:val="22"/>
                <w:szCs w:val="22"/>
              </w:rPr>
              <w:t>Sette ned cup-komite?</w:t>
            </w:r>
          </w:p>
        </w:tc>
        <w:tc>
          <w:tcPr>
            <w:tcW w:w="1544" w:type="dxa"/>
            <w:tcMar/>
          </w:tcPr>
          <w:p w:rsidR="6B6145B8" w:rsidP="0D2C6C05" w:rsidRDefault="1F0FB79F" w14:paraId="2949479D" w14:textId="6884203B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proofErr w:type="spellStart"/>
            <w:r w:rsidRPr="0D2C6C05">
              <w:rPr>
                <w:rFonts w:asciiTheme="minorHAnsi" w:hAnsiTheme="minorHAnsi" w:eastAsiaTheme="minorEastAsia" w:cstheme="minorBidi"/>
                <w:sz w:val="22"/>
                <w:szCs w:val="22"/>
              </w:rPr>
              <w:t>Susinthiran</w:t>
            </w:r>
            <w:proofErr w:type="spellEnd"/>
          </w:p>
        </w:tc>
        <w:tc>
          <w:tcPr>
            <w:tcW w:w="4388" w:type="dxa"/>
            <w:tcMar/>
          </w:tcPr>
          <w:p w:rsidR="583BA157" w:rsidP="2D5D0961" w:rsidRDefault="583BA157" w14:paraId="08A01B40" w14:textId="3C8A67F9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</w:tc>
      </w:tr>
      <w:tr w:rsidRPr="001144EF" w:rsidR="00B32C4C" w:rsidTr="2D5D0961" w14:paraId="38FBF741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Pr="001144EF" w:rsidR="00B32C4C" w:rsidP="3FFDAB87" w:rsidRDefault="6B6145B8" w14:paraId="7CCC53A5" w14:textId="314A9180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70700B7B">
              <w:rPr>
                <w:rFonts w:asciiTheme="minorHAnsi" w:hAnsiTheme="minorHAnsi" w:eastAsiaTheme="minorEastAsia" w:cstheme="minorBidi"/>
                <w:sz w:val="22"/>
                <w:szCs w:val="22"/>
              </w:rPr>
              <w:t>5</w:t>
            </w:r>
          </w:p>
        </w:tc>
        <w:tc>
          <w:tcPr>
            <w:tcW w:w="2333" w:type="dxa"/>
            <w:tcMar/>
          </w:tcPr>
          <w:p w:rsidRPr="00C31E31" w:rsidR="001A6D89" w:rsidP="0D2C6C05" w:rsidRDefault="32A580E1" w14:paraId="08CE6F91" w14:textId="6787140E">
            <w:pPr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0D2C6C0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“Klubbhuset”</w:t>
            </w:r>
          </w:p>
        </w:tc>
        <w:tc>
          <w:tcPr>
            <w:tcW w:w="1544" w:type="dxa"/>
            <w:tcMar/>
          </w:tcPr>
          <w:p w:rsidRPr="001144EF" w:rsidR="00B32C4C" w:rsidP="2D5D0961" w:rsidRDefault="32A580E1" w14:paraId="61CDCEAD" w14:textId="43A908D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2D5D0961" w:rsidR="0CED8E60">
              <w:rPr>
                <w:rFonts w:ascii="Calibri" w:hAnsi="Calibri" w:eastAsia="游明朝" w:cs="Arial" w:asciiTheme="minorAscii" w:hAnsiTheme="minorAscii" w:eastAsiaTheme="minorEastAsia" w:cstheme="minorBidi"/>
                <w:sz w:val="22"/>
                <w:szCs w:val="22"/>
              </w:rPr>
              <w:t>alle</w:t>
            </w:r>
          </w:p>
        </w:tc>
        <w:tc>
          <w:tcPr>
            <w:tcW w:w="4388" w:type="dxa"/>
            <w:tcMar/>
          </w:tcPr>
          <w:p w:rsidR="00C41F23" w:rsidP="24C3FAA9" w:rsidRDefault="00C41F23" w14:paraId="12C47743" w14:textId="160C6CF6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00C41F23" w:rsidP="24C3FAA9" w:rsidRDefault="00C41F23" w14:paraId="10F5C438" w14:textId="799BC977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hyperlink r:id="R047139751b9f45ba">
              <w:r w:rsidRPr="24C3FAA9" w:rsidR="29651DD0">
                <w:rPr>
                  <w:rStyle w:val="Hyperlink"/>
                  <w:rFonts w:ascii="Calibri" w:hAnsi="Calibri" w:eastAsia="游明朝" w:cs="Arial" w:asciiTheme="minorAscii" w:hAnsiTheme="minorAscii" w:eastAsiaTheme="minorEastAsia" w:cstheme="minorBidi"/>
                  <w:i w:val="1"/>
                  <w:iCs w:val="1"/>
                  <w:sz w:val="22"/>
                  <w:szCs w:val="22"/>
                </w:rPr>
                <w:t>https://www.handball.no/niva1</w:t>
              </w:r>
            </w:hyperlink>
          </w:p>
          <w:p w:rsidR="00C41F23" w:rsidP="24C3FAA9" w:rsidRDefault="00C41F23" w14:paraId="306E6075" w14:textId="6FB02141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  <w:p w:rsidR="00C41F23" w:rsidP="2D5D0961" w:rsidRDefault="00C41F23" w14:paraId="0CFE601D" w14:textId="20016D2C">
            <w:pPr>
              <w:pStyle w:val="Normal"/>
              <w:rPr>
                <w:rFonts w:ascii="Calibri" w:hAnsi="Calibri" w:eastAsia="游明朝" w:cs="Arial" w:asciiTheme="minorAscii" w:hAnsiTheme="minorAscii" w:eastAsiaTheme="minorEastAsia" w:cstheme="minorBidi"/>
                <w:b w:val="0"/>
                <w:bCs w:val="0"/>
                <w:i w:val="1"/>
                <w:iCs w:val="1"/>
                <w:sz w:val="22"/>
                <w:szCs w:val="22"/>
              </w:rPr>
            </w:pPr>
          </w:p>
        </w:tc>
      </w:tr>
      <w:tr w:rsidR="5C1F4ACF" w:rsidTr="2D5D0961" w14:paraId="5C5C51B7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C1F4ACF" w:rsidP="0D2C6C05" w:rsidRDefault="086DA2E7" w14:paraId="1BAE4DC4" w14:textId="0D2EC22E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0D2C6C05">
              <w:rPr>
                <w:rFonts w:asciiTheme="minorHAnsi" w:hAnsiTheme="minorHAnsi" w:eastAsiaTheme="minorEastAsia" w:cstheme="minorBidi"/>
                <w:sz w:val="22"/>
                <w:szCs w:val="22"/>
              </w:rPr>
              <w:t>6</w:t>
            </w:r>
          </w:p>
        </w:tc>
        <w:tc>
          <w:tcPr>
            <w:tcW w:w="2333" w:type="dxa"/>
            <w:tcMar/>
          </w:tcPr>
          <w:p w:rsidR="266612E5" w:rsidP="266612E5" w:rsidRDefault="266612E5" w14:paraId="48552073" w14:textId="15592B51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 w:rsidRPr="266612E5">
              <w:rPr>
                <w:rFonts w:ascii="Calibri" w:hAnsi="Calibri" w:eastAsia="Calibri" w:cs="Calibri"/>
                <w:b/>
                <w:bCs/>
                <w:color w:val="000000" w:themeColor="text1"/>
                <w:sz w:val="22"/>
                <w:szCs w:val="22"/>
              </w:rPr>
              <w:t>Informasjon fra Ressursutvalget</w:t>
            </w:r>
          </w:p>
        </w:tc>
        <w:tc>
          <w:tcPr>
            <w:tcW w:w="1544" w:type="dxa"/>
            <w:tcMar/>
          </w:tcPr>
          <w:p w:rsidR="5C1F4ACF" w:rsidP="266612E5" w:rsidRDefault="5A4C1955" w14:paraId="5F241C71" w14:textId="6A5B89F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Gro Anne</w:t>
            </w:r>
          </w:p>
        </w:tc>
        <w:tc>
          <w:tcPr>
            <w:tcW w:w="4388" w:type="dxa"/>
            <w:tcMar/>
          </w:tcPr>
          <w:p w:rsidR="19EAB686" w:rsidP="2D5D0961" w:rsidRDefault="19EAB686" w14:paraId="10A8BC4D" w14:textId="63FE2093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</w:tc>
      </w:tr>
      <w:tr w:rsidR="266612E5" w:rsidTr="2D5D0961" w14:paraId="4A4742D4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A4C1955" w:rsidP="266612E5" w:rsidRDefault="5A4C1955" w14:paraId="31D4534C" w14:textId="64A170C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7</w:t>
            </w:r>
          </w:p>
        </w:tc>
        <w:tc>
          <w:tcPr>
            <w:tcW w:w="2333" w:type="dxa"/>
            <w:tcMar/>
          </w:tcPr>
          <w:p w:rsidR="5A4C1955" w:rsidP="266612E5" w:rsidRDefault="5A4C1955" w14:paraId="28BD12B8" w14:textId="688492FF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 fra sportslig utvalg</w:t>
            </w:r>
          </w:p>
        </w:tc>
        <w:tc>
          <w:tcPr>
            <w:tcW w:w="1544" w:type="dxa"/>
            <w:tcMar/>
          </w:tcPr>
          <w:p w:rsidR="5A4C1955" w:rsidP="266612E5" w:rsidRDefault="5A4C1955" w14:paraId="2F4FCD35" w14:textId="5CC8AA28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Stian</w:t>
            </w:r>
          </w:p>
        </w:tc>
        <w:tc>
          <w:tcPr>
            <w:tcW w:w="4388" w:type="dxa"/>
            <w:tcMar/>
          </w:tcPr>
          <w:p w:rsidR="266612E5" w:rsidP="2D5D0961" w:rsidRDefault="266612E5" w14:paraId="725AD223" w14:textId="1806FE43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  <w:r w:rsidRPr="2D5D0961" w:rsidR="7CCA1BC4"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  <w:t xml:space="preserve"> </w:t>
            </w:r>
          </w:p>
        </w:tc>
      </w:tr>
      <w:tr w:rsidR="266612E5" w:rsidTr="2D5D0961" w14:paraId="7CD2CFCB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A4C1955" w:rsidP="266612E5" w:rsidRDefault="5A4C1955" w14:paraId="6F70E207" w14:textId="4DABF354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8</w:t>
            </w:r>
          </w:p>
        </w:tc>
        <w:tc>
          <w:tcPr>
            <w:tcW w:w="2333" w:type="dxa"/>
            <w:tcMar/>
          </w:tcPr>
          <w:p w:rsidR="5A4C1955" w:rsidP="266612E5" w:rsidRDefault="5A4C1955" w14:paraId="4DA1C8F1" w14:textId="5ADA9B53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Informasjon fra dommerutvalget</w:t>
            </w:r>
          </w:p>
        </w:tc>
        <w:tc>
          <w:tcPr>
            <w:tcW w:w="1544" w:type="dxa"/>
            <w:tcMar/>
          </w:tcPr>
          <w:p w:rsidR="5A4C1955" w:rsidP="266612E5" w:rsidRDefault="5A4C1955" w14:paraId="7BE9E625" w14:textId="1AE379C2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Maren</w:t>
            </w:r>
          </w:p>
        </w:tc>
        <w:tc>
          <w:tcPr>
            <w:tcW w:w="4388" w:type="dxa"/>
            <w:tcMar/>
          </w:tcPr>
          <w:p w:rsidR="266612E5" w:rsidP="2D5D0961" w:rsidRDefault="266612E5" w14:paraId="7F20F883" w14:textId="3327F442">
            <w:pPr>
              <w:rPr>
                <w:rFonts w:ascii="Calibri" w:hAnsi="Calibri" w:eastAsia="游明朝" w:cs="Arial" w:asciiTheme="minorAscii" w:hAnsiTheme="minorAscii" w:eastAsiaTheme="minorEastAsia" w:cstheme="minorBidi"/>
                <w:i w:val="1"/>
                <w:iCs w:val="1"/>
                <w:sz w:val="22"/>
                <w:szCs w:val="22"/>
              </w:rPr>
            </w:pPr>
          </w:p>
        </w:tc>
      </w:tr>
      <w:tr w:rsidR="266612E5" w:rsidTr="2D5D0961" w14:paraId="3F9B2CE0" w14:textId="77777777">
        <w:tblPrEx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951" w:type="dxa"/>
            <w:tcMar/>
          </w:tcPr>
          <w:p w:rsidR="5A4C1955" w:rsidP="266612E5" w:rsidRDefault="5A4C1955" w14:paraId="288A1E42" w14:textId="2EFC44D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sz w:val="22"/>
                <w:szCs w:val="22"/>
              </w:rPr>
              <w:t>9</w:t>
            </w:r>
          </w:p>
        </w:tc>
        <w:tc>
          <w:tcPr>
            <w:tcW w:w="2333" w:type="dxa"/>
            <w:tcMar/>
          </w:tcPr>
          <w:p w:rsidR="5A4C1955" w:rsidP="266612E5" w:rsidRDefault="5A4C1955" w14:paraId="1552342A" w14:textId="45E25247">
            <w:pPr>
              <w:spacing w:line="259" w:lineRule="auto"/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</w:pPr>
            <w:r w:rsidRPr="266612E5">
              <w:rPr>
                <w:rFonts w:asciiTheme="minorHAnsi" w:hAnsiTheme="minorHAnsi" w:eastAsiaTheme="minorEastAsia" w:cstheme="minorBidi"/>
                <w:b/>
                <w:bCs/>
                <w:sz w:val="22"/>
                <w:szCs w:val="22"/>
              </w:rPr>
              <w:t>eventuelt</w:t>
            </w:r>
          </w:p>
        </w:tc>
        <w:tc>
          <w:tcPr>
            <w:tcW w:w="1544" w:type="dxa"/>
            <w:tcMar/>
          </w:tcPr>
          <w:p w:rsidR="266612E5" w:rsidP="266612E5" w:rsidRDefault="266612E5" w14:paraId="044EF64F" w14:textId="6C540A5D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  <w:tc>
          <w:tcPr>
            <w:tcW w:w="4388" w:type="dxa"/>
            <w:tcMar/>
          </w:tcPr>
          <w:p w:rsidR="266612E5" w:rsidP="266612E5" w:rsidRDefault="266612E5" w14:paraId="3A10C7C7" w14:textId="1E926223">
            <w:pPr>
              <w:rPr>
                <w:rFonts w:asciiTheme="minorHAnsi" w:hAnsiTheme="minorHAnsi" w:eastAsiaTheme="minorEastAsia" w:cstheme="minorBidi"/>
                <w:sz w:val="22"/>
                <w:szCs w:val="22"/>
              </w:rPr>
            </w:pPr>
          </w:p>
        </w:tc>
      </w:tr>
    </w:tbl>
    <w:p w:rsidRPr="001144EF" w:rsidR="00B32C4C" w:rsidP="1B6989B6" w:rsidRDefault="00B32C4C" w14:paraId="738610EB" w14:textId="31798336"/>
    <w:sectPr w:rsidRPr="001144EF" w:rsidR="00B32C4C" w:rsidSect="00B32C4C">
      <w:pgSz w:w="11900" w:h="16840" w:orient="portrait"/>
      <w:pgMar w:top="1417" w:right="1417" w:bottom="568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">
    <w:altName w:val="Sylfaen"/>
    <w:panose1 w:val="02020603050405020304"/>
    <w:charset w:val="00"/>
    <w:family w:val="roman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xmlns:w="http://schemas.openxmlformats.org/wordprocessingml/2006/main" w:abstractNumId="4">
    <w:nsid w:val="63a463d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2a79692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19721BEB"/>
    <w:multiLevelType w:val="hybridMultilevel"/>
    <w:tmpl w:val="FFFFFFFF"/>
    <w:lvl w:ilvl="0" w:tplc="C71644D8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96E8B55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588EEF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C520C9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4F0E425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3358264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D22B27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1DA5838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ED2899A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BF76EE6"/>
    <w:multiLevelType w:val="hybridMultilevel"/>
    <w:tmpl w:val="FFFFFFFF"/>
    <w:lvl w:ilvl="0" w:tplc="644C31D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8A1CE4C2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6D4A419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9710E2C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652CB8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AD05D88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18CB8F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ACA46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CE003C6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2DE3B694"/>
    <w:multiLevelType w:val="hybridMultilevel"/>
    <w:tmpl w:val="FFFFFFFF"/>
    <w:lvl w:ilvl="0" w:tplc="C29C4DD4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4140A1E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C9454A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EDC2A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C10967C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ACF846F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DFE41C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01C9C9A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65F25E1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4">
    <w:abstractNumId w:val="3"/>
  </w:num>
  <w:num w:numId="1" w16cid:durableId="288049710">
    <w:abstractNumId w:val="1"/>
  </w:num>
  <w:num w:numId="2" w16cid:durableId="928004430">
    <w:abstractNumId w:val="0"/>
  </w:num>
  <w:num w:numId="3" w16cid:durableId="1613704128">
    <w:abstractNumId w:val="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trackRevisions w:val="false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58D1"/>
    <w:rsid w:val="00010DB7"/>
    <w:rsid w:val="00011370"/>
    <w:rsid w:val="000231C9"/>
    <w:rsid w:val="00025721"/>
    <w:rsid w:val="0005B66C"/>
    <w:rsid w:val="000C3BDB"/>
    <w:rsid w:val="000D3941"/>
    <w:rsid w:val="000F030F"/>
    <w:rsid w:val="00152159"/>
    <w:rsid w:val="001A1412"/>
    <w:rsid w:val="001A6D89"/>
    <w:rsid w:val="001B2AA4"/>
    <w:rsid w:val="001B69BD"/>
    <w:rsid w:val="001C3AE3"/>
    <w:rsid w:val="001E090E"/>
    <w:rsid w:val="0023423A"/>
    <w:rsid w:val="00262336"/>
    <w:rsid w:val="0029444D"/>
    <w:rsid w:val="002D0BF8"/>
    <w:rsid w:val="002E1B04"/>
    <w:rsid w:val="002F2963"/>
    <w:rsid w:val="003033CE"/>
    <w:rsid w:val="003353D4"/>
    <w:rsid w:val="00373C1B"/>
    <w:rsid w:val="00380FA4"/>
    <w:rsid w:val="003865BD"/>
    <w:rsid w:val="003A098A"/>
    <w:rsid w:val="003EE585"/>
    <w:rsid w:val="003F42E7"/>
    <w:rsid w:val="003F45DE"/>
    <w:rsid w:val="00433BF1"/>
    <w:rsid w:val="004558C5"/>
    <w:rsid w:val="00494C99"/>
    <w:rsid w:val="004959C8"/>
    <w:rsid w:val="0051020F"/>
    <w:rsid w:val="00527049"/>
    <w:rsid w:val="005384A1"/>
    <w:rsid w:val="00541FD2"/>
    <w:rsid w:val="0054755B"/>
    <w:rsid w:val="00556E9E"/>
    <w:rsid w:val="005676C5"/>
    <w:rsid w:val="0057340C"/>
    <w:rsid w:val="005A4FA8"/>
    <w:rsid w:val="005D6CE6"/>
    <w:rsid w:val="005E5319"/>
    <w:rsid w:val="005F3C1C"/>
    <w:rsid w:val="005F41DD"/>
    <w:rsid w:val="0060388B"/>
    <w:rsid w:val="00606D8C"/>
    <w:rsid w:val="006214D5"/>
    <w:rsid w:val="00684D7C"/>
    <w:rsid w:val="00686D1D"/>
    <w:rsid w:val="00686E59"/>
    <w:rsid w:val="0072645B"/>
    <w:rsid w:val="007368AF"/>
    <w:rsid w:val="0074353C"/>
    <w:rsid w:val="007458D1"/>
    <w:rsid w:val="007543C5"/>
    <w:rsid w:val="007AF402"/>
    <w:rsid w:val="007C7F75"/>
    <w:rsid w:val="00821C83"/>
    <w:rsid w:val="00842DF9"/>
    <w:rsid w:val="00843476"/>
    <w:rsid w:val="00857C74"/>
    <w:rsid w:val="0086511F"/>
    <w:rsid w:val="008B43C0"/>
    <w:rsid w:val="008E6453"/>
    <w:rsid w:val="008F20D3"/>
    <w:rsid w:val="00913407"/>
    <w:rsid w:val="00953378"/>
    <w:rsid w:val="0099EB8F"/>
    <w:rsid w:val="009CA2F9"/>
    <w:rsid w:val="009F1E30"/>
    <w:rsid w:val="009F52F2"/>
    <w:rsid w:val="00A06349"/>
    <w:rsid w:val="00A30767"/>
    <w:rsid w:val="00A466F6"/>
    <w:rsid w:val="00AB5208"/>
    <w:rsid w:val="00B15529"/>
    <w:rsid w:val="00B31347"/>
    <w:rsid w:val="00B32C4C"/>
    <w:rsid w:val="00B721D2"/>
    <w:rsid w:val="00BD3616"/>
    <w:rsid w:val="00BE2A0F"/>
    <w:rsid w:val="00BE591E"/>
    <w:rsid w:val="00C1620A"/>
    <w:rsid w:val="00C31E31"/>
    <w:rsid w:val="00C41F23"/>
    <w:rsid w:val="00C544DC"/>
    <w:rsid w:val="00C56580"/>
    <w:rsid w:val="00C70529"/>
    <w:rsid w:val="00C8C0E8"/>
    <w:rsid w:val="00C968E5"/>
    <w:rsid w:val="00CA59A8"/>
    <w:rsid w:val="00CA747A"/>
    <w:rsid w:val="00CD5881"/>
    <w:rsid w:val="00CE031A"/>
    <w:rsid w:val="00CE36BA"/>
    <w:rsid w:val="00D239C3"/>
    <w:rsid w:val="00D32C2D"/>
    <w:rsid w:val="00D42DA0"/>
    <w:rsid w:val="00DB0E68"/>
    <w:rsid w:val="00DC5E48"/>
    <w:rsid w:val="00DF1874"/>
    <w:rsid w:val="00E56FB7"/>
    <w:rsid w:val="00E57B23"/>
    <w:rsid w:val="00E6641B"/>
    <w:rsid w:val="00E98A06"/>
    <w:rsid w:val="00EB4040"/>
    <w:rsid w:val="00EB78B8"/>
    <w:rsid w:val="00ED4BAB"/>
    <w:rsid w:val="00EF0D0F"/>
    <w:rsid w:val="00EF68E1"/>
    <w:rsid w:val="00F015A1"/>
    <w:rsid w:val="00F14549"/>
    <w:rsid w:val="00F46AF1"/>
    <w:rsid w:val="00F71FDE"/>
    <w:rsid w:val="00FBA729"/>
    <w:rsid w:val="00FC02F0"/>
    <w:rsid w:val="00FD00C2"/>
    <w:rsid w:val="00FD3692"/>
    <w:rsid w:val="00FE0BDB"/>
    <w:rsid w:val="00FF033B"/>
    <w:rsid w:val="00FF2894"/>
    <w:rsid w:val="01494C0D"/>
    <w:rsid w:val="015DBE7F"/>
    <w:rsid w:val="01AD2A08"/>
    <w:rsid w:val="01C630AF"/>
    <w:rsid w:val="01D39488"/>
    <w:rsid w:val="01F0676B"/>
    <w:rsid w:val="01FB039B"/>
    <w:rsid w:val="02013E99"/>
    <w:rsid w:val="020822A8"/>
    <w:rsid w:val="021AAF61"/>
    <w:rsid w:val="022E0DAA"/>
    <w:rsid w:val="022FB4AD"/>
    <w:rsid w:val="023383D7"/>
    <w:rsid w:val="024EE44D"/>
    <w:rsid w:val="025BD07F"/>
    <w:rsid w:val="0264A0F9"/>
    <w:rsid w:val="026B092D"/>
    <w:rsid w:val="026EC41D"/>
    <w:rsid w:val="027BE648"/>
    <w:rsid w:val="0280ECA0"/>
    <w:rsid w:val="02885F75"/>
    <w:rsid w:val="029254A0"/>
    <w:rsid w:val="0293F4A8"/>
    <w:rsid w:val="02A9A334"/>
    <w:rsid w:val="02AA81F9"/>
    <w:rsid w:val="02B865ED"/>
    <w:rsid w:val="02BD6E08"/>
    <w:rsid w:val="02C4EC49"/>
    <w:rsid w:val="02E63AEB"/>
    <w:rsid w:val="02FA7E12"/>
    <w:rsid w:val="03024DD2"/>
    <w:rsid w:val="03108B5B"/>
    <w:rsid w:val="031867D2"/>
    <w:rsid w:val="0320FA5B"/>
    <w:rsid w:val="03544277"/>
    <w:rsid w:val="0357F271"/>
    <w:rsid w:val="035AE2FC"/>
    <w:rsid w:val="0367B995"/>
    <w:rsid w:val="0388B26D"/>
    <w:rsid w:val="03AC601C"/>
    <w:rsid w:val="03B8E7FB"/>
    <w:rsid w:val="03CC2A69"/>
    <w:rsid w:val="03D8742F"/>
    <w:rsid w:val="03EF655B"/>
    <w:rsid w:val="03FBEF85"/>
    <w:rsid w:val="03FD3A7C"/>
    <w:rsid w:val="0400715A"/>
    <w:rsid w:val="04337FBB"/>
    <w:rsid w:val="0446525A"/>
    <w:rsid w:val="046AF317"/>
    <w:rsid w:val="046F3014"/>
    <w:rsid w:val="046F4BA8"/>
    <w:rsid w:val="0479787B"/>
    <w:rsid w:val="0480EE31"/>
    <w:rsid w:val="0484ED85"/>
    <w:rsid w:val="0494BED3"/>
    <w:rsid w:val="04A02C49"/>
    <w:rsid w:val="04A6C4FF"/>
    <w:rsid w:val="04BD586F"/>
    <w:rsid w:val="04CDEBE6"/>
    <w:rsid w:val="04D11764"/>
    <w:rsid w:val="04DEBEAB"/>
    <w:rsid w:val="0500F4D6"/>
    <w:rsid w:val="0502C487"/>
    <w:rsid w:val="0506D4CD"/>
    <w:rsid w:val="050B28D3"/>
    <w:rsid w:val="050D7757"/>
    <w:rsid w:val="051256A8"/>
    <w:rsid w:val="05182CA9"/>
    <w:rsid w:val="05193025"/>
    <w:rsid w:val="051DD47C"/>
    <w:rsid w:val="052104D5"/>
    <w:rsid w:val="0554B85C"/>
    <w:rsid w:val="055B3DD6"/>
    <w:rsid w:val="056F042F"/>
    <w:rsid w:val="0573A3A5"/>
    <w:rsid w:val="05809E13"/>
    <w:rsid w:val="05815F95"/>
    <w:rsid w:val="058A7A04"/>
    <w:rsid w:val="05989D56"/>
    <w:rsid w:val="059D031F"/>
    <w:rsid w:val="05A4ED98"/>
    <w:rsid w:val="05AA0B4C"/>
    <w:rsid w:val="05BC8BCF"/>
    <w:rsid w:val="05E95B2D"/>
    <w:rsid w:val="060A7504"/>
    <w:rsid w:val="062BD501"/>
    <w:rsid w:val="062F73BB"/>
    <w:rsid w:val="064748A4"/>
    <w:rsid w:val="064E575D"/>
    <w:rsid w:val="0653B133"/>
    <w:rsid w:val="06586810"/>
    <w:rsid w:val="06983FC0"/>
    <w:rsid w:val="06A4A9DC"/>
    <w:rsid w:val="06A5DB0C"/>
    <w:rsid w:val="06B3FD0A"/>
    <w:rsid w:val="06BDAEF5"/>
    <w:rsid w:val="06EAA2CE"/>
    <w:rsid w:val="06EC171D"/>
    <w:rsid w:val="06EF8DED"/>
    <w:rsid w:val="06F638CF"/>
    <w:rsid w:val="07015234"/>
    <w:rsid w:val="071F3AAE"/>
    <w:rsid w:val="072978D4"/>
    <w:rsid w:val="0787AD96"/>
    <w:rsid w:val="078A2B2B"/>
    <w:rsid w:val="07913D25"/>
    <w:rsid w:val="07A0D5F3"/>
    <w:rsid w:val="07BECA48"/>
    <w:rsid w:val="07C3391D"/>
    <w:rsid w:val="07CA203F"/>
    <w:rsid w:val="07F66FD1"/>
    <w:rsid w:val="07F81D57"/>
    <w:rsid w:val="08056838"/>
    <w:rsid w:val="080AEDA6"/>
    <w:rsid w:val="0811FD22"/>
    <w:rsid w:val="08126E2F"/>
    <w:rsid w:val="081C42FF"/>
    <w:rsid w:val="081E5D83"/>
    <w:rsid w:val="083C4CE1"/>
    <w:rsid w:val="084FCD6B"/>
    <w:rsid w:val="086DA2E7"/>
    <w:rsid w:val="088B5E4E"/>
    <w:rsid w:val="08920930"/>
    <w:rsid w:val="0895B2EC"/>
    <w:rsid w:val="08A0D3D9"/>
    <w:rsid w:val="08A357BB"/>
    <w:rsid w:val="08CC8E87"/>
    <w:rsid w:val="08D6CEF8"/>
    <w:rsid w:val="08FB93BA"/>
    <w:rsid w:val="091740DB"/>
    <w:rsid w:val="09498EA3"/>
    <w:rsid w:val="0955397E"/>
    <w:rsid w:val="0962B8F6"/>
    <w:rsid w:val="0968FB4B"/>
    <w:rsid w:val="096CC890"/>
    <w:rsid w:val="097F5B9C"/>
    <w:rsid w:val="097FBFF4"/>
    <w:rsid w:val="0986A708"/>
    <w:rsid w:val="09A009A9"/>
    <w:rsid w:val="09AEA1C8"/>
    <w:rsid w:val="09B81360"/>
    <w:rsid w:val="09CD2FB1"/>
    <w:rsid w:val="09D81D42"/>
    <w:rsid w:val="09E9786F"/>
    <w:rsid w:val="09EE5F2E"/>
    <w:rsid w:val="09F171AB"/>
    <w:rsid w:val="0A01E061"/>
    <w:rsid w:val="0A216D09"/>
    <w:rsid w:val="0A28297F"/>
    <w:rsid w:val="0A3F281C"/>
    <w:rsid w:val="0A5DDD3B"/>
    <w:rsid w:val="0A63E497"/>
    <w:rsid w:val="0A6855BC"/>
    <w:rsid w:val="0A6A15D7"/>
    <w:rsid w:val="0A6B3109"/>
    <w:rsid w:val="0A92CBEE"/>
    <w:rsid w:val="0A94260F"/>
    <w:rsid w:val="0AA0223D"/>
    <w:rsid w:val="0AA3EB3A"/>
    <w:rsid w:val="0AC49D89"/>
    <w:rsid w:val="0AC5CFA7"/>
    <w:rsid w:val="0AC697DD"/>
    <w:rsid w:val="0AD54DDC"/>
    <w:rsid w:val="0AF029DF"/>
    <w:rsid w:val="0AFC29F4"/>
    <w:rsid w:val="0B0A9BE6"/>
    <w:rsid w:val="0B16A946"/>
    <w:rsid w:val="0B1E48BD"/>
    <w:rsid w:val="0B3D08FA"/>
    <w:rsid w:val="0B3E6FCE"/>
    <w:rsid w:val="0B5A9F38"/>
    <w:rsid w:val="0B65F4E1"/>
    <w:rsid w:val="0B6E4024"/>
    <w:rsid w:val="0B805B66"/>
    <w:rsid w:val="0B84E995"/>
    <w:rsid w:val="0B8555AC"/>
    <w:rsid w:val="0B8E55AF"/>
    <w:rsid w:val="0B9CC7EE"/>
    <w:rsid w:val="0BB8F04F"/>
    <w:rsid w:val="0BC51D56"/>
    <w:rsid w:val="0BC7C284"/>
    <w:rsid w:val="0BC7F24F"/>
    <w:rsid w:val="0BC9A9F2"/>
    <w:rsid w:val="0BCD172F"/>
    <w:rsid w:val="0BFDD284"/>
    <w:rsid w:val="0BFF22AE"/>
    <w:rsid w:val="0BFFB0B5"/>
    <w:rsid w:val="0C1947CD"/>
    <w:rsid w:val="0C2F5D56"/>
    <w:rsid w:val="0C42CE70"/>
    <w:rsid w:val="0C4F4B3E"/>
    <w:rsid w:val="0C4F918E"/>
    <w:rsid w:val="0C65C8FE"/>
    <w:rsid w:val="0C6E056D"/>
    <w:rsid w:val="0C83A705"/>
    <w:rsid w:val="0C8B49D3"/>
    <w:rsid w:val="0CB938CC"/>
    <w:rsid w:val="0CBD0743"/>
    <w:rsid w:val="0CD156D0"/>
    <w:rsid w:val="0CD9C834"/>
    <w:rsid w:val="0CE54653"/>
    <w:rsid w:val="0CED8E60"/>
    <w:rsid w:val="0CF9B6B6"/>
    <w:rsid w:val="0CFB65BF"/>
    <w:rsid w:val="0D25FFF0"/>
    <w:rsid w:val="0D29F927"/>
    <w:rsid w:val="0D2C6C05"/>
    <w:rsid w:val="0D32FFF5"/>
    <w:rsid w:val="0D648AE7"/>
    <w:rsid w:val="0D70D102"/>
    <w:rsid w:val="0D9E431F"/>
    <w:rsid w:val="0DACA9BC"/>
    <w:rsid w:val="0DBA41B4"/>
    <w:rsid w:val="0DBC202A"/>
    <w:rsid w:val="0DEE753F"/>
    <w:rsid w:val="0E194F55"/>
    <w:rsid w:val="0E1C2EAB"/>
    <w:rsid w:val="0E82B494"/>
    <w:rsid w:val="0EA12F83"/>
    <w:rsid w:val="0EAA82D4"/>
    <w:rsid w:val="0EAB8E65"/>
    <w:rsid w:val="0EB0124B"/>
    <w:rsid w:val="0EB7FC28"/>
    <w:rsid w:val="0EB98DF1"/>
    <w:rsid w:val="0EBCE992"/>
    <w:rsid w:val="0ED4F39C"/>
    <w:rsid w:val="0EE99B68"/>
    <w:rsid w:val="0EFB9AA2"/>
    <w:rsid w:val="0F17288B"/>
    <w:rsid w:val="0F1C8265"/>
    <w:rsid w:val="0F21A8EB"/>
    <w:rsid w:val="0F23AF78"/>
    <w:rsid w:val="0F2B5153"/>
    <w:rsid w:val="0F3111A8"/>
    <w:rsid w:val="0F3625DA"/>
    <w:rsid w:val="0F40B65E"/>
    <w:rsid w:val="0F4BCCAB"/>
    <w:rsid w:val="0F868E4B"/>
    <w:rsid w:val="0F92BF7B"/>
    <w:rsid w:val="0F98AE44"/>
    <w:rsid w:val="0FB471FD"/>
    <w:rsid w:val="0FD6776D"/>
    <w:rsid w:val="0FD83CCF"/>
    <w:rsid w:val="0FE79F7F"/>
    <w:rsid w:val="0FEE2ADB"/>
    <w:rsid w:val="0FF4A805"/>
    <w:rsid w:val="0FFE32AC"/>
    <w:rsid w:val="10068E08"/>
    <w:rsid w:val="1015C715"/>
    <w:rsid w:val="10369F04"/>
    <w:rsid w:val="1036A1F9"/>
    <w:rsid w:val="10375A2D"/>
    <w:rsid w:val="104D939D"/>
    <w:rsid w:val="10585AB8"/>
    <w:rsid w:val="105DF2F4"/>
    <w:rsid w:val="105F16F1"/>
    <w:rsid w:val="10903C3D"/>
    <w:rsid w:val="10985BCC"/>
    <w:rsid w:val="109EA74F"/>
    <w:rsid w:val="109FE5F4"/>
    <w:rsid w:val="10A605E0"/>
    <w:rsid w:val="10B20D32"/>
    <w:rsid w:val="10C3DCFF"/>
    <w:rsid w:val="10C9CAF8"/>
    <w:rsid w:val="10E62F89"/>
    <w:rsid w:val="10EEEED7"/>
    <w:rsid w:val="10F20A3A"/>
    <w:rsid w:val="10F61B7F"/>
    <w:rsid w:val="11036CB9"/>
    <w:rsid w:val="1114009A"/>
    <w:rsid w:val="112A6397"/>
    <w:rsid w:val="112B33ED"/>
    <w:rsid w:val="112FF616"/>
    <w:rsid w:val="1148D40F"/>
    <w:rsid w:val="114EBE44"/>
    <w:rsid w:val="11571828"/>
    <w:rsid w:val="11584EF8"/>
    <w:rsid w:val="117E48BA"/>
    <w:rsid w:val="1180EB25"/>
    <w:rsid w:val="118AE360"/>
    <w:rsid w:val="119324EB"/>
    <w:rsid w:val="11A25E69"/>
    <w:rsid w:val="11B167C1"/>
    <w:rsid w:val="11C01F56"/>
    <w:rsid w:val="11E1971A"/>
    <w:rsid w:val="120070A6"/>
    <w:rsid w:val="12017E15"/>
    <w:rsid w:val="12089DE9"/>
    <w:rsid w:val="120C1F5A"/>
    <w:rsid w:val="12261C19"/>
    <w:rsid w:val="122A7C2F"/>
    <w:rsid w:val="1247322A"/>
    <w:rsid w:val="124BDFBA"/>
    <w:rsid w:val="1258D4EC"/>
    <w:rsid w:val="125A0DE2"/>
    <w:rsid w:val="125FB2A8"/>
    <w:rsid w:val="1266194E"/>
    <w:rsid w:val="1278B766"/>
    <w:rsid w:val="127C0FB2"/>
    <w:rsid w:val="1281FFEA"/>
    <w:rsid w:val="12A55A69"/>
    <w:rsid w:val="12BBE225"/>
    <w:rsid w:val="12C1E662"/>
    <w:rsid w:val="12E79712"/>
    <w:rsid w:val="12FB4C5D"/>
    <w:rsid w:val="1300B156"/>
    <w:rsid w:val="130FDD91"/>
    <w:rsid w:val="13284550"/>
    <w:rsid w:val="132CC31A"/>
    <w:rsid w:val="133AF6D9"/>
    <w:rsid w:val="137080A5"/>
    <w:rsid w:val="137D9DE0"/>
    <w:rsid w:val="137DE052"/>
    <w:rsid w:val="137E5B5E"/>
    <w:rsid w:val="139E826E"/>
    <w:rsid w:val="13AC2FDB"/>
    <w:rsid w:val="13AD345F"/>
    <w:rsid w:val="13B89CEF"/>
    <w:rsid w:val="13BCF130"/>
    <w:rsid w:val="13E42FD9"/>
    <w:rsid w:val="13F75D96"/>
    <w:rsid w:val="13FCDAE0"/>
    <w:rsid w:val="1409321B"/>
    <w:rsid w:val="142D5576"/>
    <w:rsid w:val="147A3B09"/>
    <w:rsid w:val="14ABA61B"/>
    <w:rsid w:val="14ABC507"/>
    <w:rsid w:val="14B73665"/>
    <w:rsid w:val="14D365B1"/>
    <w:rsid w:val="14E14185"/>
    <w:rsid w:val="14E94AF8"/>
    <w:rsid w:val="15034773"/>
    <w:rsid w:val="15055347"/>
    <w:rsid w:val="150CD727"/>
    <w:rsid w:val="1512DB04"/>
    <w:rsid w:val="152A70C5"/>
    <w:rsid w:val="15475689"/>
    <w:rsid w:val="15486769"/>
    <w:rsid w:val="154A547A"/>
    <w:rsid w:val="1568ED2F"/>
    <w:rsid w:val="1587D71D"/>
    <w:rsid w:val="15AFFD7F"/>
    <w:rsid w:val="15C64C86"/>
    <w:rsid w:val="15D67CE0"/>
    <w:rsid w:val="15DE1F11"/>
    <w:rsid w:val="15DFB78A"/>
    <w:rsid w:val="15E15F0B"/>
    <w:rsid w:val="161AF68B"/>
    <w:rsid w:val="1652FE21"/>
    <w:rsid w:val="165317B7"/>
    <w:rsid w:val="165FED93"/>
    <w:rsid w:val="167AC00E"/>
    <w:rsid w:val="167BC544"/>
    <w:rsid w:val="169B18F8"/>
    <w:rsid w:val="16A698D9"/>
    <w:rsid w:val="16CB2D0F"/>
    <w:rsid w:val="16E4E6D3"/>
    <w:rsid w:val="16F88769"/>
    <w:rsid w:val="1703E1C3"/>
    <w:rsid w:val="170EF7F3"/>
    <w:rsid w:val="171AD354"/>
    <w:rsid w:val="1726D881"/>
    <w:rsid w:val="175A7AA7"/>
    <w:rsid w:val="175B2400"/>
    <w:rsid w:val="1778CB8C"/>
    <w:rsid w:val="178B7E97"/>
    <w:rsid w:val="179E6151"/>
    <w:rsid w:val="17BC96B5"/>
    <w:rsid w:val="17BF331E"/>
    <w:rsid w:val="17E4EAE0"/>
    <w:rsid w:val="17EADC7E"/>
    <w:rsid w:val="17FA1ED0"/>
    <w:rsid w:val="18179419"/>
    <w:rsid w:val="181795A5"/>
    <w:rsid w:val="18288B31"/>
    <w:rsid w:val="183BDB1A"/>
    <w:rsid w:val="18539BEB"/>
    <w:rsid w:val="186CA358"/>
    <w:rsid w:val="18744839"/>
    <w:rsid w:val="18897434"/>
    <w:rsid w:val="188CB27D"/>
    <w:rsid w:val="188F56F2"/>
    <w:rsid w:val="1898C982"/>
    <w:rsid w:val="18AAFBD8"/>
    <w:rsid w:val="18B34E05"/>
    <w:rsid w:val="18B8B4A9"/>
    <w:rsid w:val="18BFFD73"/>
    <w:rsid w:val="18FFEA74"/>
    <w:rsid w:val="19253097"/>
    <w:rsid w:val="193A38C9"/>
    <w:rsid w:val="1946E25C"/>
    <w:rsid w:val="195B037F"/>
    <w:rsid w:val="19615680"/>
    <w:rsid w:val="198CAC0F"/>
    <w:rsid w:val="199B8A4B"/>
    <w:rsid w:val="19A2EBA8"/>
    <w:rsid w:val="19B176C1"/>
    <w:rsid w:val="19CC3D70"/>
    <w:rsid w:val="19CD5E14"/>
    <w:rsid w:val="19DBE62C"/>
    <w:rsid w:val="19EAB686"/>
    <w:rsid w:val="1A10189A"/>
    <w:rsid w:val="1A10EB49"/>
    <w:rsid w:val="1A130119"/>
    <w:rsid w:val="1A43FB33"/>
    <w:rsid w:val="1A5AF736"/>
    <w:rsid w:val="1A65BAC5"/>
    <w:rsid w:val="1A8185AE"/>
    <w:rsid w:val="1A82FE92"/>
    <w:rsid w:val="1A8F1839"/>
    <w:rsid w:val="1A921B69"/>
    <w:rsid w:val="1A97E6D6"/>
    <w:rsid w:val="1AD73B4B"/>
    <w:rsid w:val="1ADA36CF"/>
    <w:rsid w:val="1AE1FCF5"/>
    <w:rsid w:val="1AE3EC5C"/>
    <w:rsid w:val="1B1301F0"/>
    <w:rsid w:val="1B1E51C9"/>
    <w:rsid w:val="1B37791D"/>
    <w:rsid w:val="1B394B1A"/>
    <w:rsid w:val="1B3B35B5"/>
    <w:rsid w:val="1B4317A8"/>
    <w:rsid w:val="1B53A60A"/>
    <w:rsid w:val="1B6989B6"/>
    <w:rsid w:val="1B7C63CA"/>
    <w:rsid w:val="1B8B77F3"/>
    <w:rsid w:val="1B9347CF"/>
    <w:rsid w:val="1B949799"/>
    <w:rsid w:val="1B9B901D"/>
    <w:rsid w:val="1B9BDABB"/>
    <w:rsid w:val="1B9D9736"/>
    <w:rsid w:val="1B9F2AE7"/>
    <w:rsid w:val="1BB5AD7F"/>
    <w:rsid w:val="1BBAEBF9"/>
    <w:rsid w:val="1BDFC6EF"/>
    <w:rsid w:val="1BF0556B"/>
    <w:rsid w:val="1BF71937"/>
    <w:rsid w:val="1C0171F6"/>
    <w:rsid w:val="1C0A3F06"/>
    <w:rsid w:val="1C0BEA5D"/>
    <w:rsid w:val="1C0CC684"/>
    <w:rsid w:val="1C1770B9"/>
    <w:rsid w:val="1C2C762B"/>
    <w:rsid w:val="1C4D2CC8"/>
    <w:rsid w:val="1C516D31"/>
    <w:rsid w:val="1C62C46B"/>
    <w:rsid w:val="1C79D480"/>
    <w:rsid w:val="1CAED251"/>
    <w:rsid w:val="1CB6BFD7"/>
    <w:rsid w:val="1CC8B20D"/>
    <w:rsid w:val="1CCE3758"/>
    <w:rsid w:val="1CD1CF98"/>
    <w:rsid w:val="1CEFD1C4"/>
    <w:rsid w:val="1CF0E0B8"/>
    <w:rsid w:val="1CF25437"/>
    <w:rsid w:val="1D0F4F19"/>
    <w:rsid w:val="1D1386EE"/>
    <w:rsid w:val="1D2D7478"/>
    <w:rsid w:val="1D306ED1"/>
    <w:rsid w:val="1D6DA690"/>
    <w:rsid w:val="1D76A2A1"/>
    <w:rsid w:val="1D815486"/>
    <w:rsid w:val="1D8C25CC"/>
    <w:rsid w:val="1DA80E67"/>
    <w:rsid w:val="1DBA5AD4"/>
    <w:rsid w:val="1DBA9F54"/>
    <w:rsid w:val="1DDFB534"/>
    <w:rsid w:val="1E039D73"/>
    <w:rsid w:val="1E346819"/>
    <w:rsid w:val="1E46E71F"/>
    <w:rsid w:val="1E4AD289"/>
    <w:rsid w:val="1E536513"/>
    <w:rsid w:val="1E88C496"/>
    <w:rsid w:val="1E91D3B9"/>
    <w:rsid w:val="1E95A861"/>
    <w:rsid w:val="1EA0AC8A"/>
    <w:rsid w:val="1EB9D66C"/>
    <w:rsid w:val="1EBAD38E"/>
    <w:rsid w:val="1ECB8AA1"/>
    <w:rsid w:val="1EF24984"/>
    <w:rsid w:val="1EF29442"/>
    <w:rsid w:val="1F0A7AC0"/>
    <w:rsid w:val="1F0DD344"/>
    <w:rsid w:val="1F0FB79F"/>
    <w:rsid w:val="1F27F62D"/>
    <w:rsid w:val="1F3E65A5"/>
    <w:rsid w:val="1F43BAC2"/>
    <w:rsid w:val="1F457607"/>
    <w:rsid w:val="1F535274"/>
    <w:rsid w:val="1F59E15B"/>
    <w:rsid w:val="1F655EE7"/>
    <w:rsid w:val="1F79C4C8"/>
    <w:rsid w:val="1F86C1DA"/>
    <w:rsid w:val="1F89097A"/>
    <w:rsid w:val="1F92862A"/>
    <w:rsid w:val="1F9A652D"/>
    <w:rsid w:val="1FADA7F2"/>
    <w:rsid w:val="1FB0D0CB"/>
    <w:rsid w:val="1FB1EA25"/>
    <w:rsid w:val="1FC12404"/>
    <w:rsid w:val="1FCF1497"/>
    <w:rsid w:val="1FDA84B6"/>
    <w:rsid w:val="1FF011CA"/>
    <w:rsid w:val="20143FBC"/>
    <w:rsid w:val="2067B9DF"/>
    <w:rsid w:val="206D2601"/>
    <w:rsid w:val="207BB229"/>
    <w:rsid w:val="207BDE12"/>
    <w:rsid w:val="207C9B12"/>
    <w:rsid w:val="2085C6B5"/>
    <w:rsid w:val="209131F2"/>
    <w:rsid w:val="20D4D5F8"/>
    <w:rsid w:val="20DF5B80"/>
    <w:rsid w:val="20E83490"/>
    <w:rsid w:val="20F5B1BC"/>
    <w:rsid w:val="20FC1E7A"/>
    <w:rsid w:val="20FD3EDB"/>
    <w:rsid w:val="210338B6"/>
    <w:rsid w:val="2120C374"/>
    <w:rsid w:val="21245792"/>
    <w:rsid w:val="2136358E"/>
    <w:rsid w:val="213E5AF5"/>
    <w:rsid w:val="21491918"/>
    <w:rsid w:val="214D6EF3"/>
    <w:rsid w:val="215110EE"/>
    <w:rsid w:val="21638EF8"/>
    <w:rsid w:val="216478A6"/>
    <w:rsid w:val="218C96C7"/>
    <w:rsid w:val="21989F6A"/>
    <w:rsid w:val="21A1C1B4"/>
    <w:rsid w:val="21A69C30"/>
    <w:rsid w:val="21B9F616"/>
    <w:rsid w:val="21BDDD1F"/>
    <w:rsid w:val="21CA5D44"/>
    <w:rsid w:val="21E2F6CF"/>
    <w:rsid w:val="21E960F6"/>
    <w:rsid w:val="22014077"/>
    <w:rsid w:val="22193B37"/>
    <w:rsid w:val="222C5882"/>
    <w:rsid w:val="223617EC"/>
    <w:rsid w:val="22371D77"/>
    <w:rsid w:val="224BCDC3"/>
    <w:rsid w:val="2251E42C"/>
    <w:rsid w:val="22699238"/>
    <w:rsid w:val="226BCB23"/>
    <w:rsid w:val="228E1077"/>
    <w:rsid w:val="2291821D"/>
    <w:rsid w:val="229CFFA9"/>
    <w:rsid w:val="22AAF6C4"/>
    <w:rsid w:val="22C210A0"/>
    <w:rsid w:val="22E8718D"/>
    <w:rsid w:val="22EDC71C"/>
    <w:rsid w:val="22F41B89"/>
    <w:rsid w:val="2302098A"/>
    <w:rsid w:val="23050F4C"/>
    <w:rsid w:val="2313FB2F"/>
    <w:rsid w:val="23243C1D"/>
    <w:rsid w:val="23299B0E"/>
    <w:rsid w:val="2329A9D6"/>
    <w:rsid w:val="234A3F10"/>
    <w:rsid w:val="235BA287"/>
    <w:rsid w:val="23770DF5"/>
    <w:rsid w:val="2387846B"/>
    <w:rsid w:val="239C4100"/>
    <w:rsid w:val="23B54096"/>
    <w:rsid w:val="23CE44EE"/>
    <w:rsid w:val="23D4D715"/>
    <w:rsid w:val="23E189EC"/>
    <w:rsid w:val="24060F86"/>
    <w:rsid w:val="240664D0"/>
    <w:rsid w:val="242D527E"/>
    <w:rsid w:val="2432C1CA"/>
    <w:rsid w:val="243C3C7E"/>
    <w:rsid w:val="243E3872"/>
    <w:rsid w:val="244FB406"/>
    <w:rsid w:val="2451FBCE"/>
    <w:rsid w:val="246597DE"/>
    <w:rsid w:val="24811915"/>
    <w:rsid w:val="24BF18C1"/>
    <w:rsid w:val="24C3FAA9"/>
    <w:rsid w:val="24C48ACB"/>
    <w:rsid w:val="24DCF050"/>
    <w:rsid w:val="24DFC178"/>
    <w:rsid w:val="24E1CD02"/>
    <w:rsid w:val="24FB4D40"/>
    <w:rsid w:val="25180382"/>
    <w:rsid w:val="25201E77"/>
    <w:rsid w:val="254D0795"/>
    <w:rsid w:val="2555220A"/>
    <w:rsid w:val="25629F76"/>
    <w:rsid w:val="2564CF42"/>
    <w:rsid w:val="257C27C2"/>
    <w:rsid w:val="258D9670"/>
    <w:rsid w:val="25DAB4AA"/>
    <w:rsid w:val="25F66DFD"/>
    <w:rsid w:val="25F7B7AC"/>
    <w:rsid w:val="25FD9587"/>
    <w:rsid w:val="261C8A3B"/>
    <w:rsid w:val="262A8709"/>
    <w:rsid w:val="262C6DC7"/>
    <w:rsid w:val="26311CD7"/>
    <w:rsid w:val="26347E7C"/>
    <w:rsid w:val="2636B395"/>
    <w:rsid w:val="264D3BFE"/>
    <w:rsid w:val="2661660F"/>
    <w:rsid w:val="2661B249"/>
    <w:rsid w:val="266612E5"/>
    <w:rsid w:val="266ADBF2"/>
    <w:rsid w:val="26A5F43F"/>
    <w:rsid w:val="26B1B267"/>
    <w:rsid w:val="26BCF43C"/>
    <w:rsid w:val="26D4B19A"/>
    <w:rsid w:val="26EB50EA"/>
    <w:rsid w:val="2701A1CA"/>
    <w:rsid w:val="2711A739"/>
    <w:rsid w:val="27165C55"/>
    <w:rsid w:val="271B47AB"/>
    <w:rsid w:val="276331CF"/>
    <w:rsid w:val="27707A01"/>
    <w:rsid w:val="277AF233"/>
    <w:rsid w:val="27848922"/>
    <w:rsid w:val="27950587"/>
    <w:rsid w:val="279965E8"/>
    <w:rsid w:val="27A3F597"/>
    <w:rsid w:val="27D04EDD"/>
    <w:rsid w:val="27D4D83C"/>
    <w:rsid w:val="27DC5B06"/>
    <w:rsid w:val="27DCC7D8"/>
    <w:rsid w:val="27E76C52"/>
    <w:rsid w:val="27F1BF65"/>
    <w:rsid w:val="27FC2B8D"/>
    <w:rsid w:val="28298DD2"/>
    <w:rsid w:val="2837B892"/>
    <w:rsid w:val="283EFB8A"/>
    <w:rsid w:val="284836BF"/>
    <w:rsid w:val="28616DA1"/>
    <w:rsid w:val="2882B12D"/>
    <w:rsid w:val="28838AE6"/>
    <w:rsid w:val="288CC2CC"/>
    <w:rsid w:val="28BBF553"/>
    <w:rsid w:val="28BC630B"/>
    <w:rsid w:val="28BC98CB"/>
    <w:rsid w:val="28DA67CB"/>
    <w:rsid w:val="28EDC9CE"/>
    <w:rsid w:val="28F1DCD3"/>
    <w:rsid w:val="290DA7EC"/>
    <w:rsid w:val="290F2CCE"/>
    <w:rsid w:val="2923C267"/>
    <w:rsid w:val="29353649"/>
    <w:rsid w:val="29431343"/>
    <w:rsid w:val="294D6EC2"/>
    <w:rsid w:val="29651DD0"/>
    <w:rsid w:val="296F34C3"/>
    <w:rsid w:val="297D0C76"/>
    <w:rsid w:val="2996A877"/>
    <w:rsid w:val="299921C0"/>
    <w:rsid w:val="29995CC7"/>
    <w:rsid w:val="29A480F5"/>
    <w:rsid w:val="29AC340F"/>
    <w:rsid w:val="29B83EAD"/>
    <w:rsid w:val="29BB3344"/>
    <w:rsid w:val="29DDE299"/>
    <w:rsid w:val="29EF9131"/>
    <w:rsid w:val="29F3390D"/>
    <w:rsid w:val="29F71C81"/>
    <w:rsid w:val="2A0765BB"/>
    <w:rsid w:val="2A0C2EEA"/>
    <w:rsid w:val="2A0EFB91"/>
    <w:rsid w:val="2A2D4D5B"/>
    <w:rsid w:val="2A2E29EA"/>
    <w:rsid w:val="2A30E5F5"/>
    <w:rsid w:val="2A3235B7"/>
    <w:rsid w:val="2A568627"/>
    <w:rsid w:val="2A6873F6"/>
    <w:rsid w:val="2A77881D"/>
    <w:rsid w:val="2A7DA6A3"/>
    <w:rsid w:val="2A87CC90"/>
    <w:rsid w:val="2A8C50B1"/>
    <w:rsid w:val="2AAD67BB"/>
    <w:rsid w:val="2AC8AE9A"/>
    <w:rsid w:val="2AE82058"/>
    <w:rsid w:val="2AF350A1"/>
    <w:rsid w:val="2B16BC60"/>
    <w:rsid w:val="2B311340"/>
    <w:rsid w:val="2B50218C"/>
    <w:rsid w:val="2B8E2FD9"/>
    <w:rsid w:val="2BA5B79A"/>
    <w:rsid w:val="2BB1997E"/>
    <w:rsid w:val="2BC9FA4B"/>
    <w:rsid w:val="2BE3F03D"/>
    <w:rsid w:val="2BF2CEB2"/>
    <w:rsid w:val="2C00DF9F"/>
    <w:rsid w:val="2C057EEE"/>
    <w:rsid w:val="2C268CA5"/>
    <w:rsid w:val="2C3CAF11"/>
    <w:rsid w:val="2C3FF4C7"/>
    <w:rsid w:val="2C669DD0"/>
    <w:rsid w:val="2C6CD70B"/>
    <w:rsid w:val="2C6ED4F8"/>
    <w:rsid w:val="2C735878"/>
    <w:rsid w:val="2C744087"/>
    <w:rsid w:val="2C79E2F1"/>
    <w:rsid w:val="2C8D2106"/>
    <w:rsid w:val="2C8F2102"/>
    <w:rsid w:val="2CA10364"/>
    <w:rsid w:val="2CB28CCC"/>
    <w:rsid w:val="2CB3D262"/>
    <w:rsid w:val="2CB82EAC"/>
    <w:rsid w:val="2CBADD75"/>
    <w:rsid w:val="2CC7C864"/>
    <w:rsid w:val="2CCC935D"/>
    <w:rsid w:val="2CE06DE9"/>
    <w:rsid w:val="2CFC0D99"/>
    <w:rsid w:val="2D126212"/>
    <w:rsid w:val="2D29B1D9"/>
    <w:rsid w:val="2D4DCB90"/>
    <w:rsid w:val="2D553853"/>
    <w:rsid w:val="2D57E99B"/>
    <w:rsid w:val="2D5D0961"/>
    <w:rsid w:val="2D81640E"/>
    <w:rsid w:val="2D84FA76"/>
    <w:rsid w:val="2D937488"/>
    <w:rsid w:val="2DA77E37"/>
    <w:rsid w:val="2DAB6446"/>
    <w:rsid w:val="2DBFED77"/>
    <w:rsid w:val="2DEF52CF"/>
    <w:rsid w:val="2DF82904"/>
    <w:rsid w:val="2E0A599F"/>
    <w:rsid w:val="2E27FB5B"/>
    <w:rsid w:val="2E362314"/>
    <w:rsid w:val="2E3BE249"/>
    <w:rsid w:val="2E3C245E"/>
    <w:rsid w:val="2E3FCB5E"/>
    <w:rsid w:val="2E40F51E"/>
    <w:rsid w:val="2E43D1E3"/>
    <w:rsid w:val="2E503E44"/>
    <w:rsid w:val="2E6EB520"/>
    <w:rsid w:val="2E759F8E"/>
    <w:rsid w:val="2E816731"/>
    <w:rsid w:val="2E9CFAF3"/>
    <w:rsid w:val="2E9E0D4F"/>
    <w:rsid w:val="2EAA6587"/>
    <w:rsid w:val="2EAE3273"/>
    <w:rsid w:val="2EBF89B8"/>
    <w:rsid w:val="2EC30254"/>
    <w:rsid w:val="2EE1A893"/>
    <w:rsid w:val="2F047482"/>
    <w:rsid w:val="2F0BDF19"/>
    <w:rsid w:val="2F2C518C"/>
    <w:rsid w:val="2F3DFD0D"/>
    <w:rsid w:val="2F6C41A6"/>
    <w:rsid w:val="2F6FC7CC"/>
    <w:rsid w:val="2F97349D"/>
    <w:rsid w:val="2FA07B7B"/>
    <w:rsid w:val="2FAB6324"/>
    <w:rsid w:val="2FB0A709"/>
    <w:rsid w:val="2FB18A9A"/>
    <w:rsid w:val="2FB7A935"/>
    <w:rsid w:val="2FB8767D"/>
    <w:rsid w:val="2FC9789E"/>
    <w:rsid w:val="2FD8DEBA"/>
    <w:rsid w:val="2FF0FE57"/>
    <w:rsid w:val="3001078E"/>
    <w:rsid w:val="300A6A52"/>
    <w:rsid w:val="30134DE9"/>
    <w:rsid w:val="30318360"/>
    <w:rsid w:val="305AF12F"/>
    <w:rsid w:val="305F464E"/>
    <w:rsid w:val="30787D2F"/>
    <w:rsid w:val="3085F995"/>
    <w:rsid w:val="3087D043"/>
    <w:rsid w:val="308C6E29"/>
    <w:rsid w:val="30A15769"/>
    <w:rsid w:val="30A88410"/>
    <w:rsid w:val="30CDF4C5"/>
    <w:rsid w:val="30D5966C"/>
    <w:rsid w:val="30D8029A"/>
    <w:rsid w:val="30E52C55"/>
    <w:rsid w:val="30F2ABA4"/>
    <w:rsid w:val="3116D625"/>
    <w:rsid w:val="313BE610"/>
    <w:rsid w:val="313C4BDC"/>
    <w:rsid w:val="314FDB18"/>
    <w:rsid w:val="314FEEB3"/>
    <w:rsid w:val="31548493"/>
    <w:rsid w:val="315B07B4"/>
    <w:rsid w:val="315C3D54"/>
    <w:rsid w:val="315F441D"/>
    <w:rsid w:val="31629225"/>
    <w:rsid w:val="316A0E0C"/>
    <w:rsid w:val="317017EA"/>
    <w:rsid w:val="31AA3182"/>
    <w:rsid w:val="31AAF3C3"/>
    <w:rsid w:val="31B58E07"/>
    <w:rsid w:val="31C831DC"/>
    <w:rsid w:val="31E4558E"/>
    <w:rsid w:val="31EB2D51"/>
    <w:rsid w:val="31FF1054"/>
    <w:rsid w:val="32213CB3"/>
    <w:rsid w:val="323F2905"/>
    <w:rsid w:val="32412BE9"/>
    <w:rsid w:val="3279B20C"/>
    <w:rsid w:val="32850813"/>
    <w:rsid w:val="329B2443"/>
    <w:rsid w:val="32A580E1"/>
    <w:rsid w:val="32AF0B7C"/>
    <w:rsid w:val="32CA2811"/>
    <w:rsid w:val="32D01E43"/>
    <w:rsid w:val="32FD7056"/>
    <w:rsid w:val="33095CC7"/>
    <w:rsid w:val="3330D7D1"/>
    <w:rsid w:val="33345AB4"/>
    <w:rsid w:val="333B44B3"/>
    <w:rsid w:val="3343E6D8"/>
    <w:rsid w:val="334B03F2"/>
    <w:rsid w:val="336BF751"/>
    <w:rsid w:val="33706C16"/>
    <w:rsid w:val="3394B811"/>
    <w:rsid w:val="33988C19"/>
    <w:rsid w:val="33B6B325"/>
    <w:rsid w:val="33BBDD5B"/>
    <w:rsid w:val="33CBEC75"/>
    <w:rsid w:val="33CDD4AA"/>
    <w:rsid w:val="33D1D96F"/>
    <w:rsid w:val="3416744F"/>
    <w:rsid w:val="34308ADB"/>
    <w:rsid w:val="343DE6A2"/>
    <w:rsid w:val="3443423E"/>
    <w:rsid w:val="3475DA41"/>
    <w:rsid w:val="348D8FB2"/>
    <w:rsid w:val="349B79C1"/>
    <w:rsid w:val="34A0107F"/>
    <w:rsid w:val="34A1C4F3"/>
    <w:rsid w:val="34A50E9B"/>
    <w:rsid w:val="34B4B206"/>
    <w:rsid w:val="34C1FAEB"/>
    <w:rsid w:val="34CB0EA9"/>
    <w:rsid w:val="34D5DCAB"/>
    <w:rsid w:val="351A9F38"/>
    <w:rsid w:val="352331E1"/>
    <w:rsid w:val="3535751B"/>
    <w:rsid w:val="3535A164"/>
    <w:rsid w:val="3543A8E0"/>
    <w:rsid w:val="354E62E5"/>
    <w:rsid w:val="35A6C09A"/>
    <w:rsid w:val="35BA095F"/>
    <w:rsid w:val="35F18C00"/>
    <w:rsid w:val="35F2B1BB"/>
    <w:rsid w:val="35F5F4D0"/>
    <w:rsid w:val="3611BF4D"/>
    <w:rsid w:val="362AE875"/>
    <w:rsid w:val="362BC847"/>
    <w:rsid w:val="3635402B"/>
    <w:rsid w:val="36372DA8"/>
    <w:rsid w:val="363AFAC6"/>
    <w:rsid w:val="364EC475"/>
    <w:rsid w:val="36694E24"/>
    <w:rsid w:val="3673C5E7"/>
    <w:rsid w:val="36815D42"/>
    <w:rsid w:val="369C5ADF"/>
    <w:rsid w:val="36A9BD5C"/>
    <w:rsid w:val="37097A31"/>
    <w:rsid w:val="371F65AD"/>
    <w:rsid w:val="372ED754"/>
    <w:rsid w:val="376BBC56"/>
    <w:rsid w:val="376F9C0C"/>
    <w:rsid w:val="3773C9C2"/>
    <w:rsid w:val="377A665D"/>
    <w:rsid w:val="377CB59C"/>
    <w:rsid w:val="3786C449"/>
    <w:rsid w:val="37B1FF7C"/>
    <w:rsid w:val="37C132D7"/>
    <w:rsid w:val="37D66BEC"/>
    <w:rsid w:val="3814CAD3"/>
    <w:rsid w:val="381C3E7A"/>
    <w:rsid w:val="3828FB13"/>
    <w:rsid w:val="38433A38"/>
    <w:rsid w:val="386C36B9"/>
    <w:rsid w:val="387D4D79"/>
    <w:rsid w:val="388F8B49"/>
    <w:rsid w:val="38916FBE"/>
    <w:rsid w:val="38A3CC96"/>
    <w:rsid w:val="38A54A92"/>
    <w:rsid w:val="38A82CAD"/>
    <w:rsid w:val="38AA5082"/>
    <w:rsid w:val="38C7067E"/>
    <w:rsid w:val="38E6D51F"/>
    <w:rsid w:val="38EB22D2"/>
    <w:rsid w:val="38F1530F"/>
    <w:rsid w:val="38F325CE"/>
    <w:rsid w:val="3905AC94"/>
    <w:rsid w:val="391157C5"/>
    <w:rsid w:val="3933F3C1"/>
    <w:rsid w:val="393A38C2"/>
    <w:rsid w:val="394DCFDD"/>
    <w:rsid w:val="3961405B"/>
    <w:rsid w:val="396554E4"/>
    <w:rsid w:val="396DA40A"/>
    <w:rsid w:val="3997937F"/>
    <w:rsid w:val="39A0CEAB"/>
    <w:rsid w:val="39AF95DB"/>
    <w:rsid w:val="39B038EC"/>
    <w:rsid w:val="39B5E9F0"/>
    <w:rsid w:val="39C1C8C0"/>
    <w:rsid w:val="39C79A7F"/>
    <w:rsid w:val="39C9F0EE"/>
    <w:rsid w:val="39F4596F"/>
    <w:rsid w:val="39F83BEF"/>
    <w:rsid w:val="3A2A833D"/>
    <w:rsid w:val="3A4620E3"/>
    <w:rsid w:val="3A487171"/>
    <w:rsid w:val="3A565652"/>
    <w:rsid w:val="3A5E456F"/>
    <w:rsid w:val="3A665131"/>
    <w:rsid w:val="3A6CD8E2"/>
    <w:rsid w:val="3A7112AC"/>
    <w:rsid w:val="3A85C9BA"/>
    <w:rsid w:val="3A8633C4"/>
    <w:rsid w:val="3A9FCC5F"/>
    <w:rsid w:val="3AA56AC3"/>
    <w:rsid w:val="3ABC3FFE"/>
    <w:rsid w:val="3AC45BCF"/>
    <w:rsid w:val="3AC74D54"/>
    <w:rsid w:val="3AE80964"/>
    <w:rsid w:val="3AF27C69"/>
    <w:rsid w:val="3B06A6E3"/>
    <w:rsid w:val="3B27AE36"/>
    <w:rsid w:val="3B47370A"/>
    <w:rsid w:val="3B4E406F"/>
    <w:rsid w:val="3B74020A"/>
    <w:rsid w:val="3B860BCE"/>
    <w:rsid w:val="3BAD21F2"/>
    <w:rsid w:val="3BB1BEDC"/>
    <w:rsid w:val="3BB3932C"/>
    <w:rsid w:val="3BB3995E"/>
    <w:rsid w:val="3BB75EEF"/>
    <w:rsid w:val="3BB92D7A"/>
    <w:rsid w:val="3BB93FD6"/>
    <w:rsid w:val="3BC3BA64"/>
    <w:rsid w:val="3BC90031"/>
    <w:rsid w:val="3BCC234E"/>
    <w:rsid w:val="3BDBC8E2"/>
    <w:rsid w:val="3BDC76B4"/>
    <w:rsid w:val="3BDCEB54"/>
    <w:rsid w:val="3BE62D0D"/>
    <w:rsid w:val="3C08A943"/>
    <w:rsid w:val="3C24875F"/>
    <w:rsid w:val="3C39055A"/>
    <w:rsid w:val="3C3953CB"/>
    <w:rsid w:val="3C48F887"/>
    <w:rsid w:val="3C58105F"/>
    <w:rsid w:val="3C67496C"/>
    <w:rsid w:val="3C7EC626"/>
    <w:rsid w:val="3C863580"/>
    <w:rsid w:val="3C8789FC"/>
    <w:rsid w:val="3CA9DD0F"/>
    <w:rsid w:val="3CAF2309"/>
    <w:rsid w:val="3CB0A506"/>
    <w:rsid w:val="3CF5161C"/>
    <w:rsid w:val="3D0191B0"/>
    <w:rsid w:val="3D29E252"/>
    <w:rsid w:val="3D3BF96A"/>
    <w:rsid w:val="3D4F69BF"/>
    <w:rsid w:val="3D5CCA9F"/>
    <w:rsid w:val="3D5D3E82"/>
    <w:rsid w:val="3D687C11"/>
    <w:rsid w:val="3D6C37D0"/>
    <w:rsid w:val="3D779858"/>
    <w:rsid w:val="3D7DC1A5"/>
    <w:rsid w:val="3D81B0EB"/>
    <w:rsid w:val="3D859A97"/>
    <w:rsid w:val="3D8C58E3"/>
    <w:rsid w:val="3D8D318B"/>
    <w:rsid w:val="3D8D5F9F"/>
    <w:rsid w:val="3DA7A604"/>
    <w:rsid w:val="3DA89A7F"/>
    <w:rsid w:val="3DB231D1"/>
    <w:rsid w:val="3DB97B0E"/>
    <w:rsid w:val="3DD23043"/>
    <w:rsid w:val="3DDA5F9E"/>
    <w:rsid w:val="3E0B7DCF"/>
    <w:rsid w:val="3E181869"/>
    <w:rsid w:val="3E1A3EC9"/>
    <w:rsid w:val="3E1EE6A8"/>
    <w:rsid w:val="3E2AABD4"/>
    <w:rsid w:val="3E2D188B"/>
    <w:rsid w:val="3E3348E9"/>
    <w:rsid w:val="3E3918F9"/>
    <w:rsid w:val="3E4509B5"/>
    <w:rsid w:val="3E466C48"/>
    <w:rsid w:val="3E53659D"/>
    <w:rsid w:val="3E61A1AE"/>
    <w:rsid w:val="3E6AAE52"/>
    <w:rsid w:val="3E751F7E"/>
    <w:rsid w:val="3E7856A2"/>
    <w:rsid w:val="3E7AB094"/>
    <w:rsid w:val="3E979A98"/>
    <w:rsid w:val="3EA73C73"/>
    <w:rsid w:val="3EABCAC7"/>
    <w:rsid w:val="3EC27F97"/>
    <w:rsid w:val="3EC8F07A"/>
    <w:rsid w:val="3ED0346F"/>
    <w:rsid w:val="3F04333D"/>
    <w:rsid w:val="3F079D24"/>
    <w:rsid w:val="3F1BE294"/>
    <w:rsid w:val="3F1C795A"/>
    <w:rsid w:val="3F372D48"/>
    <w:rsid w:val="3F4EA240"/>
    <w:rsid w:val="3F5C6279"/>
    <w:rsid w:val="3F62F640"/>
    <w:rsid w:val="3F7DCB1E"/>
    <w:rsid w:val="3F95A6D9"/>
    <w:rsid w:val="3FAA0B18"/>
    <w:rsid w:val="3FBDA55C"/>
    <w:rsid w:val="3FC71642"/>
    <w:rsid w:val="3FC879F8"/>
    <w:rsid w:val="3FF4869B"/>
    <w:rsid w:val="3FFDAB87"/>
    <w:rsid w:val="4009F7A0"/>
    <w:rsid w:val="40162C3F"/>
    <w:rsid w:val="4021B192"/>
    <w:rsid w:val="40282008"/>
    <w:rsid w:val="4028ECAB"/>
    <w:rsid w:val="4045D64B"/>
    <w:rsid w:val="4050DC68"/>
    <w:rsid w:val="40579AFB"/>
    <w:rsid w:val="405B8501"/>
    <w:rsid w:val="405F0619"/>
    <w:rsid w:val="40657260"/>
    <w:rsid w:val="40B75975"/>
    <w:rsid w:val="40D99296"/>
    <w:rsid w:val="40DE9F1F"/>
    <w:rsid w:val="40E03B41"/>
    <w:rsid w:val="40EA0029"/>
    <w:rsid w:val="40ECF943"/>
    <w:rsid w:val="40F20FB1"/>
    <w:rsid w:val="40F48AB3"/>
    <w:rsid w:val="40F542C3"/>
    <w:rsid w:val="40FD1ACD"/>
    <w:rsid w:val="40FD84FD"/>
    <w:rsid w:val="410AF977"/>
    <w:rsid w:val="41340215"/>
    <w:rsid w:val="4152B301"/>
    <w:rsid w:val="415CA7C4"/>
    <w:rsid w:val="416D4C44"/>
    <w:rsid w:val="4178A694"/>
    <w:rsid w:val="419C2035"/>
    <w:rsid w:val="41CA3C2D"/>
    <w:rsid w:val="41D8AE26"/>
    <w:rsid w:val="41E316E8"/>
    <w:rsid w:val="41E63DAA"/>
    <w:rsid w:val="41F0657A"/>
    <w:rsid w:val="41F1B2EA"/>
    <w:rsid w:val="41FA7469"/>
    <w:rsid w:val="42081AA7"/>
    <w:rsid w:val="420CB71D"/>
    <w:rsid w:val="42105E5D"/>
    <w:rsid w:val="422D7E8C"/>
    <w:rsid w:val="422F1C90"/>
    <w:rsid w:val="4243F3EB"/>
    <w:rsid w:val="4245053E"/>
    <w:rsid w:val="424AC6D3"/>
    <w:rsid w:val="424D41AD"/>
    <w:rsid w:val="4251AC8F"/>
    <w:rsid w:val="4267EF83"/>
    <w:rsid w:val="427C0BA2"/>
    <w:rsid w:val="428710BB"/>
    <w:rsid w:val="42911324"/>
    <w:rsid w:val="429CBB8B"/>
    <w:rsid w:val="42B2C56C"/>
    <w:rsid w:val="42B56BE0"/>
    <w:rsid w:val="42D1539F"/>
    <w:rsid w:val="42D69195"/>
    <w:rsid w:val="42FAC41C"/>
    <w:rsid w:val="43246372"/>
    <w:rsid w:val="4336A785"/>
    <w:rsid w:val="43393B33"/>
    <w:rsid w:val="43493103"/>
    <w:rsid w:val="4367E370"/>
    <w:rsid w:val="436BADBA"/>
    <w:rsid w:val="43717F5F"/>
    <w:rsid w:val="437A97C0"/>
    <w:rsid w:val="438CAD65"/>
    <w:rsid w:val="438FF54C"/>
    <w:rsid w:val="4391A105"/>
    <w:rsid w:val="439F40C2"/>
    <w:rsid w:val="43AD26DE"/>
    <w:rsid w:val="43CD170F"/>
    <w:rsid w:val="43DE4717"/>
    <w:rsid w:val="43DF991A"/>
    <w:rsid w:val="43E84C48"/>
    <w:rsid w:val="43F75218"/>
    <w:rsid w:val="43FE60CA"/>
    <w:rsid w:val="4417DC03"/>
    <w:rsid w:val="441888D6"/>
    <w:rsid w:val="444A8FAF"/>
    <w:rsid w:val="44575F6E"/>
    <w:rsid w:val="44590A13"/>
    <w:rsid w:val="446052F4"/>
    <w:rsid w:val="44744A46"/>
    <w:rsid w:val="44B54E2F"/>
    <w:rsid w:val="44BF388E"/>
    <w:rsid w:val="44C033D3"/>
    <w:rsid w:val="44C76B9E"/>
    <w:rsid w:val="44C8A01E"/>
    <w:rsid w:val="44DA1054"/>
    <w:rsid w:val="44E27AE3"/>
    <w:rsid w:val="44F6BB49"/>
    <w:rsid w:val="44FC0C36"/>
    <w:rsid w:val="450412C6"/>
    <w:rsid w:val="450D72CC"/>
    <w:rsid w:val="4518B8F2"/>
    <w:rsid w:val="451F7C54"/>
    <w:rsid w:val="4526E995"/>
    <w:rsid w:val="45384B8E"/>
    <w:rsid w:val="45388418"/>
    <w:rsid w:val="453B4081"/>
    <w:rsid w:val="45658CBC"/>
    <w:rsid w:val="456981E0"/>
    <w:rsid w:val="457094D6"/>
    <w:rsid w:val="45C8B3E6"/>
    <w:rsid w:val="45E954FD"/>
    <w:rsid w:val="45ED0CA2"/>
    <w:rsid w:val="46006688"/>
    <w:rsid w:val="4618D097"/>
    <w:rsid w:val="4622F4D0"/>
    <w:rsid w:val="46230238"/>
    <w:rsid w:val="462F1AFB"/>
    <w:rsid w:val="4632F865"/>
    <w:rsid w:val="46435ACB"/>
    <w:rsid w:val="4648F9C5"/>
    <w:rsid w:val="464AA661"/>
    <w:rsid w:val="46511E90"/>
    <w:rsid w:val="466C4A03"/>
    <w:rsid w:val="466CB393"/>
    <w:rsid w:val="4670BFF5"/>
    <w:rsid w:val="46715E13"/>
    <w:rsid w:val="46938BC4"/>
    <w:rsid w:val="46B3F8F3"/>
    <w:rsid w:val="46B78688"/>
    <w:rsid w:val="46CF03A2"/>
    <w:rsid w:val="46DDEB26"/>
    <w:rsid w:val="46F33CDA"/>
    <w:rsid w:val="46FE15BE"/>
    <w:rsid w:val="47145739"/>
    <w:rsid w:val="471458DC"/>
    <w:rsid w:val="47187661"/>
    <w:rsid w:val="4726C1A8"/>
    <w:rsid w:val="472C8EEF"/>
    <w:rsid w:val="4739A0EF"/>
    <w:rsid w:val="474201CC"/>
    <w:rsid w:val="475FF7B8"/>
    <w:rsid w:val="476BBBFA"/>
    <w:rsid w:val="47757DCC"/>
    <w:rsid w:val="477CBCD4"/>
    <w:rsid w:val="47913FA9"/>
    <w:rsid w:val="479D9FC7"/>
    <w:rsid w:val="47BCC394"/>
    <w:rsid w:val="47DF2B2C"/>
    <w:rsid w:val="47E850B6"/>
    <w:rsid w:val="47FB16AA"/>
    <w:rsid w:val="48081A64"/>
    <w:rsid w:val="481ACA91"/>
    <w:rsid w:val="481F693C"/>
    <w:rsid w:val="48365FC2"/>
    <w:rsid w:val="483B91B4"/>
    <w:rsid w:val="4841D7C2"/>
    <w:rsid w:val="4870B0BD"/>
    <w:rsid w:val="488DC090"/>
    <w:rsid w:val="488F0D3B"/>
    <w:rsid w:val="489DB3FC"/>
    <w:rsid w:val="48AEAA56"/>
    <w:rsid w:val="48B8417F"/>
    <w:rsid w:val="48D6AA99"/>
    <w:rsid w:val="48DDDF86"/>
    <w:rsid w:val="48F0E99D"/>
    <w:rsid w:val="48FC87DB"/>
    <w:rsid w:val="490E142A"/>
    <w:rsid w:val="491EDEED"/>
    <w:rsid w:val="4924AD64"/>
    <w:rsid w:val="4932F840"/>
    <w:rsid w:val="495510FB"/>
    <w:rsid w:val="49626AA8"/>
    <w:rsid w:val="49813C97"/>
    <w:rsid w:val="49876406"/>
    <w:rsid w:val="49996D75"/>
    <w:rsid w:val="499E3B5E"/>
    <w:rsid w:val="49B922F7"/>
    <w:rsid w:val="49D09426"/>
    <w:rsid w:val="49D29888"/>
    <w:rsid w:val="4A136070"/>
    <w:rsid w:val="4A19AAEC"/>
    <w:rsid w:val="4A4C10D1"/>
    <w:rsid w:val="4A5D73CD"/>
    <w:rsid w:val="4A730168"/>
    <w:rsid w:val="4A77DC93"/>
    <w:rsid w:val="4A993FD1"/>
    <w:rsid w:val="4A9CE1D8"/>
    <w:rsid w:val="4AAE25E9"/>
    <w:rsid w:val="4AC07DC5"/>
    <w:rsid w:val="4AC1FF16"/>
    <w:rsid w:val="4AC3905A"/>
    <w:rsid w:val="4AC5ECB8"/>
    <w:rsid w:val="4AC8EA48"/>
    <w:rsid w:val="4B07D900"/>
    <w:rsid w:val="4B0FA49B"/>
    <w:rsid w:val="4B32B76C"/>
    <w:rsid w:val="4B353DD6"/>
    <w:rsid w:val="4B5BBB77"/>
    <w:rsid w:val="4B6537DF"/>
    <w:rsid w:val="4B847A66"/>
    <w:rsid w:val="4B9A265B"/>
    <w:rsid w:val="4B9BE344"/>
    <w:rsid w:val="4B9CDF62"/>
    <w:rsid w:val="4BC6ADFD"/>
    <w:rsid w:val="4BD078FE"/>
    <w:rsid w:val="4BDD8BDC"/>
    <w:rsid w:val="4BDF63E0"/>
    <w:rsid w:val="4BDFD65A"/>
    <w:rsid w:val="4C000294"/>
    <w:rsid w:val="4C1C10F7"/>
    <w:rsid w:val="4C1F5114"/>
    <w:rsid w:val="4C276994"/>
    <w:rsid w:val="4C29D812"/>
    <w:rsid w:val="4C356CD1"/>
    <w:rsid w:val="4C3F29D3"/>
    <w:rsid w:val="4C50476F"/>
    <w:rsid w:val="4C567FAF"/>
    <w:rsid w:val="4C5C4E26"/>
    <w:rsid w:val="4C7A66AC"/>
    <w:rsid w:val="4C80E2E3"/>
    <w:rsid w:val="4C93D0F1"/>
    <w:rsid w:val="4CA287B6"/>
    <w:rsid w:val="4CAEBB6F"/>
    <w:rsid w:val="4CB29C4F"/>
    <w:rsid w:val="4CF6AF64"/>
    <w:rsid w:val="4D2ADB3A"/>
    <w:rsid w:val="4D43C26D"/>
    <w:rsid w:val="4D52DF44"/>
    <w:rsid w:val="4D53CE0B"/>
    <w:rsid w:val="4D56B726"/>
    <w:rsid w:val="4D6423FF"/>
    <w:rsid w:val="4D65BC13"/>
    <w:rsid w:val="4D6FBCE3"/>
    <w:rsid w:val="4D858EB8"/>
    <w:rsid w:val="4D8592C7"/>
    <w:rsid w:val="4D90998B"/>
    <w:rsid w:val="4D92E791"/>
    <w:rsid w:val="4D96032C"/>
    <w:rsid w:val="4DAAA22A"/>
    <w:rsid w:val="4DAF18E2"/>
    <w:rsid w:val="4DB16AB6"/>
    <w:rsid w:val="4DC8AE5D"/>
    <w:rsid w:val="4DD4AF6F"/>
    <w:rsid w:val="4DD73F40"/>
    <w:rsid w:val="4DF25010"/>
    <w:rsid w:val="4E05B40F"/>
    <w:rsid w:val="4E207D5D"/>
    <w:rsid w:val="4E3A5600"/>
    <w:rsid w:val="4E3A829F"/>
    <w:rsid w:val="4E3E8CEB"/>
    <w:rsid w:val="4E44B9BD"/>
    <w:rsid w:val="4E5E1E88"/>
    <w:rsid w:val="4E6094F7"/>
    <w:rsid w:val="4E9ACE19"/>
    <w:rsid w:val="4EB0E1F6"/>
    <w:rsid w:val="4EE96FB0"/>
    <w:rsid w:val="4EEEDFFF"/>
    <w:rsid w:val="4EF0786C"/>
    <w:rsid w:val="4EF7B437"/>
    <w:rsid w:val="4EF89073"/>
    <w:rsid w:val="4F769F91"/>
    <w:rsid w:val="4F81E8A7"/>
    <w:rsid w:val="4F9FCD34"/>
    <w:rsid w:val="4FA41C45"/>
    <w:rsid w:val="4FCC4D38"/>
    <w:rsid w:val="4FCEAC37"/>
    <w:rsid w:val="4FD79380"/>
    <w:rsid w:val="4FE44F29"/>
    <w:rsid w:val="4FF407B3"/>
    <w:rsid w:val="4FF685D5"/>
    <w:rsid w:val="4FFFAE96"/>
    <w:rsid w:val="50027F2F"/>
    <w:rsid w:val="5004D542"/>
    <w:rsid w:val="502F88F1"/>
    <w:rsid w:val="503483DC"/>
    <w:rsid w:val="5045B9E1"/>
    <w:rsid w:val="504E6DCC"/>
    <w:rsid w:val="5059CB25"/>
    <w:rsid w:val="505A11A0"/>
    <w:rsid w:val="508C511A"/>
    <w:rsid w:val="50A66346"/>
    <w:rsid w:val="50B3477D"/>
    <w:rsid w:val="50B4EA23"/>
    <w:rsid w:val="50B62183"/>
    <w:rsid w:val="50B8377D"/>
    <w:rsid w:val="50C0FF09"/>
    <w:rsid w:val="50C2A159"/>
    <w:rsid w:val="50D6920C"/>
    <w:rsid w:val="50DB5C09"/>
    <w:rsid w:val="50E15D7A"/>
    <w:rsid w:val="50ED1347"/>
    <w:rsid w:val="50F79484"/>
    <w:rsid w:val="511B7C09"/>
    <w:rsid w:val="5124B8DF"/>
    <w:rsid w:val="5128652F"/>
    <w:rsid w:val="512B52BA"/>
    <w:rsid w:val="513143CF"/>
    <w:rsid w:val="5136F941"/>
    <w:rsid w:val="513B2BA9"/>
    <w:rsid w:val="514271E4"/>
    <w:rsid w:val="518C7C43"/>
    <w:rsid w:val="518DF415"/>
    <w:rsid w:val="51B58411"/>
    <w:rsid w:val="51C90E7C"/>
    <w:rsid w:val="51D4C64C"/>
    <w:rsid w:val="51E60123"/>
    <w:rsid w:val="51EE435D"/>
    <w:rsid w:val="51EFC877"/>
    <w:rsid w:val="520211FA"/>
    <w:rsid w:val="52031232"/>
    <w:rsid w:val="5207CA46"/>
    <w:rsid w:val="521F3500"/>
    <w:rsid w:val="52279866"/>
    <w:rsid w:val="522AEF0F"/>
    <w:rsid w:val="5251945E"/>
    <w:rsid w:val="526BB908"/>
    <w:rsid w:val="5272626D"/>
    <w:rsid w:val="52760210"/>
    <w:rsid w:val="5295FC17"/>
    <w:rsid w:val="52A13B19"/>
    <w:rsid w:val="52A411D9"/>
    <w:rsid w:val="52F4B9E8"/>
    <w:rsid w:val="52FB6495"/>
    <w:rsid w:val="53005E76"/>
    <w:rsid w:val="530E73CF"/>
    <w:rsid w:val="53256AD4"/>
    <w:rsid w:val="53318FAB"/>
    <w:rsid w:val="5361370E"/>
    <w:rsid w:val="536A3970"/>
    <w:rsid w:val="537096AD"/>
    <w:rsid w:val="538A13BE"/>
    <w:rsid w:val="53998BDB"/>
    <w:rsid w:val="53A778A4"/>
    <w:rsid w:val="53B4B177"/>
    <w:rsid w:val="53B875C7"/>
    <w:rsid w:val="53D1A628"/>
    <w:rsid w:val="53E57083"/>
    <w:rsid w:val="54052920"/>
    <w:rsid w:val="540A3C2E"/>
    <w:rsid w:val="540E32CE"/>
    <w:rsid w:val="542A1ED5"/>
    <w:rsid w:val="5431CC78"/>
    <w:rsid w:val="543223C4"/>
    <w:rsid w:val="54323F6B"/>
    <w:rsid w:val="5448ED3E"/>
    <w:rsid w:val="54773D85"/>
    <w:rsid w:val="54A09A6E"/>
    <w:rsid w:val="54DEAD9A"/>
    <w:rsid w:val="54E22B07"/>
    <w:rsid w:val="5510A14D"/>
    <w:rsid w:val="55196311"/>
    <w:rsid w:val="551DA1E5"/>
    <w:rsid w:val="55203060"/>
    <w:rsid w:val="554220F5"/>
    <w:rsid w:val="555C9356"/>
    <w:rsid w:val="556419C2"/>
    <w:rsid w:val="557EAA14"/>
    <w:rsid w:val="558ACF07"/>
    <w:rsid w:val="558B9104"/>
    <w:rsid w:val="5592E77C"/>
    <w:rsid w:val="5592FD36"/>
    <w:rsid w:val="55A2F3BF"/>
    <w:rsid w:val="55A67CD3"/>
    <w:rsid w:val="55AECFEE"/>
    <w:rsid w:val="55B27D60"/>
    <w:rsid w:val="55C6E5FA"/>
    <w:rsid w:val="55CCE3BC"/>
    <w:rsid w:val="55CD07D8"/>
    <w:rsid w:val="55E5E115"/>
    <w:rsid w:val="5603610E"/>
    <w:rsid w:val="56113758"/>
    <w:rsid w:val="5620518C"/>
    <w:rsid w:val="56279E6D"/>
    <w:rsid w:val="564C0182"/>
    <w:rsid w:val="569626AB"/>
    <w:rsid w:val="56A485AC"/>
    <w:rsid w:val="56A8376F"/>
    <w:rsid w:val="56B6365B"/>
    <w:rsid w:val="56BE97C0"/>
    <w:rsid w:val="56CF28FA"/>
    <w:rsid w:val="56EC5239"/>
    <w:rsid w:val="56F15872"/>
    <w:rsid w:val="5706767F"/>
    <w:rsid w:val="5713DFC7"/>
    <w:rsid w:val="571BE5F1"/>
    <w:rsid w:val="572ABC7C"/>
    <w:rsid w:val="5741DCF0"/>
    <w:rsid w:val="5745D390"/>
    <w:rsid w:val="57583263"/>
    <w:rsid w:val="57696D3A"/>
    <w:rsid w:val="576B2E47"/>
    <w:rsid w:val="5772CF1B"/>
    <w:rsid w:val="57A5AD6D"/>
    <w:rsid w:val="57A6EDA5"/>
    <w:rsid w:val="57DD5589"/>
    <w:rsid w:val="57ED5CCF"/>
    <w:rsid w:val="57F47272"/>
    <w:rsid w:val="57F81217"/>
    <w:rsid w:val="581B0BCA"/>
    <w:rsid w:val="582FE196"/>
    <w:rsid w:val="583BA157"/>
    <w:rsid w:val="58525888"/>
    <w:rsid w:val="5859600F"/>
    <w:rsid w:val="5861F6ED"/>
    <w:rsid w:val="58BE5962"/>
    <w:rsid w:val="58C425B9"/>
    <w:rsid w:val="58DDD318"/>
    <w:rsid w:val="58E96261"/>
    <w:rsid w:val="5906FEA8"/>
    <w:rsid w:val="59191652"/>
    <w:rsid w:val="591F0600"/>
    <w:rsid w:val="59334766"/>
    <w:rsid w:val="59419AEB"/>
    <w:rsid w:val="59598D49"/>
    <w:rsid w:val="595EC1EA"/>
    <w:rsid w:val="597941AA"/>
    <w:rsid w:val="597FB715"/>
    <w:rsid w:val="59841F08"/>
    <w:rsid w:val="59942346"/>
    <w:rsid w:val="59AEAE0E"/>
    <w:rsid w:val="59CDC76D"/>
    <w:rsid w:val="59DB8839"/>
    <w:rsid w:val="59DFD831"/>
    <w:rsid w:val="59FA5A96"/>
    <w:rsid w:val="59FFFC74"/>
    <w:rsid w:val="5A050862"/>
    <w:rsid w:val="5A2A713A"/>
    <w:rsid w:val="5A2E9D19"/>
    <w:rsid w:val="5A3365FF"/>
    <w:rsid w:val="5A368AD4"/>
    <w:rsid w:val="5A4C1955"/>
    <w:rsid w:val="5A513C17"/>
    <w:rsid w:val="5A5275D9"/>
    <w:rsid w:val="5A638E9B"/>
    <w:rsid w:val="5A797DB2"/>
    <w:rsid w:val="5ABACDB7"/>
    <w:rsid w:val="5AD8C09E"/>
    <w:rsid w:val="5AD9E5F1"/>
    <w:rsid w:val="5AE675D8"/>
    <w:rsid w:val="5AEF3BA1"/>
    <w:rsid w:val="5AF74175"/>
    <w:rsid w:val="5AFDAAC4"/>
    <w:rsid w:val="5B252943"/>
    <w:rsid w:val="5B262E5A"/>
    <w:rsid w:val="5B5B65CD"/>
    <w:rsid w:val="5B7CF128"/>
    <w:rsid w:val="5B93DD7D"/>
    <w:rsid w:val="5B9525A3"/>
    <w:rsid w:val="5B9813C8"/>
    <w:rsid w:val="5BB1409E"/>
    <w:rsid w:val="5BD25B35"/>
    <w:rsid w:val="5BEC271E"/>
    <w:rsid w:val="5BF164A2"/>
    <w:rsid w:val="5C0DA451"/>
    <w:rsid w:val="5C1F4ACF"/>
    <w:rsid w:val="5C292473"/>
    <w:rsid w:val="5C2A2D52"/>
    <w:rsid w:val="5C2C9DAF"/>
    <w:rsid w:val="5C2CE319"/>
    <w:rsid w:val="5C37F296"/>
    <w:rsid w:val="5C3E9F6A"/>
    <w:rsid w:val="5C76B20A"/>
    <w:rsid w:val="5C8C5731"/>
    <w:rsid w:val="5C997B25"/>
    <w:rsid w:val="5CB3EF19"/>
    <w:rsid w:val="5CB8F03B"/>
    <w:rsid w:val="5CDCA5E4"/>
    <w:rsid w:val="5CFA0667"/>
    <w:rsid w:val="5D1778F3"/>
    <w:rsid w:val="5D33E429"/>
    <w:rsid w:val="5DA26B61"/>
    <w:rsid w:val="5DD04691"/>
    <w:rsid w:val="5DDBA107"/>
    <w:rsid w:val="5DE1C160"/>
    <w:rsid w:val="5DE89FF3"/>
    <w:rsid w:val="5DEDA5C4"/>
    <w:rsid w:val="5E043F49"/>
    <w:rsid w:val="5E0D8409"/>
    <w:rsid w:val="5E37558C"/>
    <w:rsid w:val="5E533CBE"/>
    <w:rsid w:val="5E6DE100"/>
    <w:rsid w:val="5E732CC9"/>
    <w:rsid w:val="5E9B84D6"/>
    <w:rsid w:val="5EC01395"/>
    <w:rsid w:val="5EDDAC88"/>
    <w:rsid w:val="5EE297A7"/>
    <w:rsid w:val="5F11F379"/>
    <w:rsid w:val="5F2E612D"/>
    <w:rsid w:val="5F2E7576"/>
    <w:rsid w:val="5F2ED90E"/>
    <w:rsid w:val="5F363F0D"/>
    <w:rsid w:val="5F44697C"/>
    <w:rsid w:val="5F57D479"/>
    <w:rsid w:val="5F57EF2B"/>
    <w:rsid w:val="5F679AB9"/>
    <w:rsid w:val="5F6BC2F9"/>
    <w:rsid w:val="5F71A98A"/>
    <w:rsid w:val="5F71C624"/>
    <w:rsid w:val="5F8110B9"/>
    <w:rsid w:val="5F897625"/>
    <w:rsid w:val="5FA1809C"/>
    <w:rsid w:val="5FA7CE18"/>
    <w:rsid w:val="5FC1EE6D"/>
    <w:rsid w:val="5FC57A64"/>
    <w:rsid w:val="5FC9299E"/>
    <w:rsid w:val="600B029B"/>
    <w:rsid w:val="6010E92D"/>
    <w:rsid w:val="60184163"/>
    <w:rsid w:val="6039C77B"/>
    <w:rsid w:val="603DFD43"/>
    <w:rsid w:val="60433A9A"/>
    <w:rsid w:val="605DD108"/>
    <w:rsid w:val="6060548C"/>
    <w:rsid w:val="60A0EAEB"/>
    <w:rsid w:val="60AC4E2E"/>
    <w:rsid w:val="60C56EF5"/>
    <w:rsid w:val="60C87547"/>
    <w:rsid w:val="60D3A200"/>
    <w:rsid w:val="60DDE648"/>
    <w:rsid w:val="60E13C7B"/>
    <w:rsid w:val="60EFF6F5"/>
    <w:rsid w:val="6100543C"/>
    <w:rsid w:val="6140FAE6"/>
    <w:rsid w:val="615791A2"/>
    <w:rsid w:val="615A9540"/>
    <w:rsid w:val="61603DDE"/>
    <w:rsid w:val="6171A981"/>
    <w:rsid w:val="6171E25B"/>
    <w:rsid w:val="618171AE"/>
    <w:rsid w:val="6186C368"/>
    <w:rsid w:val="6189C25D"/>
    <w:rsid w:val="6196988C"/>
    <w:rsid w:val="619C0DB1"/>
    <w:rsid w:val="61A6EEBB"/>
    <w:rsid w:val="61B3B84F"/>
    <w:rsid w:val="61B3E6BA"/>
    <w:rsid w:val="61B44F2D"/>
    <w:rsid w:val="61CA3B01"/>
    <w:rsid w:val="61CA8344"/>
    <w:rsid w:val="61D08E48"/>
    <w:rsid w:val="61D1F439"/>
    <w:rsid w:val="61D597DC"/>
    <w:rsid w:val="61DFB6A6"/>
    <w:rsid w:val="61F1F6F8"/>
    <w:rsid w:val="61FCA6B6"/>
    <w:rsid w:val="6202D525"/>
    <w:rsid w:val="621801AE"/>
    <w:rsid w:val="6276CBD2"/>
    <w:rsid w:val="6280E48F"/>
    <w:rsid w:val="62AF624A"/>
    <w:rsid w:val="62C0530A"/>
    <w:rsid w:val="62CC51A3"/>
    <w:rsid w:val="62DEAD09"/>
    <w:rsid w:val="62ED742D"/>
    <w:rsid w:val="62F98F2F"/>
    <w:rsid w:val="631233AA"/>
    <w:rsid w:val="631866FA"/>
    <w:rsid w:val="63371313"/>
    <w:rsid w:val="633E19A9"/>
    <w:rsid w:val="6344B3FE"/>
    <w:rsid w:val="634D3DF3"/>
    <w:rsid w:val="635AFC88"/>
    <w:rsid w:val="635F2A2D"/>
    <w:rsid w:val="636FBA84"/>
    <w:rsid w:val="6371683D"/>
    <w:rsid w:val="6388147F"/>
    <w:rsid w:val="63924F4A"/>
    <w:rsid w:val="63A9CA3E"/>
    <w:rsid w:val="63A9CDCC"/>
    <w:rsid w:val="63ACD19B"/>
    <w:rsid w:val="63B9ADF4"/>
    <w:rsid w:val="63C77EC1"/>
    <w:rsid w:val="63D32CFE"/>
    <w:rsid w:val="63F1ECC6"/>
    <w:rsid w:val="63F77078"/>
    <w:rsid w:val="63FD0FB7"/>
    <w:rsid w:val="64018C9F"/>
    <w:rsid w:val="64040D71"/>
    <w:rsid w:val="640B84E2"/>
    <w:rsid w:val="640FA14D"/>
    <w:rsid w:val="64129C33"/>
    <w:rsid w:val="6419C063"/>
    <w:rsid w:val="6424A2AB"/>
    <w:rsid w:val="642D0089"/>
    <w:rsid w:val="644B32AB"/>
    <w:rsid w:val="6460DD12"/>
    <w:rsid w:val="647E3344"/>
    <w:rsid w:val="64917751"/>
    <w:rsid w:val="64955F90"/>
    <w:rsid w:val="649C9CDD"/>
    <w:rsid w:val="64B6E08A"/>
    <w:rsid w:val="64C05AE3"/>
    <w:rsid w:val="64C6163D"/>
    <w:rsid w:val="64D1004B"/>
    <w:rsid w:val="64D6EC8C"/>
    <w:rsid w:val="64EBEFEF"/>
    <w:rsid w:val="64FAFA8E"/>
    <w:rsid w:val="651539CC"/>
    <w:rsid w:val="651DC37D"/>
    <w:rsid w:val="651EC08E"/>
    <w:rsid w:val="654353E8"/>
    <w:rsid w:val="65557E55"/>
    <w:rsid w:val="65574F82"/>
    <w:rsid w:val="65659ED2"/>
    <w:rsid w:val="656756E2"/>
    <w:rsid w:val="6582E5AD"/>
    <w:rsid w:val="65A678A6"/>
    <w:rsid w:val="65BF2661"/>
    <w:rsid w:val="65C904C5"/>
    <w:rsid w:val="65ECB583"/>
    <w:rsid w:val="65FF7544"/>
    <w:rsid w:val="6603F265"/>
    <w:rsid w:val="661385BF"/>
    <w:rsid w:val="6651E95F"/>
    <w:rsid w:val="66583BF1"/>
    <w:rsid w:val="665E4EA3"/>
    <w:rsid w:val="66600F03"/>
    <w:rsid w:val="66638F2E"/>
    <w:rsid w:val="6678DB97"/>
    <w:rsid w:val="667957CA"/>
    <w:rsid w:val="668DE302"/>
    <w:rsid w:val="669A9664"/>
    <w:rsid w:val="66A2C3B8"/>
    <w:rsid w:val="66B94CBE"/>
    <w:rsid w:val="66BFB541"/>
    <w:rsid w:val="66C44A87"/>
    <w:rsid w:val="66FD9F61"/>
    <w:rsid w:val="67035985"/>
    <w:rsid w:val="67056BF4"/>
    <w:rsid w:val="6719A3EE"/>
    <w:rsid w:val="671F3394"/>
    <w:rsid w:val="672452A3"/>
    <w:rsid w:val="6727965E"/>
    <w:rsid w:val="6736B392"/>
    <w:rsid w:val="67426455"/>
    <w:rsid w:val="674848C0"/>
    <w:rsid w:val="674CE4AA"/>
    <w:rsid w:val="6779CD79"/>
    <w:rsid w:val="677B8B5D"/>
    <w:rsid w:val="67987DFF"/>
    <w:rsid w:val="67A9C779"/>
    <w:rsid w:val="67ACB316"/>
    <w:rsid w:val="67B9929F"/>
    <w:rsid w:val="67BB389B"/>
    <w:rsid w:val="67BEB34B"/>
    <w:rsid w:val="67C30133"/>
    <w:rsid w:val="67C5114B"/>
    <w:rsid w:val="67D940AE"/>
    <w:rsid w:val="67FA1F04"/>
    <w:rsid w:val="6803DD69"/>
    <w:rsid w:val="680E5C15"/>
    <w:rsid w:val="681556D2"/>
    <w:rsid w:val="681A8288"/>
    <w:rsid w:val="6826139D"/>
    <w:rsid w:val="6829985F"/>
    <w:rsid w:val="68361004"/>
    <w:rsid w:val="683F1364"/>
    <w:rsid w:val="684242D0"/>
    <w:rsid w:val="68490166"/>
    <w:rsid w:val="684E6F28"/>
    <w:rsid w:val="68619B6F"/>
    <w:rsid w:val="6869C2CD"/>
    <w:rsid w:val="687353F7"/>
    <w:rsid w:val="687696D0"/>
    <w:rsid w:val="68BE4C9D"/>
    <w:rsid w:val="68D60D01"/>
    <w:rsid w:val="68DEE5A0"/>
    <w:rsid w:val="68DFF4D2"/>
    <w:rsid w:val="68E50143"/>
    <w:rsid w:val="68E8D077"/>
    <w:rsid w:val="68F35305"/>
    <w:rsid w:val="68FBA670"/>
    <w:rsid w:val="69051677"/>
    <w:rsid w:val="690A87C4"/>
    <w:rsid w:val="6914B10D"/>
    <w:rsid w:val="695AF0D6"/>
    <w:rsid w:val="696599D5"/>
    <w:rsid w:val="6974E018"/>
    <w:rsid w:val="6978E0FA"/>
    <w:rsid w:val="697E43D1"/>
    <w:rsid w:val="6996EE0C"/>
    <w:rsid w:val="69C4602F"/>
    <w:rsid w:val="69D57911"/>
    <w:rsid w:val="69DE1331"/>
    <w:rsid w:val="69E433EB"/>
    <w:rsid w:val="69F308BE"/>
    <w:rsid w:val="69F5EE5D"/>
    <w:rsid w:val="69FEDDE7"/>
    <w:rsid w:val="6A044BA7"/>
    <w:rsid w:val="6A2B31B5"/>
    <w:rsid w:val="6A3B18AC"/>
    <w:rsid w:val="6A3B73C7"/>
    <w:rsid w:val="6A42B28F"/>
    <w:rsid w:val="6A4EA0A3"/>
    <w:rsid w:val="6A5C0C4C"/>
    <w:rsid w:val="6A6F3426"/>
    <w:rsid w:val="6A7AB601"/>
    <w:rsid w:val="6A84A0D8"/>
    <w:rsid w:val="6A9FA3AA"/>
    <w:rsid w:val="6A9FC3E1"/>
    <w:rsid w:val="6AA274A6"/>
    <w:rsid w:val="6AA71C0B"/>
    <w:rsid w:val="6AC84E3F"/>
    <w:rsid w:val="6ADCFBEF"/>
    <w:rsid w:val="6ADDFD4B"/>
    <w:rsid w:val="6AE6F6E2"/>
    <w:rsid w:val="6B03AEBE"/>
    <w:rsid w:val="6B070522"/>
    <w:rsid w:val="6B14B15B"/>
    <w:rsid w:val="6B2BAD14"/>
    <w:rsid w:val="6B47D4AC"/>
    <w:rsid w:val="6B493BF0"/>
    <w:rsid w:val="6B530D31"/>
    <w:rsid w:val="6B6145B8"/>
    <w:rsid w:val="6B79E392"/>
    <w:rsid w:val="6B7EC53A"/>
    <w:rsid w:val="6B9C4A23"/>
    <w:rsid w:val="6BA30733"/>
    <w:rsid w:val="6BAAE051"/>
    <w:rsid w:val="6BB7C75D"/>
    <w:rsid w:val="6BBECE36"/>
    <w:rsid w:val="6BC4AC4F"/>
    <w:rsid w:val="6BCBE53A"/>
    <w:rsid w:val="6BDD9B04"/>
    <w:rsid w:val="6BE396FB"/>
    <w:rsid w:val="6BE638F2"/>
    <w:rsid w:val="6BF12716"/>
    <w:rsid w:val="6BF78C85"/>
    <w:rsid w:val="6C597980"/>
    <w:rsid w:val="6C82C743"/>
    <w:rsid w:val="6CBB4EE5"/>
    <w:rsid w:val="6CC77D75"/>
    <w:rsid w:val="6CD05D46"/>
    <w:rsid w:val="6CE3DC43"/>
    <w:rsid w:val="6CF08645"/>
    <w:rsid w:val="6CF1F292"/>
    <w:rsid w:val="6CFAB734"/>
    <w:rsid w:val="6D0AAD87"/>
    <w:rsid w:val="6D1C3945"/>
    <w:rsid w:val="6D2BD58C"/>
    <w:rsid w:val="6D350606"/>
    <w:rsid w:val="6D4B97C0"/>
    <w:rsid w:val="6D6E1C5B"/>
    <w:rsid w:val="6DBC419A"/>
    <w:rsid w:val="6DC93051"/>
    <w:rsid w:val="6DCC7B15"/>
    <w:rsid w:val="6DF860B5"/>
    <w:rsid w:val="6DFBC898"/>
    <w:rsid w:val="6E02BAFF"/>
    <w:rsid w:val="6E13497A"/>
    <w:rsid w:val="6E1F4373"/>
    <w:rsid w:val="6E37C001"/>
    <w:rsid w:val="6E3C19CE"/>
    <w:rsid w:val="6E424BAF"/>
    <w:rsid w:val="6E504FEE"/>
    <w:rsid w:val="6E7CE25C"/>
    <w:rsid w:val="6E96EA55"/>
    <w:rsid w:val="6EA5D374"/>
    <w:rsid w:val="6EAF7A67"/>
    <w:rsid w:val="6EB2FDA6"/>
    <w:rsid w:val="6EE8CDBA"/>
    <w:rsid w:val="6EF75524"/>
    <w:rsid w:val="6F02E92E"/>
    <w:rsid w:val="6F107BCE"/>
    <w:rsid w:val="6F1C43B1"/>
    <w:rsid w:val="6F3F2035"/>
    <w:rsid w:val="6F547256"/>
    <w:rsid w:val="6F59E969"/>
    <w:rsid w:val="6F83D40D"/>
    <w:rsid w:val="6F8659BC"/>
    <w:rsid w:val="6F8FABB5"/>
    <w:rsid w:val="6F96C453"/>
    <w:rsid w:val="6F9E05D3"/>
    <w:rsid w:val="6FA832BB"/>
    <w:rsid w:val="6FAEED55"/>
    <w:rsid w:val="6FB545D3"/>
    <w:rsid w:val="6FB70C0D"/>
    <w:rsid w:val="6FBAE95D"/>
    <w:rsid w:val="6FBD84C5"/>
    <w:rsid w:val="6FF17B76"/>
    <w:rsid w:val="6FF969C4"/>
    <w:rsid w:val="6FFF1F43"/>
    <w:rsid w:val="7041680B"/>
    <w:rsid w:val="70453BB1"/>
    <w:rsid w:val="705D394A"/>
    <w:rsid w:val="7062F7B5"/>
    <w:rsid w:val="70700B7B"/>
    <w:rsid w:val="707556EB"/>
    <w:rsid w:val="7085FB0C"/>
    <w:rsid w:val="708F7417"/>
    <w:rsid w:val="70AAA7EC"/>
    <w:rsid w:val="70B1D54B"/>
    <w:rsid w:val="70C20496"/>
    <w:rsid w:val="70D39C9D"/>
    <w:rsid w:val="70F24F6B"/>
    <w:rsid w:val="70FA0154"/>
    <w:rsid w:val="711246BB"/>
    <w:rsid w:val="7125DCA6"/>
    <w:rsid w:val="712DFFF3"/>
    <w:rsid w:val="713E7397"/>
    <w:rsid w:val="7142B05B"/>
    <w:rsid w:val="71516434"/>
    <w:rsid w:val="71595526"/>
    <w:rsid w:val="7168652C"/>
    <w:rsid w:val="717EB492"/>
    <w:rsid w:val="71805D67"/>
    <w:rsid w:val="7182543C"/>
    <w:rsid w:val="7187BC62"/>
    <w:rsid w:val="71A1014A"/>
    <w:rsid w:val="71D664C6"/>
    <w:rsid w:val="71E0DD92"/>
    <w:rsid w:val="71EEFE8D"/>
    <w:rsid w:val="71F2A8C3"/>
    <w:rsid w:val="722F6603"/>
    <w:rsid w:val="7231977B"/>
    <w:rsid w:val="72374C9F"/>
    <w:rsid w:val="724E7D2E"/>
    <w:rsid w:val="725EA0FF"/>
    <w:rsid w:val="72672BA7"/>
    <w:rsid w:val="7268D20A"/>
    <w:rsid w:val="726EAAD1"/>
    <w:rsid w:val="726F7B39"/>
    <w:rsid w:val="7270502D"/>
    <w:rsid w:val="728FB2BD"/>
    <w:rsid w:val="72BA0E91"/>
    <w:rsid w:val="72BDCC5A"/>
    <w:rsid w:val="72C15CEB"/>
    <w:rsid w:val="72C3B83C"/>
    <w:rsid w:val="72C7FA6A"/>
    <w:rsid w:val="72C8299A"/>
    <w:rsid w:val="72CABA52"/>
    <w:rsid w:val="72DF5B82"/>
    <w:rsid w:val="72E0D2B1"/>
    <w:rsid w:val="72E85108"/>
    <w:rsid w:val="730A85A1"/>
    <w:rsid w:val="7320F647"/>
    <w:rsid w:val="7339FDE5"/>
    <w:rsid w:val="733E6DB1"/>
    <w:rsid w:val="7344F5B0"/>
    <w:rsid w:val="735F74C0"/>
    <w:rsid w:val="73610BA9"/>
    <w:rsid w:val="7372615A"/>
    <w:rsid w:val="738CE2FD"/>
    <w:rsid w:val="73C3B399"/>
    <w:rsid w:val="73CF1CA7"/>
    <w:rsid w:val="73D9BDCB"/>
    <w:rsid w:val="73FD5321"/>
    <w:rsid w:val="74302E8F"/>
    <w:rsid w:val="743955F6"/>
    <w:rsid w:val="745BD48C"/>
    <w:rsid w:val="74691758"/>
    <w:rsid w:val="749ADA01"/>
    <w:rsid w:val="74AFB625"/>
    <w:rsid w:val="74DE3CF4"/>
    <w:rsid w:val="75036851"/>
    <w:rsid w:val="7511A16B"/>
    <w:rsid w:val="751ABCAD"/>
    <w:rsid w:val="75276949"/>
    <w:rsid w:val="75304653"/>
    <w:rsid w:val="7585466E"/>
    <w:rsid w:val="758AC8E4"/>
    <w:rsid w:val="75BC2981"/>
    <w:rsid w:val="75C4C744"/>
    <w:rsid w:val="75DBCE06"/>
    <w:rsid w:val="75F90B5D"/>
    <w:rsid w:val="75FDF6FE"/>
    <w:rsid w:val="7603B5FC"/>
    <w:rsid w:val="763B1A06"/>
    <w:rsid w:val="765B9C72"/>
    <w:rsid w:val="7689F5EA"/>
    <w:rsid w:val="768EABCE"/>
    <w:rsid w:val="76AFE4C1"/>
    <w:rsid w:val="76C483BF"/>
    <w:rsid w:val="76D2702F"/>
    <w:rsid w:val="76DCB2BA"/>
    <w:rsid w:val="76EEBBDC"/>
    <w:rsid w:val="76FEF89F"/>
    <w:rsid w:val="7701D78A"/>
    <w:rsid w:val="77216AEC"/>
    <w:rsid w:val="7721EE51"/>
    <w:rsid w:val="77332269"/>
    <w:rsid w:val="77436215"/>
    <w:rsid w:val="77510F9E"/>
    <w:rsid w:val="77651520"/>
    <w:rsid w:val="776B1166"/>
    <w:rsid w:val="77883C5F"/>
    <w:rsid w:val="7789527D"/>
    <w:rsid w:val="77A06CA3"/>
    <w:rsid w:val="77B49BB5"/>
    <w:rsid w:val="77C704A8"/>
    <w:rsid w:val="77C896AA"/>
    <w:rsid w:val="77D7C9B0"/>
    <w:rsid w:val="77DF2515"/>
    <w:rsid w:val="77E6F52F"/>
    <w:rsid w:val="77E756E7"/>
    <w:rsid w:val="77EBEB8D"/>
    <w:rsid w:val="781D70DF"/>
    <w:rsid w:val="7841A201"/>
    <w:rsid w:val="785E4938"/>
    <w:rsid w:val="7873F7DF"/>
    <w:rsid w:val="78753572"/>
    <w:rsid w:val="78924EB9"/>
    <w:rsid w:val="78A0EFCD"/>
    <w:rsid w:val="78A80206"/>
    <w:rsid w:val="78B04341"/>
    <w:rsid w:val="78B5CDD5"/>
    <w:rsid w:val="78C4B886"/>
    <w:rsid w:val="78D4B338"/>
    <w:rsid w:val="78F7B718"/>
    <w:rsid w:val="79039FB2"/>
    <w:rsid w:val="7906E1C7"/>
    <w:rsid w:val="79098A68"/>
    <w:rsid w:val="791D8624"/>
    <w:rsid w:val="792056D6"/>
    <w:rsid w:val="7926FBDF"/>
    <w:rsid w:val="794AE9FA"/>
    <w:rsid w:val="794B7A33"/>
    <w:rsid w:val="7950AAB1"/>
    <w:rsid w:val="795213E9"/>
    <w:rsid w:val="7956974E"/>
    <w:rsid w:val="797F0E6F"/>
    <w:rsid w:val="7995395B"/>
    <w:rsid w:val="79A28997"/>
    <w:rsid w:val="79AE22C4"/>
    <w:rsid w:val="79C140C8"/>
    <w:rsid w:val="79C32CDD"/>
    <w:rsid w:val="79DCBB9F"/>
    <w:rsid w:val="79EA19DF"/>
    <w:rsid w:val="79EA6902"/>
    <w:rsid w:val="79ED1785"/>
    <w:rsid w:val="7A519E36"/>
    <w:rsid w:val="7A666E17"/>
    <w:rsid w:val="7A6A4B36"/>
    <w:rsid w:val="7A82F70B"/>
    <w:rsid w:val="7A8915A0"/>
    <w:rsid w:val="7A8C65A4"/>
    <w:rsid w:val="7A9C2C22"/>
    <w:rsid w:val="7AAAD2D3"/>
    <w:rsid w:val="7AC4172A"/>
    <w:rsid w:val="7B0A5093"/>
    <w:rsid w:val="7B1A3817"/>
    <w:rsid w:val="7B3E7B19"/>
    <w:rsid w:val="7B69FEB5"/>
    <w:rsid w:val="7B859E0B"/>
    <w:rsid w:val="7B95E9FA"/>
    <w:rsid w:val="7BC1AC46"/>
    <w:rsid w:val="7BE4249D"/>
    <w:rsid w:val="7BEB6491"/>
    <w:rsid w:val="7BECAD4E"/>
    <w:rsid w:val="7BFD788D"/>
    <w:rsid w:val="7C1010E1"/>
    <w:rsid w:val="7C2C1494"/>
    <w:rsid w:val="7C305945"/>
    <w:rsid w:val="7C42DB45"/>
    <w:rsid w:val="7C4BB26A"/>
    <w:rsid w:val="7C77574C"/>
    <w:rsid w:val="7C8A7810"/>
    <w:rsid w:val="7C9AA452"/>
    <w:rsid w:val="7CA0D893"/>
    <w:rsid w:val="7CA3AD76"/>
    <w:rsid w:val="7CCA1BC4"/>
    <w:rsid w:val="7CD7BAB9"/>
    <w:rsid w:val="7CE98ECD"/>
    <w:rsid w:val="7CF2B0D4"/>
    <w:rsid w:val="7D05D589"/>
    <w:rsid w:val="7D14FAC7"/>
    <w:rsid w:val="7D284BBA"/>
    <w:rsid w:val="7D292439"/>
    <w:rsid w:val="7D2E6E3F"/>
    <w:rsid w:val="7D3746AD"/>
    <w:rsid w:val="7D3AF5D3"/>
    <w:rsid w:val="7D3EDF6A"/>
    <w:rsid w:val="7D4D0815"/>
    <w:rsid w:val="7D548FF9"/>
    <w:rsid w:val="7D5B9399"/>
    <w:rsid w:val="7D6EF0E3"/>
    <w:rsid w:val="7D8187A1"/>
    <w:rsid w:val="7D893EF8"/>
    <w:rsid w:val="7D9616A8"/>
    <w:rsid w:val="7D9E0ED9"/>
    <w:rsid w:val="7DAB8C2F"/>
    <w:rsid w:val="7DB2EEC4"/>
    <w:rsid w:val="7DE741A1"/>
    <w:rsid w:val="7E0908E3"/>
    <w:rsid w:val="7E37A406"/>
    <w:rsid w:val="7E3CA8F4"/>
    <w:rsid w:val="7E3FC5B4"/>
    <w:rsid w:val="7E42DFC9"/>
    <w:rsid w:val="7E4CB1A0"/>
    <w:rsid w:val="7E6ED54F"/>
    <w:rsid w:val="7E971438"/>
    <w:rsid w:val="7EA29822"/>
    <w:rsid w:val="7EAA557E"/>
    <w:rsid w:val="7EB6B2BD"/>
    <w:rsid w:val="7EBD571D"/>
    <w:rsid w:val="7EFE1CF4"/>
    <w:rsid w:val="7F06CB80"/>
    <w:rsid w:val="7F13C86B"/>
    <w:rsid w:val="7F13D7D9"/>
    <w:rsid w:val="7F301B24"/>
    <w:rsid w:val="7F4FA856"/>
    <w:rsid w:val="7F7070E9"/>
    <w:rsid w:val="7F831202"/>
    <w:rsid w:val="7F96D3DC"/>
    <w:rsid w:val="7F9F8359"/>
    <w:rsid w:val="7FAAD75A"/>
    <w:rsid w:val="7FC94C0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6D32A35"/>
  <w15:chartTrackingRefBased/>
  <w15:docId w15:val="{344B2A27-EB09-437A-977A-66D2EC57C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hAnsi="Cambria" w:eastAsia="Cambria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uiPriority="71" w:semiHidden="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87D9E"/>
    <w:rPr>
      <w:sz w:val="24"/>
      <w:szCs w:val="24"/>
      <w:lang w:val="nb-NO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40"/>
      <w:outlineLvl w:val="2"/>
    </w:pPr>
    <w:rPr>
      <w:rFonts w:asciiTheme="majorHAnsi" w:hAnsiTheme="majorHAnsi" w:eastAsiaTheme="majorEastAsia" w:cstheme="majorBidi"/>
      <w:color w:val="1F3763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458D1"/>
    <w:pPr>
      <w:spacing w:beforeLines="1" w:afterLines="1"/>
    </w:pPr>
    <w:rPr>
      <w:rFonts w:ascii="Times" w:hAnsi="Times"/>
      <w:sz w:val="20"/>
      <w:szCs w:val="20"/>
      <w:lang w:eastAsia="nb-NO"/>
    </w:rPr>
  </w:style>
  <w:style w:type="table" w:styleId="TableGrid">
    <w:name w:val="Table Grid"/>
    <w:basedOn w:val="TableNormal"/>
    <w:uiPriority w:val="59"/>
    <w:rsid w:val="007458D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68E5"/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link w:val="BalloonText"/>
    <w:uiPriority w:val="99"/>
    <w:semiHidden/>
    <w:rsid w:val="00C968E5"/>
    <w:rPr>
      <w:rFonts w:ascii="Segoe UI" w:hAnsi="Segoe UI" w:cs="Segoe UI"/>
      <w:sz w:val="18"/>
      <w:szCs w:val="18"/>
      <w:lang w:eastAsia="en-US"/>
    </w:rPr>
  </w:style>
  <w:style w:type="paragraph" w:styleId="p1" w:customStyle="1">
    <w:name w:val="p1"/>
    <w:basedOn w:val="Normal"/>
    <w:rsid w:val="005676C5"/>
    <w:rPr>
      <w:rFonts w:ascii="Helvetica" w:hAnsi="Helvetica" w:eastAsiaTheme="minorEastAsia"/>
      <w:sz w:val="18"/>
      <w:szCs w:val="18"/>
      <w:lang w:eastAsia="nb-NO"/>
    </w:rPr>
  </w:style>
  <w:style w:type="character" w:styleId="s1" w:customStyle="1">
    <w:name w:val="s1"/>
    <w:basedOn w:val="DefaultParagraphFont"/>
    <w:rsid w:val="005676C5"/>
    <w:rPr>
      <w:rFonts w:hint="default" w:ascii="Helvetica" w:hAnsi="Helvetica"/>
      <w:b w:val="0"/>
      <w:bCs w:val="0"/>
      <w:i w:val="0"/>
      <w:iCs w:val="0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5676C5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676C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Heading3Char" w:customStyle="1">
    <w:name w:val="Heading 3 Char"/>
    <w:basedOn w:val="DefaultParagraphFont"/>
    <w:link w:val="Heading3"/>
    <w:uiPriority w:val="9"/>
    <w:rPr>
      <w:rFonts w:asciiTheme="majorHAnsi" w:hAnsiTheme="majorHAnsi" w:eastAsiaTheme="majorEastAsia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454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0733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754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allowPNG/>
  <w:pixelsPerInch w:val="72"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theme" Target="theme/theme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0" /><Relationship Type="http://schemas.openxmlformats.org/officeDocument/2006/relationships/customXml" Target="../customXml/item4.xml" Id="rId4" /><Relationship Type="http://schemas.openxmlformats.org/officeDocument/2006/relationships/image" Target="media/image1.png" Id="rId9" /><Relationship Type="http://schemas.openxmlformats.org/officeDocument/2006/relationships/hyperlink" Target="https://www.handball.no/niva1" TargetMode="External" Id="R047139751b9f45ba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cecb6b9a-7cd7-4042-b92f-d56550b91d05">
      <UserInfo>
        <DisplayName>Cathrine Eidsvåg</DisplayName>
        <AccountId>183</AccountId>
        <AccountType/>
      </UserInfo>
      <UserInfo>
        <DisplayName>trondalan</DisplayName>
        <AccountId>181</AccountId>
        <AccountType/>
      </UserInfo>
      <UserInfo>
        <DisplayName>beatebeate</DisplayName>
        <AccountId>192</AccountId>
        <AccountType/>
      </UserInfo>
      <UserInfo>
        <DisplayName>Maren Kristine Moen</DisplayName>
        <AccountId>48</AccountId>
        <AccountType/>
      </UserInfo>
      <UserInfo>
        <DisplayName>Christophe Mangion</DisplayName>
        <AccountId>47</AccountId>
        <AccountType/>
      </UserInfo>
      <UserInfo>
        <DisplayName>Gro Anne Lunde</DisplayName>
        <AccountId>78</AccountId>
        <AccountType/>
      </UserInfo>
      <UserInfo>
        <DisplayName>Stian  Skaar</DisplayName>
        <AccountId>77</AccountId>
        <AccountType/>
      </UserInfo>
    </SharedWithUsers>
    <lcf76f155ced4ddcb4097134ff3c332f xmlns="d10f58f9-a0fa-4343-b8de-a26adfc67bd8">
      <Terms xmlns="http://schemas.microsoft.com/office/infopath/2007/PartnerControls"/>
    </lcf76f155ced4ddcb4097134ff3c332f>
    <TaxCatchAll xmlns="cecb6b9a-7cd7-4042-b92f-d56550b91d05" xsi:nil="true"/>
    <Brukesiantallkalenderdager xmlns="d10f58f9-a0fa-4343-b8de-a26adfc67bd8" xsi:nil="true"/>
  </documentManagement>
</p:properti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F5D2F25897557488DDD487117756ABB" ma:contentTypeVersion="19" ma:contentTypeDescription="Opprett et nytt dokument." ma:contentTypeScope="" ma:versionID="8ab5fc4cff4d17759696af19cd3cb94c">
  <xsd:schema xmlns:xsd="http://www.w3.org/2001/XMLSchema" xmlns:xs="http://www.w3.org/2001/XMLSchema" xmlns:p="http://schemas.microsoft.com/office/2006/metadata/properties" xmlns:ns2="d10f58f9-a0fa-4343-b8de-a26adfc67bd8" xmlns:ns3="cecb6b9a-7cd7-4042-b92f-d56550b91d05" targetNamespace="http://schemas.microsoft.com/office/2006/metadata/properties" ma:root="true" ma:fieldsID="81aa7703552a06e6ba2c223600aeee4b" ns2:_="" ns3:_="">
    <xsd:import namespace="d10f58f9-a0fa-4343-b8de-a26adfc67bd8"/>
    <xsd:import namespace="cecb6b9a-7cd7-4042-b92f-d56550b91d0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Brukesiantallkalenderdage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f58f9-a0fa-4343-b8de-a26adfc67b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8" nillable="true" ma:taxonomy="true" ma:internalName="lcf76f155ced4ddcb4097134ff3c332f" ma:taxonomyFieldName="MediaServiceImageTags" ma:displayName="Bildemerkelapper" ma:readOnly="false" ma:fieldId="{5cf76f15-5ced-4ddc-b409-7134ff3c332f}" ma:taxonomyMulti="true" ma:sspId="2946eaf2-8c40-495d-acc5-9510806f6d8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1" nillable="true" ma:displayName="Tags" ma:internalName="MediaServiceAutoTag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rukesiantallkalenderdager" ma:index="25" nillable="true" ma:displayName="Brukes i antall kalenderdager" ma:description="Her legger vi hvor mange ganger logoen skal synes på kalenderen ut i fra hvilke dager gave skal være premie" ma:format="Dropdown" ma:internalName="Brukesiantallkalenderdager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cb6b9a-7cd7-4042-b92f-d56550b91d0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e9d24da9-2f53-403b-8fcd-26bc65c89cf9}" ma:internalName="TaxCatchAll" ma:showField="CatchAllData" ma:web="cecb6b9a-7cd7-4042-b92f-d56550b91d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CCAB02-AA20-4363-B8A4-03344A43AF6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E1041F-B98E-43E1-801B-2D8888686A81}">
  <ds:schemaRefs>
    <ds:schemaRef ds:uri="http://schemas.microsoft.com/office/2006/metadata/properties"/>
    <ds:schemaRef ds:uri="http://www.w3.org/2000/xmlns/"/>
    <ds:schemaRef ds:uri="cecb6b9a-7cd7-4042-b92f-d56550b91d05"/>
    <ds:schemaRef ds:uri="d10f58f9-a0fa-4343-b8de-a26adfc67bd8"/>
    <ds:schemaRef ds:uri="http://schemas.microsoft.com/office/infopath/2007/PartnerControls"/>
    <ds:schemaRef ds:uri="http://www.w3.org/2001/XMLSchema-instance"/>
  </ds:schemaRefs>
</ds:datastoreItem>
</file>

<file path=customXml/itemProps3.xml><?xml version="1.0" encoding="utf-8"?>
<ds:datastoreItem xmlns:ds="http://schemas.openxmlformats.org/officeDocument/2006/customXml" ds:itemID="{927C3138-9941-4FAE-8A3A-6DCBAE415774}">
  <ds:schemaRefs>
    <ds:schemaRef ds:uri="http://schemas.microsoft.com/office/2006/metadata/longProperties"/>
  </ds:schemaRefs>
</ds:datastoreItem>
</file>

<file path=customXml/itemProps4.xml><?xml version="1.0" encoding="utf-8"?>
<ds:datastoreItem xmlns:ds="http://schemas.openxmlformats.org/officeDocument/2006/customXml" ds:itemID="{6B05BC50-64BD-4CDE-8BD7-2E72C08778E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4</ap:DocSecurity>
  <ap:ScaleCrop>false</ap:ScaleCrop>
  <ap:Company>Eventfabrikken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Aniela Raanes</dc:creator>
  <cp:keywords/>
  <cp:lastModifiedBy>Maren Kristine Moen</cp:lastModifiedBy>
  <cp:revision>133</cp:revision>
  <dcterms:created xsi:type="dcterms:W3CDTF">2022-03-30T06:04:00Z</dcterms:created>
  <dcterms:modified xsi:type="dcterms:W3CDTF">2024-12-11T03:54:16Z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Anne Kjersti Røise</vt:lpwstr>
  </property>
  <property fmtid="{D5CDD505-2E9C-101B-9397-08002B2CF9AE}" pid="4" name="Order">
    <vt:lpwstr>2800.00000000000</vt:lpwstr>
  </property>
  <property fmtid="{D5CDD505-2E9C-101B-9397-08002B2CF9AE}" pid="5" name="ComplianceAssetId">
    <vt:lpwstr/>
  </property>
  <property fmtid="{D5CDD505-2E9C-101B-9397-08002B2CF9AE}" pid="6" name="TemplateUrl">
    <vt:lpwstr/>
  </property>
  <property fmtid="{D5CDD505-2E9C-101B-9397-08002B2CF9AE}" pid="7" name="xd_ProgID">
    <vt:lpwstr/>
  </property>
  <property fmtid="{D5CDD505-2E9C-101B-9397-08002B2CF9AE}" pid="8" name="SharedWithUsers">
    <vt:lpwstr/>
  </property>
  <property fmtid="{D5CDD505-2E9C-101B-9397-08002B2CF9AE}" pid="9" name="display_urn:schemas-microsoft-com:office:office#Author">
    <vt:lpwstr>Anne Kjersti Røise</vt:lpwstr>
  </property>
  <property fmtid="{D5CDD505-2E9C-101B-9397-08002B2CF9AE}" pid="10" name="ContentTypeId">
    <vt:lpwstr>0x010100AF5D2F25897557488DDD487117756ABB</vt:lpwstr>
  </property>
  <property fmtid="{D5CDD505-2E9C-101B-9397-08002B2CF9AE}" pid="11" name="MediaServiceImageTags">
    <vt:lpwstr/>
  </property>
</Properties>
</file>