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10585AB8" w:rsidP="10585AB8" w:rsidRDefault="10585AB8" w14:paraId="1BEB2431" w14:textId="6AD8208A">
      <w:pPr>
        <w:pStyle w:val="NormalWeb"/>
        <w:spacing w:before="2" w:after="2"/>
        <w:jc w:val="center"/>
      </w:pPr>
    </w:p>
    <w:p w:rsidR="00DB0E68" w:rsidP="00B32C4C" w:rsidRDefault="00494C99" w14:paraId="672A6659" w14:textId="77777777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01144EF">
        <w:rPr>
          <w:rFonts w:ascii="Calibri" w:hAnsi="Calibri"/>
          <w:b/>
          <w:noProof/>
          <w:sz w:val="24"/>
          <w:szCs w:val="24"/>
          <w:lang w:val="en-US"/>
        </w:rPr>
        <w:drawing>
          <wp:inline distT="0" distB="0" distL="0" distR="0" wp14:anchorId="28E5D77D" wp14:editId="07777777">
            <wp:extent cx="2971800" cy="1524000"/>
            <wp:effectExtent l="0" t="0" r="0" b="0"/>
            <wp:docPr id="1" name="Picture 1" descr="Skjermbilde 2018-09-02 kl. 20.11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0" descr="Skjermbilde 2018-09-02 kl. 20.11.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C4C" w:rsidP="00B32C4C" w:rsidRDefault="00B32C4C" w14:paraId="0A37501D" w14:textId="77777777">
      <w:pPr>
        <w:pStyle w:val="NormalWeb"/>
        <w:spacing w:before="2" w:after="2"/>
        <w:rPr>
          <w:rFonts w:ascii="Calibri" w:hAnsi="Calibri"/>
          <w:b/>
          <w:bCs/>
          <w:sz w:val="24"/>
          <w:szCs w:val="24"/>
        </w:rPr>
      </w:pPr>
    </w:p>
    <w:p w:rsidR="00B32C4C" w:rsidP="00B32C4C" w:rsidRDefault="3F95A6D9" w14:paraId="57AB1836" w14:textId="77777777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4021B192">
        <w:rPr>
          <w:rFonts w:ascii="Calibri" w:hAnsi="Calibri"/>
          <w:b/>
          <w:bCs/>
          <w:sz w:val="24"/>
          <w:szCs w:val="24"/>
        </w:rPr>
        <w:t>REFERAT HASLE - LØREN IL AVD. HÅNDBALL</w:t>
      </w:r>
    </w:p>
    <w:p w:rsidR="39F4596F" w:rsidP="4021B192" w:rsidRDefault="696599D5" w14:paraId="62002788" w14:textId="2E9A5086">
      <w:pPr>
        <w:pStyle w:val="NormalWeb"/>
        <w:spacing w:before="2" w:after="2" w:line="259" w:lineRule="auto"/>
        <w:jc w:val="center"/>
      </w:pPr>
      <w:r>
        <w:t>Klubbhuset</w:t>
      </w:r>
    </w:p>
    <w:p w:rsidRPr="00D61410" w:rsidR="00B32C4C" w:rsidP="00B32C4C" w:rsidRDefault="00B32C4C" w14:paraId="02EB378F" w14:textId="77777777">
      <w:pPr>
        <w:pStyle w:val="NormalWeb"/>
        <w:spacing w:before="2" w:after="2"/>
        <w:jc w:val="center"/>
        <w:rPr>
          <w:rFonts w:ascii="Calibri" w:hAnsi="Calibri"/>
          <w:b/>
          <w:bCs/>
          <w:sz w:val="28"/>
          <w:szCs w:val="24"/>
        </w:rPr>
      </w:pPr>
    </w:p>
    <w:p w:rsidR="00B32C4C" w:rsidP="00C8C0E8" w:rsidRDefault="696599D5" w14:paraId="399E0D53" w14:textId="7E659EA2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0C8C0E8">
        <w:rPr>
          <w:rFonts w:ascii="Calibri" w:hAnsi="Calibri"/>
          <w:b/>
          <w:bCs/>
          <w:sz w:val="24"/>
          <w:szCs w:val="24"/>
        </w:rPr>
        <w:t>18.01</w:t>
      </w:r>
      <w:r w:rsidRPr="00C8C0E8" w:rsidR="00373C1B">
        <w:rPr>
          <w:rFonts w:ascii="Calibri" w:hAnsi="Calibri"/>
          <w:b/>
          <w:bCs/>
          <w:sz w:val="24"/>
          <w:szCs w:val="24"/>
        </w:rPr>
        <w:t>.202</w:t>
      </w:r>
      <w:r w:rsidRPr="00C8C0E8" w:rsidR="3BB92D7A">
        <w:rPr>
          <w:rFonts w:ascii="Calibri" w:hAnsi="Calibri"/>
          <w:b/>
          <w:bCs/>
          <w:sz w:val="24"/>
          <w:szCs w:val="24"/>
        </w:rPr>
        <w:t>4</w:t>
      </w:r>
    </w:p>
    <w:p w:rsidR="00541FD2" w:rsidP="43CD170F" w:rsidRDefault="00B32C4C" w14:paraId="6AA81292" w14:textId="4269D8EE">
      <w:pPr>
        <w:pStyle w:val="NormalWeb"/>
        <w:spacing w:before="2" w:after="2"/>
        <w:rPr>
          <w:rFonts w:ascii="Arial" w:hAnsi="Arial"/>
          <w:sz w:val="24"/>
          <w:szCs w:val="24"/>
        </w:rPr>
      </w:pPr>
      <w:r>
        <w:br/>
      </w:r>
      <w:r>
        <w:br/>
      </w:r>
      <w:r w:rsidRPr="43CD170F" w:rsidR="422F1C90">
        <w:rPr>
          <w:rFonts w:ascii="Arial" w:hAnsi="Arial"/>
          <w:b w:val="1"/>
          <w:bCs w:val="1"/>
          <w:sz w:val="24"/>
          <w:szCs w:val="24"/>
        </w:rPr>
        <w:t xml:space="preserve">Til </w:t>
      </w:r>
      <w:r w:rsidRPr="43CD170F" w:rsidR="422F1C90">
        <w:rPr>
          <w:rFonts w:ascii="Arial" w:hAnsi="Arial"/>
          <w:b w:val="1"/>
          <w:bCs w:val="1"/>
          <w:sz w:val="24"/>
          <w:szCs w:val="24"/>
        </w:rPr>
        <w:t>stede</w:t>
      </w:r>
      <w:r w:rsidRPr="43CD170F" w:rsidR="422F1C90">
        <w:rPr>
          <w:rFonts w:ascii="Arial" w:hAnsi="Arial"/>
          <w:b w:val="1"/>
          <w:bCs w:val="1"/>
          <w:sz w:val="24"/>
          <w:szCs w:val="24"/>
        </w:rPr>
        <w:t>:</w:t>
      </w:r>
      <w:r w:rsidRPr="43CD170F" w:rsidR="3BDCEB54">
        <w:rPr>
          <w:rFonts w:ascii="Arial" w:hAnsi="Arial"/>
          <w:sz w:val="24"/>
          <w:szCs w:val="24"/>
        </w:rPr>
        <w:t xml:space="preserve"> </w:t>
      </w:r>
      <w:r w:rsidRPr="43CD170F" w:rsidR="2C268CA5">
        <w:rPr>
          <w:rFonts w:ascii="Arial" w:hAnsi="Arial"/>
          <w:sz w:val="24"/>
          <w:szCs w:val="24"/>
        </w:rPr>
        <w:t xml:space="preserve">Stian, Maren, Anita, Christophe, Gro Anne, Caroline. Ole Anders Arntsen </w:t>
      </w:r>
      <w:r w:rsidRPr="43CD170F" w:rsidR="78B5CDD5">
        <w:rPr>
          <w:rFonts w:ascii="Arial" w:hAnsi="Arial"/>
          <w:sz w:val="24"/>
          <w:szCs w:val="24"/>
        </w:rPr>
        <w:t>deltok</w:t>
      </w:r>
      <w:r w:rsidRPr="43CD170F" w:rsidR="78B5CDD5">
        <w:rPr>
          <w:rFonts w:ascii="Arial" w:hAnsi="Arial"/>
          <w:sz w:val="24"/>
          <w:szCs w:val="24"/>
        </w:rPr>
        <w:t xml:space="preserve"> </w:t>
      </w:r>
      <w:r w:rsidRPr="43CD170F" w:rsidR="2C268CA5">
        <w:rPr>
          <w:rFonts w:ascii="Arial" w:hAnsi="Arial"/>
          <w:sz w:val="24"/>
          <w:szCs w:val="24"/>
        </w:rPr>
        <w:t xml:space="preserve">på </w:t>
      </w:r>
      <w:r w:rsidRPr="43CD170F" w:rsidR="520211FA">
        <w:rPr>
          <w:rFonts w:ascii="Arial" w:hAnsi="Arial"/>
          <w:sz w:val="24"/>
          <w:szCs w:val="24"/>
        </w:rPr>
        <w:t>punkt</w:t>
      </w:r>
      <w:r w:rsidRPr="43CD170F" w:rsidR="520211FA">
        <w:rPr>
          <w:rFonts w:ascii="Arial" w:hAnsi="Arial"/>
          <w:sz w:val="24"/>
          <w:szCs w:val="24"/>
        </w:rPr>
        <w:t xml:space="preserve"> 1</w:t>
      </w:r>
      <w:r w:rsidRPr="43CD170F" w:rsidR="3AA56AC3">
        <w:rPr>
          <w:rFonts w:ascii="Arial" w:hAnsi="Arial"/>
          <w:sz w:val="24"/>
          <w:szCs w:val="24"/>
        </w:rPr>
        <w:t>.</w:t>
      </w:r>
      <w:r w:rsidRPr="43CD170F" w:rsidR="520211FA">
        <w:rPr>
          <w:rFonts w:ascii="Arial" w:hAnsi="Arial"/>
          <w:sz w:val="24"/>
          <w:szCs w:val="24"/>
        </w:rPr>
        <w:t xml:space="preserve"> </w:t>
      </w:r>
      <w:r w:rsidRPr="43CD170F" w:rsidR="520211FA">
        <w:rPr>
          <w:rFonts w:ascii="Arial" w:hAnsi="Arial"/>
          <w:sz w:val="24"/>
          <w:szCs w:val="24"/>
        </w:rPr>
        <w:t>på</w:t>
      </w:r>
      <w:r w:rsidRPr="43CD170F" w:rsidR="520211FA">
        <w:rPr>
          <w:rFonts w:ascii="Arial" w:hAnsi="Arial"/>
          <w:sz w:val="24"/>
          <w:szCs w:val="24"/>
        </w:rPr>
        <w:t xml:space="preserve"> </w:t>
      </w:r>
      <w:r w:rsidRPr="43CD170F" w:rsidR="520211FA">
        <w:rPr>
          <w:rFonts w:ascii="Arial" w:hAnsi="Arial"/>
          <w:sz w:val="24"/>
          <w:szCs w:val="24"/>
        </w:rPr>
        <w:t>agendaen</w:t>
      </w:r>
      <w:r w:rsidRPr="43CD170F" w:rsidR="520211FA">
        <w:rPr>
          <w:rFonts w:ascii="Arial" w:hAnsi="Arial"/>
          <w:sz w:val="24"/>
          <w:szCs w:val="24"/>
        </w:rPr>
        <w:t xml:space="preserve">. </w:t>
      </w:r>
    </w:p>
    <w:p w:rsidR="00541FD2" w:rsidP="78924EB9" w:rsidRDefault="422F1C90" w14:paraId="24E76B81" w14:textId="754142EC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00C8C0E8">
        <w:rPr>
          <w:rFonts w:ascii="Arial" w:hAnsi="Arial"/>
          <w:b/>
          <w:bCs/>
          <w:sz w:val="24"/>
          <w:szCs w:val="24"/>
        </w:rPr>
        <w:t xml:space="preserve">Forfall: </w:t>
      </w:r>
    </w:p>
    <w:p w:rsidRPr="007458D1" w:rsidR="00B32C4C" w:rsidP="43393B33" w:rsidRDefault="3F95A6D9" w14:paraId="208C89A1" w14:textId="2C1D7F39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56EC5239">
        <w:rPr>
          <w:rFonts w:ascii="Arial" w:hAnsi="Arial"/>
          <w:b/>
          <w:bCs/>
          <w:sz w:val="24"/>
          <w:szCs w:val="24"/>
        </w:rPr>
        <w:t>Referent</w:t>
      </w:r>
      <w:r w:rsidRPr="56EC5239">
        <w:rPr>
          <w:rFonts w:ascii="Arial" w:hAnsi="Arial"/>
          <w:sz w:val="24"/>
          <w:szCs w:val="24"/>
        </w:rPr>
        <w:t xml:space="preserve">: </w:t>
      </w:r>
      <w:r w:rsidRPr="56EC5239" w:rsidR="4C50476F">
        <w:rPr>
          <w:rFonts w:ascii="Arial" w:hAnsi="Arial"/>
          <w:sz w:val="24"/>
          <w:szCs w:val="24"/>
        </w:rPr>
        <w:t>Caroline</w:t>
      </w:r>
    </w:p>
    <w:p w:rsidR="00B32C4C" w:rsidP="00B32C4C" w:rsidRDefault="00B32C4C" w14:paraId="6A05A809" w14:textId="77777777">
      <w:pPr>
        <w:pStyle w:val="NormalWeb"/>
        <w:spacing w:before="2" w:after="2"/>
        <w:rPr>
          <w:rFonts w:ascii="Arial" w:hAnsi="Arial"/>
        </w:rPr>
      </w:pPr>
    </w:p>
    <w:p w:rsidR="00B32C4C" w:rsidP="00B32C4C" w:rsidRDefault="00B32C4C" w14:paraId="5A39BBE3" w14:textId="77777777">
      <w:pPr>
        <w:pStyle w:val="NormalWeb"/>
        <w:spacing w:before="2" w:after="2"/>
      </w:pPr>
    </w:p>
    <w:tbl>
      <w:tblPr>
        <w:tblW w:w="91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0A0" w:firstRow="1" w:lastRow="0" w:firstColumn="1" w:lastColumn="0" w:noHBand="0" w:noVBand="0"/>
      </w:tblPr>
      <w:tblGrid>
        <w:gridCol w:w="579"/>
        <w:gridCol w:w="3617"/>
        <w:gridCol w:w="1770"/>
        <w:gridCol w:w="3177"/>
      </w:tblGrid>
      <w:tr w:rsidRPr="001144EF" w:rsidR="00B32C4C" w:rsidTr="43CD170F" w14:paraId="19E0E2F8" w14:textId="77777777">
        <w:trPr>
          <w:trHeight w:val="300"/>
        </w:trPr>
        <w:tc>
          <w:tcPr>
            <w:tcW w:w="579" w:type="dxa"/>
            <w:tcMar/>
          </w:tcPr>
          <w:p w:rsidRPr="001144EF" w:rsidR="00B32C4C" w:rsidRDefault="00B32C4C" w14:paraId="5079F38A" w14:textId="77777777">
            <w:r w:rsidRPr="001144EF">
              <w:t>Sak nr</w:t>
            </w:r>
          </w:p>
        </w:tc>
        <w:tc>
          <w:tcPr>
            <w:tcW w:w="3617" w:type="dxa"/>
            <w:tcMar/>
          </w:tcPr>
          <w:p w:rsidRPr="001144EF" w:rsidR="00B32C4C" w:rsidP="6F3F2035" w:rsidRDefault="02C4EC49" w14:paraId="41C8F396" w14:textId="64511C9B">
            <w:pPr>
              <w:rPr>
                <w:rFonts w:asciiTheme="minorHAnsi" w:hAnsiTheme="minorHAnsi" w:eastAsiaTheme="minorEastAsia" w:cstheme="minorBidi"/>
              </w:rPr>
            </w:pPr>
            <w:r w:rsidRPr="6F3F2035">
              <w:rPr>
                <w:rFonts w:asciiTheme="minorHAnsi" w:hAnsiTheme="minorHAnsi" w:eastAsiaTheme="minorEastAsia" w:cstheme="minorBidi"/>
              </w:rPr>
              <w:t>Tema</w:t>
            </w:r>
          </w:p>
        </w:tc>
        <w:tc>
          <w:tcPr>
            <w:tcW w:w="1770" w:type="dxa"/>
            <w:tcMar/>
          </w:tcPr>
          <w:p w:rsidRPr="001144EF" w:rsidR="00B32C4C" w:rsidP="6F3F2035" w:rsidRDefault="02C4EC49" w14:paraId="72A3D3EC" w14:textId="1599C966">
            <w:pPr>
              <w:rPr>
                <w:rFonts w:asciiTheme="minorHAnsi" w:hAnsiTheme="minorHAnsi" w:eastAsiaTheme="minorEastAsia" w:cstheme="minorBidi"/>
              </w:rPr>
            </w:pPr>
            <w:r w:rsidRPr="6F3F2035">
              <w:rPr>
                <w:rFonts w:asciiTheme="minorHAnsi" w:hAnsiTheme="minorHAnsi" w:eastAsiaTheme="minorEastAsia" w:cstheme="minorBidi"/>
              </w:rPr>
              <w:t>Saksansvarlig</w:t>
            </w:r>
          </w:p>
        </w:tc>
        <w:tc>
          <w:tcPr>
            <w:tcW w:w="3177" w:type="dxa"/>
            <w:tcMar/>
          </w:tcPr>
          <w:p w:rsidR="2EC30254" w:rsidP="6F3F2035" w:rsidRDefault="02C4EC49" w14:paraId="2796B5D0" w14:textId="078F1B73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6F3F2035">
              <w:rPr>
                <w:rFonts w:asciiTheme="minorHAnsi" w:hAnsiTheme="minorHAnsi" w:eastAsiaTheme="minorEastAsia" w:cstheme="minorBidi"/>
                <w:sz w:val="22"/>
                <w:szCs w:val="22"/>
              </w:rPr>
              <w:t>Oppsummering og beslutning</w:t>
            </w:r>
          </w:p>
        </w:tc>
      </w:tr>
      <w:tr w:rsidR="43CD170F" w:rsidTr="43CD170F" w14:paraId="3028AC62">
        <w:trPr>
          <w:trHeight w:val="300"/>
        </w:trPr>
        <w:tc>
          <w:tcPr>
            <w:tcW w:w="579" w:type="dxa"/>
            <w:tcMar/>
          </w:tcPr>
          <w:p w:rsidR="31548493" w:rsidRDefault="31548493" w14:paraId="75006CBB" w14:textId="401E0B9C">
            <w:r w:rsidR="31548493">
              <w:rPr/>
              <w:t>1</w:t>
            </w:r>
          </w:p>
        </w:tc>
        <w:tc>
          <w:tcPr>
            <w:tcW w:w="3617" w:type="dxa"/>
            <w:tcMar/>
          </w:tcPr>
          <w:p w:rsidR="43CD170F" w:rsidP="43CD170F" w:rsidRDefault="43CD170F" w14:paraId="662F136E" w14:textId="60E56928">
            <w:pPr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  <w:r w:rsidRPr="43CD170F" w:rsidR="43CD170F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>Besøk av ny daglig leder</w:t>
            </w:r>
          </w:p>
          <w:p w:rsidR="43CD170F" w:rsidP="43CD170F" w:rsidRDefault="43CD170F" w14:paraId="3B331B0E" w14:textId="230FE545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43CD170F" w:rsidR="43CD170F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Bli kjent! </w:t>
            </w:r>
          </w:p>
          <w:p w:rsidR="43CD170F" w:rsidP="43CD170F" w:rsidRDefault="43CD170F" w14:paraId="02128D17" w14:textId="22327992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  <w:p w:rsidR="43CD170F" w:rsidP="43CD170F" w:rsidRDefault="43CD170F" w14:paraId="4DCFF47D" w14:textId="5E896248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43CD170F" w:rsidR="43CD170F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Dialog om bruk av hallen (rutiner, praksis, ordning i hallen). </w:t>
            </w:r>
          </w:p>
          <w:p w:rsidR="43CD170F" w:rsidP="43CD170F" w:rsidRDefault="43CD170F" w14:paraId="7C87A48B" w14:textId="5454930D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  <w:p w:rsidR="43CD170F" w:rsidP="43CD170F" w:rsidRDefault="43CD170F" w14:paraId="752841AD" w14:textId="65ACC03D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43CD170F" w:rsidR="43CD170F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Håndballen </w:t>
            </w:r>
            <w:r w:rsidRPr="43CD170F" w:rsidR="7D284BBA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hadde satt pris på å bl.a. få </w:t>
            </w:r>
            <w:r w:rsidRPr="43CD170F" w:rsidR="43CD170F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klubbens bistand til: </w:t>
            </w:r>
          </w:p>
          <w:p w:rsidR="43CD170F" w:rsidP="43CD170F" w:rsidRDefault="43CD170F" w14:paraId="701A0B3A" w14:textId="5B662756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43CD170F" w:rsidR="43CD170F">
              <w:rPr>
                <w:rFonts w:ascii="Calibri" w:hAnsi="Calibri" w:eastAsia="游明朝" w:cs="Arial" w:asciiTheme="minorAscii" w:hAnsiTheme="minorAscii" w:eastAsiaTheme="minorEastAsia" w:cstheme="minorBidi"/>
              </w:rPr>
              <w:t>Innsamling av politiattest</w:t>
            </w:r>
          </w:p>
          <w:p w:rsidR="43CD170F" w:rsidP="43CD170F" w:rsidRDefault="43CD170F" w14:paraId="487B946F" w14:textId="1DEA311F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43CD170F" w:rsidR="43CD170F">
              <w:rPr>
                <w:rFonts w:ascii="Calibri" w:hAnsi="Calibri" w:eastAsia="游明朝" w:cs="Arial" w:asciiTheme="minorAscii" w:hAnsiTheme="minorAscii" w:eastAsiaTheme="minorEastAsia" w:cstheme="minorBidi"/>
              </w:rPr>
              <w:t>Innsamling av samtykker til bilder</w:t>
            </w:r>
          </w:p>
          <w:p w:rsidR="43CD170F" w:rsidP="43CD170F" w:rsidRDefault="43CD170F" w14:paraId="39DC6350" w14:textId="7C92E177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43CD170F" w:rsidR="43CD170F">
              <w:rPr>
                <w:rFonts w:ascii="Calibri" w:hAnsi="Calibri" w:eastAsia="游明朝" w:cs="Arial" w:asciiTheme="minorAscii" w:hAnsiTheme="minorAscii" w:eastAsiaTheme="minorEastAsia" w:cstheme="minorBidi"/>
              </w:rPr>
              <w:t>Varslingsrutiner ved uheldige hendelser.</w:t>
            </w:r>
          </w:p>
          <w:p w:rsidR="43CD170F" w:rsidP="43CD170F" w:rsidRDefault="43CD170F" w14:paraId="5D0FF629" w14:textId="18479615">
            <w:pPr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</w:p>
        </w:tc>
        <w:tc>
          <w:tcPr>
            <w:tcW w:w="1770" w:type="dxa"/>
            <w:tcMar/>
          </w:tcPr>
          <w:p w:rsidR="43CD170F" w:rsidP="43CD170F" w:rsidRDefault="43CD170F" w14:paraId="75A429EC" w14:textId="5E368E6F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</w:tc>
        <w:tc>
          <w:tcPr>
            <w:tcW w:w="3177" w:type="dxa"/>
            <w:tcMar/>
          </w:tcPr>
          <w:p w:rsidR="43CD170F" w:rsidP="43CD170F" w:rsidRDefault="43CD170F" w14:paraId="10CE9FC5" w14:textId="4D62022A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43CD170F" w:rsidR="43CD170F">
              <w:rPr>
                <w:rFonts w:ascii="Calibri" w:hAnsi="Calibri" w:eastAsia="游明朝" w:cs="Arial" w:asciiTheme="minorAscii" w:hAnsiTheme="minorAscii" w:eastAsiaTheme="minorEastAsia" w:cstheme="minorBidi"/>
              </w:rPr>
              <w:t>Daglig leder: Ole Anders Arnt</w:t>
            </w:r>
            <w:r w:rsidRPr="43CD170F" w:rsidR="75DBCE06">
              <w:rPr>
                <w:rFonts w:ascii="Calibri" w:hAnsi="Calibri" w:eastAsia="游明朝" w:cs="Arial" w:asciiTheme="minorAscii" w:hAnsiTheme="minorAscii" w:eastAsiaTheme="minorEastAsia" w:cstheme="minorBidi"/>
              </w:rPr>
              <w:t>s</w:t>
            </w:r>
            <w:r w:rsidRPr="43CD170F" w:rsidR="43CD170F">
              <w:rPr>
                <w:rFonts w:ascii="Calibri" w:hAnsi="Calibri" w:eastAsia="游明朝" w:cs="Arial" w:asciiTheme="minorAscii" w:hAnsiTheme="minorAscii" w:eastAsiaTheme="minorEastAsia" w:cstheme="minorBidi"/>
              </w:rPr>
              <w:t>en</w:t>
            </w:r>
          </w:p>
          <w:p w:rsidR="43CD170F" w:rsidP="43CD170F" w:rsidRDefault="43CD170F" w14:paraId="48F6DC17" w14:textId="2A848A78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43CD170F" w:rsidR="43CD170F">
              <w:rPr>
                <w:rFonts w:ascii="Calibri" w:hAnsi="Calibri" w:eastAsia="游明朝" w:cs="Arial" w:asciiTheme="minorAscii" w:hAnsiTheme="minorAscii" w:eastAsiaTheme="minorEastAsia" w:cstheme="minorBidi"/>
              </w:rPr>
              <w:t>Driftsleder: Kai Arne</w:t>
            </w:r>
            <w:r w:rsidRPr="43CD170F" w:rsidR="2CC7C864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Arntsen</w:t>
            </w:r>
          </w:p>
          <w:p w:rsidR="43CD170F" w:rsidP="43CD170F" w:rsidRDefault="43CD170F" w14:paraId="6E9E2980" w14:textId="53E7499F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  <w:p w:rsidR="43CD170F" w:rsidP="43CD170F" w:rsidRDefault="43CD170F" w14:paraId="16678141" w14:textId="05FE587B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43CD170F" w:rsidR="43CD170F">
              <w:rPr>
                <w:rFonts w:ascii="Calibri" w:hAnsi="Calibri" w:eastAsia="游明朝" w:cs="Arial" w:asciiTheme="minorAscii" w:hAnsiTheme="minorAscii" w:eastAsiaTheme="minorEastAsia" w:cstheme="minorBidi"/>
              </w:rPr>
              <w:t>Driftsleder tilgjengelig på dagtid. Kan også kontaktes per e-post om det ikke haster.</w:t>
            </w:r>
          </w:p>
          <w:p w:rsidR="43CD170F" w:rsidP="43CD170F" w:rsidRDefault="43CD170F" w14:paraId="16F822A3" w14:textId="1DD80760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  <w:p w:rsidR="6FF969C4" w:rsidP="43CD170F" w:rsidRDefault="6FF969C4" w14:paraId="524A9EFF" w14:textId="18557165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43CD170F" w:rsidR="6FF969C4">
              <w:rPr>
                <w:rFonts w:ascii="Calibri" w:hAnsi="Calibri" w:eastAsia="游明朝" w:cs="Arial" w:asciiTheme="minorAscii" w:hAnsiTheme="minorAscii" w:eastAsiaTheme="minorEastAsia" w:cstheme="minorBidi"/>
              </w:rPr>
              <w:t>DL s</w:t>
            </w:r>
            <w:r w:rsidRPr="43CD170F" w:rsidR="43CD170F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ender kontaktinfo til Anita i ettertid. </w:t>
            </w:r>
          </w:p>
          <w:p w:rsidR="43CD170F" w:rsidP="43CD170F" w:rsidRDefault="43CD170F" w14:paraId="54BD37AC" w14:textId="5E58B5B8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  <w:p w:rsidR="6FF969C4" w:rsidP="43CD170F" w:rsidRDefault="6FF969C4" w14:paraId="19B17F59" w14:textId="5D345BA5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43CD170F" w:rsidR="6FF969C4">
              <w:rPr>
                <w:rFonts w:ascii="Calibri" w:hAnsi="Calibri" w:eastAsia="游明朝" w:cs="Arial" w:asciiTheme="minorAscii" w:hAnsiTheme="minorAscii" w:eastAsiaTheme="minorEastAsia" w:cstheme="minorBidi"/>
              </w:rPr>
              <w:t>Arbeider for m</w:t>
            </w:r>
            <w:r w:rsidRPr="43CD170F" w:rsidR="43CD170F">
              <w:rPr>
                <w:rFonts w:ascii="Calibri" w:hAnsi="Calibri" w:eastAsia="游明朝" w:cs="Arial" w:asciiTheme="minorAscii" w:hAnsiTheme="minorAscii" w:eastAsiaTheme="minorEastAsia" w:cstheme="minorBidi"/>
              </w:rPr>
              <w:t>er stabil og kontinuerlig drift fra ny sesongstart (august).</w:t>
            </w:r>
            <w:r w:rsidRPr="43CD170F" w:rsidR="2837B892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</w:t>
            </w:r>
            <w:r w:rsidRPr="43CD170F" w:rsidR="43CD170F">
              <w:rPr>
                <w:rFonts w:ascii="Calibri" w:hAnsi="Calibri" w:eastAsia="游明朝" w:cs="Arial" w:asciiTheme="minorAscii" w:hAnsiTheme="minorAscii" w:eastAsiaTheme="minorEastAsia" w:cstheme="minorBidi"/>
              </w:rPr>
              <w:t>Skal se litt på rutiner og praksis</w:t>
            </w:r>
            <w:r w:rsidRPr="43CD170F" w:rsidR="022E0DAA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fremover. </w:t>
            </w:r>
          </w:p>
          <w:p w:rsidR="43CD170F" w:rsidP="43CD170F" w:rsidRDefault="43CD170F" w14:paraId="116BDF45" w14:textId="655DCE8D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  <w:p w:rsidR="022E0DAA" w:rsidP="43CD170F" w:rsidRDefault="022E0DAA" w14:paraId="41990D19" w14:textId="267CB8D5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43CD170F" w:rsidR="022E0DAA">
              <w:rPr>
                <w:rFonts w:ascii="Calibri" w:hAnsi="Calibri" w:eastAsia="游明朝" w:cs="Arial" w:asciiTheme="minorAscii" w:hAnsiTheme="minorAscii" w:eastAsiaTheme="minorEastAsia" w:cstheme="minorBidi"/>
              </w:rPr>
              <w:t>Alle ser frem til et hyggelig samarbeid!</w:t>
            </w:r>
          </w:p>
          <w:p w:rsidR="43CD170F" w:rsidP="43CD170F" w:rsidRDefault="43CD170F" w14:paraId="7C8B73E7" w14:textId="5BCED1DA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</w:tc>
      </w:tr>
      <w:tr w:rsidRPr="001144EF" w:rsidR="00B32C4C" w:rsidTr="43CD170F" w14:paraId="6CFD11CE" w14:textId="77777777">
        <w:trPr>
          <w:trHeight w:val="300"/>
        </w:trPr>
        <w:tc>
          <w:tcPr>
            <w:tcW w:w="579" w:type="dxa"/>
            <w:tcMar/>
          </w:tcPr>
          <w:p w:rsidRPr="001144EF" w:rsidR="00B32C4C" w:rsidRDefault="00B32C4C" w14:paraId="649841BE" w14:textId="4B9BDC27">
            <w:r w:rsidR="5C37F296">
              <w:rPr/>
              <w:t>2</w:t>
            </w:r>
          </w:p>
          <w:p w:rsidRPr="001144EF" w:rsidR="00B32C4C" w:rsidRDefault="00B32C4C" w14:paraId="0D0B940D" w14:textId="77777777"/>
          <w:p w:rsidRPr="001144EF" w:rsidR="00B32C4C" w:rsidRDefault="00B32C4C" w14:paraId="0E27B00A" w14:textId="77777777"/>
          <w:p w:rsidRPr="001144EF" w:rsidR="00B32C4C" w:rsidRDefault="00B32C4C" w14:paraId="60061E4C" w14:textId="77777777"/>
        </w:tc>
        <w:tc>
          <w:tcPr>
            <w:tcW w:w="3617" w:type="dxa"/>
            <w:tcMar/>
          </w:tcPr>
          <w:p w:rsidRPr="00C31E31" w:rsidR="00B32C4C" w:rsidP="4021B192" w:rsidRDefault="29431343" w14:paraId="63782F17" w14:textId="1E07FDCB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0C8C0E8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Godkjenning </w:t>
            </w:r>
            <w:r w:rsidRPr="00C8C0E8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av </w:t>
            </w:r>
            <w:hyperlink r:id="rId10">
              <w:r w:rsidRPr="00C8C0E8" w:rsidR="53D1A628">
                <w:rPr>
                  <w:rStyle w:val="Hyperlink"/>
                  <w:rFonts w:asciiTheme="minorHAnsi" w:hAnsiTheme="minorHAnsi" w:eastAsiaTheme="minorEastAsia" w:cstheme="minorBidi"/>
                  <w:sz w:val="22"/>
                  <w:szCs w:val="22"/>
                </w:rPr>
                <w:t>referat fra forrige møte</w:t>
              </w:r>
            </w:hyperlink>
          </w:p>
        </w:tc>
        <w:tc>
          <w:tcPr>
            <w:tcW w:w="1770" w:type="dxa"/>
            <w:tcMar/>
          </w:tcPr>
          <w:p w:rsidRPr="001144EF" w:rsidR="00A30767" w:rsidP="6F3F2035" w:rsidRDefault="422D7E8C" w14:paraId="44EAFD9C" w14:textId="56026675">
            <w:pPr>
              <w:rPr>
                <w:rFonts w:asciiTheme="minorHAnsi" w:hAnsiTheme="minorHAnsi" w:eastAsiaTheme="minorEastAsia" w:cstheme="minorBidi"/>
              </w:rPr>
            </w:pPr>
            <w:r w:rsidRPr="6F3F2035">
              <w:rPr>
                <w:rFonts w:asciiTheme="minorHAnsi" w:hAnsiTheme="minorHAnsi" w:eastAsiaTheme="minorEastAsia" w:cstheme="minorBidi"/>
              </w:rPr>
              <w:t>Caroline</w:t>
            </w:r>
          </w:p>
        </w:tc>
        <w:tc>
          <w:tcPr>
            <w:tcW w:w="3177" w:type="dxa"/>
            <w:tcMar/>
          </w:tcPr>
          <w:p w:rsidR="2EC30254" w:rsidP="3DD23043" w:rsidRDefault="7DB2EEC4" w14:paraId="2B4831B5" w14:textId="6285B80A">
            <w:pPr>
              <w:pStyle w:val="ListParagraph"/>
              <w:ind w:left="0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3DD23043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Godkjent</w:t>
            </w:r>
          </w:p>
        </w:tc>
      </w:tr>
      <w:tr w:rsidR="23D4D715" w:rsidTr="43CD170F" w14:paraId="4B0FF8ED" w14:textId="77777777">
        <w:trPr>
          <w:trHeight w:val="300"/>
        </w:trPr>
        <w:tc>
          <w:tcPr>
            <w:tcW w:w="579" w:type="dxa"/>
            <w:tcMar/>
          </w:tcPr>
          <w:p w:rsidR="1B8B77F3" w:rsidP="23D4D715" w:rsidRDefault="112B33ED" w14:paraId="2491E056" w14:textId="30F2F4F4">
            <w:r w:rsidR="4DC8AE5D">
              <w:rPr/>
              <w:t>3</w:t>
            </w:r>
          </w:p>
        </w:tc>
        <w:tc>
          <w:tcPr>
            <w:tcW w:w="3617" w:type="dxa"/>
            <w:tcMar/>
          </w:tcPr>
          <w:p w:rsidR="1B8B77F3" w:rsidP="23D4D715" w:rsidRDefault="1B8B77F3" w14:paraId="6E804A69" w14:textId="795D0DC3">
            <w:pPr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23D4D715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Hallsituasjon</w:t>
            </w:r>
          </w:p>
          <w:p w:rsidR="1B8B77F3" w:rsidP="5F363F0D" w:rsidRDefault="3A2A833D" w14:paraId="3FC0005D" w14:textId="3CBD2009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eastAsiaTheme="minorEastAsia" w:cstheme="minorBidi"/>
              </w:rPr>
            </w:pPr>
            <w:r w:rsidRPr="5F363F0D">
              <w:rPr>
                <w:rFonts w:asciiTheme="minorHAnsi" w:hAnsiTheme="minorHAnsi" w:eastAsiaTheme="minorEastAsia" w:cstheme="minorBidi"/>
              </w:rPr>
              <w:t>O</w:t>
            </w:r>
            <w:r w:rsidRPr="5F363F0D" w:rsidR="7320F647">
              <w:rPr>
                <w:rFonts w:asciiTheme="minorHAnsi" w:hAnsiTheme="minorHAnsi" w:eastAsiaTheme="minorEastAsia" w:cstheme="minorBidi"/>
              </w:rPr>
              <w:t>rdning med hallvakt</w:t>
            </w:r>
          </w:p>
          <w:p w:rsidR="23D4D715" w:rsidP="4021B192" w:rsidRDefault="3BB75EEF" w14:paraId="5232EE48" w14:textId="097F8F10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eastAsiaTheme="minorEastAsia" w:cstheme="minorBidi"/>
              </w:rPr>
            </w:pPr>
            <w:r w:rsidRPr="00C8C0E8">
              <w:rPr>
                <w:rFonts w:asciiTheme="minorHAnsi" w:hAnsiTheme="minorHAnsi" w:eastAsiaTheme="minorEastAsia" w:cstheme="minorBidi"/>
              </w:rPr>
              <w:t>Dører</w:t>
            </w:r>
          </w:p>
          <w:p w:rsidR="4B9A265B" w:rsidP="00C8C0E8" w:rsidRDefault="4B9A265B" w14:paraId="11146F06" w14:textId="4DBDB454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eastAsiaTheme="minorEastAsia" w:cstheme="minorBidi"/>
              </w:rPr>
            </w:pPr>
            <w:r w:rsidRPr="00C8C0E8">
              <w:rPr>
                <w:rFonts w:asciiTheme="minorHAnsi" w:hAnsiTheme="minorHAnsi" w:eastAsiaTheme="minorEastAsia" w:cstheme="minorBidi"/>
              </w:rPr>
              <w:t>Sjekk av hallsituasjonen i området (Morten)</w:t>
            </w:r>
          </w:p>
          <w:p w:rsidR="4B9A265B" w:rsidP="00C8C0E8" w:rsidRDefault="4B9A265B" w14:paraId="51B8CEB5" w14:textId="672EB755">
            <w:pPr>
              <w:pStyle w:val="ListParagraph"/>
              <w:numPr>
                <w:ilvl w:val="1"/>
                <w:numId w:val="34"/>
              </w:numPr>
              <w:rPr>
                <w:rFonts w:asciiTheme="minorHAnsi" w:hAnsiTheme="minorHAnsi" w:eastAsiaTheme="minorEastAsia" w:cstheme="minorBidi"/>
              </w:rPr>
            </w:pPr>
            <w:r w:rsidRPr="00C8C0E8">
              <w:rPr>
                <w:rFonts w:asciiTheme="minorHAnsi" w:hAnsiTheme="minorHAnsi" w:eastAsiaTheme="minorEastAsia" w:cstheme="minorBidi"/>
                <w:sz w:val="22"/>
                <w:szCs w:val="22"/>
              </w:rPr>
              <w:t>Hvilke haller kommer i området?</w:t>
            </w:r>
          </w:p>
          <w:p w:rsidR="4B9A265B" w:rsidP="00C8C0E8" w:rsidRDefault="4B9A265B" w14:paraId="2D703BF0" w14:textId="58605B4D">
            <w:pPr>
              <w:pStyle w:val="ListParagraph"/>
              <w:numPr>
                <w:ilvl w:val="1"/>
                <w:numId w:val="34"/>
              </w:numPr>
              <w:spacing w:line="259" w:lineRule="auto"/>
              <w:rPr>
                <w:rFonts w:asciiTheme="minorHAnsi" w:hAnsiTheme="minorHAnsi" w:eastAsiaTheme="minorEastAsia" w:cstheme="minorBidi"/>
              </w:rPr>
            </w:pPr>
            <w:r w:rsidRPr="00C8C0E8">
              <w:rPr>
                <w:rFonts w:asciiTheme="minorHAnsi" w:hAnsiTheme="minorHAnsi" w:eastAsiaTheme="minorEastAsia" w:cstheme="minorBidi"/>
              </w:rPr>
              <w:t xml:space="preserve">Hvilke muligheter (full bane/andre treningsflater </w:t>
            </w:r>
          </w:p>
          <w:p w:rsidR="4B9A265B" w:rsidP="00C8C0E8" w:rsidRDefault="4B9A265B" w14:paraId="70986F36" w14:textId="29EE629D">
            <w:pPr>
              <w:pStyle w:val="ListParagraph"/>
              <w:numPr>
                <w:ilvl w:val="1"/>
                <w:numId w:val="34"/>
              </w:numPr>
              <w:spacing w:line="259" w:lineRule="auto"/>
              <w:rPr>
                <w:rFonts w:asciiTheme="minorHAnsi" w:hAnsiTheme="minorHAnsi" w:eastAsiaTheme="minorEastAsia" w:cstheme="minorBidi"/>
              </w:rPr>
            </w:pPr>
            <w:r w:rsidRPr="00C8C0E8">
              <w:rPr>
                <w:rFonts w:asciiTheme="minorHAnsi" w:hAnsiTheme="minorHAnsi" w:eastAsiaTheme="minorEastAsia" w:cstheme="minorBidi"/>
              </w:rPr>
              <w:t>Sjekke med klubben om de vil drifte hallen på Økern ungdomsskole.</w:t>
            </w:r>
          </w:p>
          <w:p w:rsidR="23D4D715" w:rsidP="4021B192" w:rsidRDefault="7F13C86B" w14:paraId="68CAAD6D" w14:textId="24C9EC54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eastAsiaTheme="minorEastAsia" w:cstheme="minorBidi"/>
              </w:rPr>
            </w:pPr>
            <w:r w:rsidRPr="00C8C0E8">
              <w:rPr>
                <w:rFonts w:asciiTheme="minorHAnsi" w:hAnsiTheme="minorHAnsi" w:eastAsiaTheme="minorEastAsia" w:cstheme="minorBidi"/>
              </w:rPr>
              <w:t>Annet</w:t>
            </w:r>
          </w:p>
        </w:tc>
        <w:tc>
          <w:tcPr>
            <w:tcW w:w="1770" w:type="dxa"/>
            <w:tcMar/>
          </w:tcPr>
          <w:p w:rsidR="1B8B77F3" w:rsidP="23D4D715" w:rsidRDefault="005F41DD" w14:paraId="2CD20ABA" w14:textId="37D190ED">
            <w:pPr>
              <w:rPr>
                <w:rFonts w:asciiTheme="minorHAnsi" w:hAnsiTheme="minorHAnsi" w:eastAsiaTheme="minorEastAsia" w:cstheme="minorBidi"/>
              </w:rPr>
            </w:pPr>
            <w:r>
              <w:rPr>
                <w:rFonts w:asciiTheme="minorHAnsi" w:hAnsiTheme="minorHAnsi" w:eastAsiaTheme="minorEastAsia" w:cstheme="minorBidi"/>
              </w:rPr>
              <w:t>Anita</w:t>
            </w:r>
          </w:p>
        </w:tc>
        <w:tc>
          <w:tcPr>
            <w:tcW w:w="3177" w:type="dxa"/>
            <w:tcMar/>
          </w:tcPr>
          <w:p w:rsidR="23D4D715" w:rsidP="3DD23043" w:rsidRDefault="23D4D715" w14:paraId="12C5F05F" w14:textId="706506F4">
            <w:pPr>
              <w:pStyle w:val="ListParagraph"/>
              <w:spacing w:line="259" w:lineRule="auto"/>
              <w:ind w:left="0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="23D4D715" w:rsidP="3DD23043" w:rsidRDefault="2EE1A893" w14:paraId="3C09A588" w14:textId="3DFFD7F1">
            <w:pPr>
              <w:pStyle w:val="ListParagraph"/>
              <w:spacing w:line="259" w:lineRule="auto"/>
              <w:ind w:left="0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3DD23043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Caroline sjekker om Morten kan sjekke hallstatus. </w:t>
            </w:r>
          </w:p>
          <w:p w:rsidR="23D4D715" w:rsidP="3DD23043" w:rsidRDefault="23D4D715" w14:paraId="361807F9" w14:textId="22D5268C">
            <w:pPr>
              <w:pStyle w:val="ListParagraph"/>
              <w:spacing w:line="259" w:lineRule="auto"/>
              <w:ind w:left="0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="23D4D715" w:rsidP="3DD23043" w:rsidRDefault="23D4D715" w14:paraId="12BF91A2" w14:textId="08FC20CD">
            <w:pPr>
              <w:pStyle w:val="ListParagraph"/>
              <w:spacing w:line="259" w:lineRule="auto"/>
              <w:ind w:left="0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</w:tr>
      <w:tr w:rsidRPr="001144EF" w:rsidR="00B32C4C" w:rsidTr="43CD170F" w14:paraId="78941E47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79" w:type="dxa"/>
            <w:tcMar/>
          </w:tcPr>
          <w:p w:rsidRPr="001144EF" w:rsidR="00B32C4C" w:rsidRDefault="475FF7B8" w14:paraId="44240AAE" w14:textId="7C38BF76">
            <w:r w:rsidR="31FF1054">
              <w:rPr/>
              <w:t>4</w:t>
            </w:r>
          </w:p>
          <w:p w:rsidRPr="001144EF" w:rsidR="00B32C4C" w:rsidRDefault="00B32C4C" w14:paraId="3461D779" w14:textId="77777777"/>
          <w:p w:rsidRPr="001144EF" w:rsidR="00B32C4C" w:rsidRDefault="00B32C4C" w14:paraId="3CF2D8B6" w14:textId="77777777"/>
          <w:p w:rsidRPr="001144EF" w:rsidR="00B32C4C" w:rsidRDefault="00B32C4C" w14:paraId="0FB78278" w14:textId="77777777"/>
        </w:tc>
        <w:tc>
          <w:tcPr>
            <w:tcW w:w="3617" w:type="dxa"/>
            <w:tcMar/>
          </w:tcPr>
          <w:p w:rsidRPr="00C31E31" w:rsidR="00B32C4C" w:rsidP="1E039D73" w:rsidRDefault="6727965E" w14:paraId="0F6B8984" w14:textId="06621D2C">
            <w:pPr>
              <w:rPr>
                <w:rFonts w:asciiTheme="minorHAnsi" w:hAnsiTheme="minorHAnsi" w:eastAsiaTheme="minorEastAsia" w:cstheme="minorBidi"/>
                <w:b/>
                <w:bCs/>
              </w:rPr>
            </w:pPr>
            <w:r w:rsidRPr="1E039D73">
              <w:rPr>
                <w:rFonts w:asciiTheme="minorHAnsi" w:hAnsiTheme="minorHAnsi" w:eastAsiaTheme="minorEastAsia" w:cstheme="minorBidi"/>
                <w:b/>
                <w:bCs/>
              </w:rPr>
              <w:t>Nytt fra sportslig utvalg</w:t>
            </w:r>
          </w:p>
          <w:p w:rsidR="1F0A7AC0" w:rsidP="0B3E6FCE" w:rsidRDefault="54A09A6E" w14:paraId="41B9E5CF" w14:textId="41F265C4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eastAsiaTheme="minorEastAsia" w:cstheme="minorBidi"/>
              </w:rPr>
            </w:pPr>
            <w:r w:rsidRPr="5F363F0D">
              <w:rPr>
                <w:rFonts w:asciiTheme="minorHAnsi" w:hAnsiTheme="minorHAnsi" w:eastAsiaTheme="minorEastAsia" w:cstheme="minorBidi"/>
              </w:rPr>
              <w:t>Diverse nytt</w:t>
            </w:r>
          </w:p>
          <w:p w:rsidRPr="00C31E31" w:rsidR="00B32C4C" w:rsidP="4021B192" w:rsidRDefault="28BBF553" w14:paraId="41B71989" w14:textId="5347FED0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eastAsiaTheme="minorEastAsia" w:cstheme="minorBidi"/>
              </w:rPr>
            </w:pPr>
            <w:r w:rsidRPr="456981E0">
              <w:rPr>
                <w:rFonts w:asciiTheme="minorHAnsi" w:hAnsiTheme="minorHAnsi" w:eastAsiaTheme="minorEastAsia" w:cstheme="minorBidi"/>
              </w:rPr>
              <w:t>Samarbeidslag</w:t>
            </w:r>
            <w:r w:rsidRPr="456981E0" w:rsidR="70453BB1">
              <w:rPr>
                <w:rFonts w:asciiTheme="minorHAnsi" w:hAnsiTheme="minorHAnsi" w:eastAsiaTheme="minorEastAsia" w:cstheme="minorBidi"/>
              </w:rPr>
              <w:t xml:space="preserve"> J15</w:t>
            </w:r>
          </w:p>
          <w:p w:rsidR="50027F2F" w:rsidP="456981E0" w:rsidRDefault="50027F2F" w14:paraId="72505406" w14:textId="6F0EA1F6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eastAsiaTheme="minorEastAsia" w:cstheme="minorBidi"/>
              </w:rPr>
            </w:pPr>
            <w:r w:rsidRPr="456981E0">
              <w:rPr>
                <w:rFonts w:asciiTheme="minorHAnsi" w:hAnsiTheme="minorHAnsi" w:eastAsiaTheme="minorEastAsia" w:cstheme="minorBidi"/>
              </w:rPr>
              <w:t>Cup i Bø</w:t>
            </w:r>
          </w:p>
          <w:p w:rsidRPr="00C31E31" w:rsidR="00B32C4C" w:rsidP="4021B192" w:rsidRDefault="72C7FA6A" w14:paraId="1FC39945" w14:textId="7790A8DE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eastAsiaTheme="minorEastAsia" w:cstheme="minorBidi"/>
              </w:rPr>
            </w:pPr>
            <w:r w:rsidRPr="456981E0">
              <w:rPr>
                <w:rFonts w:asciiTheme="minorHAnsi" w:hAnsiTheme="minorHAnsi" w:eastAsiaTheme="minorEastAsia" w:cstheme="minorBidi"/>
              </w:rPr>
              <w:t>Julekalender</w:t>
            </w:r>
          </w:p>
        </w:tc>
        <w:tc>
          <w:tcPr>
            <w:tcW w:w="1770" w:type="dxa"/>
            <w:tcMar/>
          </w:tcPr>
          <w:p w:rsidRPr="001144EF" w:rsidR="00B32C4C" w:rsidP="4417DC03" w:rsidRDefault="000D3941" w14:paraId="0562CB0E" w14:textId="1F98A1DD">
            <w:pPr>
              <w:rPr>
                <w:rFonts w:asciiTheme="minorHAnsi" w:hAnsiTheme="minorHAnsi" w:eastAsiaTheme="minorEastAsia" w:cstheme="minorBidi"/>
              </w:rPr>
            </w:pPr>
            <w:r>
              <w:rPr>
                <w:rFonts w:asciiTheme="minorHAnsi" w:hAnsiTheme="minorHAnsi" w:eastAsiaTheme="minorEastAsia" w:cstheme="minorBidi"/>
              </w:rPr>
              <w:t>Stian/</w:t>
            </w:r>
            <w:r w:rsidRPr="0A6B3109" w:rsidR="0EA12F83">
              <w:rPr>
                <w:rFonts w:asciiTheme="minorHAnsi" w:hAnsiTheme="minorHAnsi" w:eastAsiaTheme="minorEastAsia" w:cstheme="minorBidi"/>
              </w:rPr>
              <w:t>Maren</w:t>
            </w:r>
          </w:p>
        </w:tc>
        <w:tc>
          <w:tcPr>
            <w:tcW w:w="3177" w:type="dxa"/>
            <w:tcMar/>
          </w:tcPr>
          <w:p w:rsidR="2EC30254" w:rsidP="43CD170F" w:rsidRDefault="67ACB316" w14:paraId="5958D279" w14:textId="067F842F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43CD170F" w:rsidR="364EC475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</w:t>
            </w:r>
            <w:r w:rsidRPr="43CD170F" w:rsidR="125A0DE2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Håndballcup i </w:t>
            </w:r>
            <w:r w:rsidRPr="43CD170F" w:rsidR="1CD1CF98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Bø klare for å ta oss imot. </w:t>
            </w:r>
          </w:p>
          <w:p w:rsidR="2EC30254" w:rsidP="3DD23043" w:rsidRDefault="33BBDD5B" w14:paraId="06C4273A" w14:textId="49BC2F05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Theme="minorHAnsi" w:hAnsiTheme="minorHAnsi" w:eastAsiaTheme="minorEastAsia" w:cstheme="minorBidi"/>
              </w:rPr>
            </w:pPr>
            <w:r w:rsidRPr="3DD23043">
              <w:rPr>
                <w:rFonts w:asciiTheme="minorHAnsi" w:hAnsiTheme="minorHAnsi" w:eastAsiaTheme="minorEastAsia" w:cstheme="minorBidi"/>
              </w:rPr>
              <w:t>Stian lager oversikt over FAQ</w:t>
            </w:r>
          </w:p>
          <w:p w:rsidR="2EC30254" w:rsidP="3DD23043" w:rsidRDefault="6E504FEE" w14:paraId="2F4FF5F8" w14:textId="7D6228D1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Theme="minorHAnsi" w:hAnsiTheme="minorHAnsi" w:eastAsiaTheme="minorEastAsia" w:cstheme="minorBidi"/>
              </w:rPr>
            </w:pPr>
            <w:r w:rsidRPr="3DD23043">
              <w:rPr>
                <w:rFonts w:asciiTheme="minorHAnsi" w:hAnsiTheme="minorHAnsi" w:eastAsiaTheme="minorEastAsia" w:cstheme="minorBidi"/>
              </w:rPr>
              <w:t xml:space="preserve">Caroline kaller inn til infomøte på teams etter årsmøte. </w:t>
            </w:r>
          </w:p>
          <w:p w:rsidR="2EC30254" w:rsidP="3DD23043" w:rsidRDefault="7E37A406" w14:paraId="56821EE1" w14:textId="49C6EDB4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Theme="minorHAnsi" w:hAnsiTheme="minorHAnsi" w:eastAsiaTheme="minorEastAsia" w:cstheme="minorBidi"/>
              </w:rPr>
            </w:pPr>
            <w:r w:rsidRPr="3DD23043">
              <w:rPr>
                <w:rFonts w:asciiTheme="minorHAnsi" w:hAnsiTheme="minorHAnsi" w:eastAsiaTheme="minorEastAsia" w:cstheme="minorBidi"/>
              </w:rPr>
              <w:t xml:space="preserve">Julekalender vel gjennomført! Evaluering snart. </w:t>
            </w:r>
          </w:p>
          <w:p w:rsidR="2EC30254" w:rsidP="3DD23043" w:rsidRDefault="44C8A01E" w14:paraId="67238042" w14:textId="66ED656C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Theme="minorHAnsi" w:hAnsiTheme="minorHAnsi" w:eastAsiaTheme="minorEastAsia" w:cstheme="minorBidi"/>
              </w:rPr>
            </w:pPr>
            <w:r w:rsidRPr="3DD23043">
              <w:rPr>
                <w:rFonts w:asciiTheme="minorHAnsi" w:hAnsiTheme="minorHAnsi" w:eastAsiaTheme="minorEastAsia" w:cstheme="minorBidi"/>
              </w:rPr>
              <w:t xml:space="preserve">J15 avsluttet. </w:t>
            </w:r>
          </w:p>
        </w:tc>
      </w:tr>
      <w:tr w:rsidRPr="001144EF" w:rsidR="00B32C4C" w:rsidTr="43CD170F" w14:paraId="38FBF741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79" w:type="dxa"/>
            <w:tcMar/>
          </w:tcPr>
          <w:p w:rsidRPr="001144EF" w:rsidR="00B32C4C" w:rsidRDefault="30318360" w14:paraId="7CCC53A5" w14:textId="1A0E690D">
            <w:r w:rsidR="26EB50EA">
              <w:rPr/>
              <w:t>5</w:t>
            </w:r>
          </w:p>
        </w:tc>
        <w:tc>
          <w:tcPr>
            <w:tcW w:w="3617" w:type="dxa"/>
            <w:tcMar/>
          </w:tcPr>
          <w:p w:rsidRPr="00C31E31" w:rsidR="00B32C4C" w:rsidP="23D4D715" w:rsidRDefault="2A77881D" w14:paraId="2C0E0C7D" w14:textId="4358E695">
            <w:pPr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23D4D715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Økonomi</w:t>
            </w:r>
          </w:p>
          <w:p w:rsidR="00B32C4C" w:rsidP="46511E90" w:rsidRDefault="6E13497A" w14:paraId="39471692" w14:textId="77777777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eastAsiaTheme="minorEastAsia" w:cstheme="minorBidi"/>
              </w:rPr>
            </w:pPr>
            <w:r w:rsidRPr="00C8C0E8">
              <w:rPr>
                <w:rFonts w:asciiTheme="minorHAnsi" w:hAnsiTheme="minorHAnsi" w:eastAsiaTheme="minorEastAsia" w:cstheme="minorBidi"/>
              </w:rPr>
              <w:t>St</w:t>
            </w:r>
            <w:r w:rsidRPr="00C8C0E8" w:rsidR="7B0A5093">
              <w:rPr>
                <w:rFonts w:asciiTheme="minorHAnsi" w:hAnsiTheme="minorHAnsi" w:eastAsiaTheme="minorEastAsia" w:cstheme="minorBidi"/>
              </w:rPr>
              <w:t>at</w:t>
            </w:r>
            <w:r w:rsidRPr="00C8C0E8">
              <w:rPr>
                <w:rFonts w:asciiTheme="minorHAnsi" w:hAnsiTheme="minorHAnsi" w:eastAsiaTheme="minorEastAsia" w:cstheme="minorBidi"/>
              </w:rPr>
              <w:t>us</w:t>
            </w:r>
          </w:p>
          <w:p w:rsidRPr="00C31E31" w:rsidR="001A6D89" w:rsidP="595EC1EA" w:rsidRDefault="67BEB34B" w14:paraId="3FED46B5" w14:textId="58D294B5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eastAsiaTheme="minorEastAsia" w:cstheme="minorBidi"/>
              </w:rPr>
            </w:pPr>
            <w:r w:rsidRPr="595EC1EA">
              <w:rPr>
                <w:rFonts w:asciiTheme="minorHAnsi" w:hAnsiTheme="minorHAnsi" w:eastAsiaTheme="minorEastAsia" w:cstheme="minorBidi"/>
              </w:rPr>
              <w:t xml:space="preserve">Hva er situasjonen for sponsorer? </w:t>
            </w:r>
          </w:p>
          <w:p w:rsidRPr="00C31E31" w:rsidR="001A6D89" w:rsidP="595EC1EA" w:rsidRDefault="521F3500" w14:paraId="08CE6F91" w14:textId="25361F34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eastAsiaTheme="minorEastAsia" w:cstheme="minorBidi"/>
              </w:rPr>
            </w:pPr>
            <w:r w:rsidRPr="595EC1EA">
              <w:rPr>
                <w:rFonts w:asciiTheme="minorHAnsi" w:hAnsiTheme="minorHAnsi" w:eastAsiaTheme="minorEastAsia" w:cstheme="minorBidi"/>
              </w:rPr>
              <w:t>Vedta forslag til treningsavgift for neste sesong- besluttes på årsmøte</w:t>
            </w:r>
          </w:p>
        </w:tc>
        <w:tc>
          <w:tcPr>
            <w:tcW w:w="1770" w:type="dxa"/>
            <w:tcMar/>
          </w:tcPr>
          <w:p w:rsidRPr="001144EF" w:rsidR="00B32C4C" w:rsidP="314FDB18" w:rsidRDefault="75F90B5D" w14:paraId="61CDCEAD" w14:textId="4F46A67D">
            <w:pPr>
              <w:rPr>
                <w:rFonts w:asciiTheme="minorHAnsi" w:hAnsiTheme="minorHAnsi" w:eastAsiaTheme="minorEastAsia" w:cstheme="minorBidi"/>
              </w:rPr>
            </w:pPr>
            <w:r w:rsidRPr="314FDB18">
              <w:rPr>
                <w:rFonts w:asciiTheme="minorHAnsi" w:hAnsiTheme="minorHAnsi" w:eastAsiaTheme="minorEastAsia" w:cstheme="minorBidi"/>
              </w:rPr>
              <w:t>Christophe</w:t>
            </w:r>
          </w:p>
        </w:tc>
        <w:tc>
          <w:tcPr>
            <w:tcW w:w="3177" w:type="dxa"/>
            <w:tcMar/>
          </w:tcPr>
          <w:p w:rsidR="00C41F23" w:rsidP="3DD23043" w:rsidRDefault="5CB8F03B" w14:paraId="04C2BF06" w14:textId="537D03D5">
            <w:pPr>
              <w:rPr>
                <w:rFonts w:asciiTheme="minorHAnsi" w:hAnsiTheme="minorHAnsi" w:eastAsiaTheme="minorEastAsia" w:cstheme="minorBidi"/>
              </w:rPr>
            </w:pPr>
            <w:r w:rsidRPr="3DD23043">
              <w:rPr>
                <w:rFonts w:asciiTheme="minorHAnsi" w:hAnsiTheme="minorHAnsi" w:eastAsiaTheme="minorEastAsia" w:cstheme="minorBidi"/>
              </w:rPr>
              <w:t xml:space="preserve">Ikke fått årsrapport. </w:t>
            </w:r>
          </w:p>
          <w:p w:rsidR="00C41F23" w:rsidP="3DD23043" w:rsidRDefault="00C41F23" w14:paraId="45C9ACEA" w14:textId="48CF968C">
            <w:pPr>
              <w:rPr>
                <w:rFonts w:asciiTheme="minorHAnsi" w:hAnsiTheme="minorHAnsi" w:eastAsiaTheme="minorEastAsia" w:cstheme="minorBidi"/>
              </w:rPr>
            </w:pPr>
          </w:p>
          <w:p w:rsidR="00C41F23" w:rsidP="3DD23043" w:rsidRDefault="4B0FA49B" w14:paraId="3448D3CF" w14:textId="617CA66D">
            <w:pPr>
              <w:rPr>
                <w:rFonts w:asciiTheme="minorHAnsi" w:hAnsiTheme="minorHAnsi" w:eastAsiaTheme="minorEastAsia" w:cstheme="minorBidi"/>
              </w:rPr>
            </w:pPr>
            <w:r w:rsidRPr="3DD23043">
              <w:rPr>
                <w:rFonts w:asciiTheme="minorHAnsi" w:hAnsiTheme="minorHAnsi" w:eastAsiaTheme="minorEastAsia" w:cstheme="minorBidi"/>
              </w:rPr>
              <w:t xml:space="preserve">Ny sponsor: Hotell Linne. </w:t>
            </w:r>
          </w:p>
          <w:p w:rsidR="00C41F23" w:rsidP="43CD170F" w:rsidRDefault="4B0FA49B" w14:paraId="36457518" w14:textId="1DDA69D2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43CD170F" w:rsidR="078A2B2B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Beate fjernet </w:t>
            </w:r>
            <w:r w:rsidRPr="43CD170F" w:rsidR="1EBAD38E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gammel informasjon </w:t>
            </w:r>
            <w:r w:rsidRPr="43CD170F" w:rsidR="078A2B2B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fra nettsiden </w:t>
            </w:r>
          </w:p>
          <w:p w:rsidR="00C41F23" w:rsidP="3DD23043" w:rsidRDefault="00C41F23" w14:paraId="6EEC0849" w14:textId="376472EE">
            <w:pPr>
              <w:rPr>
                <w:rFonts w:asciiTheme="minorHAnsi" w:hAnsiTheme="minorHAnsi" w:eastAsiaTheme="minorEastAsia" w:cstheme="minorBidi"/>
              </w:rPr>
            </w:pPr>
          </w:p>
          <w:p w:rsidR="00C41F23" w:rsidP="3DD23043" w:rsidRDefault="4B0FA49B" w14:paraId="49BAB38B" w14:textId="02731134">
            <w:pPr>
              <w:rPr>
                <w:rFonts w:asciiTheme="minorHAnsi" w:hAnsiTheme="minorHAnsi" w:eastAsiaTheme="minorEastAsia" w:cstheme="minorBidi"/>
              </w:rPr>
            </w:pPr>
            <w:r w:rsidRPr="3DD23043">
              <w:rPr>
                <w:rFonts w:asciiTheme="minorHAnsi" w:hAnsiTheme="minorHAnsi" w:eastAsiaTheme="minorEastAsia" w:cstheme="minorBidi"/>
              </w:rPr>
              <w:t>S</w:t>
            </w:r>
            <w:r w:rsidRPr="3DD23043" w:rsidR="1180EB25">
              <w:rPr>
                <w:rFonts w:asciiTheme="minorHAnsi" w:hAnsiTheme="minorHAnsi" w:eastAsiaTheme="minorEastAsia" w:cstheme="minorBidi"/>
              </w:rPr>
              <w:t>p</w:t>
            </w:r>
            <w:r w:rsidRPr="3DD23043">
              <w:rPr>
                <w:rFonts w:asciiTheme="minorHAnsi" w:hAnsiTheme="minorHAnsi" w:eastAsiaTheme="minorEastAsia" w:cstheme="minorBidi"/>
              </w:rPr>
              <w:t xml:space="preserve">onsorgruppe i klubben: Myen representanter håndballen. </w:t>
            </w:r>
          </w:p>
          <w:p w:rsidR="00C41F23" w:rsidP="3DD23043" w:rsidRDefault="00C41F23" w14:paraId="0C9ECCFD" w14:textId="1186400E">
            <w:pPr>
              <w:rPr>
                <w:rFonts w:asciiTheme="minorHAnsi" w:hAnsiTheme="minorHAnsi" w:eastAsiaTheme="minorEastAsia" w:cstheme="minorBidi"/>
              </w:rPr>
            </w:pPr>
          </w:p>
          <w:p w:rsidR="00C41F23" w:rsidP="43CD170F" w:rsidRDefault="2067B9DF" w14:paraId="067DB385" w14:textId="47885759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43CD170F" w:rsidR="2996A877">
              <w:rPr>
                <w:rFonts w:ascii="Calibri" w:hAnsi="Calibri" w:eastAsia="游明朝" w:cs="Arial" w:asciiTheme="minorAscii" w:hAnsiTheme="minorAscii" w:eastAsiaTheme="minorEastAsia" w:cstheme="minorBidi"/>
              </w:rPr>
              <w:t>Det arbeides for f</w:t>
            </w:r>
            <w:r w:rsidRPr="43CD170F" w:rsidR="6D4B97C0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elles innkjøpsavtale på mat og drikke. </w:t>
            </w:r>
          </w:p>
          <w:p w:rsidR="43CD170F" w:rsidP="43CD170F" w:rsidRDefault="43CD170F" w14:paraId="459326F7" w14:textId="2AF9DF2C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  <w:p w:rsidR="00C41F23" w:rsidP="43CD170F" w:rsidRDefault="25180382" w14:paraId="033E505D" w14:textId="3999B7DF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43CD170F" w:rsidR="071F3AAE">
              <w:rPr>
                <w:rFonts w:ascii="Calibri" w:hAnsi="Calibri" w:eastAsia="游明朝" w:cs="Arial" w:asciiTheme="minorAscii" w:hAnsiTheme="minorAscii" w:eastAsiaTheme="minorEastAsia" w:cstheme="minorBidi"/>
              </w:rPr>
              <w:t>Klubben g</w:t>
            </w:r>
            <w:r w:rsidRPr="43CD170F" w:rsidR="3F1C795A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år over til halvårlig betaling av </w:t>
            </w:r>
            <w:r w:rsidRPr="43CD170F" w:rsidR="3F1C795A">
              <w:rPr>
                <w:rFonts w:ascii="Calibri" w:hAnsi="Calibri" w:eastAsia="游明朝" w:cs="Arial" w:asciiTheme="minorAscii" w:hAnsiTheme="minorAscii" w:eastAsiaTheme="minorEastAsia" w:cstheme="minorBidi"/>
              </w:rPr>
              <w:t>medlemssavgift</w:t>
            </w:r>
            <w:r w:rsidRPr="43CD170F" w:rsidR="3F1C795A">
              <w:rPr>
                <w:rFonts w:ascii="Calibri" w:hAnsi="Calibri" w:eastAsia="游明朝" w:cs="Arial" w:asciiTheme="minorAscii" w:hAnsiTheme="minorAscii" w:eastAsiaTheme="minorEastAsia" w:cstheme="minorBidi"/>
              </w:rPr>
              <w:t>.</w:t>
            </w:r>
          </w:p>
          <w:p w:rsidR="00C41F23" w:rsidP="3DD23043" w:rsidRDefault="00C41F23" w14:paraId="37F102DC" w14:textId="010B899C">
            <w:pPr>
              <w:rPr>
                <w:rFonts w:asciiTheme="minorHAnsi" w:hAnsiTheme="minorHAnsi" w:eastAsiaTheme="minorEastAsia" w:cstheme="minorBidi"/>
              </w:rPr>
            </w:pPr>
          </w:p>
          <w:p w:rsidR="00C41F23" w:rsidP="43CD170F" w:rsidRDefault="25180382" w14:paraId="407F9F9F" w14:textId="23101CE2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43CD170F" w:rsidR="3F1C795A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Vedtak: </w:t>
            </w:r>
            <w:r w:rsidRPr="43CD170F" w:rsidR="064E575D">
              <w:rPr>
                <w:rFonts w:ascii="Calibri" w:hAnsi="Calibri" w:eastAsia="游明朝" w:cs="Arial" w:asciiTheme="minorAscii" w:hAnsiTheme="minorAscii" w:eastAsiaTheme="minorEastAsia" w:cstheme="minorBidi"/>
              </w:rPr>
              <w:t>Styret i</w:t>
            </w:r>
            <w:r w:rsidRPr="43CD170F" w:rsidR="3F1C795A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nnstiller på samme treningsavgift for </w:t>
            </w:r>
            <w:r w:rsidRPr="43CD170F" w:rsidR="3F1C795A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kommende sesong til årsmøte. </w:t>
            </w:r>
          </w:p>
          <w:p w:rsidR="00C41F23" w:rsidP="3DD23043" w:rsidRDefault="00C41F23" w14:paraId="0CFE601D" w14:textId="5951C7F4">
            <w:pPr>
              <w:rPr>
                <w:rFonts w:asciiTheme="minorHAnsi" w:hAnsiTheme="minorHAnsi" w:eastAsiaTheme="minorEastAsia" w:cstheme="minorBidi"/>
              </w:rPr>
            </w:pPr>
          </w:p>
        </w:tc>
      </w:tr>
      <w:tr w:rsidR="5F363F0D" w:rsidTr="43CD170F" w14:paraId="07D7414B" w14:textId="77777777">
        <w:tblPrEx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579" w:type="dxa"/>
            <w:tcMar/>
          </w:tcPr>
          <w:p w:rsidR="5F363F0D" w:rsidP="5F363F0D" w:rsidRDefault="18539BEB" w14:paraId="233D026D" w14:textId="5206005B">
            <w:r>
              <w:t>6</w:t>
            </w:r>
          </w:p>
        </w:tc>
        <w:tc>
          <w:tcPr>
            <w:tcW w:w="3617" w:type="dxa"/>
            <w:tcMar/>
          </w:tcPr>
          <w:p w:rsidR="68D60D01" w:rsidP="00C8C0E8" w:rsidRDefault="4D65BC13" w14:paraId="28114400" w14:textId="58BBA087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</w:rPr>
            </w:pPr>
            <w:r w:rsidRPr="00C8C0E8">
              <w:rPr>
                <w:rFonts w:asciiTheme="minorHAnsi" w:hAnsiTheme="minorHAnsi" w:eastAsiaTheme="minorEastAsia" w:cstheme="minorBidi"/>
                <w:b/>
                <w:bCs/>
              </w:rPr>
              <w:t>Årsmøte</w:t>
            </w:r>
          </w:p>
          <w:p w:rsidR="68D60D01" w:rsidP="00C8C0E8" w:rsidRDefault="4AC1FF16" w14:paraId="6C0B9936" w14:textId="1CCA164E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</w:rPr>
            </w:pPr>
            <w:r w:rsidRPr="00C8C0E8">
              <w:rPr>
                <w:rFonts w:asciiTheme="minorHAnsi" w:hAnsiTheme="minorHAnsi" w:eastAsiaTheme="minorEastAsia" w:cstheme="minorBidi"/>
                <w:b/>
                <w:bCs/>
              </w:rPr>
              <w:t>Gjennomgang av årsrapport</w:t>
            </w:r>
          </w:p>
          <w:p w:rsidR="68D60D01" w:rsidP="00C8C0E8" w:rsidRDefault="4AC1FF16" w14:paraId="2E80EFC4" w14:textId="225A8EFD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</w:rPr>
            </w:pPr>
            <w:r w:rsidRPr="00C8C0E8">
              <w:rPr>
                <w:rFonts w:asciiTheme="minorHAnsi" w:hAnsiTheme="minorHAnsi" w:eastAsiaTheme="minorEastAsia" w:cstheme="minorBidi"/>
                <w:b/>
                <w:bCs/>
              </w:rPr>
              <w:t>Annet</w:t>
            </w:r>
          </w:p>
        </w:tc>
        <w:tc>
          <w:tcPr>
            <w:tcW w:w="1770" w:type="dxa"/>
            <w:tcMar/>
          </w:tcPr>
          <w:p w:rsidR="5F363F0D" w:rsidP="5F363F0D" w:rsidRDefault="5F363F0D" w14:paraId="13CEB9CD" w14:textId="54423169">
            <w:pPr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3177" w:type="dxa"/>
            <w:tcMar/>
          </w:tcPr>
          <w:p w:rsidR="5F363F0D" w:rsidP="3DD23043" w:rsidRDefault="07913D25" w14:paraId="08E5CABD" w14:textId="3B904EEC">
            <w:pPr>
              <w:rPr>
                <w:rFonts w:asciiTheme="minorHAnsi" w:hAnsiTheme="minorHAnsi" w:eastAsiaTheme="minorEastAsia" w:cstheme="minorBidi"/>
              </w:rPr>
            </w:pPr>
            <w:r w:rsidRPr="3DD23043">
              <w:rPr>
                <w:rFonts w:asciiTheme="minorHAnsi" w:hAnsiTheme="minorHAnsi" w:eastAsiaTheme="minorEastAsia" w:cstheme="minorBidi"/>
              </w:rPr>
              <w:t xml:space="preserve">Årsrapport: </w:t>
            </w:r>
          </w:p>
          <w:p w:rsidR="5F363F0D" w:rsidP="3DD23043" w:rsidRDefault="07913D25" w14:paraId="58C3D00A" w14:textId="47BC9A1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eastAsiaTheme="minorEastAsia" w:cstheme="minorBidi"/>
              </w:rPr>
            </w:pPr>
            <w:r w:rsidRPr="3DD23043">
              <w:rPr>
                <w:rFonts w:asciiTheme="minorHAnsi" w:hAnsiTheme="minorHAnsi" w:eastAsiaTheme="minorEastAsia" w:cstheme="minorBidi"/>
              </w:rPr>
              <w:t xml:space="preserve">Christophe legger inn økonomitall når han får det. </w:t>
            </w:r>
            <w:r w:rsidRPr="3DD23043" w:rsidR="7BECAD4E">
              <w:rPr>
                <w:rFonts w:asciiTheme="minorHAnsi" w:hAnsiTheme="minorHAnsi" w:eastAsiaTheme="minorEastAsia" w:cstheme="minorBidi"/>
              </w:rPr>
              <w:t>+ sponsor</w:t>
            </w:r>
          </w:p>
          <w:p w:rsidR="5F363F0D" w:rsidP="3DD23043" w:rsidRDefault="07913D25" w14:paraId="2196CE87" w14:textId="343D6EA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eastAsiaTheme="minorEastAsia" w:cstheme="minorBidi"/>
              </w:rPr>
            </w:pPr>
            <w:r w:rsidRPr="3DD23043">
              <w:rPr>
                <w:rFonts w:asciiTheme="minorHAnsi" w:hAnsiTheme="minorHAnsi" w:eastAsiaTheme="minorEastAsia" w:cstheme="minorBidi"/>
              </w:rPr>
              <w:t>Caroline oppdaterer med siste lag (junior)</w:t>
            </w:r>
          </w:p>
          <w:p w:rsidR="5F363F0D" w:rsidP="43CD170F" w:rsidRDefault="4251AC8F" w14:paraId="17B17068" w14:textId="1D707F2F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43CD170F" w:rsidR="3FC879F8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Stian </w:t>
            </w:r>
            <w:r w:rsidRPr="43CD170F" w:rsidR="78C4B886">
              <w:rPr>
                <w:rFonts w:ascii="Calibri" w:hAnsi="Calibri" w:eastAsia="游明朝" w:cs="Arial" w:asciiTheme="minorAscii" w:hAnsiTheme="minorAscii" w:eastAsiaTheme="minorEastAsia" w:cstheme="minorBidi"/>
              </w:rPr>
              <w:t>har noen utestående</w:t>
            </w:r>
            <w:r w:rsidRPr="43CD170F" w:rsidR="3FC879F8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punkter. </w:t>
            </w:r>
          </w:p>
          <w:p w:rsidR="5F363F0D" w:rsidP="43CD170F" w:rsidRDefault="4251AC8F" w14:paraId="11EF2C07" w14:textId="74C9A9C7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43CD170F" w:rsidR="3FC879F8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Alle endringer </w:t>
            </w:r>
            <w:r w:rsidRPr="43CD170F" w:rsidR="3A8633C4">
              <w:rPr>
                <w:rFonts w:ascii="Calibri" w:hAnsi="Calibri" w:eastAsia="游明朝" w:cs="Arial" w:asciiTheme="minorAscii" w:hAnsiTheme="minorAscii" w:eastAsiaTheme="minorEastAsia" w:cstheme="minorBidi"/>
              </w:rPr>
              <w:t>må skje i</w:t>
            </w:r>
            <w:r w:rsidRPr="43CD170F" w:rsidR="3FC879F8">
              <w:rPr>
                <w:rFonts w:ascii="Calibri" w:hAnsi="Calibri" w:eastAsia="游明朝" w:cs="Arial" w:asciiTheme="minorAscii" w:hAnsiTheme="minorAscii" w:eastAsiaTheme="minorEastAsia" w:cstheme="minorBidi"/>
              </w:rPr>
              <w:t>nn innen en uke.</w:t>
            </w:r>
          </w:p>
          <w:p w:rsidR="5F363F0D" w:rsidP="43CD170F" w:rsidRDefault="4251AC8F" w14:paraId="531FC611" w14:textId="240303D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43CD170F" w:rsidR="40ECF943">
              <w:rPr>
                <w:rFonts w:ascii="Calibri" w:hAnsi="Calibri" w:eastAsia="游明朝" w:cs="Arial" w:asciiTheme="minorAscii" w:hAnsiTheme="minorAscii" w:eastAsiaTheme="minorEastAsia" w:cstheme="minorBidi"/>
              </w:rPr>
              <w:t>Caroline tar kontakt med Beate for p</w:t>
            </w:r>
            <w:r w:rsidRPr="43CD170F" w:rsidR="3FC879F8">
              <w:rPr>
                <w:rFonts w:ascii="Calibri" w:hAnsi="Calibri" w:eastAsia="游明朝" w:cs="Arial" w:asciiTheme="minorAscii" w:hAnsiTheme="minorAscii" w:eastAsiaTheme="minorEastAsia" w:cstheme="minorBidi"/>
              </w:rPr>
              <w:t>ublisering 01.02.2024</w:t>
            </w:r>
          </w:p>
          <w:p w:rsidR="5F363F0D" w:rsidP="43CD170F" w:rsidRDefault="5F363F0D" w14:paraId="7A640AC8" w14:textId="49057E91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</w:tc>
      </w:tr>
      <w:tr w:rsidR="23D4D715" w:rsidTr="43CD170F" w14:paraId="5E967758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79" w:type="dxa"/>
            <w:tcMar/>
          </w:tcPr>
          <w:p w:rsidR="2F6C41A6" w:rsidP="23D4D715" w:rsidRDefault="18288B31" w14:paraId="47F685AA" w14:textId="1FF8E83E">
            <w:r>
              <w:t>7</w:t>
            </w:r>
          </w:p>
        </w:tc>
        <w:tc>
          <w:tcPr>
            <w:tcW w:w="3617" w:type="dxa"/>
            <w:tcMar/>
          </w:tcPr>
          <w:p w:rsidRPr="00ED4BAB" w:rsidR="005F3C1C" w:rsidP="00C8C0E8" w:rsidRDefault="4A19AAEC" w14:paraId="74955219" w14:textId="44881275">
            <w:pPr>
              <w:rPr>
                <w:rFonts w:asciiTheme="minorHAnsi" w:hAnsiTheme="minorHAnsi" w:eastAsiaTheme="minorEastAsia" w:cstheme="minorBidi"/>
              </w:rPr>
            </w:pPr>
            <w:r w:rsidRPr="00C8C0E8">
              <w:rPr>
                <w:rFonts w:asciiTheme="minorHAnsi" w:hAnsiTheme="minorHAnsi" w:eastAsiaTheme="minorEastAsia" w:cstheme="minorBidi"/>
              </w:rPr>
              <w:t>Eventuelt</w:t>
            </w:r>
          </w:p>
        </w:tc>
        <w:tc>
          <w:tcPr>
            <w:tcW w:w="1770" w:type="dxa"/>
            <w:tcMar/>
          </w:tcPr>
          <w:p w:rsidR="23D4D715" w:rsidP="00C8C0E8" w:rsidRDefault="23D4D715" w14:paraId="7FD32B11" w14:textId="36F311EB">
            <w:pPr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3177" w:type="dxa"/>
            <w:tcMar/>
          </w:tcPr>
          <w:p w:rsidR="23D4D715" w:rsidP="43CD170F" w:rsidRDefault="23D4D715" w14:paraId="562D6843" w14:textId="050C749D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43CD170F" w:rsidR="79A28997">
              <w:rPr>
                <w:rFonts w:ascii="Calibri" w:hAnsi="Calibri" w:eastAsia="游明朝" w:cs="Arial" w:asciiTheme="minorAscii" w:hAnsiTheme="minorAscii" w:eastAsiaTheme="minorEastAsia" w:cstheme="minorBidi"/>
              </w:rPr>
              <w:t>-</w:t>
            </w:r>
          </w:p>
        </w:tc>
      </w:tr>
    </w:tbl>
    <w:p w:rsidR="6F3F2035" w:rsidRDefault="6F3F2035" w14:paraId="26C7CA97" w14:textId="541EC81B"/>
    <w:p w:rsidR="6719A3EE" w:rsidP="15DE1F11" w:rsidRDefault="6719A3EE" w14:paraId="15B69468" w14:textId="03613F47">
      <w:pPr>
        <w:rPr>
          <w:b/>
          <w:bCs/>
        </w:rPr>
      </w:pPr>
    </w:p>
    <w:p w:rsidRPr="001144EF" w:rsidR="00B32C4C" w:rsidP="5F363F0D" w:rsidRDefault="00B32C4C" w14:paraId="738610EB" w14:textId="280C0AB8">
      <w:pPr>
        <w:rPr>
          <w:b/>
          <w:bCs/>
        </w:rPr>
      </w:pPr>
    </w:p>
    <w:sectPr w:rsidRPr="001144EF" w:rsidR="00B32C4C" w:rsidSect="00B32C4C">
      <w:pgSz w:w="11900" w:h="16840" w:orient="portrait"/>
      <w:pgMar w:top="1417" w:right="1417" w:bottom="56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Sylfaen"/>
    <w:panose1 w:val="020206030504050203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20B03"/>
    <w:multiLevelType w:val="hybridMultilevel"/>
    <w:tmpl w:val="FFFFFFFF"/>
    <w:lvl w:ilvl="0" w:tplc="4530C5D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1908D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E7CBB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3B20E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984A6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FB8C3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66D0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BE09A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64EEC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4E462B"/>
    <w:multiLevelType w:val="hybridMultilevel"/>
    <w:tmpl w:val="FFFFFFFF"/>
    <w:lvl w:ilvl="0" w:tplc="AECA15B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5FA6BB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06AB4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6202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7AB5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7A2BC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A340E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696EE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6DE2C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9452BA7"/>
    <w:multiLevelType w:val="hybridMultilevel"/>
    <w:tmpl w:val="FFFFFFFF"/>
    <w:lvl w:ilvl="0" w:tplc="0E9CC81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9648BF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5ACC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D88F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37CF3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FEC9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8C44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29A7B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AEEC7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4249DD"/>
    <w:multiLevelType w:val="hybridMultilevel"/>
    <w:tmpl w:val="FFFFFFFF"/>
    <w:lvl w:ilvl="0" w:tplc="70E0C9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969F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F96DF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6F4E2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C66E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C8C8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0A643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4C3F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1C2B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BBCC0E1"/>
    <w:multiLevelType w:val="hybridMultilevel"/>
    <w:tmpl w:val="FFFFFFFF"/>
    <w:lvl w:ilvl="0" w:tplc="31B2C79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44E3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81428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35013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78FD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08A0D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AA641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087A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F6AE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1227B58"/>
    <w:multiLevelType w:val="hybridMultilevel"/>
    <w:tmpl w:val="FFFFFFFF"/>
    <w:lvl w:ilvl="0" w:tplc="9FD6494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7C54227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E9C26DD6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020CB0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90D2395C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E2C169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7C3A2EE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D1A2B99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5D7AA46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F683B4B"/>
    <w:multiLevelType w:val="hybridMultilevel"/>
    <w:tmpl w:val="FFFFFFFF"/>
    <w:lvl w:ilvl="0" w:tplc="C186B71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28272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2C17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9DA2E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D9EB2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E418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B434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14E3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8212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397E2E5"/>
    <w:multiLevelType w:val="hybridMultilevel"/>
    <w:tmpl w:val="FFFFFFFF"/>
    <w:lvl w:ilvl="0" w:tplc="DA8008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C2039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DAC0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0EDB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6A43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B6296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38DC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70C4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D85B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3E92FC5"/>
    <w:multiLevelType w:val="hybridMultilevel"/>
    <w:tmpl w:val="FFFFFFFF"/>
    <w:lvl w:ilvl="0" w:tplc="8D88096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88EE81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B4DC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AFE7A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04A96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2C2C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FF090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48C91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D88D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85450CC"/>
    <w:multiLevelType w:val="hybridMultilevel"/>
    <w:tmpl w:val="FFFFFFFF"/>
    <w:lvl w:ilvl="0" w:tplc="8F5402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1B6B8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2B85B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96B3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7E72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E4CD8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D0FC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E084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42BE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894C732"/>
    <w:multiLevelType w:val="hybridMultilevel"/>
    <w:tmpl w:val="FFFFFFFF"/>
    <w:lvl w:ilvl="0" w:tplc="0936DF7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6DB88B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903B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EEA0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0044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77422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5E8D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A0AE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A2640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B477E0A"/>
    <w:multiLevelType w:val="hybridMultilevel"/>
    <w:tmpl w:val="FFFFFFFF"/>
    <w:lvl w:ilvl="0" w:tplc="CD6E6E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DE2B4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3E2E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0C02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0DA1A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F404E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5D011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10DB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B850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C64CF06"/>
    <w:multiLevelType w:val="hybridMultilevel"/>
    <w:tmpl w:val="FFFFFFFF"/>
    <w:lvl w:ilvl="0" w:tplc="DF8EC64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04E9E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FF816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0CBB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820A1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9EC6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8057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60679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4E8D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0BF7E51"/>
    <w:multiLevelType w:val="hybridMultilevel"/>
    <w:tmpl w:val="FFFFFFFF"/>
    <w:lvl w:ilvl="0" w:tplc="A15844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7260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A2086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CC81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2E29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1785E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18C7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99CC6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4F251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16D62AC"/>
    <w:multiLevelType w:val="hybridMultilevel"/>
    <w:tmpl w:val="FFFFFFFF"/>
    <w:lvl w:ilvl="0" w:tplc="44C6BA3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6874A0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5D473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ECAF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3088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152A4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596BF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867F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2C6C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42DA225"/>
    <w:multiLevelType w:val="hybridMultilevel"/>
    <w:tmpl w:val="FFFFFFFF"/>
    <w:lvl w:ilvl="0" w:tplc="558C74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B0A57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B7612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98C0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4625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A2C6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58070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7CC0D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FE9E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4879AE8"/>
    <w:multiLevelType w:val="hybridMultilevel"/>
    <w:tmpl w:val="FFFFFFFF"/>
    <w:lvl w:ilvl="0" w:tplc="E8D61C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E349E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1CA15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B8E0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7618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78A2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618EC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0F235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80A4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8F1F651"/>
    <w:multiLevelType w:val="hybridMultilevel"/>
    <w:tmpl w:val="FFFFFFFF"/>
    <w:lvl w:ilvl="0" w:tplc="515EEF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0FA26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0C29E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9235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C70F4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A834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0626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AF00F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96D5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CE38743"/>
    <w:multiLevelType w:val="hybridMultilevel"/>
    <w:tmpl w:val="FFFFFFFF"/>
    <w:lvl w:ilvl="0" w:tplc="860ABE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8145C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F6EF9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DE895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0A57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064A5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1855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62E4A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0D475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02B1F90"/>
    <w:multiLevelType w:val="hybridMultilevel"/>
    <w:tmpl w:val="FFFFFFFF"/>
    <w:lvl w:ilvl="0" w:tplc="0AB2A7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CA299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1414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62FE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F5455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1666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A927C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2A14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86472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33C43FC"/>
    <w:multiLevelType w:val="hybridMultilevel"/>
    <w:tmpl w:val="FFFFFFFF"/>
    <w:lvl w:ilvl="0" w:tplc="11FC61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6632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92E35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9032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6F4F8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8205A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6B08A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C6F6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062EE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3D901A4"/>
    <w:multiLevelType w:val="hybridMultilevel"/>
    <w:tmpl w:val="FFFFFFFF"/>
    <w:lvl w:ilvl="0" w:tplc="6A4A0EE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2A9C20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B6692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42AB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BD82D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460C9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6819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EC2B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58C6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4B4DF47"/>
    <w:multiLevelType w:val="hybridMultilevel"/>
    <w:tmpl w:val="FFFFFFFF"/>
    <w:lvl w:ilvl="0" w:tplc="61B0F30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88FCB0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446C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32E42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AC59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B4D8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F54481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6A7A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A23F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E8518FE"/>
    <w:multiLevelType w:val="hybridMultilevel"/>
    <w:tmpl w:val="FFFFFFFF"/>
    <w:lvl w:ilvl="0" w:tplc="26EA294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9DF092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AE09A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7D696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83CBF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4C003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8402C2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0DA36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40DF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6B653F9"/>
    <w:multiLevelType w:val="hybridMultilevel"/>
    <w:tmpl w:val="FFFFFFFF"/>
    <w:lvl w:ilvl="0" w:tplc="16C6F7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A2E50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B20B7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0287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610E1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42DD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AB45E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D62A8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9D093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FE2E20F"/>
    <w:multiLevelType w:val="hybridMultilevel"/>
    <w:tmpl w:val="FFFFFFFF"/>
    <w:lvl w:ilvl="0" w:tplc="360EFF1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794852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CEE9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FC5B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3C09E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C8B6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F3039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CB05C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00CF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1F80A18"/>
    <w:multiLevelType w:val="hybridMultilevel"/>
    <w:tmpl w:val="FFFFFFFF"/>
    <w:lvl w:ilvl="0" w:tplc="7E6088B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98BCE0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62CBB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DE5F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79255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E34E9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934CF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48E3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9D262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2390746"/>
    <w:multiLevelType w:val="hybridMultilevel"/>
    <w:tmpl w:val="FFFFFFFF"/>
    <w:lvl w:ilvl="0" w:tplc="2550CB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61E50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EA53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244F6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72B3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92831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7254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D89F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0C49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4466204"/>
    <w:multiLevelType w:val="hybridMultilevel"/>
    <w:tmpl w:val="FFFFFFFF"/>
    <w:lvl w:ilvl="0" w:tplc="8F1C88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1BA6A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F88C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A886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E66C0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2C52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EA2F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14C50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8481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861772A"/>
    <w:multiLevelType w:val="hybridMultilevel"/>
    <w:tmpl w:val="FFFFFFFF"/>
    <w:lvl w:ilvl="0" w:tplc="35E276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5264C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568A5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7BE4C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14C4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35411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267F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67E87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18BA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8881F3F"/>
    <w:multiLevelType w:val="hybridMultilevel"/>
    <w:tmpl w:val="FFFFFFFF"/>
    <w:lvl w:ilvl="0" w:tplc="DEB6A3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F3225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F89D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388F1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007C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9C79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73A20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AA2B4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D6641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AD915CC"/>
    <w:multiLevelType w:val="hybridMultilevel"/>
    <w:tmpl w:val="FFFFFFFF"/>
    <w:lvl w:ilvl="0" w:tplc="E10040E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A70D0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74EBA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2A0F0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A8BD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C25B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9E74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AE79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85425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F6B3FB4"/>
    <w:multiLevelType w:val="hybridMultilevel"/>
    <w:tmpl w:val="FFFFFFFF"/>
    <w:lvl w:ilvl="0" w:tplc="2558E9F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C6646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ED411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5C804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F231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CA44E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E1C35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DCCA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79027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59D24F6"/>
    <w:multiLevelType w:val="hybridMultilevel"/>
    <w:tmpl w:val="FFFFFFFF"/>
    <w:lvl w:ilvl="0" w:tplc="7C3EFC6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790E3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28AA6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AC3E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B80E7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02E78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B65E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346A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FB046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6667BCF"/>
    <w:multiLevelType w:val="hybridMultilevel"/>
    <w:tmpl w:val="FFFFFFFF"/>
    <w:lvl w:ilvl="0" w:tplc="FB56BA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D32FA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A0DB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0285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5BC89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E43E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A00E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2D09F7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EC79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AB40F78"/>
    <w:multiLevelType w:val="hybridMultilevel"/>
    <w:tmpl w:val="FFFFFFFF"/>
    <w:lvl w:ilvl="0" w:tplc="35B82316">
      <w:start w:val="1"/>
      <w:numFmt w:val="decimal"/>
      <w:lvlText w:val="%1."/>
      <w:lvlJc w:val="left"/>
      <w:pPr>
        <w:ind w:left="720" w:hanging="360"/>
      </w:pPr>
    </w:lvl>
    <w:lvl w:ilvl="1" w:tplc="49B8ACC0">
      <w:start w:val="1"/>
      <w:numFmt w:val="lowerLetter"/>
      <w:lvlText w:val="%2."/>
      <w:lvlJc w:val="left"/>
      <w:pPr>
        <w:ind w:left="1440" w:hanging="360"/>
      </w:pPr>
    </w:lvl>
    <w:lvl w:ilvl="2" w:tplc="E618B750">
      <w:start w:val="1"/>
      <w:numFmt w:val="lowerRoman"/>
      <w:lvlText w:val="%3."/>
      <w:lvlJc w:val="right"/>
      <w:pPr>
        <w:ind w:left="2160" w:hanging="180"/>
      </w:pPr>
    </w:lvl>
    <w:lvl w:ilvl="3" w:tplc="2F38C118">
      <w:start w:val="1"/>
      <w:numFmt w:val="decimal"/>
      <w:lvlText w:val="%4."/>
      <w:lvlJc w:val="left"/>
      <w:pPr>
        <w:ind w:left="2880" w:hanging="360"/>
      </w:pPr>
    </w:lvl>
    <w:lvl w:ilvl="4" w:tplc="6E8EA6FC">
      <w:start w:val="1"/>
      <w:numFmt w:val="lowerLetter"/>
      <w:lvlText w:val="%5."/>
      <w:lvlJc w:val="left"/>
      <w:pPr>
        <w:ind w:left="3600" w:hanging="360"/>
      </w:pPr>
    </w:lvl>
    <w:lvl w:ilvl="5" w:tplc="79C29B94">
      <w:start w:val="1"/>
      <w:numFmt w:val="lowerRoman"/>
      <w:lvlText w:val="%6."/>
      <w:lvlJc w:val="right"/>
      <w:pPr>
        <w:ind w:left="4320" w:hanging="180"/>
      </w:pPr>
    </w:lvl>
    <w:lvl w:ilvl="6" w:tplc="E9A88150">
      <w:start w:val="1"/>
      <w:numFmt w:val="decimal"/>
      <w:lvlText w:val="%7."/>
      <w:lvlJc w:val="left"/>
      <w:pPr>
        <w:ind w:left="5040" w:hanging="360"/>
      </w:pPr>
    </w:lvl>
    <w:lvl w:ilvl="7" w:tplc="5B789776">
      <w:start w:val="1"/>
      <w:numFmt w:val="lowerLetter"/>
      <w:lvlText w:val="%8."/>
      <w:lvlJc w:val="left"/>
      <w:pPr>
        <w:ind w:left="5760" w:hanging="360"/>
      </w:pPr>
    </w:lvl>
    <w:lvl w:ilvl="8" w:tplc="FCBA3892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9CC9C7"/>
    <w:multiLevelType w:val="hybridMultilevel"/>
    <w:tmpl w:val="FFFFFFFF"/>
    <w:lvl w:ilvl="0" w:tplc="03BA5D5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6BA072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3A283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A0243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D841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BA7C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90E42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9296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3DA0F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CC8E678"/>
    <w:multiLevelType w:val="hybridMultilevel"/>
    <w:tmpl w:val="FFFFFFFF"/>
    <w:lvl w:ilvl="0" w:tplc="651C54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DF0AF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AEDF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10C3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26871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426AE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2AA46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78431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BE9A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D5C0134"/>
    <w:multiLevelType w:val="hybridMultilevel"/>
    <w:tmpl w:val="FFFFFFFF"/>
    <w:lvl w:ilvl="0" w:tplc="1494B21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C0EBC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0EE85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6582C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44419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DC4FF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6CA76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E66C5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C6CA4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DB815B1"/>
    <w:multiLevelType w:val="hybridMultilevel"/>
    <w:tmpl w:val="FFFFFFFF"/>
    <w:lvl w:ilvl="0" w:tplc="D92E672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A75AC7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08CC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02B9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D0A8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6469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DE63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D2271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FFA8D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61618332">
    <w:abstractNumId w:val="16"/>
  </w:num>
  <w:num w:numId="2" w16cid:durableId="791050976">
    <w:abstractNumId w:val="28"/>
  </w:num>
  <w:num w:numId="3" w16cid:durableId="717972209">
    <w:abstractNumId w:val="12"/>
  </w:num>
  <w:num w:numId="4" w16cid:durableId="1061559755">
    <w:abstractNumId w:val="26"/>
  </w:num>
  <w:num w:numId="5" w16cid:durableId="334849356">
    <w:abstractNumId w:val="23"/>
  </w:num>
  <w:num w:numId="6" w16cid:durableId="499278308">
    <w:abstractNumId w:val="34"/>
  </w:num>
  <w:num w:numId="7" w16cid:durableId="418646895">
    <w:abstractNumId w:val="2"/>
  </w:num>
  <w:num w:numId="8" w16cid:durableId="762649043">
    <w:abstractNumId w:val="30"/>
  </w:num>
  <w:num w:numId="9" w16cid:durableId="1918905311">
    <w:abstractNumId w:val="36"/>
  </w:num>
  <w:num w:numId="10" w16cid:durableId="1290553078">
    <w:abstractNumId w:val="35"/>
  </w:num>
  <w:num w:numId="11" w16cid:durableId="629895889">
    <w:abstractNumId w:val="33"/>
  </w:num>
  <w:num w:numId="12" w16cid:durableId="2052798557">
    <w:abstractNumId w:val="10"/>
  </w:num>
  <w:num w:numId="13" w16cid:durableId="34744520">
    <w:abstractNumId w:val="24"/>
  </w:num>
  <w:num w:numId="14" w16cid:durableId="42950012">
    <w:abstractNumId w:val="22"/>
  </w:num>
  <w:num w:numId="15" w16cid:durableId="353312112">
    <w:abstractNumId w:val="8"/>
  </w:num>
  <w:num w:numId="16" w16cid:durableId="940064979">
    <w:abstractNumId w:val="3"/>
  </w:num>
  <w:num w:numId="17" w16cid:durableId="1464807580">
    <w:abstractNumId w:val="9"/>
  </w:num>
  <w:num w:numId="18" w16cid:durableId="1176964026">
    <w:abstractNumId w:val="27"/>
  </w:num>
  <w:num w:numId="19" w16cid:durableId="153645890">
    <w:abstractNumId w:val="7"/>
  </w:num>
  <w:num w:numId="20" w16cid:durableId="1569417928">
    <w:abstractNumId w:val="21"/>
  </w:num>
  <w:num w:numId="21" w16cid:durableId="203758388">
    <w:abstractNumId w:val="18"/>
  </w:num>
  <w:num w:numId="22" w16cid:durableId="504634874">
    <w:abstractNumId w:val="20"/>
  </w:num>
  <w:num w:numId="23" w16cid:durableId="810943498">
    <w:abstractNumId w:val="5"/>
  </w:num>
  <w:num w:numId="24" w16cid:durableId="1189295946">
    <w:abstractNumId w:val="0"/>
  </w:num>
  <w:num w:numId="25" w16cid:durableId="927687753">
    <w:abstractNumId w:val="25"/>
  </w:num>
  <w:num w:numId="26" w16cid:durableId="704066076">
    <w:abstractNumId w:val="29"/>
  </w:num>
  <w:num w:numId="27" w16cid:durableId="807362409">
    <w:abstractNumId w:val="38"/>
  </w:num>
  <w:num w:numId="28" w16cid:durableId="688797727">
    <w:abstractNumId w:val="39"/>
  </w:num>
  <w:num w:numId="29" w16cid:durableId="1913151486">
    <w:abstractNumId w:val="14"/>
  </w:num>
  <w:num w:numId="30" w16cid:durableId="339427183">
    <w:abstractNumId w:val="11"/>
  </w:num>
  <w:num w:numId="31" w16cid:durableId="2067411345">
    <w:abstractNumId w:val="37"/>
  </w:num>
  <w:num w:numId="32" w16cid:durableId="1893879219">
    <w:abstractNumId w:val="19"/>
  </w:num>
  <w:num w:numId="33" w16cid:durableId="1597593006">
    <w:abstractNumId w:val="13"/>
  </w:num>
  <w:num w:numId="34" w16cid:durableId="366636624">
    <w:abstractNumId w:val="15"/>
  </w:num>
  <w:num w:numId="35" w16cid:durableId="845022560">
    <w:abstractNumId w:val="31"/>
  </w:num>
  <w:num w:numId="36" w16cid:durableId="1529951128">
    <w:abstractNumId w:val="6"/>
  </w:num>
  <w:num w:numId="37" w16cid:durableId="547690458">
    <w:abstractNumId w:val="17"/>
  </w:num>
  <w:num w:numId="38" w16cid:durableId="1273634525">
    <w:abstractNumId w:val="4"/>
  </w:num>
  <w:num w:numId="39" w16cid:durableId="1369184207">
    <w:abstractNumId w:val="32"/>
  </w:num>
  <w:num w:numId="40" w16cid:durableId="141867292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D1"/>
    <w:rsid w:val="00010DB7"/>
    <w:rsid w:val="00011370"/>
    <w:rsid w:val="000231C9"/>
    <w:rsid w:val="00025721"/>
    <w:rsid w:val="0005B66C"/>
    <w:rsid w:val="000C3BDB"/>
    <w:rsid w:val="000D3941"/>
    <w:rsid w:val="000F030F"/>
    <w:rsid w:val="001A1412"/>
    <w:rsid w:val="001A6D89"/>
    <w:rsid w:val="001B2AA4"/>
    <w:rsid w:val="001B69BD"/>
    <w:rsid w:val="001C3AE3"/>
    <w:rsid w:val="0023423A"/>
    <w:rsid w:val="00262336"/>
    <w:rsid w:val="0029444D"/>
    <w:rsid w:val="002D0BF8"/>
    <w:rsid w:val="002F2963"/>
    <w:rsid w:val="003353D4"/>
    <w:rsid w:val="00373C1B"/>
    <w:rsid w:val="00380FA4"/>
    <w:rsid w:val="003865BD"/>
    <w:rsid w:val="003A098A"/>
    <w:rsid w:val="003EE585"/>
    <w:rsid w:val="003F45DE"/>
    <w:rsid w:val="00433BF1"/>
    <w:rsid w:val="004558C5"/>
    <w:rsid w:val="00494C99"/>
    <w:rsid w:val="004959C8"/>
    <w:rsid w:val="0051020F"/>
    <w:rsid w:val="00527049"/>
    <w:rsid w:val="00541FD2"/>
    <w:rsid w:val="00556E9E"/>
    <w:rsid w:val="005676C5"/>
    <w:rsid w:val="0057340C"/>
    <w:rsid w:val="005A4FA8"/>
    <w:rsid w:val="005D6CE6"/>
    <w:rsid w:val="005E5319"/>
    <w:rsid w:val="005F3C1C"/>
    <w:rsid w:val="005F41DD"/>
    <w:rsid w:val="0060388B"/>
    <w:rsid w:val="00606D8C"/>
    <w:rsid w:val="006214D5"/>
    <w:rsid w:val="00684D7C"/>
    <w:rsid w:val="00686D1D"/>
    <w:rsid w:val="0074353C"/>
    <w:rsid w:val="007458D1"/>
    <w:rsid w:val="007543C5"/>
    <w:rsid w:val="007C7F75"/>
    <w:rsid w:val="00842DF9"/>
    <w:rsid w:val="00843476"/>
    <w:rsid w:val="00857C74"/>
    <w:rsid w:val="008B43C0"/>
    <w:rsid w:val="008E6453"/>
    <w:rsid w:val="008F20D3"/>
    <w:rsid w:val="00913407"/>
    <w:rsid w:val="00953378"/>
    <w:rsid w:val="0099EB8F"/>
    <w:rsid w:val="009F1E30"/>
    <w:rsid w:val="009F52F2"/>
    <w:rsid w:val="00A06349"/>
    <w:rsid w:val="00A30767"/>
    <w:rsid w:val="00AB5208"/>
    <w:rsid w:val="00B15529"/>
    <w:rsid w:val="00B31347"/>
    <w:rsid w:val="00B32C4C"/>
    <w:rsid w:val="00B721D2"/>
    <w:rsid w:val="00BD3616"/>
    <w:rsid w:val="00BE2A0F"/>
    <w:rsid w:val="00BE591E"/>
    <w:rsid w:val="00C1620A"/>
    <w:rsid w:val="00C31E31"/>
    <w:rsid w:val="00C41F23"/>
    <w:rsid w:val="00C56580"/>
    <w:rsid w:val="00C70529"/>
    <w:rsid w:val="00C8C0E8"/>
    <w:rsid w:val="00C968E5"/>
    <w:rsid w:val="00CA59A8"/>
    <w:rsid w:val="00CA747A"/>
    <w:rsid w:val="00CD5881"/>
    <w:rsid w:val="00CE031A"/>
    <w:rsid w:val="00CE36BA"/>
    <w:rsid w:val="00D239C3"/>
    <w:rsid w:val="00D32C2D"/>
    <w:rsid w:val="00D42DA0"/>
    <w:rsid w:val="00DB0E68"/>
    <w:rsid w:val="00DC5E48"/>
    <w:rsid w:val="00DF1874"/>
    <w:rsid w:val="00E56FB7"/>
    <w:rsid w:val="00E57B23"/>
    <w:rsid w:val="00E6641B"/>
    <w:rsid w:val="00E98A06"/>
    <w:rsid w:val="00EB4040"/>
    <w:rsid w:val="00EB78B8"/>
    <w:rsid w:val="00ED4BAB"/>
    <w:rsid w:val="00EF0D0F"/>
    <w:rsid w:val="00EF68E1"/>
    <w:rsid w:val="00F015A1"/>
    <w:rsid w:val="00F14549"/>
    <w:rsid w:val="00F46AF1"/>
    <w:rsid w:val="00FBA729"/>
    <w:rsid w:val="00FC02F0"/>
    <w:rsid w:val="00FD00C2"/>
    <w:rsid w:val="00FD3692"/>
    <w:rsid w:val="00FE0BDB"/>
    <w:rsid w:val="00FF033B"/>
    <w:rsid w:val="00FF2894"/>
    <w:rsid w:val="015DBE7F"/>
    <w:rsid w:val="01FB039B"/>
    <w:rsid w:val="02013E99"/>
    <w:rsid w:val="021AAF61"/>
    <w:rsid w:val="022E0DAA"/>
    <w:rsid w:val="024EE44D"/>
    <w:rsid w:val="0264A0F9"/>
    <w:rsid w:val="026B092D"/>
    <w:rsid w:val="027BE648"/>
    <w:rsid w:val="0280ECA0"/>
    <w:rsid w:val="02885F75"/>
    <w:rsid w:val="0293F4A8"/>
    <w:rsid w:val="02AA81F9"/>
    <w:rsid w:val="02BD6E08"/>
    <w:rsid w:val="02C4EC49"/>
    <w:rsid w:val="02FA7E12"/>
    <w:rsid w:val="0320FA5B"/>
    <w:rsid w:val="0357F271"/>
    <w:rsid w:val="035AE2FC"/>
    <w:rsid w:val="0388B26D"/>
    <w:rsid w:val="03AC601C"/>
    <w:rsid w:val="03CC2A69"/>
    <w:rsid w:val="03FBEF85"/>
    <w:rsid w:val="03FD3A7C"/>
    <w:rsid w:val="0400715A"/>
    <w:rsid w:val="04337FBB"/>
    <w:rsid w:val="0446525A"/>
    <w:rsid w:val="046AF317"/>
    <w:rsid w:val="046F4BA8"/>
    <w:rsid w:val="0479787B"/>
    <w:rsid w:val="0480EE31"/>
    <w:rsid w:val="0494BED3"/>
    <w:rsid w:val="04A6C4FF"/>
    <w:rsid w:val="0502C487"/>
    <w:rsid w:val="0506D4CD"/>
    <w:rsid w:val="050B28D3"/>
    <w:rsid w:val="051256A8"/>
    <w:rsid w:val="05182CA9"/>
    <w:rsid w:val="05193025"/>
    <w:rsid w:val="052104D5"/>
    <w:rsid w:val="056F042F"/>
    <w:rsid w:val="0573A3A5"/>
    <w:rsid w:val="05815F95"/>
    <w:rsid w:val="058A7A04"/>
    <w:rsid w:val="05A4ED98"/>
    <w:rsid w:val="05E95B2D"/>
    <w:rsid w:val="060A7504"/>
    <w:rsid w:val="062BD501"/>
    <w:rsid w:val="062F73BB"/>
    <w:rsid w:val="064748A4"/>
    <w:rsid w:val="064E575D"/>
    <w:rsid w:val="0653B133"/>
    <w:rsid w:val="06586810"/>
    <w:rsid w:val="06983FC0"/>
    <w:rsid w:val="06A4A9DC"/>
    <w:rsid w:val="06B3FD0A"/>
    <w:rsid w:val="06EAA2CE"/>
    <w:rsid w:val="06EF8DED"/>
    <w:rsid w:val="06F638CF"/>
    <w:rsid w:val="07015234"/>
    <w:rsid w:val="071F3AAE"/>
    <w:rsid w:val="072978D4"/>
    <w:rsid w:val="0787AD96"/>
    <w:rsid w:val="078A2B2B"/>
    <w:rsid w:val="07913D25"/>
    <w:rsid w:val="07A0D5F3"/>
    <w:rsid w:val="07BECA48"/>
    <w:rsid w:val="07CA203F"/>
    <w:rsid w:val="07F66FD1"/>
    <w:rsid w:val="07F81D57"/>
    <w:rsid w:val="08056838"/>
    <w:rsid w:val="08126E2F"/>
    <w:rsid w:val="081C42FF"/>
    <w:rsid w:val="084FCD6B"/>
    <w:rsid w:val="088B5E4E"/>
    <w:rsid w:val="08920930"/>
    <w:rsid w:val="08A357BB"/>
    <w:rsid w:val="08FB93BA"/>
    <w:rsid w:val="0962B8F6"/>
    <w:rsid w:val="0968FB4B"/>
    <w:rsid w:val="097F5B9C"/>
    <w:rsid w:val="097FBFF4"/>
    <w:rsid w:val="0986A708"/>
    <w:rsid w:val="09A009A9"/>
    <w:rsid w:val="09AEA1C8"/>
    <w:rsid w:val="09B81360"/>
    <w:rsid w:val="09E9786F"/>
    <w:rsid w:val="09EE5F2E"/>
    <w:rsid w:val="0A01E061"/>
    <w:rsid w:val="0A3F281C"/>
    <w:rsid w:val="0A6855BC"/>
    <w:rsid w:val="0A6A15D7"/>
    <w:rsid w:val="0A6B3109"/>
    <w:rsid w:val="0AA0223D"/>
    <w:rsid w:val="0AA3EB3A"/>
    <w:rsid w:val="0AC49D89"/>
    <w:rsid w:val="0AD54DDC"/>
    <w:rsid w:val="0AF029DF"/>
    <w:rsid w:val="0B16A946"/>
    <w:rsid w:val="0B3D08FA"/>
    <w:rsid w:val="0B3E6FCE"/>
    <w:rsid w:val="0B65F4E1"/>
    <w:rsid w:val="0B805B66"/>
    <w:rsid w:val="0B84E995"/>
    <w:rsid w:val="0B8555AC"/>
    <w:rsid w:val="0B9CC7EE"/>
    <w:rsid w:val="0BC51D56"/>
    <w:rsid w:val="0BC7F24F"/>
    <w:rsid w:val="0BC9A9F2"/>
    <w:rsid w:val="0BCD172F"/>
    <w:rsid w:val="0BFF22AE"/>
    <w:rsid w:val="0C1947CD"/>
    <w:rsid w:val="0C2F5D56"/>
    <w:rsid w:val="0C4F4B3E"/>
    <w:rsid w:val="0C65C8FE"/>
    <w:rsid w:val="0C6E056D"/>
    <w:rsid w:val="0C83A705"/>
    <w:rsid w:val="0C8B49D3"/>
    <w:rsid w:val="0CB938CC"/>
    <w:rsid w:val="0CBD0743"/>
    <w:rsid w:val="0CE54653"/>
    <w:rsid w:val="0CF9B6B6"/>
    <w:rsid w:val="0D25FFF0"/>
    <w:rsid w:val="0D648AE7"/>
    <w:rsid w:val="0DACA9BC"/>
    <w:rsid w:val="0DBA41B4"/>
    <w:rsid w:val="0DBC202A"/>
    <w:rsid w:val="0DEE753F"/>
    <w:rsid w:val="0E1C2EAB"/>
    <w:rsid w:val="0E82B494"/>
    <w:rsid w:val="0EA12F83"/>
    <w:rsid w:val="0EAA82D4"/>
    <w:rsid w:val="0EB7FC28"/>
    <w:rsid w:val="0EBCE992"/>
    <w:rsid w:val="0EE99B68"/>
    <w:rsid w:val="0F17288B"/>
    <w:rsid w:val="0F21A8EB"/>
    <w:rsid w:val="0F2B5153"/>
    <w:rsid w:val="0F3111A8"/>
    <w:rsid w:val="0F92BF7B"/>
    <w:rsid w:val="0FD6776D"/>
    <w:rsid w:val="0FD83CCF"/>
    <w:rsid w:val="0FF4A805"/>
    <w:rsid w:val="0FFE32AC"/>
    <w:rsid w:val="10068E08"/>
    <w:rsid w:val="1015C715"/>
    <w:rsid w:val="10369F04"/>
    <w:rsid w:val="1036A1F9"/>
    <w:rsid w:val="10375A2D"/>
    <w:rsid w:val="10585AB8"/>
    <w:rsid w:val="105DF2F4"/>
    <w:rsid w:val="105F16F1"/>
    <w:rsid w:val="10903C3D"/>
    <w:rsid w:val="109EA74F"/>
    <w:rsid w:val="10A605E0"/>
    <w:rsid w:val="10B20D32"/>
    <w:rsid w:val="10E62F89"/>
    <w:rsid w:val="10F20A3A"/>
    <w:rsid w:val="11036CB9"/>
    <w:rsid w:val="1114009A"/>
    <w:rsid w:val="112B33ED"/>
    <w:rsid w:val="112FF616"/>
    <w:rsid w:val="1148D40F"/>
    <w:rsid w:val="11571828"/>
    <w:rsid w:val="11584EF8"/>
    <w:rsid w:val="1180EB25"/>
    <w:rsid w:val="118AE360"/>
    <w:rsid w:val="119324EB"/>
    <w:rsid w:val="11A25E69"/>
    <w:rsid w:val="120070A6"/>
    <w:rsid w:val="120C1F5A"/>
    <w:rsid w:val="124BDFBA"/>
    <w:rsid w:val="1258D4EC"/>
    <w:rsid w:val="125A0DE2"/>
    <w:rsid w:val="125FB2A8"/>
    <w:rsid w:val="1278B766"/>
    <w:rsid w:val="1281FFEA"/>
    <w:rsid w:val="12A55A69"/>
    <w:rsid w:val="12BBE225"/>
    <w:rsid w:val="12C1E662"/>
    <w:rsid w:val="12E79712"/>
    <w:rsid w:val="130FDD91"/>
    <w:rsid w:val="137080A5"/>
    <w:rsid w:val="137D9DE0"/>
    <w:rsid w:val="13B89CEF"/>
    <w:rsid w:val="13E42FD9"/>
    <w:rsid w:val="13FCDAE0"/>
    <w:rsid w:val="1409321B"/>
    <w:rsid w:val="14ABA61B"/>
    <w:rsid w:val="14E14185"/>
    <w:rsid w:val="14E94AF8"/>
    <w:rsid w:val="15034773"/>
    <w:rsid w:val="15055347"/>
    <w:rsid w:val="150CD727"/>
    <w:rsid w:val="152A70C5"/>
    <w:rsid w:val="15475689"/>
    <w:rsid w:val="15486769"/>
    <w:rsid w:val="15C64C86"/>
    <w:rsid w:val="15DE1F11"/>
    <w:rsid w:val="15DFB78A"/>
    <w:rsid w:val="15E15F0B"/>
    <w:rsid w:val="161AF68B"/>
    <w:rsid w:val="1652FE21"/>
    <w:rsid w:val="165FED93"/>
    <w:rsid w:val="167BC544"/>
    <w:rsid w:val="169B18F8"/>
    <w:rsid w:val="16A698D9"/>
    <w:rsid w:val="16E4E6D3"/>
    <w:rsid w:val="16F88769"/>
    <w:rsid w:val="1703E1C3"/>
    <w:rsid w:val="1778CB8C"/>
    <w:rsid w:val="179E6151"/>
    <w:rsid w:val="17BC96B5"/>
    <w:rsid w:val="17BF331E"/>
    <w:rsid w:val="17EADC7E"/>
    <w:rsid w:val="181795A5"/>
    <w:rsid w:val="18288B31"/>
    <w:rsid w:val="183BDB1A"/>
    <w:rsid w:val="18539BEB"/>
    <w:rsid w:val="18744839"/>
    <w:rsid w:val="188F56F2"/>
    <w:rsid w:val="18AAFBD8"/>
    <w:rsid w:val="18B34E05"/>
    <w:rsid w:val="19253097"/>
    <w:rsid w:val="193A38C9"/>
    <w:rsid w:val="195B037F"/>
    <w:rsid w:val="19615680"/>
    <w:rsid w:val="199B8A4B"/>
    <w:rsid w:val="19CC3D70"/>
    <w:rsid w:val="19DBE62C"/>
    <w:rsid w:val="1A10189A"/>
    <w:rsid w:val="1A5AF736"/>
    <w:rsid w:val="1A8185AE"/>
    <w:rsid w:val="1A82FE92"/>
    <w:rsid w:val="1AD73B4B"/>
    <w:rsid w:val="1ADA36CF"/>
    <w:rsid w:val="1B1301F0"/>
    <w:rsid w:val="1B1E51C9"/>
    <w:rsid w:val="1B37791D"/>
    <w:rsid w:val="1B7C63CA"/>
    <w:rsid w:val="1B8B77F3"/>
    <w:rsid w:val="1B9347CF"/>
    <w:rsid w:val="1B9D9736"/>
    <w:rsid w:val="1B9F2AE7"/>
    <w:rsid w:val="1BBAEBF9"/>
    <w:rsid w:val="1BDFC6EF"/>
    <w:rsid w:val="1BF71937"/>
    <w:rsid w:val="1C0171F6"/>
    <w:rsid w:val="1C0A3F06"/>
    <w:rsid w:val="1C0BEA5D"/>
    <w:rsid w:val="1C0CC684"/>
    <w:rsid w:val="1C1770B9"/>
    <w:rsid w:val="1C2C762B"/>
    <w:rsid w:val="1C516D31"/>
    <w:rsid w:val="1C62C46B"/>
    <w:rsid w:val="1CAED251"/>
    <w:rsid w:val="1CB6BFD7"/>
    <w:rsid w:val="1CCE3758"/>
    <w:rsid w:val="1CD1CF98"/>
    <w:rsid w:val="1CEFD1C4"/>
    <w:rsid w:val="1D0F4F19"/>
    <w:rsid w:val="1D1386EE"/>
    <w:rsid w:val="1D2D7478"/>
    <w:rsid w:val="1D76A2A1"/>
    <w:rsid w:val="1D815486"/>
    <w:rsid w:val="1DBA5AD4"/>
    <w:rsid w:val="1DBA9F54"/>
    <w:rsid w:val="1DDFB534"/>
    <w:rsid w:val="1E039D73"/>
    <w:rsid w:val="1E346819"/>
    <w:rsid w:val="1E88C496"/>
    <w:rsid w:val="1E91D3B9"/>
    <w:rsid w:val="1EA0AC8A"/>
    <w:rsid w:val="1EBAD38E"/>
    <w:rsid w:val="1ECB8AA1"/>
    <w:rsid w:val="1F0A7AC0"/>
    <w:rsid w:val="1F3E65A5"/>
    <w:rsid w:val="1F43BAC2"/>
    <w:rsid w:val="1F79C4C8"/>
    <w:rsid w:val="1F9A652D"/>
    <w:rsid w:val="1FADA7F2"/>
    <w:rsid w:val="1FB0D0CB"/>
    <w:rsid w:val="1FF011CA"/>
    <w:rsid w:val="2067B9DF"/>
    <w:rsid w:val="206D2601"/>
    <w:rsid w:val="207BB229"/>
    <w:rsid w:val="20DF5B80"/>
    <w:rsid w:val="210338B6"/>
    <w:rsid w:val="2120C374"/>
    <w:rsid w:val="2136358E"/>
    <w:rsid w:val="21491918"/>
    <w:rsid w:val="214D6EF3"/>
    <w:rsid w:val="21A1C1B4"/>
    <w:rsid w:val="21A69C30"/>
    <w:rsid w:val="21B9F616"/>
    <w:rsid w:val="21E960F6"/>
    <w:rsid w:val="222C5882"/>
    <w:rsid w:val="22699238"/>
    <w:rsid w:val="228E1077"/>
    <w:rsid w:val="22AAF6C4"/>
    <w:rsid w:val="22E8718D"/>
    <w:rsid w:val="22EDC71C"/>
    <w:rsid w:val="22F41B89"/>
    <w:rsid w:val="2302098A"/>
    <w:rsid w:val="23050F4C"/>
    <w:rsid w:val="2313FB2F"/>
    <w:rsid w:val="23243C1D"/>
    <w:rsid w:val="2329A9D6"/>
    <w:rsid w:val="2387846B"/>
    <w:rsid w:val="23B54096"/>
    <w:rsid w:val="23D4D715"/>
    <w:rsid w:val="24060F86"/>
    <w:rsid w:val="244FB406"/>
    <w:rsid w:val="246597DE"/>
    <w:rsid w:val="24811915"/>
    <w:rsid w:val="24BF18C1"/>
    <w:rsid w:val="24C48ACB"/>
    <w:rsid w:val="24DCF050"/>
    <w:rsid w:val="25180382"/>
    <w:rsid w:val="254D0795"/>
    <w:rsid w:val="2555220A"/>
    <w:rsid w:val="2564CF42"/>
    <w:rsid w:val="257C27C2"/>
    <w:rsid w:val="258D9670"/>
    <w:rsid w:val="25DAB4AA"/>
    <w:rsid w:val="25F66DFD"/>
    <w:rsid w:val="25F7B7AC"/>
    <w:rsid w:val="25FD9587"/>
    <w:rsid w:val="261C8A3B"/>
    <w:rsid w:val="262A8709"/>
    <w:rsid w:val="26311CD7"/>
    <w:rsid w:val="26347E7C"/>
    <w:rsid w:val="2661B249"/>
    <w:rsid w:val="266ADBF2"/>
    <w:rsid w:val="26BCF43C"/>
    <w:rsid w:val="26EB50EA"/>
    <w:rsid w:val="2701A1CA"/>
    <w:rsid w:val="271B47AB"/>
    <w:rsid w:val="27707A01"/>
    <w:rsid w:val="277AF233"/>
    <w:rsid w:val="279965E8"/>
    <w:rsid w:val="27A3F597"/>
    <w:rsid w:val="27D04EDD"/>
    <w:rsid w:val="27D4D83C"/>
    <w:rsid w:val="27DC5B06"/>
    <w:rsid w:val="27DCC7D8"/>
    <w:rsid w:val="27E76C52"/>
    <w:rsid w:val="27FC2B8D"/>
    <w:rsid w:val="28298DD2"/>
    <w:rsid w:val="2837B892"/>
    <w:rsid w:val="28616DA1"/>
    <w:rsid w:val="2882B12D"/>
    <w:rsid w:val="28838AE6"/>
    <w:rsid w:val="288CC2CC"/>
    <w:rsid w:val="28BBF553"/>
    <w:rsid w:val="28BC630B"/>
    <w:rsid w:val="28BC98CB"/>
    <w:rsid w:val="28DA67CB"/>
    <w:rsid w:val="29353649"/>
    <w:rsid w:val="29431343"/>
    <w:rsid w:val="294D6EC2"/>
    <w:rsid w:val="296F34C3"/>
    <w:rsid w:val="2996A877"/>
    <w:rsid w:val="29AC340F"/>
    <w:rsid w:val="29BB3344"/>
    <w:rsid w:val="29EF9131"/>
    <w:rsid w:val="29F3390D"/>
    <w:rsid w:val="2A0EFB91"/>
    <w:rsid w:val="2A2D4D5B"/>
    <w:rsid w:val="2A2E29EA"/>
    <w:rsid w:val="2A568627"/>
    <w:rsid w:val="2A6873F6"/>
    <w:rsid w:val="2A77881D"/>
    <w:rsid w:val="2A7DA6A3"/>
    <w:rsid w:val="2A87CC90"/>
    <w:rsid w:val="2AAD67BB"/>
    <w:rsid w:val="2AE82058"/>
    <w:rsid w:val="2AF350A1"/>
    <w:rsid w:val="2B16BC60"/>
    <w:rsid w:val="2B311340"/>
    <w:rsid w:val="2B8E2FD9"/>
    <w:rsid w:val="2BB1997E"/>
    <w:rsid w:val="2BC9FA4B"/>
    <w:rsid w:val="2BE3F03D"/>
    <w:rsid w:val="2BF2CEB2"/>
    <w:rsid w:val="2C00DF9F"/>
    <w:rsid w:val="2C268CA5"/>
    <w:rsid w:val="2C3FF4C7"/>
    <w:rsid w:val="2C6CD70B"/>
    <w:rsid w:val="2C6ED4F8"/>
    <w:rsid w:val="2C79E2F1"/>
    <w:rsid w:val="2C8D2106"/>
    <w:rsid w:val="2C8F2102"/>
    <w:rsid w:val="2CB28CCC"/>
    <w:rsid w:val="2CB82EAC"/>
    <w:rsid w:val="2CBADD75"/>
    <w:rsid w:val="2CC7C864"/>
    <w:rsid w:val="2CE06DE9"/>
    <w:rsid w:val="2CFC0D99"/>
    <w:rsid w:val="2D126212"/>
    <w:rsid w:val="2D29B1D9"/>
    <w:rsid w:val="2D4DCB90"/>
    <w:rsid w:val="2D553853"/>
    <w:rsid w:val="2DA77E37"/>
    <w:rsid w:val="2DBFED77"/>
    <w:rsid w:val="2E27FB5B"/>
    <w:rsid w:val="2E3BE249"/>
    <w:rsid w:val="2E3C245E"/>
    <w:rsid w:val="2E43D1E3"/>
    <w:rsid w:val="2E503E44"/>
    <w:rsid w:val="2E9CFAF3"/>
    <w:rsid w:val="2EAA6587"/>
    <w:rsid w:val="2EAE3273"/>
    <w:rsid w:val="2EC30254"/>
    <w:rsid w:val="2EE1A893"/>
    <w:rsid w:val="2F3DFD0D"/>
    <w:rsid w:val="2F6C41A6"/>
    <w:rsid w:val="2F6FC7CC"/>
    <w:rsid w:val="2F97349D"/>
    <w:rsid w:val="2FA07B7B"/>
    <w:rsid w:val="2FB0A709"/>
    <w:rsid w:val="2FB7A935"/>
    <w:rsid w:val="2FB8767D"/>
    <w:rsid w:val="2FD8DEBA"/>
    <w:rsid w:val="2FF0FE57"/>
    <w:rsid w:val="30134DE9"/>
    <w:rsid w:val="30318360"/>
    <w:rsid w:val="30787D2F"/>
    <w:rsid w:val="308C6E29"/>
    <w:rsid w:val="30A88410"/>
    <w:rsid w:val="30CDF4C5"/>
    <w:rsid w:val="30E52C55"/>
    <w:rsid w:val="313BE610"/>
    <w:rsid w:val="313C4BDC"/>
    <w:rsid w:val="314FDB18"/>
    <w:rsid w:val="31548493"/>
    <w:rsid w:val="31629225"/>
    <w:rsid w:val="316A0E0C"/>
    <w:rsid w:val="31AA3182"/>
    <w:rsid w:val="31B58E07"/>
    <w:rsid w:val="31FF1054"/>
    <w:rsid w:val="32213CB3"/>
    <w:rsid w:val="323F2905"/>
    <w:rsid w:val="32850813"/>
    <w:rsid w:val="329B2443"/>
    <w:rsid w:val="32CA2811"/>
    <w:rsid w:val="32D01E43"/>
    <w:rsid w:val="3330D7D1"/>
    <w:rsid w:val="334B03F2"/>
    <w:rsid w:val="33706C16"/>
    <w:rsid w:val="33B6B325"/>
    <w:rsid w:val="33BBDD5B"/>
    <w:rsid w:val="33CBEC75"/>
    <w:rsid w:val="33D1D96F"/>
    <w:rsid w:val="34308ADB"/>
    <w:rsid w:val="3443423E"/>
    <w:rsid w:val="3475DA41"/>
    <w:rsid w:val="349B79C1"/>
    <w:rsid w:val="34A0107F"/>
    <w:rsid w:val="34A1C4F3"/>
    <w:rsid w:val="34C1FAEB"/>
    <w:rsid w:val="351A9F38"/>
    <w:rsid w:val="3535751B"/>
    <w:rsid w:val="3543A8E0"/>
    <w:rsid w:val="35BA095F"/>
    <w:rsid w:val="35F18C00"/>
    <w:rsid w:val="35F5F4D0"/>
    <w:rsid w:val="362AE875"/>
    <w:rsid w:val="362BC847"/>
    <w:rsid w:val="363AFAC6"/>
    <w:rsid w:val="364EC475"/>
    <w:rsid w:val="3673C5E7"/>
    <w:rsid w:val="36815D42"/>
    <w:rsid w:val="37097A31"/>
    <w:rsid w:val="376BBC56"/>
    <w:rsid w:val="377A665D"/>
    <w:rsid w:val="37D66BEC"/>
    <w:rsid w:val="3814CAD3"/>
    <w:rsid w:val="3828FB13"/>
    <w:rsid w:val="38433A38"/>
    <w:rsid w:val="38A54A92"/>
    <w:rsid w:val="38A82CAD"/>
    <w:rsid w:val="38AA5082"/>
    <w:rsid w:val="38F1530F"/>
    <w:rsid w:val="38F325CE"/>
    <w:rsid w:val="396DA40A"/>
    <w:rsid w:val="3997937F"/>
    <w:rsid w:val="39A0CEAB"/>
    <w:rsid w:val="39AF95DB"/>
    <w:rsid w:val="39C9F0EE"/>
    <w:rsid w:val="39F4596F"/>
    <w:rsid w:val="39F83BEF"/>
    <w:rsid w:val="3A2A833D"/>
    <w:rsid w:val="3A4620E3"/>
    <w:rsid w:val="3A487171"/>
    <w:rsid w:val="3A6CD8E2"/>
    <w:rsid w:val="3A8633C4"/>
    <w:rsid w:val="3A9FCC5F"/>
    <w:rsid w:val="3AA56AC3"/>
    <w:rsid w:val="3ABC3FFE"/>
    <w:rsid w:val="3AC45BCF"/>
    <w:rsid w:val="3AF27C69"/>
    <w:rsid w:val="3B06A6E3"/>
    <w:rsid w:val="3B27AE36"/>
    <w:rsid w:val="3B47370A"/>
    <w:rsid w:val="3B4E406F"/>
    <w:rsid w:val="3B860BCE"/>
    <w:rsid w:val="3BB3995E"/>
    <w:rsid w:val="3BB75EEF"/>
    <w:rsid w:val="3BB92D7A"/>
    <w:rsid w:val="3BB93FD6"/>
    <w:rsid w:val="3BDCEB54"/>
    <w:rsid w:val="3BE62D0D"/>
    <w:rsid w:val="3C08A943"/>
    <w:rsid w:val="3C39055A"/>
    <w:rsid w:val="3C3953CB"/>
    <w:rsid w:val="3C58105F"/>
    <w:rsid w:val="3C67496C"/>
    <w:rsid w:val="3CA9DD0F"/>
    <w:rsid w:val="3CAF2309"/>
    <w:rsid w:val="3D0191B0"/>
    <w:rsid w:val="3D3BF96A"/>
    <w:rsid w:val="3D4F69BF"/>
    <w:rsid w:val="3D5CCA9F"/>
    <w:rsid w:val="3D779858"/>
    <w:rsid w:val="3D7DC1A5"/>
    <w:rsid w:val="3D859A97"/>
    <w:rsid w:val="3D8C58E3"/>
    <w:rsid w:val="3D8D318B"/>
    <w:rsid w:val="3D8D5F9F"/>
    <w:rsid w:val="3DA7A604"/>
    <w:rsid w:val="3DA89A7F"/>
    <w:rsid w:val="3DB97B0E"/>
    <w:rsid w:val="3DD23043"/>
    <w:rsid w:val="3E0B7DCF"/>
    <w:rsid w:val="3E1A3EC9"/>
    <w:rsid w:val="3E1EE6A8"/>
    <w:rsid w:val="3E3348E9"/>
    <w:rsid w:val="3E4509B5"/>
    <w:rsid w:val="3E53659D"/>
    <w:rsid w:val="3E61A1AE"/>
    <w:rsid w:val="3E6AAE52"/>
    <w:rsid w:val="3E979A98"/>
    <w:rsid w:val="3F1BE294"/>
    <w:rsid w:val="3F1C795A"/>
    <w:rsid w:val="3F4EA240"/>
    <w:rsid w:val="3F5C6279"/>
    <w:rsid w:val="3F7DCB1E"/>
    <w:rsid w:val="3F95A6D9"/>
    <w:rsid w:val="3FC879F8"/>
    <w:rsid w:val="4009F7A0"/>
    <w:rsid w:val="40162C3F"/>
    <w:rsid w:val="4021B192"/>
    <w:rsid w:val="4050DC68"/>
    <w:rsid w:val="40579AFB"/>
    <w:rsid w:val="405B8501"/>
    <w:rsid w:val="40657260"/>
    <w:rsid w:val="40B75975"/>
    <w:rsid w:val="40DE9F1F"/>
    <w:rsid w:val="40E03B41"/>
    <w:rsid w:val="40ECF943"/>
    <w:rsid w:val="40F542C3"/>
    <w:rsid w:val="410AF977"/>
    <w:rsid w:val="4152B301"/>
    <w:rsid w:val="416D4C44"/>
    <w:rsid w:val="419C2035"/>
    <w:rsid w:val="41E63DAA"/>
    <w:rsid w:val="41F0657A"/>
    <w:rsid w:val="42081AA7"/>
    <w:rsid w:val="420CB71D"/>
    <w:rsid w:val="42105E5D"/>
    <w:rsid w:val="422D7E8C"/>
    <w:rsid w:val="422F1C90"/>
    <w:rsid w:val="4245053E"/>
    <w:rsid w:val="424D41AD"/>
    <w:rsid w:val="4251AC8F"/>
    <w:rsid w:val="4267EF83"/>
    <w:rsid w:val="427C0BA2"/>
    <w:rsid w:val="428710BB"/>
    <w:rsid w:val="42911324"/>
    <w:rsid w:val="42B2C56C"/>
    <w:rsid w:val="42B56BE0"/>
    <w:rsid w:val="42D1539F"/>
    <w:rsid w:val="42D69195"/>
    <w:rsid w:val="42D69195"/>
    <w:rsid w:val="42FAC41C"/>
    <w:rsid w:val="43246372"/>
    <w:rsid w:val="4336A785"/>
    <w:rsid w:val="43393B33"/>
    <w:rsid w:val="4367E370"/>
    <w:rsid w:val="436BADBA"/>
    <w:rsid w:val="43717F5F"/>
    <w:rsid w:val="438CAD65"/>
    <w:rsid w:val="4391A105"/>
    <w:rsid w:val="439F40C2"/>
    <w:rsid w:val="43AD26DE"/>
    <w:rsid w:val="43CD170F"/>
    <w:rsid w:val="43DE4717"/>
    <w:rsid w:val="43DF991A"/>
    <w:rsid w:val="43F75218"/>
    <w:rsid w:val="4417DC03"/>
    <w:rsid w:val="441888D6"/>
    <w:rsid w:val="44590A13"/>
    <w:rsid w:val="446052F4"/>
    <w:rsid w:val="44744A46"/>
    <w:rsid w:val="44B54E2F"/>
    <w:rsid w:val="44C033D3"/>
    <w:rsid w:val="44C8A01E"/>
    <w:rsid w:val="44DA1054"/>
    <w:rsid w:val="44FC0C36"/>
    <w:rsid w:val="450412C6"/>
    <w:rsid w:val="4518B8F2"/>
    <w:rsid w:val="451F7C54"/>
    <w:rsid w:val="4526E995"/>
    <w:rsid w:val="45384B8E"/>
    <w:rsid w:val="45388418"/>
    <w:rsid w:val="456981E0"/>
    <w:rsid w:val="457094D6"/>
    <w:rsid w:val="45C8B3E6"/>
    <w:rsid w:val="45E954FD"/>
    <w:rsid w:val="45ED0CA2"/>
    <w:rsid w:val="46006688"/>
    <w:rsid w:val="4618D097"/>
    <w:rsid w:val="4622F4D0"/>
    <w:rsid w:val="46230238"/>
    <w:rsid w:val="462F1AFB"/>
    <w:rsid w:val="4648F9C5"/>
    <w:rsid w:val="46511E90"/>
    <w:rsid w:val="466C4A03"/>
    <w:rsid w:val="466CB393"/>
    <w:rsid w:val="4670BFF5"/>
    <w:rsid w:val="46938BC4"/>
    <w:rsid w:val="46B78688"/>
    <w:rsid w:val="46DDEB26"/>
    <w:rsid w:val="46F33CDA"/>
    <w:rsid w:val="471458DC"/>
    <w:rsid w:val="47187661"/>
    <w:rsid w:val="4726C1A8"/>
    <w:rsid w:val="474201CC"/>
    <w:rsid w:val="475FF7B8"/>
    <w:rsid w:val="477CBCD4"/>
    <w:rsid w:val="479D9FC7"/>
    <w:rsid w:val="47BCC394"/>
    <w:rsid w:val="48081A64"/>
    <w:rsid w:val="4870B0BD"/>
    <w:rsid w:val="488F0D3B"/>
    <w:rsid w:val="489DB3FC"/>
    <w:rsid w:val="48B8417F"/>
    <w:rsid w:val="490E142A"/>
    <w:rsid w:val="491EDEED"/>
    <w:rsid w:val="4924AD64"/>
    <w:rsid w:val="4932F840"/>
    <w:rsid w:val="49813C97"/>
    <w:rsid w:val="49876406"/>
    <w:rsid w:val="49996D75"/>
    <w:rsid w:val="499E3B5E"/>
    <w:rsid w:val="4A19AAEC"/>
    <w:rsid w:val="4A730168"/>
    <w:rsid w:val="4A77DC93"/>
    <w:rsid w:val="4A9CE1D8"/>
    <w:rsid w:val="4AC07DC5"/>
    <w:rsid w:val="4AC1FF16"/>
    <w:rsid w:val="4AC3905A"/>
    <w:rsid w:val="4AC8EA48"/>
    <w:rsid w:val="4B07D900"/>
    <w:rsid w:val="4B0FA49B"/>
    <w:rsid w:val="4B353DD6"/>
    <w:rsid w:val="4B5BBB77"/>
    <w:rsid w:val="4B9A265B"/>
    <w:rsid w:val="4B9CDF62"/>
    <w:rsid w:val="4BC6ADFD"/>
    <w:rsid w:val="4BD078FE"/>
    <w:rsid w:val="4BDFD65A"/>
    <w:rsid w:val="4C000294"/>
    <w:rsid w:val="4C1F5114"/>
    <w:rsid w:val="4C276994"/>
    <w:rsid w:val="4C3F29D3"/>
    <w:rsid w:val="4C50476F"/>
    <w:rsid w:val="4C567FAF"/>
    <w:rsid w:val="4C5C4E26"/>
    <w:rsid w:val="4C80E2E3"/>
    <w:rsid w:val="4CA287B6"/>
    <w:rsid w:val="4D2ADB3A"/>
    <w:rsid w:val="4D43C26D"/>
    <w:rsid w:val="4D6423FF"/>
    <w:rsid w:val="4D65BC13"/>
    <w:rsid w:val="4D6FBCE3"/>
    <w:rsid w:val="4D92E791"/>
    <w:rsid w:val="4D96032C"/>
    <w:rsid w:val="4DAAA22A"/>
    <w:rsid w:val="4DAF18E2"/>
    <w:rsid w:val="4DB16AB6"/>
    <w:rsid w:val="4DC8AE5D"/>
    <w:rsid w:val="4DD4AF6F"/>
    <w:rsid w:val="4DD73F40"/>
    <w:rsid w:val="4DF25010"/>
    <w:rsid w:val="4E3A5600"/>
    <w:rsid w:val="4E3A829F"/>
    <w:rsid w:val="4E3E8CEB"/>
    <w:rsid w:val="4E6094F7"/>
    <w:rsid w:val="4EE96FB0"/>
    <w:rsid w:val="4EEEDFFF"/>
    <w:rsid w:val="4EF0786C"/>
    <w:rsid w:val="4EF7B437"/>
    <w:rsid w:val="4F769F91"/>
    <w:rsid w:val="4F81E8A7"/>
    <w:rsid w:val="4FCC4D38"/>
    <w:rsid w:val="4FCEAC37"/>
    <w:rsid w:val="4FD79380"/>
    <w:rsid w:val="4FE44F29"/>
    <w:rsid w:val="4FF685D5"/>
    <w:rsid w:val="50027F2F"/>
    <w:rsid w:val="5004D542"/>
    <w:rsid w:val="503483DC"/>
    <w:rsid w:val="5045B9E1"/>
    <w:rsid w:val="508C511A"/>
    <w:rsid w:val="50B3477D"/>
    <w:rsid w:val="50D6920C"/>
    <w:rsid w:val="50DB5C09"/>
    <w:rsid w:val="50ED1347"/>
    <w:rsid w:val="50F79484"/>
    <w:rsid w:val="5124B8DF"/>
    <w:rsid w:val="5128652F"/>
    <w:rsid w:val="512B52BA"/>
    <w:rsid w:val="513B2BA9"/>
    <w:rsid w:val="518C7C43"/>
    <w:rsid w:val="518DF415"/>
    <w:rsid w:val="51B58411"/>
    <w:rsid w:val="51C90E7C"/>
    <w:rsid w:val="51D4C64C"/>
    <w:rsid w:val="51E60123"/>
    <w:rsid w:val="520211FA"/>
    <w:rsid w:val="5207CA46"/>
    <w:rsid w:val="521F3500"/>
    <w:rsid w:val="52279866"/>
    <w:rsid w:val="522AEF0F"/>
    <w:rsid w:val="5272626D"/>
    <w:rsid w:val="52760210"/>
    <w:rsid w:val="5295FC17"/>
    <w:rsid w:val="53256AD4"/>
    <w:rsid w:val="537096AD"/>
    <w:rsid w:val="53B4B177"/>
    <w:rsid w:val="53B875C7"/>
    <w:rsid w:val="53D1A628"/>
    <w:rsid w:val="540A3C2E"/>
    <w:rsid w:val="540E32CE"/>
    <w:rsid w:val="542A1ED5"/>
    <w:rsid w:val="5431CC78"/>
    <w:rsid w:val="543223C4"/>
    <w:rsid w:val="54323F6B"/>
    <w:rsid w:val="54A09A6E"/>
    <w:rsid w:val="54DEAD9A"/>
    <w:rsid w:val="55196311"/>
    <w:rsid w:val="551DA1E5"/>
    <w:rsid w:val="554220F5"/>
    <w:rsid w:val="556419C2"/>
    <w:rsid w:val="557EAA14"/>
    <w:rsid w:val="5592E77C"/>
    <w:rsid w:val="55A2F3BF"/>
    <w:rsid w:val="55B27D60"/>
    <w:rsid w:val="55C6E5FA"/>
    <w:rsid w:val="55CCE3BC"/>
    <w:rsid w:val="55CD07D8"/>
    <w:rsid w:val="55E5E115"/>
    <w:rsid w:val="5603610E"/>
    <w:rsid w:val="5620518C"/>
    <w:rsid w:val="56279E6D"/>
    <w:rsid w:val="564C0182"/>
    <w:rsid w:val="569626AB"/>
    <w:rsid w:val="56A485AC"/>
    <w:rsid w:val="56A8376F"/>
    <w:rsid w:val="56BE97C0"/>
    <w:rsid w:val="56CF28FA"/>
    <w:rsid w:val="56EC5239"/>
    <w:rsid w:val="56F15872"/>
    <w:rsid w:val="5706767F"/>
    <w:rsid w:val="572ABC7C"/>
    <w:rsid w:val="5741DCF0"/>
    <w:rsid w:val="5745D390"/>
    <w:rsid w:val="57583263"/>
    <w:rsid w:val="57696D3A"/>
    <w:rsid w:val="5772CF1B"/>
    <w:rsid w:val="57A6EDA5"/>
    <w:rsid w:val="57ED5CCF"/>
    <w:rsid w:val="57F47272"/>
    <w:rsid w:val="58525888"/>
    <w:rsid w:val="5861F6ED"/>
    <w:rsid w:val="58BE5962"/>
    <w:rsid w:val="58C425B9"/>
    <w:rsid w:val="58DDD318"/>
    <w:rsid w:val="58E96261"/>
    <w:rsid w:val="59191652"/>
    <w:rsid w:val="591F0600"/>
    <w:rsid w:val="595EC1EA"/>
    <w:rsid w:val="597FB715"/>
    <w:rsid w:val="59CDC76D"/>
    <w:rsid w:val="59DFD831"/>
    <w:rsid w:val="59FA5A96"/>
    <w:rsid w:val="5A050862"/>
    <w:rsid w:val="5A368AD4"/>
    <w:rsid w:val="5A513C17"/>
    <w:rsid w:val="5A797DB2"/>
    <w:rsid w:val="5ABACDB7"/>
    <w:rsid w:val="5AD8C09E"/>
    <w:rsid w:val="5AD9E5F1"/>
    <w:rsid w:val="5AE675D8"/>
    <w:rsid w:val="5AEF3BA1"/>
    <w:rsid w:val="5AFDAAC4"/>
    <w:rsid w:val="5B262E5A"/>
    <w:rsid w:val="5B7CF128"/>
    <w:rsid w:val="5B93DD7D"/>
    <w:rsid w:val="5B9813C8"/>
    <w:rsid w:val="5BB1409E"/>
    <w:rsid w:val="5BD25B35"/>
    <w:rsid w:val="5C0DA451"/>
    <w:rsid w:val="5C292473"/>
    <w:rsid w:val="5C2A2D52"/>
    <w:rsid w:val="5C2C9DAF"/>
    <w:rsid w:val="5C2CE319"/>
    <w:rsid w:val="5C37F296"/>
    <w:rsid w:val="5C997B25"/>
    <w:rsid w:val="5CB8F03B"/>
    <w:rsid w:val="5CDCA5E4"/>
    <w:rsid w:val="5CFA0667"/>
    <w:rsid w:val="5D1778F3"/>
    <w:rsid w:val="5D33E429"/>
    <w:rsid w:val="5DA26B61"/>
    <w:rsid w:val="5DDBA107"/>
    <w:rsid w:val="5DE1C160"/>
    <w:rsid w:val="5DE89FF3"/>
    <w:rsid w:val="5DEDA5C4"/>
    <w:rsid w:val="5E043F49"/>
    <w:rsid w:val="5E0D8409"/>
    <w:rsid w:val="5E37558C"/>
    <w:rsid w:val="5E37558C"/>
    <w:rsid w:val="5E533CBE"/>
    <w:rsid w:val="5EDDAC88"/>
    <w:rsid w:val="5EE297A7"/>
    <w:rsid w:val="5F11F379"/>
    <w:rsid w:val="5F2E612D"/>
    <w:rsid w:val="5F2E7576"/>
    <w:rsid w:val="5F2ED90E"/>
    <w:rsid w:val="5F363F0D"/>
    <w:rsid w:val="5F44697C"/>
    <w:rsid w:val="5F57D479"/>
    <w:rsid w:val="5F6BC2F9"/>
    <w:rsid w:val="5F71C624"/>
    <w:rsid w:val="5F897625"/>
    <w:rsid w:val="5FC1EE6D"/>
    <w:rsid w:val="600B029B"/>
    <w:rsid w:val="60184163"/>
    <w:rsid w:val="6039C77B"/>
    <w:rsid w:val="603DFD43"/>
    <w:rsid w:val="6060548C"/>
    <w:rsid w:val="60A0EAEB"/>
    <w:rsid w:val="60C56EF5"/>
    <w:rsid w:val="60C87547"/>
    <w:rsid w:val="60E13C7B"/>
    <w:rsid w:val="60EFF6F5"/>
    <w:rsid w:val="6100543C"/>
    <w:rsid w:val="615791A2"/>
    <w:rsid w:val="61603DDE"/>
    <w:rsid w:val="6171E25B"/>
    <w:rsid w:val="618171AE"/>
    <w:rsid w:val="6186C368"/>
    <w:rsid w:val="6189C25D"/>
    <w:rsid w:val="6196988C"/>
    <w:rsid w:val="61A6EEBB"/>
    <w:rsid w:val="61B3B84F"/>
    <w:rsid w:val="61B3E6BA"/>
    <w:rsid w:val="61B44F2D"/>
    <w:rsid w:val="61CA8344"/>
    <w:rsid w:val="61D597DC"/>
    <w:rsid w:val="61F1F6F8"/>
    <w:rsid w:val="61FCA6B6"/>
    <w:rsid w:val="62AF624A"/>
    <w:rsid w:val="62CC51A3"/>
    <w:rsid w:val="62DEAD09"/>
    <w:rsid w:val="62F98F2F"/>
    <w:rsid w:val="631866FA"/>
    <w:rsid w:val="63371313"/>
    <w:rsid w:val="633E19A9"/>
    <w:rsid w:val="6344B3FE"/>
    <w:rsid w:val="635AFC88"/>
    <w:rsid w:val="635F2A2D"/>
    <w:rsid w:val="636FBA84"/>
    <w:rsid w:val="6371683D"/>
    <w:rsid w:val="6388147F"/>
    <w:rsid w:val="63A9CA3E"/>
    <w:rsid w:val="63B9ADF4"/>
    <w:rsid w:val="63F1ECC6"/>
    <w:rsid w:val="63FD0FB7"/>
    <w:rsid w:val="64018C9F"/>
    <w:rsid w:val="6419C063"/>
    <w:rsid w:val="6424A2AB"/>
    <w:rsid w:val="642D0089"/>
    <w:rsid w:val="644B32AB"/>
    <w:rsid w:val="6460DD12"/>
    <w:rsid w:val="64955F90"/>
    <w:rsid w:val="649C9CDD"/>
    <w:rsid w:val="64C6163D"/>
    <w:rsid w:val="64D1004B"/>
    <w:rsid w:val="64EBEFEF"/>
    <w:rsid w:val="64FAFA8E"/>
    <w:rsid w:val="651539CC"/>
    <w:rsid w:val="651DC37D"/>
    <w:rsid w:val="651EC08E"/>
    <w:rsid w:val="654353E8"/>
    <w:rsid w:val="65557E55"/>
    <w:rsid w:val="65574F82"/>
    <w:rsid w:val="65BF2661"/>
    <w:rsid w:val="65C904C5"/>
    <w:rsid w:val="6603F265"/>
    <w:rsid w:val="661385BF"/>
    <w:rsid w:val="6651E95F"/>
    <w:rsid w:val="66583BF1"/>
    <w:rsid w:val="665E4EA3"/>
    <w:rsid w:val="66638F2E"/>
    <w:rsid w:val="667957CA"/>
    <w:rsid w:val="668DE302"/>
    <w:rsid w:val="669A9664"/>
    <w:rsid w:val="66BFB541"/>
    <w:rsid w:val="66FD9F61"/>
    <w:rsid w:val="67035985"/>
    <w:rsid w:val="67056BF4"/>
    <w:rsid w:val="6719A3EE"/>
    <w:rsid w:val="671F3394"/>
    <w:rsid w:val="672452A3"/>
    <w:rsid w:val="6727965E"/>
    <w:rsid w:val="6736B392"/>
    <w:rsid w:val="67ACB316"/>
    <w:rsid w:val="67B9929F"/>
    <w:rsid w:val="67BB389B"/>
    <w:rsid w:val="67BEB34B"/>
    <w:rsid w:val="67C30133"/>
    <w:rsid w:val="67FA1F04"/>
    <w:rsid w:val="680E5C15"/>
    <w:rsid w:val="6826139D"/>
    <w:rsid w:val="68361004"/>
    <w:rsid w:val="683F1364"/>
    <w:rsid w:val="684242D0"/>
    <w:rsid w:val="68490166"/>
    <w:rsid w:val="687353F7"/>
    <w:rsid w:val="687696D0"/>
    <w:rsid w:val="68D60D01"/>
    <w:rsid w:val="68DEE5A0"/>
    <w:rsid w:val="68F35305"/>
    <w:rsid w:val="68FBA670"/>
    <w:rsid w:val="69051677"/>
    <w:rsid w:val="695AF0D6"/>
    <w:rsid w:val="696599D5"/>
    <w:rsid w:val="6974E018"/>
    <w:rsid w:val="6978E0FA"/>
    <w:rsid w:val="697E43D1"/>
    <w:rsid w:val="69D57911"/>
    <w:rsid w:val="69DE1331"/>
    <w:rsid w:val="69FEDDE7"/>
    <w:rsid w:val="6A044BA7"/>
    <w:rsid w:val="6A2B31B5"/>
    <w:rsid w:val="6A3B18AC"/>
    <w:rsid w:val="6A3B73C7"/>
    <w:rsid w:val="6A6F3426"/>
    <w:rsid w:val="6A7AB601"/>
    <w:rsid w:val="6AA274A6"/>
    <w:rsid w:val="6AA71C0B"/>
    <w:rsid w:val="6AE6F6E2"/>
    <w:rsid w:val="6B03AEBE"/>
    <w:rsid w:val="6B14B15B"/>
    <w:rsid w:val="6B2BAD14"/>
    <w:rsid w:val="6B530D31"/>
    <w:rsid w:val="6B79E392"/>
    <w:rsid w:val="6BA30733"/>
    <w:rsid w:val="6BB7C75D"/>
    <w:rsid w:val="6BBECE36"/>
    <w:rsid w:val="6BC4AC4F"/>
    <w:rsid w:val="6BCBE53A"/>
    <w:rsid w:val="6BDD9B04"/>
    <w:rsid w:val="6BE396FB"/>
    <w:rsid w:val="6BF12716"/>
    <w:rsid w:val="6BF78C85"/>
    <w:rsid w:val="6C597980"/>
    <w:rsid w:val="6C82C743"/>
    <w:rsid w:val="6CC77D75"/>
    <w:rsid w:val="6CD05D46"/>
    <w:rsid w:val="6CE3DC43"/>
    <w:rsid w:val="6CF08645"/>
    <w:rsid w:val="6CFAB734"/>
    <w:rsid w:val="6D0AAD87"/>
    <w:rsid w:val="6D1C3945"/>
    <w:rsid w:val="6D2BD58C"/>
    <w:rsid w:val="6D4B97C0"/>
    <w:rsid w:val="6D6E1C5B"/>
    <w:rsid w:val="6E02BAFF"/>
    <w:rsid w:val="6E13497A"/>
    <w:rsid w:val="6E1F4373"/>
    <w:rsid w:val="6E37C001"/>
    <w:rsid w:val="6E3C19CE"/>
    <w:rsid w:val="6E424BAF"/>
    <w:rsid w:val="6E504FEE"/>
    <w:rsid w:val="6E96EA55"/>
    <w:rsid w:val="6EA5D374"/>
    <w:rsid w:val="6EAF7A67"/>
    <w:rsid w:val="6EE8CDBA"/>
    <w:rsid w:val="6F3F2035"/>
    <w:rsid w:val="6F547256"/>
    <w:rsid w:val="6F59E969"/>
    <w:rsid w:val="6F83D40D"/>
    <w:rsid w:val="6F9E05D3"/>
    <w:rsid w:val="6FB545D3"/>
    <w:rsid w:val="6FB70C0D"/>
    <w:rsid w:val="6FBAE95D"/>
    <w:rsid w:val="6FF17B76"/>
    <w:rsid w:val="6FF969C4"/>
    <w:rsid w:val="6FFF1F43"/>
    <w:rsid w:val="70453BB1"/>
    <w:rsid w:val="705D394A"/>
    <w:rsid w:val="70B1D54B"/>
    <w:rsid w:val="70C20496"/>
    <w:rsid w:val="70D39C9D"/>
    <w:rsid w:val="70F24F6B"/>
    <w:rsid w:val="70FA0154"/>
    <w:rsid w:val="713E7397"/>
    <w:rsid w:val="7142B05B"/>
    <w:rsid w:val="717EB492"/>
    <w:rsid w:val="7182543C"/>
    <w:rsid w:val="7187BC62"/>
    <w:rsid w:val="71A1014A"/>
    <w:rsid w:val="71D664C6"/>
    <w:rsid w:val="71EEFE8D"/>
    <w:rsid w:val="71F2A8C3"/>
    <w:rsid w:val="7231977B"/>
    <w:rsid w:val="72374C9F"/>
    <w:rsid w:val="724E7D2E"/>
    <w:rsid w:val="725EA0FF"/>
    <w:rsid w:val="7268D20A"/>
    <w:rsid w:val="7270502D"/>
    <w:rsid w:val="72BA0E91"/>
    <w:rsid w:val="72BDCC5A"/>
    <w:rsid w:val="72C15CEB"/>
    <w:rsid w:val="72C7FA6A"/>
    <w:rsid w:val="72CABA52"/>
    <w:rsid w:val="72DF5B82"/>
    <w:rsid w:val="72E0D2B1"/>
    <w:rsid w:val="7320F647"/>
    <w:rsid w:val="733E6DB1"/>
    <w:rsid w:val="7344F5B0"/>
    <w:rsid w:val="735F74C0"/>
    <w:rsid w:val="738CE2FD"/>
    <w:rsid w:val="73C3B399"/>
    <w:rsid w:val="74302E8F"/>
    <w:rsid w:val="743955F6"/>
    <w:rsid w:val="749ADA01"/>
    <w:rsid w:val="74AFB625"/>
    <w:rsid w:val="74DE3CF4"/>
    <w:rsid w:val="75036851"/>
    <w:rsid w:val="7511A16B"/>
    <w:rsid w:val="751ABCAD"/>
    <w:rsid w:val="7585466E"/>
    <w:rsid w:val="75C4C744"/>
    <w:rsid w:val="75DBCE06"/>
    <w:rsid w:val="75F90B5D"/>
    <w:rsid w:val="75FDF6FE"/>
    <w:rsid w:val="7603B5FC"/>
    <w:rsid w:val="76AFE4C1"/>
    <w:rsid w:val="76C483BF"/>
    <w:rsid w:val="76DCB2BA"/>
    <w:rsid w:val="76EEBBDC"/>
    <w:rsid w:val="76FEF89F"/>
    <w:rsid w:val="7721EE51"/>
    <w:rsid w:val="77436215"/>
    <w:rsid w:val="77510F9E"/>
    <w:rsid w:val="77A06CA3"/>
    <w:rsid w:val="77B49BB5"/>
    <w:rsid w:val="77E756E7"/>
    <w:rsid w:val="781D70DF"/>
    <w:rsid w:val="7841A201"/>
    <w:rsid w:val="785E4938"/>
    <w:rsid w:val="7873F7DF"/>
    <w:rsid w:val="78924EB9"/>
    <w:rsid w:val="78A0EFCD"/>
    <w:rsid w:val="78A80206"/>
    <w:rsid w:val="78B04341"/>
    <w:rsid w:val="78B5CDD5"/>
    <w:rsid w:val="78C4B886"/>
    <w:rsid w:val="78D4B338"/>
    <w:rsid w:val="78F7B718"/>
    <w:rsid w:val="79039FB2"/>
    <w:rsid w:val="79098A68"/>
    <w:rsid w:val="791D8624"/>
    <w:rsid w:val="7926FBDF"/>
    <w:rsid w:val="794AE9FA"/>
    <w:rsid w:val="794B7A33"/>
    <w:rsid w:val="7950AAB1"/>
    <w:rsid w:val="7995395B"/>
    <w:rsid w:val="79A28997"/>
    <w:rsid w:val="79C32CDD"/>
    <w:rsid w:val="7A519E36"/>
    <w:rsid w:val="7A666E17"/>
    <w:rsid w:val="7A8C65A4"/>
    <w:rsid w:val="7AAAD2D3"/>
    <w:rsid w:val="7B0A5093"/>
    <w:rsid w:val="7B1A3817"/>
    <w:rsid w:val="7B69FEB5"/>
    <w:rsid w:val="7B859E0B"/>
    <w:rsid w:val="7B95E9FA"/>
    <w:rsid w:val="7BC1AC46"/>
    <w:rsid w:val="7BE4249D"/>
    <w:rsid w:val="7BEB6491"/>
    <w:rsid w:val="7BECAD4E"/>
    <w:rsid w:val="7C1010E1"/>
    <w:rsid w:val="7C2C1494"/>
    <w:rsid w:val="7C42DB45"/>
    <w:rsid w:val="7C4BB26A"/>
    <w:rsid w:val="7CA0D893"/>
    <w:rsid w:val="7CD7BAB9"/>
    <w:rsid w:val="7D284BBA"/>
    <w:rsid w:val="7D292439"/>
    <w:rsid w:val="7D4D0815"/>
    <w:rsid w:val="7D548FF9"/>
    <w:rsid w:val="7D6EF0E3"/>
    <w:rsid w:val="7D8187A1"/>
    <w:rsid w:val="7D893EF8"/>
    <w:rsid w:val="7D9616A8"/>
    <w:rsid w:val="7D9E0ED9"/>
    <w:rsid w:val="7DAB8C2F"/>
    <w:rsid w:val="7DB2EEC4"/>
    <w:rsid w:val="7E0908E3"/>
    <w:rsid w:val="7E37A406"/>
    <w:rsid w:val="7E3CA8F4"/>
    <w:rsid w:val="7E6ED54F"/>
    <w:rsid w:val="7E971438"/>
    <w:rsid w:val="7EA29822"/>
    <w:rsid w:val="7EB6B2BD"/>
    <w:rsid w:val="7F06CB80"/>
    <w:rsid w:val="7F13C86B"/>
    <w:rsid w:val="7F13D7D9"/>
    <w:rsid w:val="7F301B24"/>
    <w:rsid w:val="7F4FA8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D32A35"/>
  <w15:chartTrackingRefBased/>
  <w15:docId w15:val="{0B8F25BF-C9BF-40CD-B694-7C5F3E60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hAnsi="Cambria" w:eastAsia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7D9E"/>
    <w:rPr>
      <w:sz w:val="24"/>
      <w:szCs w:val="24"/>
      <w:lang w:val="nb-NO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458D1"/>
    <w:pPr>
      <w:spacing w:beforeLines="1" w:afterLines="1"/>
    </w:pPr>
    <w:rPr>
      <w:rFonts w:ascii="Times" w:hAnsi="Times"/>
      <w:sz w:val="20"/>
      <w:szCs w:val="20"/>
      <w:lang w:eastAsia="nb-NO"/>
    </w:rPr>
  </w:style>
  <w:style w:type="table" w:styleId="TableGrid">
    <w:name w:val="Table Grid"/>
    <w:basedOn w:val="TableNormal"/>
    <w:uiPriority w:val="59"/>
    <w:rsid w:val="007458D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68E5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C968E5"/>
    <w:rPr>
      <w:rFonts w:ascii="Segoe UI" w:hAnsi="Segoe UI" w:cs="Segoe UI"/>
      <w:sz w:val="18"/>
      <w:szCs w:val="18"/>
      <w:lang w:eastAsia="en-US"/>
    </w:rPr>
  </w:style>
  <w:style w:type="paragraph" w:styleId="p1" w:customStyle="1">
    <w:name w:val="p1"/>
    <w:basedOn w:val="Normal"/>
    <w:rsid w:val="005676C5"/>
    <w:rPr>
      <w:rFonts w:ascii="Helvetica" w:hAnsi="Helvetica" w:eastAsiaTheme="minorEastAsia"/>
      <w:sz w:val="18"/>
      <w:szCs w:val="18"/>
      <w:lang w:eastAsia="nb-NO"/>
    </w:rPr>
  </w:style>
  <w:style w:type="character" w:styleId="s1" w:customStyle="1">
    <w:name w:val="s1"/>
    <w:basedOn w:val="DefaultParagraphFont"/>
    <w:rsid w:val="005676C5"/>
    <w:rPr>
      <w:rFonts w:hint="default" w:ascii="Helvetica" w:hAnsi="Helvetica"/>
      <w:b w:val="0"/>
      <w:bCs w:val="0"/>
      <w:i w:val="0"/>
      <w:iCs w:val="0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5676C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76C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45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hyperlink" Target="https://hasleloren.sharepoint.com/:w:/s/Hndballstyret/EbsGPxBXGItOkwv-dT1qWrEBt7zOiZkJJ2paZd4iO-rXhQ?e=goMP2B" TargetMode="External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ecb6b9a-7cd7-4042-b92f-d56550b91d05">
      <UserInfo>
        <DisplayName>Cathrine Eidsvåg</DisplayName>
        <AccountId>183</AccountId>
        <AccountType/>
      </UserInfo>
      <UserInfo>
        <DisplayName>trondalan</DisplayName>
        <AccountId>181</AccountId>
        <AccountType/>
      </UserInfo>
      <UserInfo>
        <DisplayName>beatebeate</DisplayName>
        <AccountId>192</AccountId>
        <AccountType/>
      </UserInfo>
    </SharedWithUsers>
    <lcf76f155ced4ddcb4097134ff3c332f xmlns="d10f58f9-a0fa-4343-b8de-a26adfc67bd8">
      <Terms xmlns="http://schemas.microsoft.com/office/infopath/2007/PartnerControls"/>
    </lcf76f155ced4ddcb4097134ff3c332f>
    <TaxCatchAll xmlns="cecb6b9a-7cd7-4042-b92f-d56550b91d05" xsi:nil="true"/>
    <Brukesiantallkalenderdager xmlns="d10f58f9-a0fa-4343-b8de-a26adfc67bd8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5D2F25897557488DDD487117756ABB" ma:contentTypeVersion="19" ma:contentTypeDescription="Opprett et nytt dokument." ma:contentTypeScope="" ma:versionID="8ab5fc4cff4d17759696af19cd3cb94c">
  <xsd:schema xmlns:xsd="http://www.w3.org/2001/XMLSchema" xmlns:xs="http://www.w3.org/2001/XMLSchema" xmlns:p="http://schemas.microsoft.com/office/2006/metadata/properties" xmlns:ns2="d10f58f9-a0fa-4343-b8de-a26adfc67bd8" xmlns:ns3="cecb6b9a-7cd7-4042-b92f-d56550b91d05" targetNamespace="http://schemas.microsoft.com/office/2006/metadata/properties" ma:root="true" ma:fieldsID="81aa7703552a06e6ba2c223600aeee4b" ns2:_="" ns3:_="">
    <xsd:import namespace="d10f58f9-a0fa-4343-b8de-a26adfc67bd8"/>
    <xsd:import namespace="cecb6b9a-7cd7-4042-b92f-d56550b91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Brukesiantallkalenderd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f58f9-a0fa-4343-b8de-a26adfc67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2946eaf2-8c40-495d-acc5-9510806f6d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rukesiantallkalenderdager" ma:index="25" nillable="true" ma:displayName="Brukes i antall kalenderdager" ma:description="Her legger vi hvor mange ganger logoen skal synes på kalenderen ut i fra hvilke dager gave skal være premie" ma:format="Dropdown" ma:internalName="Brukesiantallkalenderdag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b6b9a-7cd7-4042-b92f-d56550b91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9d24da9-2f53-403b-8fcd-26bc65c89cf9}" ma:internalName="TaxCatchAll" ma:showField="CatchAllData" ma:web="cecb6b9a-7cd7-4042-b92f-d56550b91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CCAB02-AA20-4363-B8A4-03344A43AF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E1041F-B98E-43E1-801B-2D8888686A81}">
  <ds:schemaRefs>
    <ds:schemaRef ds:uri="http://schemas.microsoft.com/office/2006/metadata/properties"/>
    <ds:schemaRef ds:uri="http://www.w3.org/2000/xmlns/"/>
    <ds:schemaRef ds:uri="cecb6b9a-7cd7-4042-b92f-d56550b91d05"/>
    <ds:schemaRef ds:uri="d10f58f9-a0fa-4343-b8de-a26adfc67bd8"/>
    <ds:schemaRef ds:uri="http://schemas.microsoft.com/office/infopath/2007/PartnerControls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927C3138-9941-4FAE-8A3A-6DCBAE41577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6244D20-25FA-41BF-8CF1-7AB64D2CDEC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Eventfabrikken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Aniela Raanes</dc:creator>
  <cp:keywords/>
  <cp:lastModifiedBy>Caroline  Ringstad Schultz</cp:lastModifiedBy>
  <cp:revision>100</cp:revision>
  <dcterms:created xsi:type="dcterms:W3CDTF">2022-03-29T14:04:00Z</dcterms:created>
  <dcterms:modified xsi:type="dcterms:W3CDTF">2024-01-28T19:08:40Z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Anne Kjersti Røise</vt:lpwstr>
  </property>
  <property fmtid="{D5CDD505-2E9C-101B-9397-08002B2CF9AE}" pid="4" name="Order">
    <vt:lpwstr>2800.00000000000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display_urn:schemas-microsoft-com:office:office#Author">
    <vt:lpwstr>Anne Kjersti Røise</vt:lpwstr>
  </property>
  <property fmtid="{D5CDD505-2E9C-101B-9397-08002B2CF9AE}" pid="10" name="ContentTypeId">
    <vt:lpwstr>0x010100AF5D2F25897557488DDD487117756ABB</vt:lpwstr>
  </property>
  <property fmtid="{D5CDD505-2E9C-101B-9397-08002B2CF9AE}" pid="11" name="MediaServiceImageTags">
    <vt:lpwstr/>
  </property>
</Properties>
</file>