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446" w:rsidRDefault="009C3D3A" w:rsidP="00100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D56446">
        <w:rPr>
          <w:b/>
          <w:sz w:val="28"/>
          <w:szCs w:val="28"/>
        </w:rPr>
        <w:t xml:space="preserve">oelven IL Friidrett og </w:t>
      </w:r>
      <w:r w:rsidR="0010072C">
        <w:rPr>
          <w:b/>
          <w:sz w:val="28"/>
          <w:szCs w:val="28"/>
        </w:rPr>
        <w:t xml:space="preserve">Ski </w:t>
      </w:r>
      <w:r w:rsidR="00D56446">
        <w:rPr>
          <w:b/>
          <w:sz w:val="28"/>
          <w:szCs w:val="28"/>
        </w:rPr>
        <w:t>inviterer til KM terre</w:t>
      </w:r>
      <w:r w:rsidR="0010072C">
        <w:rPr>
          <w:b/>
          <w:sz w:val="28"/>
          <w:szCs w:val="28"/>
        </w:rPr>
        <w:t>ngløp for Hedmark og Oppland tirsdag 1.mai 201</w:t>
      </w:r>
      <w:r w:rsidR="00F92A3B">
        <w:rPr>
          <w:b/>
          <w:sz w:val="28"/>
          <w:szCs w:val="28"/>
        </w:rPr>
        <w:t>9</w:t>
      </w:r>
      <w:r w:rsidR="00D56446">
        <w:rPr>
          <w:b/>
          <w:sz w:val="28"/>
          <w:szCs w:val="28"/>
        </w:rPr>
        <w:t xml:space="preserve"> kl.14.00 på </w:t>
      </w:r>
      <w:proofErr w:type="spellStart"/>
      <w:r w:rsidR="00D56446">
        <w:rPr>
          <w:b/>
          <w:sz w:val="28"/>
          <w:szCs w:val="28"/>
        </w:rPr>
        <w:t>Mjøsen</w:t>
      </w:r>
      <w:proofErr w:type="spellEnd"/>
      <w:r w:rsidR="00D56446">
        <w:rPr>
          <w:b/>
          <w:sz w:val="28"/>
          <w:szCs w:val="28"/>
        </w:rPr>
        <w:t xml:space="preserve"> golfklubb i Mo</w:t>
      </w:r>
      <w:r>
        <w:rPr>
          <w:b/>
          <w:sz w:val="28"/>
          <w:szCs w:val="28"/>
        </w:rPr>
        <w:t>elv.</w:t>
      </w:r>
    </w:p>
    <w:p w:rsidR="00F64886" w:rsidRDefault="009C3D3A" w:rsidP="00D56446">
      <w:pPr>
        <w:rPr>
          <w:sz w:val="22"/>
          <w:szCs w:val="22"/>
        </w:rPr>
      </w:pPr>
      <w:r w:rsidRPr="0010072C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196850</wp:posOffset>
            </wp:positionV>
            <wp:extent cx="2819400" cy="1875155"/>
            <wp:effectExtent l="0" t="0" r="0" b="0"/>
            <wp:wrapThrough wrapText="bothSides">
              <wp:wrapPolygon edited="0">
                <wp:start x="0" y="0"/>
                <wp:lineTo x="0" y="21285"/>
                <wp:lineTo x="21454" y="21285"/>
                <wp:lineTo x="21454" y="0"/>
                <wp:lineTo x="0" y="0"/>
              </wp:wrapPolygon>
            </wp:wrapThrough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M Terrengløp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6446" w:rsidRPr="0010072C">
        <w:rPr>
          <w:b/>
          <w:sz w:val="22"/>
          <w:szCs w:val="22"/>
        </w:rPr>
        <w:t>Online påmelding:</w:t>
      </w:r>
      <w:r w:rsidR="00D56446" w:rsidRPr="0010072C">
        <w:rPr>
          <w:sz w:val="22"/>
          <w:szCs w:val="22"/>
        </w:rPr>
        <w:t xml:space="preserve"> </w:t>
      </w:r>
      <w:hyperlink r:id="rId8" w:history="1">
        <w:r w:rsidR="00AF7A8C" w:rsidRPr="00D00C92">
          <w:rPr>
            <w:rStyle w:val="Hyperlink"/>
          </w:rPr>
          <w:t>https://signu</w:t>
        </w:r>
        <w:r w:rsidR="00AF7A8C" w:rsidRPr="00D00C92">
          <w:rPr>
            <w:rStyle w:val="Hyperlink"/>
          </w:rPr>
          <w:t>p</w:t>
        </w:r>
        <w:r w:rsidR="00AF7A8C" w:rsidRPr="00D00C92">
          <w:rPr>
            <w:rStyle w:val="Hyperlink"/>
          </w:rPr>
          <w:t>.eq</w:t>
        </w:r>
        <w:r w:rsidR="00AF7A8C" w:rsidRPr="00D00C92">
          <w:rPr>
            <w:rStyle w:val="Hyperlink"/>
          </w:rPr>
          <w:t>t</w:t>
        </w:r>
        <w:r w:rsidR="00AF7A8C" w:rsidRPr="00D00C92">
          <w:rPr>
            <w:rStyle w:val="Hyperlink"/>
          </w:rPr>
          <w:t>iming.no/?Even</w:t>
        </w:r>
        <w:r w:rsidR="00AF7A8C" w:rsidRPr="00D00C92">
          <w:rPr>
            <w:rStyle w:val="Hyperlink"/>
          </w:rPr>
          <w:t>t</w:t>
        </w:r>
        <w:r w:rsidR="00AF7A8C" w:rsidRPr="00D00C92">
          <w:rPr>
            <w:rStyle w:val="Hyperlink"/>
          </w:rPr>
          <w:t>=Moe</w:t>
        </w:r>
        <w:r w:rsidR="00AF7A8C" w:rsidRPr="00D00C92">
          <w:rPr>
            <w:rStyle w:val="Hyperlink"/>
          </w:rPr>
          <w:t>l</w:t>
        </w:r>
        <w:r w:rsidR="00AF7A8C" w:rsidRPr="00D00C92">
          <w:rPr>
            <w:rStyle w:val="Hyperlink"/>
          </w:rPr>
          <w:t>ven_IL_Ski</w:t>
        </w:r>
      </w:hyperlink>
    </w:p>
    <w:p w:rsidR="0010072C" w:rsidRDefault="00D56446" w:rsidP="00D56446">
      <w:pPr>
        <w:rPr>
          <w:b/>
          <w:sz w:val="22"/>
          <w:szCs w:val="22"/>
        </w:rPr>
      </w:pPr>
      <w:r w:rsidRPr="0010072C">
        <w:rPr>
          <w:b/>
          <w:sz w:val="22"/>
          <w:szCs w:val="22"/>
        </w:rPr>
        <w:t xml:space="preserve">Frist for påmelding: </w:t>
      </w:r>
      <w:r w:rsidR="009C3D3A" w:rsidRPr="0010072C">
        <w:rPr>
          <w:b/>
          <w:sz w:val="22"/>
          <w:szCs w:val="22"/>
        </w:rPr>
        <w:tab/>
      </w:r>
      <w:r w:rsidR="00817714">
        <w:rPr>
          <w:b/>
          <w:sz w:val="22"/>
          <w:szCs w:val="22"/>
        </w:rPr>
        <w:t>29</w:t>
      </w:r>
      <w:r w:rsidRPr="0010072C">
        <w:rPr>
          <w:b/>
          <w:sz w:val="22"/>
          <w:szCs w:val="22"/>
        </w:rPr>
        <w:t xml:space="preserve">. april kl.23.59 </w:t>
      </w:r>
      <w:r w:rsidRPr="0010072C">
        <w:rPr>
          <w:b/>
          <w:sz w:val="22"/>
          <w:szCs w:val="22"/>
        </w:rPr>
        <w:br/>
        <w:t>Startkontingent</w:t>
      </w:r>
      <w:r w:rsidR="0010072C">
        <w:rPr>
          <w:b/>
          <w:sz w:val="22"/>
          <w:szCs w:val="22"/>
        </w:rPr>
        <w:t xml:space="preserve">: </w:t>
      </w:r>
      <w:r w:rsid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 xml:space="preserve">t.o.m. 14 år: </w:t>
      </w:r>
      <w:r w:rsidR="005748AB" w:rsidRPr="0010072C">
        <w:rPr>
          <w:b/>
          <w:sz w:val="22"/>
          <w:szCs w:val="22"/>
        </w:rPr>
        <w:tab/>
        <w:t>kr. 75.00</w:t>
      </w:r>
      <w:r w:rsidR="005748AB" w:rsidRPr="0010072C">
        <w:rPr>
          <w:b/>
          <w:sz w:val="22"/>
          <w:szCs w:val="22"/>
        </w:rPr>
        <w:br/>
      </w:r>
      <w:r w:rsidR="005748AB" w:rsidRP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ab/>
        <w:t xml:space="preserve">f.o.m. 15 år: </w:t>
      </w:r>
      <w:r w:rsidR="005748AB" w:rsidRPr="0010072C">
        <w:rPr>
          <w:b/>
          <w:sz w:val="22"/>
          <w:szCs w:val="22"/>
        </w:rPr>
        <w:tab/>
        <w:t>kr. 120,00</w:t>
      </w:r>
      <w:r w:rsidRPr="0010072C">
        <w:rPr>
          <w:b/>
          <w:sz w:val="22"/>
          <w:szCs w:val="22"/>
        </w:rPr>
        <w:br/>
      </w:r>
      <w:r w:rsidR="00604396" w:rsidRPr="0010072C">
        <w:rPr>
          <w:b/>
          <w:sz w:val="22"/>
          <w:szCs w:val="22"/>
        </w:rPr>
        <w:t>(</w:t>
      </w:r>
      <w:proofErr w:type="spellStart"/>
      <w:r w:rsidRPr="0010072C">
        <w:rPr>
          <w:b/>
          <w:sz w:val="22"/>
          <w:szCs w:val="22"/>
        </w:rPr>
        <w:t>Etteranmelding</w:t>
      </w:r>
      <w:proofErr w:type="spellEnd"/>
      <w:r w:rsidRPr="0010072C">
        <w:rPr>
          <w:b/>
          <w:sz w:val="22"/>
          <w:szCs w:val="22"/>
        </w:rPr>
        <w:t xml:space="preserve"> frem til kl.12.30 på løpsda</w:t>
      </w:r>
      <w:r w:rsidR="0010072C" w:rsidRPr="0010072C">
        <w:rPr>
          <w:b/>
          <w:sz w:val="22"/>
          <w:szCs w:val="22"/>
        </w:rPr>
        <w:t>gen mot et tillegg på kr. 50,00</w:t>
      </w:r>
      <w:r w:rsidR="00604396" w:rsidRPr="0010072C">
        <w:rPr>
          <w:b/>
          <w:sz w:val="22"/>
          <w:szCs w:val="22"/>
        </w:rPr>
        <w:t>)</w:t>
      </w:r>
      <w:r w:rsidRPr="0010072C">
        <w:rPr>
          <w:b/>
          <w:sz w:val="22"/>
          <w:szCs w:val="22"/>
        </w:rPr>
        <w:br/>
      </w:r>
      <w:r w:rsidR="00604396" w:rsidRPr="0010072C">
        <w:rPr>
          <w:b/>
          <w:sz w:val="22"/>
          <w:szCs w:val="22"/>
        </w:rPr>
        <w:br/>
      </w:r>
      <w:r w:rsidRPr="0010072C">
        <w:rPr>
          <w:b/>
          <w:sz w:val="22"/>
          <w:szCs w:val="22"/>
        </w:rPr>
        <w:t>KM-klasser f.o.m 11</w:t>
      </w:r>
      <w:r w:rsidR="0062394A">
        <w:rPr>
          <w:b/>
          <w:sz w:val="22"/>
          <w:szCs w:val="22"/>
        </w:rPr>
        <w:t xml:space="preserve"> </w:t>
      </w:r>
      <w:r w:rsidRPr="0010072C">
        <w:rPr>
          <w:b/>
          <w:sz w:val="22"/>
          <w:szCs w:val="22"/>
        </w:rPr>
        <w:t xml:space="preserve">år. </w:t>
      </w:r>
      <w:r w:rsidRPr="00776982">
        <w:rPr>
          <w:b/>
          <w:i/>
          <w:sz w:val="22"/>
          <w:szCs w:val="22"/>
        </w:rPr>
        <w:t>NB!</w:t>
      </w:r>
      <w:r w:rsidR="004A60B2">
        <w:rPr>
          <w:b/>
          <w:i/>
          <w:sz w:val="22"/>
          <w:szCs w:val="22"/>
        </w:rPr>
        <w:t xml:space="preserve"> Løpet er åpent for alle, men f</w:t>
      </w:r>
      <w:r w:rsidRPr="00776982">
        <w:rPr>
          <w:b/>
          <w:i/>
          <w:sz w:val="22"/>
          <w:szCs w:val="22"/>
        </w:rPr>
        <w:t xml:space="preserve">or </w:t>
      </w:r>
      <w:r w:rsidR="00776982">
        <w:rPr>
          <w:b/>
          <w:i/>
          <w:sz w:val="22"/>
          <w:szCs w:val="22"/>
        </w:rPr>
        <w:t>å delta i KM må man representere</w:t>
      </w:r>
      <w:r w:rsidRPr="00776982">
        <w:rPr>
          <w:b/>
          <w:i/>
          <w:sz w:val="22"/>
          <w:szCs w:val="22"/>
        </w:rPr>
        <w:t xml:space="preserve"> en friidrettsklubb. </w:t>
      </w:r>
      <w:r w:rsidRPr="00776982">
        <w:rPr>
          <w:b/>
          <w:sz w:val="22"/>
          <w:szCs w:val="22"/>
        </w:rPr>
        <w:br/>
      </w:r>
      <w:r w:rsidRPr="0010072C">
        <w:rPr>
          <w:b/>
          <w:sz w:val="22"/>
          <w:szCs w:val="22"/>
        </w:rPr>
        <w:t>Det kreves lisens f</w:t>
      </w:r>
      <w:r w:rsidR="0010072C">
        <w:rPr>
          <w:b/>
          <w:sz w:val="22"/>
          <w:szCs w:val="22"/>
        </w:rPr>
        <w:t>or alle deltagere f.o.m 13 år, s</w:t>
      </w:r>
      <w:r w:rsidRPr="0010072C">
        <w:rPr>
          <w:b/>
          <w:sz w:val="22"/>
          <w:szCs w:val="22"/>
        </w:rPr>
        <w:t>e følgende link</w:t>
      </w:r>
    </w:p>
    <w:p w:rsidR="00F92A3B" w:rsidRDefault="002D6F1A" w:rsidP="00D56446">
      <w:pPr>
        <w:rPr>
          <w:b/>
          <w:sz w:val="22"/>
          <w:szCs w:val="22"/>
        </w:rPr>
      </w:pPr>
      <w:hyperlink r:id="rId9" w:history="1">
        <w:r w:rsidR="00F92A3B" w:rsidRPr="002D6F1A">
          <w:rPr>
            <w:rStyle w:val="Hyperlink"/>
            <w:b/>
            <w:sz w:val="22"/>
            <w:szCs w:val="22"/>
          </w:rPr>
          <w:t>https://www.friidrett.no/lop-i-norge/lisens.test.forside/</w:t>
        </w:r>
      </w:hyperlink>
    </w:p>
    <w:p w:rsidR="00D56446" w:rsidRPr="0010072C" w:rsidRDefault="00D56446" w:rsidP="009C3D3A">
      <w:pPr>
        <w:ind w:left="2124" w:hanging="2124"/>
        <w:rPr>
          <w:b/>
          <w:sz w:val="22"/>
          <w:szCs w:val="22"/>
        </w:rPr>
      </w:pPr>
      <w:r w:rsidRPr="0010072C">
        <w:rPr>
          <w:b/>
          <w:sz w:val="22"/>
          <w:szCs w:val="22"/>
        </w:rPr>
        <w:t xml:space="preserve">Løypelengder: </w:t>
      </w:r>
      <w:r w:rsidRPr="0010072C">
        <w:rPr>
          <w:b/>
          <w:sz w:val="22"/>
          <w:szCs w:val="22"/>
        </w:rPr>
        <w:tab/>
        <w:t xml:space="preserve">Jenter/gutter 11-14 år; </w:t>
      </w:r>
      <w:r w:rsidR="005748AB" w:rsidRPr="0010072C">
        <w:rPr>
          <w:b/>
          <w:sz w:val="22"/>
          <w:szCs w:val="22"/>
        </w:rPr>
        <w:tab/>
        <w:t>800m</w:t>
      </w:r>
      <w:r w:rsidRPr="0010072C">
        <w:rPr>
          <w:b/>
          <w:sz w:val="22"/>
          <w:szCs w:val="22"/>
        </w:rPr>
        <w:br/>
        <w:t xml:space="preserve">Jenter/gutter 15-19 år; </w:t>
      </w:r>
      <w:r w:rsidR="005748AB" w:rsidRPr="0010072C">
        <w:rPr>
          <w:b/>
          <w:sz w:val="22"/>
          <w:szCs w:val="22"/>
        </w:rPr>
        <w:tab/>
        <w:t>1600m</w:t>
      </w:r>
      <w:r w:rsidRPr="0010072C">
        <w:rPr>
          <w:b/>
          <w:sz w:val="22"/>
          <w:szCs w:val="22"/>
        </w:rPr>
        <w:t xml:space="preserve"> </w:t>
      </w:r>
      <w:bookmarkStart w:id="0" w:name="_GoBack"/>
      <w:bookmarkEnd w:id="0"/>
      <w:r w:rsidRPr="0010072C">
        <w:rPr>
          <w:b/>
          <w:sz w:val="22"/>
          <w:szCs w:val="22"/>
        </w:rPr>
        <w:br/>
        <w:t xml:space="preserve">KJ 22, KS, KV; </w:t>
      </w:r>
      <w:r w:rsidR="005748AB" w:rsidRP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ab/>
      </w:r>
      <w:r w:rsid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>1600m</w:t>
      </w:r>
      <w:r w:rsidRPr="0010072C">
        <w:rPr>
          <w:b/>
          <w:sz w:val="22"/>
          <w:szCs w:val="22"/>
        </w:rPr>
        <w:t xml:space="preserve"> </w:t>
      </w:r>
      <w:r w:rsidRPr="0010072C">
        <w:rPr>
          <w:b/>
          <w:sz w:val="22"/>
          <w:szCs w:val="22"/>
        </w:rPr>
        <w:br/>
        <w:t xml:space="preserve">MJ 22, MS, MV, </w:t>
      </w:r>
      <w:r w:rsidR="005748AB" w:rsidRP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ab/>
        <w:t>3200m</w:t>
      </w:r>
      <w:r w:rsidRPr="0010072C">
        <w:rPr>
          <w:b/>
          <w:sz w:val="22"/>
          <w:szCs w:val="22"/>
        </w:rPr>
        <w:br/>
        <w:t>Treningsstevne for 6 - 10 år, 800m, samme påmeldingsrutine.</w:t>
      </w:r>
    </w:p>
    <w:p w:rsidR="005748AB" w:rsidRPr="0010072C" w:rsidRDefault="005748AB" w:rsidP="0010072C">
      <w:pPr>
        <w:ind w:left="2124" w:hanging="2124"/>
        <w:rPr>
          <w:b/>
          <w:bCs/>
          <w:sz w:val="22"/>
          <w:szCs w:val="22"/>
        </w:rPr>
      </w:pPr>
      <w:r w:rsidRPr="0010072C">
        <w:rPr>
          <w:b/>
          <w:sz w:val="22"/>
          <w:szCs w:val="22"/>
        </w:rPr>
        <w:t>Løpskontor:</w:t>
      </w:r>
      <w:r w:rsidRPr="0010072C">
        <w:rPr>
          <w:b/>
          <w:sz w:val="22"/>
          <w:szCs w:val="22"/>
        </w:rPr>
        <w:tab/>
        <w:t xml:space="preserve">Hovedhuset </w:t>
      </w:r>
      <w:proofErr w:type="spellStart"/>
      <w:r w:rsidRPr="0010072C">
        <w:rPr>
          <w:b/>
          <w:sz w:val="22"/>
          <w:szCs w:val="22"/>
        </w:rPr>
        <w:t>Mjøsen</w:t>
      </w:r>
      <w:proofErr w:type="spellEnd"/>
      <w:r w:rsidRPr="0010072C">
        <w:rPr>
          <w:b/>
          <w:sz w:val="22"/>
          <w:szCs w:val="22"/>
        </w:rPr>
        <w:t xml:space="preserve"> Golfklubb</w:t>
      </w:r>
      <w:r w:rsidR="00604396" w:rsidRPr="0010072C">
        <w:rPr>
          <w:b/>
          <w:sz w:val="22"/>
          <w:szCs w:val="22"/>
        </w:rPr>
        <w:t>.</w:t>
      </w:r>
      <w:r w:rsidR="00817447" w:rsidRPr="0010072C">
        <w:rPr>
          <w:b/>
          <w:sz w:val="22"/>
          <w:szCs w:val="22"/>
        </w:rPr>
        <w:t xml:space="preserve"> </w:t>
      </w:r>
      <w:r w:rsidRPr="0010072C">
        <w:rPr>
          <w:b/>
          <w:bCs/>
          <w:sz w:val="22"/>
          <w:szCs w:val="22"/>
        </w:rPr>
        <w:t>Lagvis utdeling av startnummer. Åpent fra kl.12.00</w:t>
      </w:r>
    </w:p>
    <w:p w:rsidR="005748AB" w:rsidRPr="0010072C" w:rsidRDefault="005748AB" w:rsidP="005748AB">
      <w:pPr>
        <w:rPr>
          <w:b/>
          <w:sz w:val="22"/>
          <w:szCs w:val="22"/>
        </w:rPr>
      </w:pPr>
      <w:r w:rsidRPr="0010072C">
        <w:rPr>
          <w:b/>
          <w:sz w:val="22"/>
          <w:szCs w:val="22"/>
        </w:rPr>
        <w:t>Start:</w:t>
      </w:r>
      <w:r w:rsidR="00817447" w:rsidRPr="0010072C">
        <w:rPr>
          <w:b/>
          <w:sz w:val="22"/>
          <w:szCs w:val="22"/>
        </w:rPr>
        <w:tab/>
      </w:r>
      <w:r w:rsidR="00817447" w:rsidRPr="0010072C">
        <w:rPr>
          <w:b/>
          <w:sz w:val="22"/>
          <w:szCs w:val="22"/>
        </w:rPr>
        <w:tab/>
      </w:r>
      <w:r w:rsidR="00817447" w:rsidRPr="0010072C">
        <w:rPr>
          <w:b/>
          <w:sz w:val="22"/>
          <w:szCs w:val="22"/>
        </w:rPr>
        <w:tab/>
        <w:t xml:space="preserve">Første start kl.14.00 </w:t>
      </w:r>
    </w:p>
    <w:p w:rsidR="005748AB" w:rsidRPr="0010072C" w:rsidRDefault="005748AB" w:rsidP="005748AB">
      <w:pPr>
        <w:rPr>
          <w:b/>
          <w:sz w:val="22"/>
          <w:szCs w:val="22"/>
        </w:rPr>
      </w:pPr>
      <w:r w:rsidRPr="0010072C">
        <w:rPr>
          <w:b/>
          <w:sz w:val="22"/>
          <w:szCs w:val="22"/>
        </w:rPr>
        <w:t>Løpsleder:</w:t>
      </w:r>
      <w:r w:rsidRPr="0010072C">
        <w:rPr>
          <w:b/>
          <w:sz w:val="22"/>
          <w:szCs w:val="22"/>
        </w:rPr>
        <w:tab/>
      </w:r>
      <w:r w:rsidRPr="0010072C">
        <w:rPr>
          <w:b/>
          <w:sz w:val="22"/>
          <w:szCs w:val="22"/>
        </w:rPr>
        <w:tab/>
        <w:t>Torstein Ingvaldsen</w:t>
      </w:r>
      <w:r w:rsidR="00817447" w:rsidRPr="0010072C">
        <w:rPr>
          <w:b/>
          <w:sz w:val="22"/>
          <w:szCs w:val="22"/>
        </w:rPr>
        <w:t>, 416 18 822</w:t>
      </w:r>
      <w:r w:rsidR="009C3D3A" w:rsidRPr="0010072C">
        <w:rPr>
          <w:b/>
          <w:sz w:val="22"/>
          <w:szCs w:val="22"/>
        </w:rPr>
        <w:br/>
      </w:r>
      <w:r w:rsidRPr="0010072C">
        <w:rPr>
          <w:b/>
          <w:sz w:val="22"/>
          <w:szCs w:val="22"/>
        </w:rPr>
        <w:t>Løypeansvarlig:</w:t>
      </w:r>
      <w:r w:rsidRPr="0010072C">
        <w:rPr>
          <w:b/>
          <w:sz w:val="22"/>
          <w:szCs w:val="22"/>
        </w:rPr>
        <w:tab/>
        <w:t>Bjørn Robstad</w:t>
      </w:r>
      <w:r w:rsidR="00817447" w:rsidRPr="0010072C">
        <w:rPr>
          <w:b/>
          <w:sz w:val="22"/>
          <w:szCs w:val="22"/>
        </w:rPr>
        <w:t>, 990 01 656</w:t>
      </w:r>
    </w:p>
    <w:p w:rsidR="0010072C" w:rsidRDefault="005748AB" w:rsidP="00817447">
      <w:pPr>
        <w:rPr>
          <w:b/>
          <w:sz w:val="22"/>
          <w:szCs w:val="22"/>
        </w:rPr>
      </w:pPr>
      <w:r w:rsidRPr="0010072C">
        <w:rPr>
          <w:b/>
          <w:sz w:val="22"/>
          <w:szCs w:val="22"/>
        </w:rPr>
        <w:t>Dusj/Garderobe:</w:t>
      </w:r>
      <w:r w:rsidRPr="0010072C">
        <w:rPr>
          <w:b/>
          <w:sz w:val="22"/>
          <w:szCs w:val="22"/>
        </w:rPr>
        <w:tab/>
        <w:t xml:space="preserve">Klubbhuset Moelven </w:t>
      </w:r>
      <w:r w:rsidR="00817447" w:rsidRPr="0010072C">
        <w:rPr>
          <w:b/>
          <w:sz w:val="22"/>
          <w:szCs w:val="22"/>
        </w:rPr>
        <w:t>IL (idrettsparken Skolevegen 15)</w:t>
      </w:r>
      <w:r w:rsidR="009C3D3A" w:rsidRPr="0010072C">
        <w:rPr>
          <w:b/>
          <w:sz w:val="22"/>
          <w:szCs w:val="22"/>
        </w:rPr>
        <w:br/>
      </w:r>
      <w:r w:rsidR="009C3D3A" w:rsidRPr="0010072C">
        <w:rPr>
          <w:b/>
          <w:sz w:val="22"/>
          <w:szCs w:val="22"/>
        </w:rPr>
        <w:br/>
      </w:r>
      <w:r w:rsidRPr="0010072C">
        <w:rPr>
          <w:b/>
          <w:sz w:val="22"/>
          <w:szCs w:val="22"/>
        </w:rPr>
        <w:t>Premiering:</w:t>
      </w:r>
      <w:r w:rsidRPr="0010072C">
        <w:rPr>
          <w:b/>
          <w:sz w:val="22"/>
          <w:szCs w:val="22"/>
        </w:rPr>
        <w:tab/>
      </w:r>
      <w:r w:rsidR="009C3D3A" w:rsidRPr="0010072C">
        <w:rPr>
          <w:b/>
          <w:sz w:val="22"/>
          <w:szCs w:val="22"/>
        </w:rPr>
        <w:tab/>
      </w:r>
      <w:r w:rsidRPr="0010072C">
        <w:rPr>
          <w:b/>
          <w:bCs/>
          <w:sz w:val="22"/>
          <w:szCs w:val="22"/>
        </w:rPr>
        <w:t>For klasse J/G 6-10</w:t>
      </w:r>
      <w:r w:rsidR="009C3D3A" w:rsidRPr="0010072C">
        <w:rPr>
          <w:b/>
          <w:bCs/>
          <w:sz w:val="22"/>
          <w:szCs w:val="22"/>
        </w:rPr>
        <w:t xml:space="preserve"> </w:t>
      </w:r>
      <w:r w:rsidRPr="0010072C">
        <w:rPr>
          <w:b/>
          <w:bCs/>
          <w:sz w:val="22"/>
          <w:szCs w:val="22"/>
        </w:rPr>
        <w:t>år, ved målgang.</w:t>
      </w:r>
      <w:r w:rsidR="009C3D3A" w:rsidRPr="0010072C">
        <w:rPr>
          <w:b/>
          <w:bCs/>
          <w:sz w:val="22"/>
          <w:szCs w:val="22"/>
        </w:rPr>
        <w:t xml:space="preserve"> </w:t>
      </w:r>
      <w:r w:rsidRPr="0010072C">
        <w:rPr>
          <w:b/>
          <w:bCs/>
          <w:sz w:val="22"/>
          <w:szCs w:val="22"/>
        </w:rPr>
        <w:t>Øvrige klas</w:t>
      </w:r>
      <w:r w:rsidR="009C3D3A" w:rsidRPr="0010072C">
        <w:rPr>
          <w:b/>
          <w:bCs/>
          <w:sz w:val="22"/>
          <w:szCs w:val="22"/>
        </w:rPr>
        <w:t xml:space="preserve">ser så snart resultatlisten for </w:t>
      </w:r>
      <w:r w:rsidR="009C3D3A" w:rsidRPr="0010072C">
        <w:rPr>
          <w:b/>
          <w:bCs/>
          <w:sz w:val="22"/>
          <w:szCs w:val="22"/>
        </w:rPr>
        <w:br/>
      </w:r>
      <w:r w:rsidR="009C3D3A" w:rsidRPr="0010072C">
        <w:rPr>
          <w:b/>
          <w:bCs/>
          <w:sz w:val="22"/>
          <w:szCs w:val="22"/>
        </w:rPr>
        <w:tab/>
      </w:r>
      <w:r w:rsidR="009C3D3A" w:rsidRPr="0010072C">
        <w:rPr>
          <w:b/>
          <w:bCs/>
          <w:sz w:val="22"/>
          <w:szCs w:val="22"/>
        </w:rPr>
        <w:tab/>
      </w:r>
      <w:r w:rsidR="009C3D3A" w:rsidRPr="0010072C">
        <w:rPr>
          <w:b/>
          <w:bCs/>
          <w:sz w:val="22"/>
          <w:szCs w:val="22"/>
        </w:rPr>
        <w:tab/>
        <w:t>kl</w:t>
      </w:r>
      <w:r w:rsidRPr="0010072C">
        <w:rPr>
          <w:b/>
          <w:bCs/>
          <w:sz w:val="22"/>
          <w:szCs w:val="22"/>
        </w:rPr>
        <w:t>assen foreligger.</w:t>
      </w:r>
      <w:r w:rsidR="009C3D3A" w:rsidRPr="0010072C">
        <w:rPr>
          <w:b/>
          <w:bCs/>
          <w:sz w:val="22"/>
          <w:szCs w:val="22"/>
        </w:rPr>
        <w:t xml:space="preserve"> </w:t>
      </w:r>
      <w:r w:rsidRPr="0010072C">
        <w:rPr>
          <w:b/>
          <w:bCs/>
          <w:sz w:val="22"/>
          <w:szCs w:val="22"/>
        </w:rPr>
        <w:t xml:space="preserve">Foregår </w:t>
      </w:r>
      <w:r w:rsidRPr="0010072C">
        <w:rPr>
          <w:b/>
          <w:sz w:val="22"/>
          <w:szCs w:val="22"/>
        </w:rPr>
        <w:t xml:space="preserve">ute ved hovedhuset til </w:t>
      </w:r>
      <w:proofErr w:type="spellStart"/>
      <w:r w:rsidRPr="0010072C">
        <w:rPr>
          <w:b/>
          <w:sz w:val="22"/>
          <w:szCs w:val="22"/>
        </w:rPr>
        <w:t>Mjøsen</w:t>
      </w:r>
      <w:proofErr w:type="spellEnd"/>
      <w:r w:rsidRPr="0010072C">
        <w:rPr>
          <w:b/>
          <w:sz w:val="22"/>
          <w:szCs w:val="22"/>
        </w:rPr>
        <w:t xml:space="preserve"> Golfklubb.</w:t>
      </w:r>
      <w:r w:rsidR="0010072C">
        <w:rPr>
          <w:b/>
          <w:sz w:val="22"/>
          <w:szCs w:val="22"/>
        </w:rPr>
        <w:br/>
      </w:r>
      <w:r w:rsidR="0010072C">
        <w:rPr>
          <w:b/>
          <w:sz w:val="22"/>
          <w:szCs w:val="22"/>
        </w:rPr>
        <w:tab/>
      </w:r>
      <w:r w:rsidR="0010072C">
        <w:rPr>
          <w:b/>
          <w:sz w:val="22"/>
          <w:szCs w:val="22"/>
        </w:rPr>
        <w:tab/>
      </w:r>
      <w:r w:rsidR="0010072C">
        <w:rPr>
          <w:b/>
          <w:sz w:val="22"/>
          <w:szCs w:val="22"/>
        </w:rPr>
        <w:tab/>
      </w:r>
      <w:r w:rsidRPr="0010072C">
        <w:rPr>
          <w:b/>
          <w:sz w:val="22"/>
          <w:szCs w:val="22"/>
        </w:rPr>
        <w:t>Uavhentede</w:t>
      </w:r>
      <w:r w:rsidR="009C3D3A" w:rsidRPr="0010072C">
        <w:rPr>
          <w:b/>
          <w:sz w:val="22"/>
          <w:szCs w:val="22"/>
        </w:rPr>
        <w:t xml:space="preserve"> </w:t>
      </w:r>
      <w:r w:rsidR="0010072C">
        <w:rPr>
          <w:b/>
          <w:sz w:val="22"/>
          <w:szCs w:val="22"/>
        </w:rPr>
        <w:t>premier ettersendes ikke</w:t>
      </w:r>
    </w:p>
    <w:p w:rsidR="0010072C" w:rsidRDefault="00817447" w:rsidP="00817447">
      <w:pPr>
        <w:rPr>
          <w:b/>
          <w:sz w:val="22"/>
          <w:szCs w:val="22"/>
        </w:rPr>
      </w:pPr>
      <w:r w:rsidRPr="0010072C">
        <w:rPr>
          <w:b/>
          <w:sz w:val="22"/>
          <w:szCs w:val="22"/>
        </w:rPr>
        <w:t>Kiosk</w:t>
      </w:r>
      <w:r w:rsidR="005748AB" w:rsidRPr="0010072C">
        <w:rPr>
          <w:b/>
          <w:sz w:val="22"/>
          <w:szCs w:val="22"/>
        </w:rPr>
        <w:t>:</w:t>
      </w:r>
      <w:r w:rsidR="005748AB" w:rsidRP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ab/>
      </w:r>
      <w:r w:rsidR="005748AB" w:rsidRPr="0010072C">
        <w:rPr>
          <w:b/>
          <w:sz w:val="22"/>
          <w:szCs w:val="22"/>
        </w:rPr>
        <w:tab/>
        <w:t xml:space="preserve">Kiosksalg ved samlingsplass. </w:t>
      </w:r>
    </w:p>
    <w:p w:rsidR="005748AB" w:rsidRPr="0010072C" w:rsidRDefault="005748AB" w:rsidP="00817447">
      <w:pPr>
        <w:rPr>
          <w:b/>
          <w:sz w:val="22"/>
          <w:szCs w:val="22"/>
        </w:rPr>
      </w:pPr>
      <w:r w:rsidRPr="0010072C">
        <w:rPr>
          <w:b/>
          <w:bCs/>
          <w:sz w:val="22"/>
          <w:szCs w:val="22"/>
        </w:rPr>
        <w:t>Parkering:</w:t>
      </w:r>
      <w:r w:rsidRPr="0010072C">
        <w:rPr>
          <w:b/>
          <w:sz w:val="22"/>
          <w:szCs w:val="22"/>
        </w:rPr>
        <w:t xml:space="preserve"> </w:t>
      </w:r>
      <w:r w:rsidRPr="0010072C">
        <w:rPr>
          <w:b/>
          <w:sz w:val="22"/>
          <w:szCs w:val="22"/>
        </w:rPr>
        <w:tab/>
      </w:r>
      <w:r w:rsidRPr="0010072C">
        <w:rPr>
          <w:b/>
          <w:sz w:val="22"/>
          <w:szCs w:val="22"/>
        </w:rPr>
        <w:tab/>
      </w:r>
      <w:proofErr w:type="spellStart"/>
      <w:r w:rsidRPr="0010072C">
        <w:rPr>
          <w:b/>
          <w:sz w:val="22"/>
          <w:szCs w:val="22"/>
        </w:rPr>
        <w:t>Mjøsen</w:t>
      </w:r>
      <w:proofErr w:type="spellEnd"/>
      <w:r w:rsidRPr="0010072C">
        <w:rPr>
          <w:b/>
          <w:sz w:val="22"/>
          <w:szCs w:val="22"/>
        </w:rPr>
        <w:t xml:space="preserve"> Golfklubb, følg skilting. P-avgift kr. 50,00</w:t>
      </w:r>
      <w:r w:rsidR="00817714">
        <w:rPr>
          <w:b/>
          <w:sz w:val="22"/>
          <w:szCs w:val="22"/>
        </w:rPr>
        <w:t xml:space="preserve"> (kontant og VIPPS)</w:t>
      </w:r>
      <w:r w:rsidRPr="0010072C">
        <w:rPr>
          <w:b/>
          <w:sz w:val="22"/>
          <w:szCs w:val="22"/>
        </w:rPr>
        <w:t>.</w:t>
      </w:r>
    </w:p>
    <w:sectPr w:rsidR="005748AB" w:rsidRPr="0010072C" w:rsidSect="003F6EF6">
      <w:headerReference w:type="default" r:id="rId10"/>
      <w:footerReference w:type="default" r:id="rId11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648" w:rsidRDefault="00C42648">
      <w:r>
        <w:separator/>
      </w:r>
    </w:p>
  </w:endnote>
  <w:endnote w:type="continuationSeparator" w:id="0">
    <w:p w:rsidR="00C42648" w:rsidRDefault="00C4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28" w:rsidRDefault="00655DF3" w:rsidP="00C738E7">
    <w:pPr>
      <w:pStyle w:val="Footer"/>
      <w:jc w:val="center"/>
      <w:rPr>
        <w:rFonts w:ascii="Verdana" w:hAnsi="Verdana"/>
        <w:color w:val="333333"/>
        <w:sz w:val="16"/>
        <w:szCs w:val="16"/>
      </w:rPr>
    </w:pPr>
    <w:r w:rsidRPr="00755425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4960620</wp:posOffset>
          </wp:positionH>
          <wp:positionV relativeFrom="paragraph">
            <wp:posOffset>200025</wp:posOffset>
          </wp:positionV>
          <wp:extent cx="1098550" cy="325039"/>
          <wp:effectExtent l="0" t="0" r="6350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325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8642FB7" wp14:editId="36877B90">
          <wp:simplePos x="0" y="0"/>
          <wp:positionH relativeFrom="margin">
            <wp:posOffset>4763770</wp:posOffset>
          </wp:positionH>
          <wp:positionV relativeFrom="paragraph">
            <wp:posOffset>-208915</wp:posOffset>
          </wp:positionV>
          <wp:extent cx="1323975" cy="262890"/>
          <wp:effectExtent l="0" t="0" r="9525" b="3810"/>
          <wp:wrapTight wrapText="bothSides">
            <wp:wrapPolygon edited="0">
              <wp:start x="0" y="0"/>
              <wp:lineTo x="0" y="20348"/>
              <wp:lineTo x="21445" y="20348"/>
              <wp:lineTo x="21445" y="0"/>
              <wp:lineTo x="0" y="0"/>
            </wp:wrapPolygon>
          </wp:wrapTight>
          <wp:docPr id="10" name="Bilde 10" descr="1_1_logo_farge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1_1_logo_farger_rgb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262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7E6B36DD" wp14:editId="7224B045">
          <wp:simplePos x="0" y="0"/>
          <wp:positionH relativeFrom="page">
            <wp:posOffset>419100</wp:posOffset>
          </wp:positionH>
          <wp:positionV relativeFrom="paragraph">
            <wp:posOffset>-372745</wp:posOffset>
          </wp:positionV>
          <wp:extent cx="1650365" cy="375920"/>
          <wp:effectExtent l="0" t="0" r="6985" b="5080"/>
          <wp:wrapSquare wrapText="bothSides"/>
          <wp:docPr id="8" name="Bilde 8" descr="index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dex_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375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0" wp14:anchorId="38D65A48" wp14:editId="12523FBF">
          <wp:simplePos x="0" y="0"/>
          <wp:positionH relativeFrom="margin">
            <wp:align>center</wp:align>
          </wp:positionH>
          <wp:positionV relativeFrom="paragraph">
            <wp:posOffset>142240</wp:posOffset>
          </wp:positionV>
          <wp:extent cx="2165985" cy="532765"/>
          <wp:effectExtent l="0" t="0" r="5715" b="635"/>
          <wp:wrapSquare wrapText="bothSides"/>
          <wp:docPr id="9" name="Bild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98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margin">
            <wp:posOffset>1443355</wp:posOffset>
          </wp:positionH>
          <wp:positionV relativeFrom="paragraph">
            <wp:posOffset>-295910</wp:posOffset>
          </wp:positionV>
          <wp:extent cx="2711450" cy="542290"/>
          <wp:effectExtent l="0" t="0" r="0" b="0"/>
          <wp:wrapTight wrapText="bothSides">
            <wp:wrapPolygon edited="0">
              <wp:start x="4704" y="0"/>
              <wp:lineTo x="0" y="0"/>
              <wp:lineTo x="0" y="5311"/>
              <wp:lineTo x="607" y="12141"/>
              <wp:lineTo x="455" y="18211"/>
              <wp:lineTo x="4856" y="20487"/>
              <wp:lineTo x="15934" y="20487"/>
              <wp:lineTo x="21398" y="20487"/>
              <wp:lineTo x="21398" y="7588"/>
              <wp:lineTo x="5615" y="0"/>
              <wp:lineTo x="4704" y="0"/>
            </wp:wrapPolygon>
          </wp:wrapTight>
          <wp:docPr id="2" name="Bilde 2" descr="Steinvik Campi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invik Camping Log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145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7ECB">
      <w:rPr>
        <w:noProof/>
      </w:rPr>
      <w:drawing>
        <wp:anchor distT="0" distB="0" distL="114300" distR="114300" simplePos="0" relativeHeight="251656704" behindDoc="0" locked="0" layoutInCell="1" allowOverlap="1" wp14:anchorId="069C155D" wp14:editId="2CEC404B">
          <wp:simplePos x="0" y="0"/>
          <wp:positionH relativeFrom="page">
            <wp:posOffset>19050</wp:posOffset>
          </wp:positionH>
          <wp:positionV relativeFrom="paragraph">
            <wp:posOffset>28575</wp:posOffset>
          </wp:positionV>
          <wp:extent cx="2159000" cy="610870"/>
          <wp:effectExtent l="0" t="0" r="0" b="0"/>
          <wp:wrapSquare wrapText="bothSides"/>
          <wp:docPr id="7" name="logoimg" descr="Hj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mg" descr="Hjem"/>
                  <pic:cNvPicPr>
                    <a:picLocks noChangeAspect="1" noChangeArrowheads="1"/>
                  </pic:cNvPicPr>
                </pic:nvPicPr>
                <pic:blipFill>
                  <a:blip r:embed="rId6" r:link="rId7"/>
                  <a:srcRect l="38240" t="-6815"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6108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648" w:rsidRDefault="00C42648">
      <w:r>
        <w:separator/>
      </w:r>
    </w:p>
  </w:footnote>
  <w:footnote w:type="continuationSeparator" w:id="0">
    <w:p w:rsidR="00C42648" w:rsidRDefault="00C42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728" w:rsidRPr="00D56446" w:rsidRDefault="00F46C5D" w:rsidP="0063395A">
    <w:pPr>
      <w:pStyle w:val="Header"/>
      <w:rPr>
        <w:rFonts w:ascii="Arial Black" w:hAnsi="Arial Black"/>
        <w:b/>
        <w:sz w:val="44"/>
        <w:szCs w:val="44"/>
      </w:rPr>
    </w:pPr>
    <w:r>
      <w:rPr>
        <w:rFonts w:ascii="Verdana" w:hAnsi="Verdana"/>
        <w:noProof/>
        <w:color w:val="333333"/>
        <w:sz w:val="16"/>
        <w:szCs w:val="16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5943600" cy="679450"/>
          <wp:effectExtent l="0" t="0" r="0" b="6350"/>
          <wp:wrapTight wrapText="bothSides">
            <wp:wrapPolygon edited="0">
              <wp:start x="0" y="0"/>
              <wp:lineTo x="0" y="21196"/>
              <wp:lineTo x="21531" y="21196"/>
              <wp:lineTo x="21531" y="0"/>
              <wp:lineTo x="0" y="0"/>
            </wp:wrapPolygon>
          </wp:wrapTight>
          <wp:docPr id="1" name="Bilde 1" descr="klub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ub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D3728">
      <w:tab/>
    </w:r>
    <w:r w:rsidR="00D56446" w:rsidRPr="00D56446">
      <w:rPr>
        <w:rFonts w:ascii="Arial Black" w:hAnsi="Arial Black"/>
        <w:b/>
        <w:sz w:val="44"/>
        <w:szCs w:val="44"/>
      </w:rPr>
      <w:t>Moelven IL Ski</w:t>
    </w:r>
    <w:r w:rsidR="006D3728" w:rsidRPr="00D56446">
      <w:rPr>
        <w:rFonts w:ascii="Arial Black" w:hAnsi="Arial Black"/>
        <w:b/>
        <w:sz w:val="44"/>
        <w:szCs w:val="4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42A7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87618A"/>
    <w:multiLevelType w:val="hybridMultilevel"/>
    <w:tmpl w:val="7C146C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621A9"/>
    <w:multiLevelType w:val="hybridMultilevel"/>
    <w:tmpl w:val="F37A45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177A0"/>
    <w:multiLevelType w:val="hybridMultilevel"/>
    <w:tmpl w:val="10945C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F396F"/>
    <w:multiLevelType w:val="hybridMultilevel"/>
    <w:tmpl w:val="022CBFA8"/>
    <w:lvl w:ilvl="0" w:tplc="E4D20D66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06451"/>
    <w:multiLevelType w:val="hybridMultilevel"/>
    <w:tmpl w:val="9C281080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31A66F58"/>
    <w:multiLevelType w:val="hybridMultilevel"/>
    <w:tmpl w:val="987A0E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40E08"/>
    <w:multiLevelType w:val="hybridMultilevel"/>
    <w:tmpl w:val="CB7012F8"/>
    <w:lvl w:ilvl="0" w:tplc="AAC0F320">
      <w:numFmt w:val="bullet"/>
      <w:lvlText w:val="-"/>
      <w:lvlJc w:val="left"/>
      <w:pPr>
        <w:ind w:left="177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38CA497E"/>
    <w:multiLevelType w:val="hybridMultilevel"/>
    <w:tmpl w:val="6A2ED718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39164B85"/>
    <w:multiLevelType w:val="hybridMultilevel"/>
    <w:tmpl w:val="9E0CB8F6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3ACF54C7"/>
    <w:multiLevelType w:val="hybridMultilevel"/>
    <w:tmpl w:val="238AEE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F7790"/>
    <w:multiLevelType w:val="hybridMultilevel"/>
    <w:tmpl w:val="39DE664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97036"/>
    <w:multiLevelType w:val="hybridMultilevel"/>
    <w:tmpl w:val="067C1F20"/>
    <w:lvl w:ilvl="0" w:tplc="B55AB9C4">
      <w:numFmt w:val="bullet"/>
      <w:lvlText w:val=""/>
      <w:lvlJc w:val="left"/>
      <w:pPr>
        <w:ind w:left="1776" w:hanging="360"/>
      </w:pPr>
      <w:rPr>
        <w:rFonts w:ascii="Symbol" w:eastAsia="SimSun" w:hAnsi="Symbol" w:cs="Times New Roman" w:hint="default"/>
      </w:rPr>
    </w:lvl>
    <w:lvl w:ilvl="1" w:tplc="0414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6FE4EDD"/>
    <w:multiLevelType w:val="hybridMultilevel"/>
    <w:tmpl w:val="C8B210C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C4A14"/>
    <w:multiLevelType w:val="hybridMultilevel"/>
    <w:tmpl w:val="42A0456E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5E164E0F"/>
    <w:multiLevelType w:val="hybridMultilevel"/>
    <w:tmpl w:val="CBCCEC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DF20A7"/>
    <w:multiLevelType w:val="hybridMultilevel"/>
    <w:tmpl w:val="788E819E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690F3122"/>
    <w:multiLevelType w:val="hybridMultilevel"/>
    <w:tmpl w:val="427ABC9E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F416198"/>
    <w:multiLevelType w:val="hybridMultilevel"/>
    <w:tmpl w:val="7412524C"/>
    <w:lvl w:ilvl="0" w:tplc="0414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 w15:restartNumberingAfterBreak="0">
    <w:nsid w:val="797C4EAA"/>
    <w:multiLevelType w:val="hybridMultilevel"/>
    <w:tmpl w:val="12A2577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9"/>
  </w:num>
  <w:num w:numId="4">
    <w:abstractNumId w:val="1"/>
  </w:num>
  <w:num w:numId="5">
    <w:abstractNumId w:val="10"/>
  </w:num>
  <w:num w:numId="6">
    <w:abstractNumId w:val="12"/>
  </w:num>
  <w:num w:numId="7">
    <w:abstractNumId w:val="15"/>
  </w:num>
  <w:num w:numId="8">
    <w:abstractNumId w:val="13"/>
  </w:num>
  <w:num w:numId="9">
    <w:abstractNumId w:val="7"/>
  </w:num>
  <w:num w:numId="10">
    <w:abstractNumId w:val="0"/>
  </w:num>
  <w:num w:numId="11">
    <w:abstractNumId w:val="8"/>
  </w:num>
  <w:num w:numId="12">
    <w:abstractNumId w:val="6"/>
  </w:num>
  <w:num w:numId="13">
    <w:abstractNumId w:val="2"/>
  </w:num>
  <w:num w:numId="14">
    <w:abstractNumId w:val="16"/>
  </w:num>
  <w:num w:numId="15">
    <w:abstractNumId w:val="14"/>
  </w:num>
  <w:num w:numId="16">
    <w:abstractNumId w:val="18"/>
  </w:num>
  <w:num w:numId="17">
    <w:abstractNumId w:val="17"/>
  </w:num>
  <w:num w:numId="18">
    <w:abstractNumId w:val="9"/>
  </w:num>
  <w:num w:numId="19">
    <w:abstractNumId w:val="1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95A"/>
    <w:rsid w:val="00006A05"/>
    <w:rsid w:val="0000708C"/>
    <w:rsid w:val="000137C3"/>
    <w:rsid w:val="000214BC"/>
    <w:rsid w:val="00027223"/>
    <w:rsid w:val="00030C28"/>
    <w:rsid w:val="000365C3"/>
    <w:rsid w:val="00044B62"/>
    <w:rsid w:val="00053636"/>
    <w:rsid w:val="00056404"/>
    <w:rsid w:val="00056976"/>
    <w:rsid w:val="00060D4F"/>
    <w:rsid w:val="00073398"/>
    <w:rsid w:val="00076100"/>
    <w:rsid w:val="00080C21"/>
    <w:rsid w:val="00081574"/>
    <w:rsid w:val="000875E9"/>
    <w:rsid w:val="00090256"/>
    <w:rsid w:val="00095C4D"/>
    <w:rsid w:val="000B46D8"/>
    <w:rsid w:val="000B54DC"/>
    <w:rsid w:val="000B5CB6"/>
    <w:rsid w:val="000B5FF8"/>
    <w:rsid w:val="000C088D"/>
    <w:rsid w:val="000C08E0"/>
    <w:rsid w:val="000C2FF4"/>
    <w:rsid w:val="000C523E"/>
    <w:rsid w:val="000D1668"/>
    <w:rsid w:val="000D3683"/>
    <w:rsid w:val="000D63C3"/>
    <w:rsid w:val="000D6730"/>
    <w:rsid w:val="000D674C"/>
    <w:rsid w:val="000E2D23"/>
    <w:rsid w:val="000E308B"/>
    <w:rsid w:val="000E618F"/>
    <w:rsid w:val="0010072C"/>
    <w:rsid w:val="001010AF"/>
    <w:rsid w:val="00103B5F"/>
    <w:rsid w:val="00107972"/>
    <w:rsid w:val="00117053"/>
    <w:rsid w:val="0012356D"/>
    <w:rsid w:val="001266E7"/>
    <w:rsid w:val="00136722"/>
    <w:rsid w:val="00136B78"/>
    <w:rsid w:val="001441C4"/>
    <w:rsid w:val="001459A9"/>
    <w:rsid w:val="00145F10"/>
    <w:rsid w:val="00147B6F"/>
    <w:rsid w:val="00157DE0"/>
    <w:rsid w:val="00165931"/>
    <w:rsid w:val="00166406"/>
    <w:rsid w:val="00170BDB"/>
    <w:rsid w:val="001944DD"/>
    <w:rsid w:val="00195748"/>
    <w:rsid w:val="00197889"/>
    <w:rsid w:val="001A236E"/>
    <w:rsid w:val="001B06A6"/>
    <w:rsid w:val="001B2DB2"/>
    <w:rsid w:val="001C1185"/>
    <w:rsid w:val="001C1A4D"/>
    <w:rsid w:val="001C1F31"/>
    <w:rsid w:val="001C45A0"/>
    <w:rsid w:val="001D01BD"/>
    <w:rsid w:val="001D022D"/>
    <w:rsid w:val="001D1321"/>
    <w:rsid w:val="001D239F"/>
    <w:rsid w:val="001D4DFE"/>
    <w:rsid w:val="001E17BC"/>
    <w:rsid w:val="001E65DD"/>
    <w:rsid w:val="001F087D"/>
    <w:rsid w:val="001F187D"/>
    <w:rsid w:val="001F7A39"/>
    <w:rsid w:val="00203092"/>
    <w:rsid w:val="00216303"/>
    <w:rsid w:val="00233954"/>
    <w:rsid w:val="00247FD2"/>
    <w:rsid w:val="00250B41"/>
    <w:rsid w:val="00255746"/>
    <w:rsid w:val="00262A8E"/>
    <w:rsid w:val="00265740"/>
    <w:rsid w:val="00271429"/>
    <w:rsid w:val="00277A5F"/>
    <w:rsid w:val="002951AF"/>
    <w:rsid w:val="00295E1C"/>
    <w:rsid w:val="002A6B8D"/>
    <w:rsid w:val="002B47D9"/>
    <w:rsid w:val="002B79C3"/>
    <w:rsid w:val="002D163D"/>
    <w:rsid w:val="002D4F6C"/>
    <w:rsid w:val="002D6BAF"/>
    <w:rsid w:val="002D6F1A"/>
    <w:rsid w:val="002E61D2"/>
    <w:rsid w:val="0030540A"/>
    <w:rsid w:val="00313393"/>
    <w:rsid w:val="00314577"/>
    <w:rsid w:val="00334487"/>
    <w:rsid w:val="003421C4"/>
    <w:rsid w:val="00347031"/>
    <w:rsid w:val="00347D09"/>
    <w:rsid w:val="0036155E"/>
    <w:rsid w:val="00362F3F"/>
    <w:rsid w:val="0037281C"/>
    <w:rsid w:val="00381041"/>
    <w:rsid w:val="003955D8"/>
    <w:rsid w:val="003A113A"/>
    <w:rsid w:val="003A392B"/>
    <w:rsid w:val="003A782F"/>
    <w:rsid w:val="003C7472"/>
    <w:rsid w:val="003C7C7E"/>
    <w:rsid w:val="003C7CF3"/>
    <w:rsid w:val="003D3132"/>
    <w:rsid w:val="003F3A3C"/>
    <w:rsid w:val="003F4EF0"/>
    <w:rsid w:val="003F6EF6"/>
    <w:rsid w:val="003F73F7"/>
    <w:rsid w:val="00401A73"/>
    <w:rsid w:val="004076D8"/>
    <w:rsid w:val="00415383"/>
    <w:rsid w:val="00454274"/>
    <w:rsid w:val="004724D8"/>
    <w:rsid w:val="00473493"/>
    <w:rsid w:val="00476DD5"/>
    <w:rsid w:val="0048243E"/>
    <w:rsid w:val="004955B9"/>
    <w:rsid w:val="004A05F6"/>
    <w:rsid w:val="004A60B2"/>
    <w:rsid w:val="004B4F8D"/>
    <w:rsid w:val="004B6948"/>
    <w:rsid w:val="004C42B7"/>
    <w:rsid w:val="004C6FA8"/>
    <w:rsid w:val="004C70C4"/>
    <w:rsid w:val="004C7E5F"/>
    <w:rsid w:val="004D10AE"/>
    <w:rsid w:val="004D22AC"/>
    <w:rsid w:val="004D3D60"/>
    <w:rsid w:val="004E0640"/>
    <w:rsid w:val="004E3A97"/>
    <w:rsid w:val="004E6AAC"/>
    <w:rsid w:val="004E7971"/>
    <w:rsid w:val="004F3C55"/>
    <w:rsid w:val="004F4D13"/>
    <w:rsid w:val="00503B2D"/>
    <w:rsid w:val="00507AA5"/>
    <w:rsid w:val="0051117E"/>
    <w:rsid w:val="005121D9"/>
    <w:rsid w:val="00520DC4"/>
    <w:rsid w:val="005248AF"/>
    <w:rsid w:val="00525560"/>
    <w:rsid w:val="0053203F"/>
    <w:rsid w:val="005344D2"/>
    <w:rsid w:val="00543EEA"/>
    <w:rsid w:val="00546746"/>
    <w:rsid w:val="00553971"/>
    <w:rsid w:val="005554A7"/>
    <w:rsid w:val="0055674A"/>
    <w:rsid w:val="00562DB6"/>
    <w:rsid w:val="00565B0B"/>
    <w:rsid w:val="005711CD"/>
    <w:rsid w:val="0057175C"/>
    <w:rsid w:val="005748AB"/>
    <w:rsid w:val="005767DC"/>
    <w:rsid w:val="00584B52"/>
    <w:rsid w:val="00584BD7"/>
    <w:rsid w:val="005919BB"/>
    <w:rsid w:val="00593AEB"/>
    <w:rsid w:val="005A1E24"/>
    <w:rsid w:val="005A3D45"/>
    <w:rsid w:val="005A51DE"/>
    <w:rsid w:val="005A72CB"/>
    <w:rsid w:val="005C0051"/>
    <w:rsid w:val="005C3E69"/>
    <w:rsid w:val="005C4A68"/>
    <w:rsid w:val="005D6004"/>
    <w:rsid w:val="005D6D01"/>
    <w:rsid w:val="005F0BA8"/>
    <w:rsid w:val="005F5DCE"/>
    <w:rsid w:val="00604396"/>
    <w:rsid w:val="006054B5"/>
    <w:rsid w:val="006104FC"/>
    <w:rsid w:val="0062394A"/>
    <w:rsid w:val="006325B1"/>
    <w:rsid w:val="00632F1C"/>
    <w:rsid w:val="0063395A"/>
    <w:rsid w:val="006553AA"/>
    <w:rsid w:val="0065567C"/>
    <w:rsid w:val="00655DF3"/>
    <w:rsid w:val="006645E6"/>
    <w:rsid w:val="00664943"/>
    <w:rsid w:val="00664F48"/>
    <w:rsid w:val="006669F2"/>
    <w:rsid w:val="0067333C"/>
    <w:rsid w:val="006830C1"/>
    <w:rsid w:val="006836C7"/>
    <w:rsid w:val="00686ECC"/>
    <w:rsid w:val="006902FE"/>
    <w:rsid w:val="00691F5E"/>
    <w:rsid w:val="00694375"/>
    <w:rsid w:val="00696F92"/>
    <w:rsid w:val="006A709C"/>
    <w:rsid w:val="006B4609"/>
    <w:rsid w:val="006B7FF0"/>
    <w:rsid w:val="006C0C63"/>
    <w:rsid w:val="006D3728"/>
    <w:rsid w:val="006E2DCE"/>
    <w:rsid w:val="006E34D9"/>
    <w:rsid w:val="006F3DDA"/>
    <w:rsid w:val="00706951"/>
    <w:rsid w:val="00712EDD"/>
    <w:rsid w:val="0071468A"/>
    <w:rsid w:val="00716536"/>
    <w:rsid w:val="00722086"/>
    <w:rsid w:val="007317B9"/>
    <w:rsid w:val="0073298E"/>
    <w:rsid w:val="007329A6"/>
    <w:rsid w:val="00742B97"/>
    <w:rsid w:val="00745FFB"/>
    <w:rsid w:val="00752F5E"/>
    <w:rsid w:val="007632B1"/>
    <w:rsid w:val="00772CC0"/>
    <w:rsid w:val="00775B6B"/>
    <w:rsid w:val="00776982"/>
    <w:rsid w:val="00776DEB"/>
    <w:rsid w:val="00777E54"/>
    <w:rsid w:val="00787DAD"/>
    <w:rsid w:val="007913FC"/>
    <w:rsid w:val="0079206F"/>
    <w:rsid w:val="00792C0C"/>
    <w:rsid w:val="007A61EA"/>
    <w:rsid w:val="007B1FCB"/>
    <w:rsid w:val="007D41AF"/>
    <w:rsid w:val="007D483F"/>
    <w:rsid w:val="007E0DFD"/>
    <w:rsid w:val="007F38B0"/>
    <w:rsid w:val="008047F1"/>
    <w:rsid w:val="00805CE1"/>
    <w:rsid w:val="00806803"/>
    <w:rsid w:val="00806D05"/>
    <w:rsid w:val="00807C57"/>
    <w:rsid w:val="00811729"/>
    <w:rsid w:val="00817447"/>
    <w:rsid w:val="00817714"/>
    <w:rsid w:val="00817ECB"/>
    <w:rsid w:val="008306A8"/>
    <w:rsid w:val="00831FC9"/>
    <w:rsid w:val="008378E9"/>
    <w:rsid w:val="008461C6"/>
    <w:rsid w:val="008477DE"/>
    <w:rsid w:val="00861B75"/>
    <w:rsid w:val="00863312"/>
    <w:rsid w:val="00875C85"/>
    <w:rsid w:val="00877534"/>
    <w:rsid w:val="008801C2"/>
    <w:rsid w:val="008823CC"/>
    <w:rsid w:val="0089166A"/>
    <w:rsid w:val="008A38D7"/>
    <w:rsid w:val="008A45DA"/>
    <w:rsid w:val="008A5B01"/>
    <w:rsid w:val="008B2612"/>
    <w:rsid w:val="008B5147"/>
    <w:rsid w:val="008C2842"/>
    <w:rsid w:val="008C4C7E"/>
    <w:rsid w:val="008C649E"/>
    <w:rsid w:val="008D2242"/>
    <w:rsid w:val="008D2691"/>
    <w:rsid w:val="008D2A4E"/>
    <w:rsid w:val="008D5EC8"/>
    <w:rsid w:val="008E0B6F"/>
    <w:rsid w:val="00905F8F"/>
    <w:rsid w:val="00911210"/>
    <w:rsid w:val="0092373E"/>
    <w:rsid w:val="009306A5"/>
    <w:rsid w:val="009323A5"/>
    <w:rsid w:val="00935BAC"/>
    <w:rsid w:val="009439CB"/>
    <w:rsid w:val="00947059"/>
    <w:rsid w:val="009473CF"/>
    <w:rsid w:val="0098482B"/>
    <w:rsid w:val="00986EFC"/>
    <w:rsid w:val="00993AEB"/>
    <w:rsid w:val="009A0EB7"/>
    <w:rsid w:val="009A0FB5"/>
    <w:rsid w:val="009A2112"/>
    <w:rsid w:val="009C32E7"/>
    <w:rsid w:val="009C3D3A"/>
    <w:rsid w:val="009C4968"/>
    <w:rsid w:val="009C5239"/>
    <w:rsid w:val="009D0E3C"/>
    <w:rsid w:val="009D1DED"/>
    <w:rsid w:val="009D3049"/>
    <w:rsid w:val="009D79E0"/>
    <w:rsid w:val="009E17B5"/>
    <w:rsid w:val="009E5DC5"/>
    <w:rsid w:val="00A03A30"/>
    <w:rsid w:val="00A114E5"/>
    <w:rsid w:val="00A242A8"/>
    <w:rsid w:val="00A30BA9"/>
    <w:rsid w:val="00A43B86"/>
    <w:rsid w:val="00A53602"/>
    <w:rsid w:val="00A567D2"/>
    <w:rsid w:val="00A63049"/>
    <w:rsid w:val="00A849B7"/>
    <w:rsid w:val="00A8689D"/>
    <w:rsid w:val="00A87E49"/>
    <w:rsid w:val="00A9764F"/>
    <w:rsid w:val="00AA4819"/>
    <w:rsid w:val="00AA4E87"/>
    <w:rsid w:val="00AA7023"/>
    <w:rsid w:val="00AB3017"/>
    <w:rsid w:val="00AB40F5"/>
    <w:rsid w:val="00AC4FBE"/>
    <w:rsid w:val="00AD1409"/>
    <w:rsid w:val="00AD2220"/>
    <w:rsid w:val="00AE174C"/>
    <w:rsid w:val="00AF51DD"/>
    <w:rsid w:val="00AF5832"/>
    <w:rsid w:val="00AF672D"/>
    <w:rsid w:val="00AF7A8C"/>
    <w:rsid w:val="00B01F69"/>
    <w:rsid w:val="00B02977"/>
    <w:rsid w:val="00B113D3"/>
    <w:rsid w:val="00B15BF7"/>
    <w:rsid w:val="00B16A1F"/>
    <w:rsid w:val="00B170FD"/>
    <w:rsid w:val="00B25CBC"/>
    <w:rsid w:val="00B2669C"/>
    <w:rsid w:val="00B26723"/>
    <w:rsid w:val="00B35E45"/>
    <w:rsid w:val="00B4087A"/>
    <w:rsid w:val="00B43159"/>
    <w:rsid w:val="00B43A12"/>
    <w:rsid w:val="00B46CCC"/>
    <w:rsid w:val="00B53C95"/>
    <w:rsid w:val="00B57868"/>
    <w:rsid w:val="00B66C00"/>
    <w:rsid w:val="00B802D6"/>
    <w:rsid w:val="00B97BCB"/>
    <w:rsid w:val="00BA1D90"/>
    <w:rsid w:val="00BA3CBC"/>
    <w:rsid w:val="00BB3419"/>
    <w:rsid w:val="00BB3D7A"/>
    <w:rsid w:val="00BB547B"/>
    <w:rsid w:val="00BC6A4F"/>
    <w:rsid w:val="00BD5CC0"/>
    <w:rsid w:val="00BE1769"/>
    <w:rsid w:val="00BE4C60"/>
    <w:rsid w:val="00BF5BE8"/>
    <w:rsid w:val="00C002D1"/>
    <w:rsid w:val="00C00ADF"/>
    <w:rsid w:val="00C0741C"/>
    <w:rsid w:val="00C22191"/>
    <w:rsid w:val="00C2520B"/>
    <w:rsid w:val="00C259DE"/>
    <w:rsid w:val="00C313F3"/>
    <w:rsid w:val="00C33F32"/>
    <w:rsid w:val="00C401AA"/>
    <w:rsid w:val="00C40A9F"/>
    <w:rsid w:val="00C42648"/>
    <w:rsid w:val="00C4327E"/>
    <w:rsid w:val="00C50160"/>
    <w:rsid w:val="00C50D6D"/>
    <w:rsid w:val="00C5309F"/>
    <w:rsid w:val="00C60014"/>
    <w:rsid w:val="00C603DE"/>
    <w:rsid w:val="00C607C2"/>
    <w:rsid w:val="00C62DD5"/>
    <w:rsid w:val="00C636C4"/>
    <w:rsid w:val="00C63DF9"/>
    <w:rsid w:val="00C64DEE"/>
    <w:rsid w:val="00C65865"/>
    <w:rsid w:val="00C7280D"/>
    <w:rsid w:val="00C738E7"/>
    <w:rsid w:val="00C73C06"/>
    <w:rsid w:val="00C74741"/>
    <w:rsid w:val="00C773BD"/>
    <w:rsid w:val="00C84D7B"/>
    <w:rsid w:val="00C86347"/>
    <w:rsid w:val="00C8737B"/>
    <w:rsid w:val="00C90DB3"/>
    <w:rsid w:val="00C91179"/>
    <w:rsid w:val="00C927AA"/>
    <w:rsid w:val="00C94442"/>
    <w:rsid w:val="00C95F7A"/>
    <w:rsid w:val="00C97E88"/>
    <w:rsid w:val="00CA47DC"/>
    <w:rsid w:val="00CA4BFC"/>
    <w:rsid w:val="00CA60DA"/>
    <w:rsid w:val="00CA791C"/>
    <w:rsid w:val="00CC3962"/>
    <w:rsid w:val="00CD5577"/>
    <w:rsid w:val="00CD7279"/>
    <w:rsid w:val="00CD75A7"/>
    <w:rsid w:val="00CE5917"/>
    <w:rsid w:val="00D040A1"/>
    <w:rsid w:val="00D058B2"/>
    <w:rsid w:val="00D14590"/>
    <w:rsid w:val="00D1676A"/>
    <w:rsid w:val="00D16C61"/>
    <w:rsid w:val="00D225AD"/>
    <w:rsid w:val="00D2673D"/>
    <w:rsid w:val="00D31555"/>
    <w:rsid w:val="00D3226C"/>
    <w:rsid w:val="00D3479F"/>
    <w:rsid w:val="00D4076F"/>
    <w:rsid w:val="00D40C15"/>
    <w:rsid w:val="00D54B5C"/>
    <w:rsid w:val="00D56446"/>
    <w:rsid w:val="00D74A9C"/>
    <w:rsid w:val="00D81FB6"/>
    <w:rsid w:val="00D92164"/>
    <w:rsid w:val="00D975E5"/>
    <w:rsid w:val="00DA559B"/>
    <w:rsid w:val="00DA568F"/>
    <w:rsid w:val="00DB3882"/>
    <w:rsid w:val="00DB5E6A"/>
    <w:rsid w:val="00DB6BBE"/>
    <w:rsid w:val="00DC52AA"/>
    <w:rsid w:val="00DC6B1E"/>
    <w:rsid w:val="00DE06FA"/>
    <w:rsid w:val="00DE0A8F"/>
    <w:rsid w:val="00DE5674"/>
    <w:rsid w:val="00DE5AC6"/>
    <w:rsid w:val="00DE62D0"/>
    <w:rsid w:val="00DF49AF"/>
    <w:rsid w:val="00E01799"/>
    <w:rsid w:val="00E02E1D"/>
    <w:rsid w:val="00E03B0C"/>
    <w:rsid w:val="00E03D8C"/>
    <w:rsid w:val="00E04C63"/>
    <w:rsid w:val="00E12CD8"/>
    <w:rsid w:val="00E2152B"/>
    <w:rsid w:val="00E360DB"/>
    <w:rsid w:val="00E37623"/>
    <w:rsid w:val="00E504C0"/>
    <w:rsid w:val="00E53992"/>
    <w:rsid w:val="00E62917"/>
    <w:rsid w:val="00E6745D"/>
    <w:rsid w:val="00E77CD7"/>
    <w:rsid w:val="00E840A5"/>
    <w:rsid w:val="00E8688A"/>
    <w:rsid w:val="00E917A5"/>
    <w:rsid w:val="00E946BA"/>
    <w:rsid w:val="00EA3627"/>
    <w:rsid w:val="00EB3CD9"/>
    <w:rsid w:val="00EC3304"/>
    <w:rsid w:val="00EC4F34"/>
    <w:rsid w:val="00EC737D"/>
    <w:rsid w:val="00ED09D2"/>
    <w:rsid w:val="00ED0EAB"/>
    <w:rsid w:val="00ED158F"/>
    <w:rsid w:val="00ED3783"/>
    <w:rsid w:val="00ED4E86"/>
    <w:rsid w:val="00EF06E8"/>
    <w:rsid w:val="00EF1474"/>
    <w:rsid w:val="00EF1588"/>
    <w:rsid w:val="00EF7909"/>
    <w:rsid w:val="00F0298F"/>
    <w:rsid w:val="00F0404E"/>
    <w:rsid w:val="00F1273D"/>
    <w:rsid w:val="00F16477"/>
    <w:rsid w:val="00F26722"/>
    <w:rsid w:val="00F34927"/>
    <w:rsid w:val="00F34C6D"/>
    <w:rsid w:val="00F46C5D"/>
    <w:rsid w:val="00F63085"/>
    <w:rsid w:val="00F64886"/>
    <w:rsid w:val="00F6645E"/>
    <w:rsid w:val="00F7447D"/>
    <w:rsid w:val="00F77528"/>
    <w:rsid w:val="00F8058D"/>
    <w:rsid w:val="00F92A3B"/>
    <w:rsid w:val="00FA05F3"/>
    <w:rsid w:val="00FD1B7E"/>
    <w:rsid w:val="00FF19C6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10A7D2"/>
  <w15:docId w15:val="{E07243A2-EB80-41A7-9C18-D818A5FA1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nb-NO" w:eastAsia="nb-NO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7AA"/>
  </w:style>
  <w:style w:type="paragraph" w:styleId="Heading1">
    <w:name w:val="heading 1"/>
    <w:basedOn w:val="Normal"/>
    <w:next w:val="Normal"/>
    <w:link w:val="Heading1Char"/>
    <w:uiPriority w:val="9"/>
    <w:qFormat/>
    <w:rsid w:val="00C927AA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7AA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7AA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7AA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7AA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7AA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7AA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7A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7A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3395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3395A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FF5C28"/>
    <w:rPr>
      <w:strike w:val="0"/>
      <w:dstrike w:val="0"/>
      <w:color w:val="333399"/>
      <w:u w:val="none"/>
      <w:effect w:val="none"/>
    </w:rPr>
  </w:style>
  <w:style w:type="character" w:styleId="Strong">
    <w:name w:val="Strong"/>
    <w:uiPriority w:val="22"/>
    <w:qFormat/>
    <w:rsid w:val="00C927A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18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C1185"/>
    <w:rPr>
      <w:rFonts w:ascii="Tahoma" w:hAnsi="Tahoma" w:cs="Tahoma"/>
      <w:sz w:val="16"/>
      <w:szCs w:val="16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C927AA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p">
    <w:name w:val="hp"/>
    <w:rsid w:val="008D2691"/>
  </w:style>
  <w:style w:type="character" w:customStyle="1" w:styleId="j-j5-ji">
    <w:name w:val="j-j5-ji"/>
    <w:rsid w:val="008D2691"/>
  </w:style>
  <w:style w:type="paragraph" w:styleId="ListParagraph">
    <w:name w:val="List Paragraph"/>
    <w:basedOn w:val="Normal"/>
    <w:uiPriority w:val="34"/>
    <w:qFormat/>
    <w:rsid w:val="00CD557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C927AA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7AA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7AA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7AA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7AA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7AA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7A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7AA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27AA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927AA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27AA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7A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927AA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C927AA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C927A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927AA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927AA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7AA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7AA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C927AA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C927AA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C927AA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C927AA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C927AA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27AA"/>
    <w:pPr>
      <w:outlineLvl w:val="9"/>
    </w:pPr>
  </w:style>
  <w:style w:type="table" w:styleId="TableGrid">
    <w:name w:val="Table Grid"/>
    <w:basedOn w:val="TableNormal"/>
    <w:uiPriority w:val="59"/>
    <w:rsid w:val="00C927A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EF7909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rutenett1">
    <w:name w:val="Tabellrutenett1"/>
    <w:basedOn w:val="TableNormal"/>
    <w:next w:val="TableGrid"/>
    <w:uiPriority w:val="59"/>
    <w:rsid w:val="00817ECB"/>
    <w:pPr>
      <w:spacing w:before="0" w:after="0" w:line="240" w:lineRule="auto"/>
    </w:pPr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0072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7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up.eqtiming.no/?Event=Moelven_IL_Sk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riidrett.no/lop-i-norge/lisens.test.forside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image" Target="http://www.eidsivaenergi.no/bilder/logo.jpg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emf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OFK</Company>
  <LinksUpToDate>false</LinksUpToDate>
  <CharactersWithSpaces>1565</CharactersWithSpaces>
  <SharedDoc>false</SharedDoc>
  <HLinks>
    <vt:vector size="12" baseType="variant">
      <vt:variant>
        <vt:i4>3932212</vt:i4>
      </vt:variant>
      <vt:variant>
        <vt:i4>-1</vt:i4>
      </vt:variant>
      <vt:variant>
        <vt:i4>2055</vt:i4>
      </vt:variant>
      <vt:variant>
        <vt:i4>1</vt:i4>
      </vt:variant>
      <vt:variant>
        <vt:lpwstr>http://www.eidsivaenergi.no/bilder/logo.jpg</vt:lpwstr>
      </vt:variant>
      <vt:variant>
        <vt:lpwstr/>
      </vt:variant>
      <vt:variant>
        <vt:i4>5570566</vt:i4>
      </vt:variant>
      <vt:variant>
        <vt:i4>-1</vt:i4>
      </vt:variant>
      <vt:variant>
        <vt:i4>2059</vt:i4>
      </vt:variant>
      <vt:variant>
        <vt:i4>1</vt:i4>
      </vt:variant>
      <vt:variant>
        <vt:lpwstr>https://www.dnbnor.no/portalfront/nor/images/gfx/logo.gif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Iver</dc:creator>
  <cp:lastModifiedBy>Carl Emil</cp:lastModifiedBy>
  <cp:revision>2</cp:revision>
  <cp:lastPrinted>2017-04-18T18:31:00Z</cp:lastPrinted>
  <dcterms:created xsi:type="dcterms:W3CDTF">2019-04-10T16:30:00Z</dcterms:created>
  <dcterms:modified xsi:type="dcterms:W3CDTF">2019-04-10T16:30:00Z</dcterms:modified>
</cp:coreProperties>
</file>