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9D" w:rsidRDefault="00D6742F">
      <w:bookmarkStart w:id="0" w:name="_GoBack"/>
      <w:bookmarkEnd w:id="0"/>
      <w:r w:rsidRPr="00D6742F"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386715</wp:posOffset>
            </wp:positionH>
            <wp:positionV relativeFrom="page">
              <wp:posOffset>838200</wp:posOffset>
            </wp:positionV>
            <wp:extent cx="8559800" cy="5969000"/>
            <wp:effectExtent l="0" t="0" r="0" b="0"/>
            <wp:wrapTight wrapText="bothSides">
              <wp:wrapPolygon edited="0">
                <wp:start x="21600" y="21600"/>
                <wp:lineTo x="21600" y="92"/>
                <wp:lineTo x="64" y="92"/>
                <wp:lineTo x="64" y="21600"/>
                <wp:lineTo x="21600" y="21600"/>
              </wp:wrapPolygon>
            </wp:wrapTight>
            <wp:docPr id="1" name="Bilde 1" descr="C:\Users\tursol\AppData\Local\Microsoft\Windows\INetCache\Content.Outlook\ANLUAL7J\IMG_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rsol\AppData\Local\Microsoft\Windows\INetCache\Content.Outlook\ANLUAL7J\IMG_2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" t="5799" r="1428" b="4696"/>
                    <a:stretch/>
                  </pic:blipFill>
                  <pic:spPr bwMode="auto">
                    <a:xfrm rot="10800000">
                      <a:off x="0" y="0"/>
                      <a:ext cx="855980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529D" w:rsidSect="00D674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2F"/>
    <w:rsid w:val="001B3B24"/>
    <w:rsid w:val="0023529D"/>
    <w:rsid w:val="00560AA0"/>
    <w:rsid w:val="00D6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17809-D639-4DD1-8735-4DDA417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B24"/>
    <w:pPr>
      <w:spacing w:line="360" w:lineRule="auto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Paulsrud Solberg</dc:creator>
  <cp:keywords/>
  <dc:description/>
  <cp:lastModifiedBy>Solberg, Turid Paulsrud</cp:lastModifiedBy>
  <cp:revision>1</cp:revision>
  <dcterms:created xsi:type="dcterms:W3CDTF">2018-01-06T10:23:00Z</dcterms:created>
  <dcterms:modified xsi:type="dcterms:W3CDTF">2018-01-06T10:25:00Z</dcterms:modified>
</cp:coreProperties>
</file>