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983" w:rsidRDefault="008E7983">
      <w:r w:rsidRPr="008E7983"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42075" cy="9382125"/>
            <wp:effectExtent l="0" t="3175" r="0" b="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4334"/>
                    <a:stretch/>
                  </pic:blipFill>
                  <pic:spPr bwMode="auto">
                    <a:xfrm rot="5400000">
                      <a:off x="0" y="0"/>
                      <a:ext cx="64420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529D" w:rsidRDefault="008E7983">
      <w:r w:rsidRPr="008E7983">
        <w:rPr>
          <w:noProof/>
          <w:lang w:eastAsia="nb-NO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1239520</wp:posOffset>
            </wp:positionH>
            <wp:positionV relativeFrom="margin">
              <wp:posOffset>-1688465</wp:posOffset>
            </wp:positionV>
            <wp:extent cx="6400165" cy="9149080"/>
            <wp:effectExtent l="0" t="2857" r="0" b="0"/>
            <wp:wrapTight wrapText="bothSides">
              <wp:wrapPolygon edited="0">
                <wp:start x="-10" y="21593"/>
                <wp:lineTo x="21528" y="21593"/>
                <wp:lineTo x="21528" y="50"/>
                <wp:lineTo x="-10" y="50"/>
                <wp:lineTo x="-10" y="21593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5"/>
                    <a:stretch/>
                  </pic:blipFill>
                  <pic:spPr bwMode="auto">
                    <a:xfrm rot="5400000">
                      <a:off x="0" y="0"/>
                      <a:ext cx="6400165" cy="914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7983" w:rsidRDefault="008E7983">
      <w:bookmarkStart w:id="0" w:name="_GoBack"/>
      <w:bookmarkEnd w:id="0"/>
      <w:r w:rsidRPr="008E7983">
        <w:rPr>
          <w:noProof/>
          <w:lang w:eastAsia="nb-NO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-1493520</wp:posOffset>
            </wp:positionV>
            <wp:extent cx="6311265" cy="8907780"/>
            <wp:effectExtent l="0" t="2857" r="0" b="0"/>
            <wp:wrapTight wrapText="bothSides">
              <wp:wrapPolygon edited="0">
                <wp:start x="-10" y="21593"/>
                <wp:lineTo x="21505" y="21593"/>
                <wp:lineTo x="21505" y="67"/>
                <wp:lineTo x="-10" y="67"/>
                <wp:lineTo x="-10" y="21593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1265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7983" w:rsidSect="008E79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83"/>
    <w:rsid w:val="001B3B24"/>
    <w:rsid w:val="0023529D"/>
    <w:rsid w:val="00560AA0"/>
    <w:rsid w:val="008E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18A6"/>
  <w15:chartTrackingRefBased/>
  <w15:docId w15:val="{4C601A23-B819-40C3-9B65-6A444237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B24"/>
    <w:pPr>
      <w:spacing w:line="360" w:lineRule="auto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Solberg, Turid Paulsrud</dc:creator>
  <cp:keywords/>
  <dc:description/>
  <cp:lastModifiedBy>Solberg, Turid Paulsrud</cp:lastModifiedBy>
  <cp:revision>1</cp:revision>
  <dcterms:created xsi:type="dcterms:W3CDTF">2018-01-05T20:56:00Z</dcterms:created>
  <dcterms:modified xsi:type="dcterms:W3CDTF">2018-01-05T21:03:00Z</dcterms:modified>
</cp:coreProperties>
</file>