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DC341" w14:textId="77777777" w:rsidR="006E0286" w:rsidRDefault="006E0286">
      <w:pPr>
        <w:rPr>
          <w:b/>
          <w:sz w:val="32"/>
        </w:rPr>
      </w:pPr>
    </w:p>
    <w:p w14:paraId="265332F0" w14:textId="2221C7E1" w:rsidR="00704BE3" w:rsidRPr="00E74E3B" w:rsidRDefault="00917F39">
      <w:pPr>
        <w:rPr>
          <w:b/>
          <w:sz w:val="32"/>
        </w:rPr>
      </w:pPr>
      <w:r w:rsidRPr="00E74E3B">
        <w:rPr>
          <w:b/>
          <w:sz w:val="32"/>
        </w:rPr>
        <w:t xml:space="preserve">Årsmelding </w:t>
      </w:r>
      <w:r w:rsidR="006E0286">
        <w:rPr>
          <w:b/>
          <w:sz w:val="32"/>
        </w:rPr>
        <w:t>20</w:t>
      </w:r>
      <w:r w:rsidRPr="00E74E3B">
        <w:rPr>
          <w:b/>
          <w:sz w:val="32"/>
        </w:rPr>
        <w:t>16</w:t>
      </w:r>
    </w:p>
    <w:p w14:paraId="60D5E18D" w14:textId="77777777" w:rsidR="00E74E3B" w:rsidRDefault="00917F39" w:rsidP="00E74E3B">
      <w:pPr>
        <w:pStyle w:val="Listeavsnitt"/>
        <w:numPr>
          <w:ilvl w:val="0"/>
          <w:numId w:val="2"/>
        </w:numPr>
      </w:pPr>
      <w:r>
        <w:t>Styret i arbeidsåret har bestått av</w:t>
      </w:r>
    </w:p>
    <w:p w14:paraId="083AB930" w14:textId="77777777" w:rsidR="00E74E3B" w:rsidRDefault="00E74E3B" w:rsidP="00E74E3B">
      <w:pPr>
        <w:pStyle w:val="Listeavsnitt"/>
        <w:numPr>
          <w:ilvl w:val="0"/>
          <w:numId w:val="1"/>
        </w:numPr>
      </w:pPr>
      <w:r>
        <w:t>leder</w:t>
      </w:r>
      <w:r>
        <w:tab/>
      </w:r>
      <w:r>
        <w:tab/>
      </w:r>
      <w:r>
        <w:tab/>
      </w:r>
      <w:r w:rsidR="00917F39">
        <w:t>Turid Paulsrud Solberg</w:t>
      </w:r>
    </w:p>
    <w:p w14:paraId="4FDF2D8B" w14:textId="77777777" w:rsidR="00E74E3B" w:rsidRDefault="00E74E3B" w:rsidP="00E74E3B">
      <w:pPr>
        <w:pStyle w:val="Listeavsnitt"/>
        <w:numPr>
          <w:ilvl w:val="0"/>
          <w:numId w:val="1"/>
        </w:numPr>
      </w:pPr>
      <w:r>
        <w:t>nestleder</w:t>
      </w:r>
      <w:r>
        <w:tab/>
      </w:r>
      <w:r>
        <w:tab/>
      </w:r>
      <w:r w:rsidR="00917F39">
        <w:t>Peder Bogsti</w:t>
      </w:r>
    </w:p>
    <w:p w14:paraId="3FE315CC" w14:textId="77777777" w:rsidR="00E74E3B" w:rsidRDefault="00E74E3B" w:rsidP="00E74E3B">
      <w:pPr>
        <w:pStyle w:val="Listeavsnitt"/>
        <w:numPr>
          <w:ilvl w:val="0"/>
          <w:numId w:val="1"/>
        </w:numPr>
      </w:pPr>
      <w:r>
        <w:t>sekretær</w:t>
      </w:r>
      <w:r>
        <w:tab/>
      </w:r>
      <w:r>
        <w:tab/>
        <w:t>Jon Holmestad</w:t>
      </w:r>
      <w:r w:rsidR="00917F39">
        <w:t xml:space="preserve"> </w:t>
      </w:r>
    </w:p>
    <w:p w14:paraId="05C806F5" w14:textId="77777777" w:rsidR="00E74E3B" w:rsidRDefault="00E74E3B" w:rsidP="00E74E3B">
      <w:pPr>
        <w:pStyle w:val="Listeavsnitt"/>
        <w:numPr>
          <w:ilvl w:val="0"/>
          <w:numId w:val="1"/>
        </w:numPr>
      </w:pPr>
      <w:r>
        <w:t>kasserer</w:t>
      </w:r>
      <w:r>
        <w:tab/>
      </w:r>
      <w:r>
        <w:tab/>
      </w:r>
      <w:r w:rsidR="00917F39">
        <w:t xml:space="preserve">Hilde B. Horten </w:t>
      </w:r>
    </w:p>
    <w:p w14:paraId="65BFA24B" w14:textId="77777777" w:rsidR="00E74E3B" w:rsidRDefault="00E74E3B" w:rsidP="00E74E3B">
      <w:pPr>
        <w:pStyle w:val="Listeavsnitt"/>
        <w:numPr>
          <w:ilvl w:val="0"/>
          <w:numId w:val="1"/>
        </w:numPr>
      </w:pPr>
      <w:r>
        <w:t>styremedlem</w:t>
      </w:r>
      <w:r>
        <w:tab/>
      </w:r>
      <w:r>
        <w:tab/>
      </w:r>
      <w:r w:rsidR="00917F39">
        <w:t>Anders Hjelle</w:t>
      </w:r>
      <w:r>
        <w:t>, leder økonomigruppa</w:t>
      </w:r>
      <w:r w:rsidR="00917F39">
        <w:t xml:space="preserve"> </w:t>
      </w:r>
    </w:p>
    <w:p w14:paraId="03C2076B" w14:textId="77777777" w:rsidR="00E74E3B" w:rsidRDefault="00E74E3B" w:rsidP="00E74E3B">
      <w:pPr>
        <w:pStyle w:val="Listeavsnitt"/>
        <w:numPr>
          <w:ilvl w:val="0"/>
          <w:numId w:val="1"/>
        </w:numPr>
      </w:pPr>
      <w:r>
        <w:t xml:space="preserve">styremedlem </w:t>
      </w:r>
      <w:r>
        <w:tab/>
      </w:r>
      <w:r>
        <w:tab/>
        <w:t xml:space="preserve">Bjørn Robstad, oppmann ski </w:t>
      </w:r>
      <w:r w:rsidR="00917F39">
        <w:t xml:space="preserve"> </w:t>
      </w:r>
    </w:p>
    <w:p w14:paraId="45A34420" w14:textId="77777777" w:rsidR="00917F39" w:rsidRDefault="00E74E3B" w:rsidP="00E74E3B">
      <w:pPr>
        <w:pStyle w:val="Listeavsnitt"/>
        <w:numPr>
          <w:ilvl w:val="0"/>
          <w:numId w:val="1"/>
        </w:numPr>
      </w:pPr>
      <w:r>
        <w:t>styremedlem</w:t>
      </w:r>
      <w:r>
        <w:tab/>
      </w:r>
      <w:r>
        <w:tab/>
      </w:r>
      <w:r w:rsidR="00917F39">
        <w:t xml:space="preserve">Geir Myhren, oppmann hopp. </w:t>
      </w:r>
    </w:p>
    <w:p w14:paraId="23795891" w14:textId="77777777" w:rsidR="00EC1F0A" w:rsidRDefault="00EC1F0A" w:rsidP="00EC1F0A">
      <w:pPr>
        <w:pStyle w:val="Listeavsnitt"/>
        <w:ind w:left="780"/>
      </w:pPr>
    </w:p>
    <w:p w14:paraId="01477D75" w14:textId="77777777" w:rsidR="00E24472" w:rsidRDefault="00917F39" w:rsidP="00E74E3B">
      <w:pPr>
        <w:pStyle w:val="Listeavsnitt"/>
        <w:numPr>
          <w:ilvl w:val="0"/>
          <w:numId w:val="2"/>
        </w:numPr>
      </w:pPr>
      <w:r>
        <w:t xml:space="preserve">Året har vært et rolig år rent arbeidsmessig i styret, men et aktivt år sett ut i fra aktivitet. </w:t>
      </w:r>
      <w:r w:rsidR="00E24472">
        <w:t xml:space="preserve">Det har vært avholdt to fysiske styremøter i løpet av året, men mange saker har vært behandlet digitalt, og med styremedlemmer som </w:t>
      </w:r>
      <w:r w:rsidR="0009365B">
        <w:t xml:space="preserve">vet hva de driver med og gjør jobben sin, så er heller ikke behovet for fysiske styremøter så stort. </w:t>
      </w:r>
    </w:p>
    <w:p w14:paraId="2EA4AF9F" w14:textId="77777777" w:rsidR="00EC1F0A" w:rsidRDefault="00EC1F0A" w:rsidP="00EC1F0A">
      <w:pPr>
        <w:pStyle w:val="Listeavsnitt"/>
        <w:ind w:left="360"/>
      </w:pPr>
    </w:p>
    <w:p w14:paraId="7EF2307D" w14:textId="77777777" w:rsidR="00917F39" w:rsidRDefault="00917F39" w:rsidP="00EC1F0A">
      <w:pPr>
        <w:pStyle w:val="Listeavsnitt"/>
        <w:numPr>
          <w:ilvl w:val="0"/>
          <w:numId w:val="2"/>
        </w:numPr>
      </w:pPr>
      <w:r>
        <w:t xml:space="preserve">Som vanlig startet året med Moelvenrennet 3. januar, egentlig planlagt arrangert på Sjusjøen Langrennsarena, men som på grunn av snømangel ble arrangert i Sjusjøen Skisenter Natrudstilen. Pga. snømangel over hele Østlandsområdet fikk vi riktig god deltakelse i rennet, og selv om kostnaden ved å arrangere i Natrudstilen er høyere enn på stadion oppe på Sjusjøen, så fikk vi likevel et greit overskudd, delvis fordi vi delte leiekostnaden for anlegget med Mjøsski som arrangerte skirenn dagen før. </w:t>
      </w:r>
    </w:p>
    <w:p w14:paraId="2C3B2CED" w14:textId="77777777" w:rsidR="00917F39" w:rsidRDefault="00917F39" w:rsidP="00EC1F0A">
      <w:pPr>
        <w:ind w:left="360"/>
      </w:pPr>
      <w:r>
        <w:t>Lite snø førte også til at det ikke var helt enkelt å engang få arrangert lysløyperenn i Næroset, men heldigvis fikk vi avviklet mange nok renn til at vi kunne kalle det en lysløypesesong. God deltakelse i renne</w:t>
      </w:r>
      <w:r w:rsidR="00E24472">
        <w:t xml:space="preserve">ne og premieutdeling med god stemning på Nærvang. </w:t>
      </w:r>
    </w:p>
    <w:p w14:paraId="0A743209" w14:textId="77777777" w:rsidR="006E0286" w:rsidRDefault="00E24472" w:rsidP="00EC1F0A">
      <w:pPr>
        <w:pStyle w:val="Listeavsnitt"/>
        <w:numPr>
          <w:ilvl w:val="0"/>
          <w:numId w:val="2"/>
        </w:numPr>
      </w:pPr>
      <w:r>
        <w:t xml:space="preserve">Som medeier i Sjusjøen Langrennsarena stilte Moelven IL ski med dugnadshjelp til flere arrangementer på stadion i løpet av året, bl.a. på Bendit Langrennsfestival og Sjusjøen Fri 9. april, på Sjusjøløpet 4. august, på Sjusjøenrennet 11. desember og fire lysløyperenn i </w:t>
      </w:r>
    </w:p>
    <w:p w14:paraId="73541E7D" w14:textId="77777777" w:rsidR="006E0286" w:rsidRDefault="006E0286" w:rsidP="006E0286">
      <w:pPr>
        <w:pStyle w:val="Listeavsnitt"/>
        <w:ind w:left="360"/>
      </w:pPr>
    </w:p>
    <w:p w14:paraId="7537458E" w14:textId="53F183A4" w:rsidR="00E24472" w:rsidRDefault="00E24472" w:rsidP="006E0286">
      <w:pPr>
        <w:pStyle w:val="Listeavsnitt"/>
        <w:ind w:left="360"/>
      </w:pPr>
      <w:bookmarkStart w:id="0" w:name="_GoBack"/>
      <w:bookmarkEnd w:id="0"/>
      <w:r>
        <w:t xml:space="preserve">desember. I tillegg deltok vi på arrangørsida på KM terrengløp på anlegget til Mjøsen Golfklubb 1. mai, og på Lundehøgda Opp 3. september. </w:t>
      </w:r>
    </w:p>
    <w:p w14:paraId="64744109" w14:textId="77777777" w:rsidR="00EC1F0A" w:rsidRDefault="00EC1F0A" w:rsidP="00EC1F0A">
      <w:pPr>
        <w:pStyle w:val="Listeavsnitt"/>
        <w:ind w:left="360"/>
      </w:pPr>
    </w:p>
    <w:p w14:paraId="5AEFD833" w14:textId="77777777" w:rsidR="0009365B" w:rsidRDefault="0009365B" w:rsidP="00EC1F0A">
      <w:pPr>
        <w:pStyle w:val="Listeavsnitt"/>
        <w:numPr>
          <w:ilvl w:val="0"/>
          <w:numId w:val="2"/>
        </w:numPr>
      </w:pPr>
      <w:r>
        <w:t xml:space="preserve">Samarbeidet med Lions har vært videreført også i 2016, med dugnadshjelp både på Loppemarkedet i juni og kalenderaksjonen i november. </w:t>
      </w:r>
    </w:p>
    <w:p w14:paraId="3E4605E0" w14:textId="77777777" w:rsidR="00EC1F0A" w:rsidRDefault="00EC1F0A" w:rsidP="00EC1F0A">
      <w:pPr>
        <w:pStyle w:val="Listeavsnitt"/>
        <w:ind w:left="360"/>
      </w:pPr>
    </w:p>
    <w:p w14:paraId="1F5C4B0D" w14:textId="77777777" w:rsidR="0009365B" w:rsidRDefault="0009365B" w:rsidP="00EC1F0A">
      <w:pPr>
        <w:pStyle w:val="Listeavsnitt"/>
        <w:numPr>
          <w:ilvl w:val="0"/>
          <w:numId w:val="2"/>
        </w:numPr>
      </w:pPr>
      <w:r>
        <w:t xml:space="preserve">Det er også svært gledelig at det endelig har kommet til en løsning på vei-spørsmålet til nytt skianlegg ved Kinn-tjernet, takk til leder i hovedlaget for hjelp </w:t>
      </w:r>
      <w:r w:rsidR="00E74E3B">
        <w:t>med</w:t>
      </w:r>
      <w:r>
        <w:t xml:space="preserve"> å få til en god avtale her, etter at saken lenge så uløselig ut. Parallelt med </w:t>
      </w:r>
      <w:r w:rsidR="00E74E3B">
        <w:t xml:space="preserve">det vanskelige arbeidet med vei-spørsmålet, har det vært lagt ned en solid dose arbeid med prosjektering av det nye anlegget, også i 2016, i samarbeid med Næroset IL. </w:t>
      </w:r>
    </w:p>
    <w:p w14:paraId="32B8020C" w14:textId="77777777" w:rsidR="00EC1F0A" w:rsidRDefault="00EC1F0A" w:rsidP="00EC1F0A">
      <w:pPr>
        <w:pStyle w:val="Listeavsnitt"/>
        <w:ind w:left="360"/>
      </w:pPr>
    </w:p>
    <w:p w14:paraId="58335568" w14:textId="77777777" w:rsidR="00E74E3B" w:rsidRDefault="00E74E3B" w:rsidP="00EC1F0A">
      <w:pPr>
        <w:pStyle w:val="Listeavsnitt"/>
        <w:numPr>
          <w:ilvl w:val="0"/>
          <w:numId w:val="2"/>
        </w:numPr>
      </w:pPr>
      <w:r>
        <w:t>Sportslig har det gode samarbeidet med Næroset fortsatt også i 2016, og det vises ti</w:t>
      </w:r>
      <w:r w:rsidR="00EC1F0A">
        <w:t xml:space="preserve">l rapport fra oppmann langrenn. Skigruppa har fortsatt tradisjonen med terrengløp, se egen rapport. </w:t>
      </w:r>
    </w:p>
    <w:p w14:paraId="446068D2" w14:textId="77777777" w:rsidR="00E74E3B" w:rsidRDefault="00E74E3B"/>
    <w:p w14:paraId="41A22BA9" w14:textId="77777777" w:rsidR="00E74E3B" w:rsidRDefault="00E74E3B">
      <w:r>
        <w:t>Moelv, 26.2.2017</w:t>
      </w:r>
    </w:p>
    <w:p w14:paraId="0571D767" w14:textId="77777777" w:rsidR="00E74E3B" w:rsidRDefault="00E74E3B" w:rsidP="00E74E3B">
      <w:pPr>
        <w:jc w:val="center"/>
      </w:pPr>
      <w:r>
        <w:t xml:space="preserve">Turid Paulsrud Solberg </w:t>
      </w:r>
      <w:r>
        <w:tab/>
        <w:t>Peder Bogsti</w:t>
      </w:r>
      <w:r>
        <w:tab/>
      </w:r>
      <w:r>
        <w:tab/>
        <w:t>Jon Holmestad</w:t>
      </w:r>
      <w:r w:rsidRPr="00E74E3B">
        <w:t xml:space="preserve"> </w:t>
      </w:r>
      <w:r>
        <w:tab/>
        <w:t>Hilde B. Horten</w:t>
      </w:r>
    </w:p>
    <w:p w14:paraId="7B613832" w14:textId="77777777" w:rsidR="00E74E3B" w:rsidRDefault="00E74E3B" w:rsidP="00E74E3B">
      <w:pPr>
        <w:jc w:val="center"/>
      </w:pPr>
    </w:p>
    <w:p w14:paraId="5BB5D5B1" w14:textId="77777777" w:rsidR="00E74E3B" w:rsidRDefault="00E74E3B" w:rsidP="00E74E3B">
      <w:pPr>
        <w:jc w:val="center"/>
      </w:pPr>
      <w:r>
        <w:t>_______________</w:t>
      </w:r>
      <w:r>
        <w:tab/>
      </w:r>
      <w:r>
        <w:tab/>
        <w:t>_______________</w:t>
      </w:r>
      <w:r>
        <w:tab/>
        <w:t>_______________</w:t>
      </w:r>
      <w:r>
        <w:tab/>
        <w:t>_______________</w:t>
      </w:r>
    </w:p>
    <w:p w14:paraId="69D3C722" w14:textId="77777777" w:rsidR="00E74E3B" w:rsidRDefault="00E74E3B" w:rsidP="00E74E3B"/>
    <w:p w14:paraId="7C8B4967" w14:textId="77777777" w:rsidR="00E74E3B" w:rsidRDefault="00E74E3B" w:rsidP="00E74E3B">
      <w:pPr>
        <w:jc w:val="center"/>
      </w:pPr>
      <w:r>
        <w:t>Anders Hjelle</w:t>
      </w:r>
      <w:r>
        <w:tab/>
      </w:r>
      <w:r>
        <w:tab/>
        <w:t>Bjørn Robstad</w:t>
      </w:r>
      <w:r>
        <w:tab/>
      </w:r>
      <w:r>
        <w:tab/>
        <w:t>Geir Myhren</w:t>
      </w:r>
    </w:p>
    <w:p w14:paraId="068BDD65" w14:textId="77777777" w:rsidR="00E74E3B" w:rsidRDefault="00E74E3B" w:rsidP="00E74E3B">
      <w:pPr>
        <w:jc w:val="center"/>
      </w:pPr>
      <w:r>
        <w:t>_______________</w:t>
      </w:r>
      <w:r>
        <w:tab/>
        <w:t>_______________</w:t>
      </w:r>
      <w:r>
        <w:tab/>
        <w:t>_______________</w:t>
      </w:r>
    </w:p>
    <w:sectPr w:rsidR="00E74E3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24C367" w14:textId="77777777" w:rsidR="006E0286" w:rsidRDefault="006E0286" w:rsidP="006E0286">
      <w:pPr>
        <w:spacing w:after="0" w:line="240" w:lineRule="auto"/>
      </w:pPr>
      <w:r>
        <w:separator/>
      </w:r>
    </w:p>
  </w:endnote>
  <w:endnote w:type="continuationSeparator" w:id="0">
    <w:p w14:paraId="0D2376B3" w14:textId="77777777" w:rsidR="006E0286" w:rsidRDefault="006E0286" w:rsidP="006E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BE34A" w14:textId="77777777" w:rsidR="006E0286" w:rsidRDefault="006E0286" w:rsidP="006E0286">
      <w:pPr>
        <w:spacing w:after="0" w:line="240" w:lineRule="auto"/>
      </w:pPr>
      <w:r>
        <w:separator/>
      </w:r>
    </w:p>
  </w:footnote>
  <w:footnote w:type="continuationSeparator" w:id="0">
    <w:p w14:paraId="0165C13D" w14:textId="77777777" w:rsidR="006E0286" w:rsidRDefault="006E0286" w:rsidP="006E0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57480" w14:textId="55372FC4" w:rsidR="006E0286" w:rsidRDefault="006E0286">
    <w:pPr>
      <w:pStyle w:val="Topptekst"/>
    </w:pPr>
    <w:r>
      <w:rPr>
        <w:noProof/>
        <w:lang w:eastAsia="nb-NO"/>
      </w:rPr>
      <w:drawing>
        <wp:inline distT="0" distB="0" distL="0" distR="0" wp14:anchorId="7DF6611C" wp14:editId="5127345A">
          <wp:extent cx="5760720" cy="1161511"/>
          <wp:effectExtent l="0" t="0" r="0" b="635"/>
          <wp:docPr id="1" name="Bilde 1" descr="http://bloccontentcdn.azureedge.net/Files/SiteID/835/logo/2014/12/11/20141211181336344188-835.png?width=984&amp;height=198&amp;scale=both&amp;mode=stretch&amp;quality=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bloccontentcdn.azureedge.net/Files/SiteID/835/logo/2014/12/11/20141211181336344188-835.png?width=984&amp;height=198&amp;scale=both&amp;mode=stretch&amp;quality=9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61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246AF"/>
    <w:multiLevelType w:val="hybridMultilevel"/>
    <w:tmpl w:val="5BAC2A8A"/>
    <w:lvl w:ilvl="0" w:tplc="0414000F">
      <w:start w:val="1"/>
      <w:numFmt w:val="decimal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1C49C0"/>
    <w:multiLevelType w:val="hybridMultilevel"/>
    <w:tmpl w:val="412C86FE"/>
    <w:lvl w:ilvl="0" w:tplc="0C08E4FA">
      <w:start w:val="1"/>
      <w:numFmt w:val="bullet"/>
      <w:lvlText w:val="*"/>
      <w:lvlJc w:val="left"/>
      <w:pPr>
        <w:ind w:left="780" w:hanging="360"/>
      </w:pPr>
      <w:rPr>
        <w:rFonts w:ascii="Century Schoolbook" w:hAnsi="Century Schoolbook" w:hint="default"/>
      </w:rPr>
    </w:lvl>
    <w:lvl w:ilvl="1" w:tplc="0414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F39"/>
    <w:rsid w:val="0009365B"/>
    <w:rsid w:val="000D17D8"/>
    <w:rsid w:val="006E0286"/>
    <w:rsid w:val="00704BE3"/>
    <w:rsid w:val="00877ED9"/>
    <w:rsid w:val="00917F39"/>
    <w:rsid w:val="00A76563"/>
    <w:rsid w:val="00E24472"/>
    <w:rsid w:val="00E74E3B"/>
    <w:rsid w:val="00E931DD"/>
    <w:rsid w:val="00EC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E70FE"/>
  <w15:chartTrackingRefBased/>
  <w15:docId w15:val="{E34BF14A-A083-4E19-BF9E-C5F854350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ED9"/>
    <w:pPr>
      <w:spacing w:line="360" w:lineRule="auto"/>
    </w:pPr>
    <w:rPr>
      <w:rFonts w:ascii="Times New Roman" w:hAnsi="Times New Roman"/>
      <w:sz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E74E3B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6E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E0286"/>
    <w:rPr>
      <w:rFonts w:ascii="Times New Roman" w:hAnsi="Times New Roman"/>
      <w:sz w:val="24"/>
    </w:rPr>
  </w:style>
  <w:style w:type="paragraph" w:styleId="Bunntekst">
    <w:name w:val="footer"/>
    <w:basedOn w:val="Normal"/>
    <w:link w:val="BunntekstTegn"/>
    <w:uiPriority w:val="99"/>
    <w:unhideWhenUsed/>
    <w:rsid w:val="006E02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E028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440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Solberg, Turid Paulsrud</dc:creator>
  <cp:keywords/>
  <dc:description/>
  <cp:lastModifiedBy>Solberg, Turid Paulsrud</cp:lastModifiedBy>
  <cp:revision>2</cp:revision>
  <dcterms:created xsi:type="dcterms:W3CDTF">2017-02-26T09:46:00Z</dcterms:created>
  <dcterms:modified xsi:type="dcterms:W3CDTF">2017-02-26T10:37:00Z</dcterms:modified>
</cp:coreProperties>
</file>