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1ED98" w14:textId="77777777" w:rsidR="00777F58" w:rsidRPr="00C929D0" w:rsidRDefault="00777F58" w:rsidP="00777F58">
      <w:pPr>
        <w:pStyle w:val="Tittel"/>
        <w:rPr>
          <w:lang w:eastAsia="nb-NO"/>
        </w:rPr>
      </w:pPr>
      <w:r w:rsidRPr="00C929D0">
        <w:rPr>
          <w:lang w:eastAsia="nb-NO"/>
        </w:rPr>
        <w:t>Innkalling til årsmøte 2023</w:t>
      </w:r>
    </w:p>
    <w:p w14:paraId="6948C78F" w14:textId="77777777" w:rsidR="00266B50" w:rsidRDefault="00266B50" w:rsidP="00777F58">
      <w:pPr>
        <w:shd w:val="clear" w:color="auto" w:fill="FFFFFF"/>
        <w:spacing w:line="360" w:lineRule="auto"/>
        <w:rPr>
          <w:lang w:eastAsia="nb-NO"/>
        </w:rPr>
      </w:pPr>
    </w:p>
    <w:p w14:paraId="130BE803" w14:textId="196A32B9" w:rsidR="00266B50" w:rsidRPr="009C2061" w:rsidRDefault="00266B50" w:rsidP="00777F58">
      <w:pPr>
        <w:shd w:val="clear" w:color="auto" w:fill="FFFFFF"/>
        <w:spacing w:line="360" w:lineRule="auto"/>
        <w:rPr>
          <w:b/>
          <w:bCs/>
          <w:sz w:val="28"/>
          <w:szCs w:val="28"/>
          <w:lang w:eastAsia="nb-NO"/>
        </w:rPr>
      </w:pPr>
      <w:r w:rsidRPr="009C2061">
        <w:rPr>
          <w:b/>
          <w:bCs/>
          <w:sz w:val="28"/>
          <w:szCs w:val="28"/>
          <w:lang w:eastAsia="nb-NO"/>
        </w:rPr>
        <w:t>Innkalling til årsmøte i Ljan Tennisklubb</w:t>
      </w:r>
    </w:p>
    <w:p w14:paraId="19800A86" w14:textId="34A16C77" w:rsidR="00266B50" w:rsidRPr="009C2061" w:rsidRDefault="00266B50" w:rsidP="00777F58">
      <w:pPr>
        <w:shd w:val="clear" w:color="auto" w:fill="FFFFFF"/>
        <w:spacing w:line="360" w:lineRule="auto"/>
        <w:rPr>
          <w:sz w:val="24"/>
          <w:szCs w:val="24"/>
          <w:lang w:eastAsia="nb-NO"/>
        </w:rPr>
      </w:pPr>
      <w:r w:rsidRPr="009C2061">
        <w:rPr>
          <w:sz w:val="24"/>
          <w:szCs w:val="24"/>
          <w:lang w:eastAsia="nb-NO"/>
        </w:rPr>
        <w:t xml:space="preserve">Styret i Ljan Tennisklubb innkaller herved til årsmøte i Ljan Tennisklubb. Årsmøtet avholdes </w:t>
      </w:r>
      <w:r w:rsidR="00266A8B" w:rsidRPr="009C2061">
        <w:rPr>
          <w:b/>
          <w:bCs/>
          <w:sz w:val="24"/>
          <w:szCs w:val="24"/>
          <w:lang w:eastAsia="nb-NO"/>
        </w:rPr>
        <w:t>18.03.2025 kl. 1800</w:t>
      </w:r>
      <w:r w:rsidR="00266A8B" w:rsidRPr="009C2061">
        <w:rPr>
          <w:sz w:val="24"/>
          <w:szCs w:val="24"/>
          <w:lang w:eastAsia="nb-NO"/>
        </w:rPr>
        <w:t xml:space="preserve"> i klubbhuset, Gladvollveien 21.</w:t>
      </w:r>
    </w:p>
    <w:p w14:paraId="16BFE22E" w14:textId="32E6C27B" w:rsidR="00266A8B" w:rsidRPr="009C2061" w:rsidRDefault="00266A8B" w:rsidP="00777F58">
      <w:pPr>
        <w:shd w:val="clear" w:color="auto" w:fill="FFFFFF"/>
        <w:spacing w:line="360" w:lineRule="auto"/>
        <w:rPr>
          <w:sz w:val="24"/>
          <w:szCs w:val="24"/>
          <w:lang w:eastAsia="nb-NO"/>
        </w:rPr>
      </w:pPr>
      <w:r w:rsidRPr="009C2061">
        <w:rPr>
          <w:sz w:val="24"/>
          <w:szCs w:val="24"/>
          <w:lang w:eastAsia="nb-NO"/>
        </w:rPr>
        <w:t>Saker som et medlem ønsker behandlet på årsmøtet</w:t>
      </w:r>
      <w:r w:rsidR="009E3293" w:rsidRPr="009C2061">
        <w:rPr>
          <w:sz w:val="24"/>
          <w:szCs w:val="24"/>
          <w:lang w:eastAsia="nb-NO"/>
        </w:rPr>
        <w:t xml:space="preserve"> må sendes senest 2 uker før årsmøtet til </w:t>
      </w:r>
      <w:hyperlink r:id="rId4" w:history="1">
        <w:r w:rsidR="009E3293" w:rsidRPr="009C2061">
          <w:rPr>
            <w:rStyle w:val="Hyperkobling"/>
            <w:sz w:val="24"/>
            <w:szCs w:val="24"/>
            <w:lang w:eastAsia="nb-NO"/>
          </w:rPr>
          <w:t>post@ljantennis.no</w:t>
        </w:r>
      </w:hyperlink>
      <w:r w:rsidR="009E3293" w:rsidRPr="009C2061">
        <w:rPr>
          <w:sz w:val="24"/>
          <w:szCs w:val="24"/>
          <w:lang w:eastAsia="nb-NO"/>
        </w:rPr>
        <w:t>.</w:t>
      </w:r>
    </w:p>
    <w:p w14:paraId="1CC9DC0C" w14:textId="77777777" w:rsidR="00FF5931" w:rsidRPr="009C2061" w:rsidRDefault="009E3293" w:rsidP="00777F58">
      <w:pPr>
        <w:shd w:val="clear" w:color="auto" w:fill="FFFFFF"/>
        <w:spacing w:line="360" w:lineRule="auto"/>
        <w:rPr>
          <w:sz w:val="24"/>
          <w:szCs w:val="24"/>
          <w:lang w:eastAsia="nb-NO"/>
        </w:rPr>
      </w:pPr>
      <w:r w:rsidRPr="009C2061">
        <w:rPr>
          <w:sz w:val="24"/>
          <w:szCs w:val="24"/>
          <w:lang w:eastAsia="nb-NO"/>
        </w:rPr>
        <w:t>Fullsten</w:t>
      </w:r>
      <w:r w:rsidR="00140A0B" w:rsidRPr="009C2061">
        <w:rPr>
          <w:sz w:val="24"/>
          <w:szCs w:val="24"/>
          <w:lang w:eastAsia="nb-NO"/>
        </w:rPr>
        <w:t xml:space="preserve">dig saksliste med alle saksdokumenter vil bli gjort tilgjengelige for medlemmene senest </w:t>
      </w:r>
      <w:r w:rsidR="00400741" w:rsidRPr="009C2061">
        <w:rPr>
          <w:sz w:val="24"/>
          <w:szCs w:val="24"/>
          <w:lang w:eastAsia="nb-NO"/>
        </w:rPr>
        <w:t>1</w:t>
      </w:r>
      <w:r w:rsidR="00140A0B" w:rsidRPr="009C2061">
        <w:rPr>
          <w:sz w:val="24"/>
          <w:szCs w:val="24"/>
          <w:lang w:eastAsia="nb-NO"/>
        </w:rPr>
        <w:t xml:space="preserve"> uke før</w:t>
      </w:r>
      <w:r w:rsidR="00400741" w:rsidRPr="009C2061">
        <w:rPr>
          <w:sz w:val="24"/>
          <w:szCs w:val="24"/>
          <w:lang w:eastAsia="nb-NO"/>
        </w:rPr>
        <w:t xml:space="preserve"> årsmøtet på vår hjemmeside</w:t>
      </w:r>
      <w:r w:rsidR="00F1135D" w:rsidRPr="009C2061">
        <w:rPr>
          <w:sz w:val="24"/>
          <w:szCs w:val="24"/>
          <w:lang w:eastAsia="nb-NO"/>
        </w:rPr>
        <w:t xml:space="preserve"> (</w:t>
      </w:r>
      <w:hyperlink r:id="rId5" w:history="1">
        <w:r w:rsidR="00F1135D" w:rsidRPr="009C2061">
          <w:rPr>
            <w:rStyle w:val="Hyperkobling"/>
            <w:sz w:val="24"/>
            <w:szCs w:val="24"/>
            <w:lang w:eastAsia="nb-NO"/>
          </w:rPr>
          <w:t>www.ljantennis.no</w:t>
        </w:r>
      </w:hyperlink>
      <w:r w:rsidR="00F1135D" w:rsidRPr="009C2061">
        <w:rPr>
          <w:sz w:val="24"/>
          <w:szCs w:val="24"/>
          <w:lang w:eastAsia="nb-NO"/>
        </w:rPr>
        <w:t xml:space="preserve">) og via e-post til </w:t>
      </w:r>
      <w:r w:rsidR="00FF5931" w:rsidRPr="009C2061">
        <w:rPr>
          <w:sz w:val="24"/>
          <w:szCs w:val="24"/>
          <w:lang w:eastAsia="nb-NO"/>
        </w:rPr>
        <w:t>det enkelte medlem.</w:t>
      </w:r>
    </w:p>
    <w:p w14:paraId="7A0200F4" w14:textId="5305B7F2" w:rsidR="009E3293" w:rsidRPr="009C2061" w:rsidRDefault="00FF5931" w:rsidP="00777F58">
      <w:pPr>
        <w:shd w:val="clear" w:color="auto" w:fill="FFFFFF"/>
        <w:spacing w:line="360" w:lineRule="auto"/>
        <w:rPr>
          <w:sz w:val="24"/>
          <w:szCs w:val="24"/>
          <w:lang w:eastAsia="nb-NO"/>
        </w:rPr>
      </w:pPr>
      <w:r w:rsidRPr="009C2061">
        <w:rPr>
          <w:sz w:val="24"/>
          <w:szCs w:val="24"/>
          <w:lang w:eastAsia="nb-NO"/>
        </w:rPr>
        <w:t xml:space="preserve">For å ha stemmerett og kunne velges til verv må man ha vært medlem av klubben i minst en (1) </w:t>
      </w:r>
      <w:r w:rsidR="00C20EAF" w:rsidRPr="009C2061">
        <w:rPr>
          <w:sz w:val="24"/>
          <w:szCs w:val="24"/>
          <w:lang w:eastAsia="nb-NO"/>
        </w:rPr>
        <w:t>måned, fylle</w:t>
      </w:r>
      <w:r w:rsidR="0064441D" w:rsidRPr="009C2061">
        <w:rPr>
          <w:sz w:val="24"/>
          <w:szCs w:val="24"/>
          <w:lang w:eastAsia="nb-NO"/>
        </w:rPr>
        <w:t xml:space="preserve"> 15 år </w:t>
      </w:r>
      <w:r w:rsidR="008E189B" w:rsidRPr="009C2061">
        <w:rPr>
          <w:sz w:val="24"/>
          <w:szCs w:val="24"/>
          <w:lang w:eastAsia="nb-NO"/>
        </w:rPr>
        <w:t xml:space="preserve">i det kalenderåret </w:t>
      </w:r>
      <w:r w:rsidR="00A11754" w:rsidRPr="009C2061">
        <w:rPr>
          <w:sz w:val="24"/>
          <w:szCs w:val="24"/>
          <w:lang w:eastAsia="nb-NO"/>
        </w:rPr>
        <w:t xml:space="preserve">årsmøtet avholdes og ha betalt </w:t>
      </w:r>
      <w:r w:rsidR="00412A8C" w:rsidRPr="009C2061">
        <w:rPr>
          <w:sz w:val="24"/>
          <w:szCs w:val="24"/>
          <w:lang w:eastAsia="nb-NO"/>
        </w:rPr>
        <w:t xml:space="preserve">medlemsavgift </w:t>
      </w:r>
      <w:r w:rsidR="00A11754" w:rsidRPr="009C2061">
        <w:rPr>
          <w:sz w:val="24"/>
          <w:szCs w:val="24"/>
          <w:lang w:eastAsia="nb-NO"/>
        </w:rPr>
        <w:t>for 2025.</w:t>
      </w:r>
    </w:p>
    <w:p w14:paraId="7D64C299" w14:textId="4AD08844" w:rsidR="00777F58" w:rsidRPr="009C2061" w:rsidRDefault="00777F58" w:rsidP="00777F58">
      <w:pPr>
        <w:shd w:val="clear" w:color="auto" w:fill="FFFFFF"/>
        <w:spacing w:line="360" w:lineRule="auto"/>
        <w:rPr>
          <w:sz w:val="24"/>
          <w:szCs w:val="24"/>
          <w:lang w:eastAsia="nb-NO"/>
        </w:rPr>
      </w:pPr>
      <w:r w:rsidRPr="009C2061">
        <w:rPr>
          <w:sz w:val="24"/>
          <w:szCs w:val="24"/>
          <w:lang w:eastAsia="nb-NO"/>
        </w:rPr>
        <w:t>Alle medlemmer har uansett møterett, talerett og forslagsrett.</w:t>
      </w:r>
    </w:p>
    <w:p w14:paraId="187962AD" w14:textId="1D8A5461" w:rsidR="00145DA0" w:rsidRDefault="00777F58" w:rsidP="00777F58">
      <w:r w:rsidRPr="009C2061">
        <w:rPr>
          <w:sz w:val="24"/>
          <w:szCs w:val="24"/>
          <w:lang w:eastAsia="nb-NO"/>
        </w:rPr>
        <w:t>Med vennlig hilsen</w:t>
      </w:r>
      <w:r w:rsidRPr="009C2061">
        <w:rPr>
          <w:sz w:val="24"/>
          <w:szCs w:val="24"/>
          <w:lang w:eastAsia="nb-NO"/>
        </w:rPr>
        <w:br/>
        <w:t>Styret i Ljan tennisklubb</w:t>
      </w:r>
      <w:r>
        <w:rPr>
          <w:lang w:eastAsia="nb-NO"/>
        </w:rPr>
        <w:br/>
      </w:r>
    </w:p>
    <w:sectPr w:rsidR="00145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F58"/>
    <w:rsid w:val="000139D6"/>
    <w:rsid w:val="00140A0B"/>
    <w:rsid w:val="00145DA0"/>
    <w:rsid w:val="00266A8B"/>
    <w:rsid w:val="00266B50"/>
    <w:rsid w:val="00400741"/>
    <w:rsid w:val="00412A8C"/>
    <w:rsid w:val="004713F5"/>
    <w:rsid w:val="0064441D"/>
    <w:rsid w:val="00777F58"/>
    <w:rsid w:val="007A6FC7"/>
    <w:rsid w:val="008E189B"/>
    <w:rsid w:val="00976D66"/>
    <w:rsid w:val="0098106B"/>
    <w:rsid w:val="009C2061"/>
    <w:rsid w:val="009E3293"/>
    <w:rsid w:val="00A11754"/>
    <w:rsid w:val="00C20EAF"/>
    <w:rsid w:val="00DE4E19"/>
    <w:rsid w:val="00EE0CFF"/>
    <w:rsid w:val="00F1135D"/>
    <w:rsid w:val="00F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4EC0"/>
  <w15:chartTrackingRefBased/>
  <w15:docId w15:val="{012AE526-95CB-E14B-9748-6FE067AF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F58"/>
    <w:pPr>
      <w:spacing w:after="200" w:line="276" w:lineRule="auto"/>
    </w:pPr>
    <w:rPr>
      <w:rFonts w:ascii="Calibri" w:eastAsia="Cambria" w:hAnsi="Calibri" w:cs="Times New Roman"/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77F5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77F5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77F58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77F58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77F58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77F58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77F58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77F58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77F58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77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77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77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77F5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77F5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77F5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77F5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77F5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77F5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qFormat/>
    <w:rsid w:val="00777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rsid w:val="00777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77F58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77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77F58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777F5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77F58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777F5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77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77F5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77F58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E3293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E3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jantennis.no" TargetMode="External"/><Relationship Id="rId4" Type="http://schemas.openxmlformats.org/officeDocument/2006/relationships/hyperlink" Target="mailto:post@ljantennis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750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Bømark Støvland</dc:creator>
  <cp:keywords/>
  <dc:description/>
  <cp:lastModifiedBy>Stian Bømark Støvland</cp:lastModifiedBy>
  <cp:revision>2</cp:revision>
  <dcterms:created xsi:type="dcterms:W3CDTF">2025-02-10T12:00:00Z</dcterms:created>
  <dcterms:modified xsi:type="dcterms:W3CDTF">2025-02-10T12:00:00Z</dcterms:modified>
</cp:coreProperties>
</file>