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34C" w:rsidRDefault="001C4D9C" w14:paraId="135E3F8B" w14:textId="031107C5">
      <w:r w:rsidR="334C768A">
        <w:rPr/>
        <w:t>Hovedstyrets</w:t>
      </w:r>
      <w:r w:rsidR="001C4D9C">
        <w:rPr/>
        <w:t xml:space="preserve"> forslag til vedtak:</w:t>
      </w:r>
    </w:p>
    <w:p w:rsidR="001C4D9C" w:rsidRDefault="001C4D9C" w14:paraId="11E0367B" w14:textId="6196CDDF"/>
    <w:p w:rsidRPr="001C4D9C" w:rsidR="001C4D9C" w:rsidP="001C4D9C" w:rsidRDefault="001C4D9C" w14:paraId="0B93FC9C" w14:textId="7600553C">
      <w:pPr>
        <w:pStyle w:val="Listeavsnitt"/>
        <w:numPr>
          <w:ilvl w:val="0"/>
          <w:numId w:val="1"/>
        </w:numPr>
        <w:rPr/>
      </w:pPr>
      <w:r w:rsidR="001C4D9C">
        <w:rPr/>
        <w:t xml:space="preserve">Det etableres et </w:t>
      </w:r>
      <w:r w:rsidR="696CE155">
        <w:rPr/>
        <w:t xml:space="preserve">non-profit </w:t>
      </w:r>
      <w:r w:rsidR="001C4D9C">
        <w:rPr/>
        <w:t>aksjeselskap for innkjøp av ny tråkkemaskin</w:t>
      </w:r>
      <w:r w:rsidR="4E2BEFCC">
        <w:rPr/>
        <w:t xml:space="preserve">, </w:t>
      </w:r>
      <w:r w:rsidR="001C4D9C">
        <w:rPr/>
        <w:t xml:space="preserve">drift av alt arbeid knyttet til </w:t>
      </w:r>
      <w:proofErr w:type="spellStart"/>
      <w:r w:rsidR="001C4D9C">
        <w:rPr/>
        <w:t>tråkking</w:t>
      </w:r>
      <w:proofErr w:type="spellEnd"/>
      <w:r w:rsidR="001C4D9C">
        <w:rPr/>
        <w:t xml:space="preserve"> av skiløyper i Stjørdal og Skjelstadmark</w:t>
      </w:r>
      <w:r w:rsidR="778EEC0A">
        <w:rPr/>
        <w:t xml:space="preserve"> og arbeid knyttet til idrettslagets </w:t>
      </w:r>
      <w:r w:rsidR="6F05E58C">
        <w:rPr/>
        <w:t>aktivitetsarenaer</w:t>
      </w:r>
      <w:r w:rsidR="001C4D9C">
        <w:rPr/>
        <w:t xml:space="preserve">. </w:t>
      </w:r>
    </w:p>
    <w:p w:rsidRPr="001C4D9C" w:rsidR="001C4D9C" w:rsidP="171D1620" w:rsidRDefault="001C4D9C" w14:paraId="7164BEE6" w14:textId="084FE97D">
      <w:pPr>
        <w:pStyle w:val="Normal"/>
        <w:ind w:left="0" w:firstLine="708"/>
      </w:pPr>
      <w:r w:rsidR="001C4D9C">
        <w:rPr/>
        <w:t xml:space="preserve">Selskapets navn foreslås til </w:t>
      </w:r>
      <w:r w:rsidRPr="171D1620" w:rsidR="001C4D9C">
        <w:rPr>
          <w:i w:val="1"/>
          <w:iCs w:val="1"/>
        </w:rPr>
        <w:t>«Skjelstadmark IL Tråkk AS».</w:t>
      </w:r>
    </w:p>
    <w:p w:rsidR="001C4D9C" w:rsidP="001C4D9C" w:rsidRDefault="001C4D9C" w14:paraId="61ED50B2" w14:textId="70D92DF4">
      <w:pPr>
        <w:pStyle w:val="Listeavsnitt"/>
        <w:numPr>
          <w:ilvl w:val="0"/>
          <w:numId w:val="1"/>
        </w:numPr>
        <w:rPr/>
      </w:pPr>
      <w:r w:rsidR="001C4D9C">
        <w:rPr/>
        <w:t>Skjelstadmark IL går inn som 100% eier av aksjeselskapet</w:t>
      </w:r>
    </w:p>
    <w:p w:rsidR="00B30151" w:rsidP="001C4D9C" w:rsidRDefault="00B30151" w14:paraId="56C4E39F" w14:textId="1C24C34A">
      <w:pPr>
        <w:pStyle w:val="Listeavsnitt"/>
        <w:numPr>
          <w:ilvl w:val="0"/>
          <w:numId w:val="1"/>
        </w:numPr>
        <w:rPr/>
      </w:pPr>
      <w:r w:rsidR="00B30151">
        <w:rPr/>
        <w:t xml:space="preserve">Overskudd fra </w:t>
      </w:r>
      <w:proofErr w:type="spellStart"/>
      <w:r w:rsidR="00B30151">
        <w:rPr/>
        <w:t>tråkking</w:t>
      </w:r>
      <w:proofErr w:type="spellEnd"/>
      <w:r w:rsidR="00B30151">
        <w:rPr/>
        <w:t xml:space="preserve"> i 2022</w:t>
      </w:r>
      <w:r w:rsidR="2526C2D1">
        <w:rPr/>
        <w:t>,</w:t>
      </w:r>
      <w:r w:rsidR="00B30151">
        <w:rPr/>
        <w:t xml:space="preserve"> </w:t>
      </w:r>
      <w:r w:rsidR="00B30151">
        <w:rPr/>
        <w:t>kr. 320 000,-</w:t>
      </w:r>
      <w:r w:rsidR="00B30151">
        <w:rPr/>
        <w:t xml:space="preserve"> overføres</w:t>
      </w:r>
      <w:r w:rsidR="3E75940C">
        <w:rPr/>
        <w:t xml:space="preserve"> fra Skjelstadmark IL</w:t>
      </w:r>
      <w:r w:rsidR="00B30151">
        <w:rPr/>
        <w:t xml:space="preserve"> til det nye selskapet </w:t>
      </w:r>
    </w:p>
    <w:p w:rsidR="001C4D9C" w:rsidP="001C4D9C" w:rsidRDefault="001C4D9C" w14:paraId="7ACC9CD0" w14:textId="37B9E028">
      <w:pPr>
        <w:pStyle w:val="Listeavsnitt"/>
        <w:numPr>
          <w:ilvl w:val="0"/>
          <w:numId w:val="1"/>
        </w:numPr>
        <w:rPr/>
      </w:pPr>
      <w:r w:rsidR="001C4D9C">
        <w:rPr/>
        <w:t xml:space="preserve">Aksjekapitalen settes til kr. </w:t>
      </w:r>
      <w:r w:rsidR="00B30151">
        <w:rPr/>
        <w:t>3</w:t>
      </w:r>
      <w:r w:rsidR="001C4D9C">
        <w:rPr/>
        <w:t>50 000,-.</w:t>
      </w:r>
    </w:p>
    <w:p w:rsidR="0070087D" w:rsidP="001C4D9C" w:rsidRDefault="0070087D" w14:paraId="7C36D479" w14:textId="5FBEBF09">
      <w:pPr>
        <w:pStyle w:val="Listeavsnitt"/>
        <w:numPr>
          <w:ilvl w:val="0"/>
          <w:numId w:val="1"/>
        </w:numPr>
        <w:rPr/>
      </w:pPr>
      <w:r w:rsidR="0070087D">
        <w:rPr/>
        <w:t xml:space="preserve">Selskapets formål </w:t>
      </w:r>
      <w:r w:rsidR="06FE0FCB">
        <w:rPr/>
        <w:t>er drift og utvikling av løypekjøring</w:t>
      </w:r>
      <w:r w:rsidR="0070087D">
        <w:rPr/>
        <w:t xml:space="preserve"> i Stjørdal og Skjelstadmark</w:t>
      </w:r>
      <w:r w:rsidR="386E6A99">
        <w:rPr/>
        <w:t xml:space="preserve"> og arbeid knyttet til idrettslagets aktivitetsarenaer</w:t>
      </w:r>
      <w:r w:rsidR="0070087D">
        <w:rPr/>
        <w:t>.</w:t>
      </w:r>
      <w:r w:rsidR="241A7FB6">
        <w:rPr/>
        <w:t xml:space="preserve"> Selskapet er uten eget økonomisk formål.</w:t>
      </w:r>
    </w:p>
    <w:p w:rsidR="0070087D" w:rsidP="001C4D9C" w:rsidRDefault="0070087D" w14:paraId="02A7ED74" w14:textId="3AE64EAA">
      <w:pPr>
        <w:pStyle w:val="Listeavsnitt"/>
        <w:numPr>
          <w:ilvl w:val="0"/>
          <w:numId w:val="1"/>
        </w:numPr>
        <w:rPr/>
      </w:pPr>
      <w:r w:rsidR="0070087D">
        <w:rPr/>
        <w:t>Styret i Skjelstadmark IL Tråkk AS skal bestå av minimum 4 personer der:</w:t>
      </w:r>
    </w:p>
    <w:p w:rsidR="0070087D" w:rsidP="0070087D" w:rsidRDefault="0070087D" w14:paraId="6F3E1783" w14:textId="45DAE2F3">
      <w:pPr>
        <w:pStyle w:val="Listeavsnitt"/>
        <w:numPr>
          <w:ilvl w:val="1"/>
          <w:numId w:val="1"/>
        </w:numPr>
        <w:rPr/>
      </w:pPr>
      <w:r w:rsidR="0070087D">
        <w:rPr/>
        <w:t>2 er medlemmer fra arbeidsutvalget, der kasserer bør være den ene</w:t>
      </w:r>
    </w:p>
    <w:p w:rsidR="0070087D" w:rsidP="0070087D" w:rsidRDefault="0070087D" w14:paraId="47BC18E5" w14:textId="6D1381E0">
      <w:pPr>
        <w:pStyle w:val="Listeavsnitt"/>
        <w:numPr>
          <w:ilvl w:val="1"/>
          <w:numId w:val="1"/>
        </w:numPr>
        <w:rPr/>
      </w:pPr>
      <w:r w:rsidR="0070087D">
        <w:rPr/>
        <w:t>Leder av løypekomite</w:t>
      </w:r>
    </w:p>
    <w:p w:rsidR="0070087D" w:rsidP="0070087D" w:rsidRDefault="0070087D" w14:paraId="206A570D" w14:textId="022EB1CB">
      <w:pPr>
        <w:pStyle w:val="Listeavsnitt"/>
        <w:numPr>
          <w:ilvl w:val="1"/>
          <w:numId w:val="1"/>
        </w:numPr>
        <w:rPr/>
      </w:pPr>
      <w:r w:rsidR="0070087D">
        <w:rPr/>
        <w:t>Styremedlem</w:t>
      </w:r>
    </w:p>
    <w:p w:rsidR="0070087D" w:rsidP="0070087D" w:rsidRDefault="00B30151" w14:paraId="47E82E44" w14:textId="7E08C71F">
      <w:pPr>
        <w:pStyle w:val="Listeavsnitt"/>
        <w:numPr>
          <w:ilvl w:val="0"/>
          <w:numId w:val="1"/>
        </w:numPr>
        <w:rPr/>
      </w:pPr>
      <w:r w:rsidR="5B594E9F">
        <w:rPr/>
        <w:t>Hovedstyret</w:t>
      </w:r>
      <w:r w:rsidR="00B30151">
        <w:rPr/>
        <w:t xml:space="preserve"> i Skjelstadmark IL </w:t>
      </w:r>
      <w:r w:rsidR="0070087D">
        <w:rPr/>
        <w:t>utarbeider stiftelsesdokument</w:t>
      </w:r>
      <w:r w:rsidR="000F5AAE">
        <w:rPr/>
        <w:t xml:space="preserve"> med vedtekter</w:t>
      </w:r>
    </w:p>
    <w:p w:rsidR="0070087D" w:rsidP="0070087D" w:rsidRDefault="0070087D" w14:paraId="48036068" w14:textId="6AF5E74A">
      <w:pPr>
        <w:pStyle w:val="Listeavsnitt"/>
        <w:numPr>
          <w:ilvl w:val="0"/>
          <w:numId w:val="1"/>
        </w:numPr>
        <w:rPr/>
      </w:pPr>
      <w:r w:rsidR="0070087D">
        <w:rPr/>
        <w:t xml:space="preserve">Skjelstadmark IL Tråkk AS gis fullmakt til å ta opp utvidet lån </w:t>
      </w:r>
      <w:r w:rsidR="00006107">
        <w:rPr/>
        <w:t xml:space="preserve">på kr. 1 006 665,- </w:t>
      </w:r>
      <w:r w:rsidR="0070087D">
        <w:rPr/>
        <w:t>i bank med pant i ny tråkkemaskin</w:t>
      </w:r>
    </w:p>
    <w:sectPr w:rsidR="0070087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F2E4E"/>
    <w:multiLevelType w:val="hybridMultilevel"/>
    <w:tmpl w:val="05EA52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17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9C"/>
    <w:rsid w:val="00006107"/>
    <w:rsid w:val="000F5AAE"/>
    <w:rsid w:val="001C4D9C"/>
    <w:rsid w:val="0070087D"/>
    <w:rsid w:val="00AC42A4"/>
    <w:rsid w:val="00B30151"/>
    <w:rsid w:val="00BA3A64"/>
    <w:rsid w:val="06FE0FCB"/>
    <w:rsid w:val="0A340284"/>
    <w:rsid w:val="13948B00"/>
    <w:rsid w:val="156B4067"/>
    <w:rsid w:val="171D1620"/>
    <w:rsid w:val="1A498ED6"/>
    <w:rsid w:val="233BA23D"/>
    <w:rsid w:val="241A7FB6"/>
    <w:rsid w:val="2526C2D1"/>
    <w:rsid w:val="312B9331"/>
    <w:rsid w:val="32B0DF70"/>
    <w:rsid w:val="334C768A"/>
    <w:rsid w:val="386E6A99"/>
    <w:rsid w:val="3900CA98"/>
    <w:rsid w:val="3E75940C"/>
    <w:rsid w:val="44A3F75F"/>
    <w:rsid w:val="4E2BEFCC"/>
    <w:rsid w:val="58BFEAF4"/>
    <w:rsid w:val="5B4E5A0F"/>
    <w:rsid w:val="5B594E9F"/>
    <w:rsid w:val="5BB65D2B"/>
    <w:rsid w:val="61B646BD"/>
    <w:rsid w:val="696CE155"/>
    <w:rsid w:val="6F05E58C"/>
    <w:rsid w:val="778EE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54767E"/>
  <w15:chartTrackingRefBased/>
  <w15:docId w15:val="{35B0C407-BBB1-2E4E-8984-A8088CDE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85CD059281D42AFBFFBA503CCB0AE" ma:contentTypeVersion="12" ma:contentTypeDescription="Create a new document." ma:contentTypeScope="" ma:versionID="6c5470febadfa21516ff7fbdcfe0e82b">
  <xsd:schema xmlns:xsd="http://www.w3.org/2001/XMLSchema" xmlns:xs="http://www.w3.org/2001/XMLSchema" xmlns:p="http://schemas.microsoft.com/office/2006/metadata/properties" xmlns:ns2="23964b02-809e-4a79-b698-a6a525df45f8" xmlns:ns3="bf178ec8-5f40-46d1-98ef-9863af6d9975" targetNamespace="http://schemas.microsoft.com/office/2006/metadata/properties" ma:root="true" ma:fieldsID="055d405513d17a2b5717b49131d1f8a3" ns2:_="" ns3:_="">
    <xsd:import namespace="23964b02-809e-4a79-b698-a6a525df45f8"/>
    <xsd:import namespace="bf178ec8-5f40-46d1-98ef-9863af6d99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64b02-809e-4a79-b698-a6a525df4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e842598-920a-4506-a82c-69498b100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78ec8-5f40-46d1-98ef-9863af6d997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8d07f1-a40b-4a1d-b370-6cb4df66d696}" ma:internalName="TaxCatchAll" ma:showField="CatchAllData" ma:web="bf178ec8-5f40-46d1-98ef-9863af6d99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78ec8-5f40-46d1-98ef-9863af6d9975" xsi:nil="true"/>
    <lcf76f155ced4ddcb4097134ff3c332f xmlns="23964b02-809e-4a79-b698-a6a525df45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8A602-BDC2-442F-937A-3F8706A3B4E5}"/>
</file>

<file path=customXml/itemProps2.xml><?xml version="1.0" encoding="utf-8"?>
<ds:datastoreItem xmlns:ds="http://schemas.openxmlformats.org/officeDocument/2006/customXml" ds:itemID="{9F333B46-EDEB-4353-BC31-9D93BA01687C}"/>
</file>

<file path=customXml/itemProps3.xml><?xml version="1.0" encoding="utf-8"?>
<ds:datastoreItem xmlns:ds="http://schemas.openxmlformats.org/officeDocument/2006/customXml" ds:itemID="{B9FDD733-87D9-4DDA-9A45-452B766600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Engan Joachim</dc:creator>
  <keywords/>
  <dc:description/>
  <lastModifiedBy>Joachim Balstad Engan</lastModifiedBy>
  <revision>6</revision>
  <dcterms:created xsi:type="dcterms:W3CDTF">2022-12-01T12:00:00.0000000Z</dcterms:created>
  <dcterms:modified xsi:type="dcterms:W3CDTF">2022-12-01T20:39:31.1671552Z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0x0101009B985CD059281D42AFBFFBA503CCB0AE</vt:lpwstr>
  </property>
  <property fmtid="{D5CDD505-2E9C-101B-9397-08002B2CF9AE}" pid="3" name="MediaServiceImageTags">
    <vt:lpwstr/>
  </property>
</Properties>
</file>