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4AA8B" w14:textId="77777777" w:rsid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</w:rPr>
      </w:pPr>
    </w:p>
    <w:p w14:paraId="488F7907" w14:textId="0B429DEC" w:rsid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</w:rPr>
      </w:pPr>
    </w:p>
    <w:p w14:paraId="15B13064" w14:textId="77777777" w:rsidR="00A269FD" w:rsidRPr="008718E1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</w:rPr>
      </w:pPr>
    </w:p>
    <w:p w14:paraId="4322D5EA" w14:textId="77777777" w:rsid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8"/>
          <w:szCs w:val="48"/>
        </w:rPr>
      </w:pPr>
      <w:r w:rsidRPr="008718E1">
        <w:rPr>
          <w:rFonts w:ascii="Verdana" w:eastAsia="Times New Roman" w:hAnsi="Verdana" w:cs="Times New Roman"/>
          <w:b/>
          <w:bCs/>
          <w:sz w:val="48"/>
          <w:szCs w:val="48"/>
        </w:rPr>
        <w:t>PROGRAM</w:t>
      </w:r>
    </w:p>
    <w:p w14:paraId="2A7539B7" w14:textId="77777777" w:rsid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</w:rPr>
      </w:pPr>
    </w:p>
    <w:p w14:paraId="6E33F4CC" w14:textId="77777777" w:rsidR="00A269FD" w:rsidRPr="008718E1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</w:rPr>
      </w:pPr>
    </w:p>
    <w:p w14:paraId="5A4335B6" w14:textId="0EC9188B" w:rsidR="00A269FD" w:rsidRDefault="00A269FD" w:rsidP="00A269FD">
      <w:pPr>
        <w:spacing w:after="0" w:line="240" w:lineRule="auto"/>
        <w:jc w:val="center"/>
        <w:rPr>
          <w:rFonts w:ascii="Verdana" w:hAnsi="Verdana"/>
          <w:b/>
          <w:bCs/>
          <w:sz w:val="28"/>
          <w:szCs w:val="29"/>
        </w:rPr>
      </w:pPr>
      <w:r w:rsidRPr="008718E1">
        <w:rPr>
          <w:rFonts w:ascii="Verdana" w:hAnsi="Verdana"/>
          <w:b/>
          <w:bCs/>
          <w:sz w:val="28"/>
          <w:szCs w:val="29"/>
        </w:rPr>
        <w:t>SKJELSTADMARKSTAFETTEN 20</w:t>
      </w:r>
      <w:r w:rsidR="00CA7319">
        <w:rPr>
          <w:rFonts w:ascii="Verdana" w:hAnsi="Verdana"/>
          <w:b/>
          <w:bCs/>
          <w:sz w:val="28"/>
          <w:szCs w:val="29"/>
        </w:rPr>
        <w:t>20</w:t>
      </w:r>
    </w:p>
    <w:p w14:paraId="5F706DD8" w14:textId="77777777" w:rsidR="00A269FD" w:rsidRPr="008718E1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</w:rPr>
      </w:pPr>
    </w:p>
    <w:p w14:paraId="7732D26E" w14:textId="77777777" w:rsidR="00A269FD" w:rsidRPr="008718E1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</w:rPr>
      </w:pPr>
    </w:p>
    <w:p w14:paraId="73BFB36E" w14:textId="77777777" w:rsidR="00A269FD" w:rsidRPr="008718E1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Cs/>
          <w:sz w:val="18"/>
          <w:szCs w:val="18"/>
        </w:rPr>
      </w:pPr>
    </w:p>
    <w:p w14:paraId="1C536B57" w14:textId="77777777" w:rsidR="00A269FD" w:rsidRDefault="00A269FD" w:rsidP="00A269FD">
      <w:pPr>
        <w:spacing w:after="0" w:line="240" w:lineRule="auto"/>
        <w:ind w:left="-284"/>
        <w:jc w:val="center"/>
        <w:rPr>
          <w:rFonts w:ascii="Verdana" w:eastAsia="Times New Roman" w:hAnsi="Verdana" w:cs="Times New Roman"/>
          <w:b/>
          <w:bCs/>
          <w:sz w:val="18"/>
          <w:szCs w:val="18"/>
          <w:u w:val="single"/>
        </w:rPr>
      </w:pPr>
      <w:r w:rsidRPr="00BB26F3">
        <w:rPr>
          <w:rFonts w:ascii="Verdana" w:eastAsia="Times New Roman" w:hAnsi="Verdana" w:cs="Times New Roman"/>
          <w:b/>
          <w:bCs/>
          <w:sz w:val="18"/>
          <w:szCs w:val="18"/>
          <w:u w:val="single"/>
        </w:rPr>
        <w:t>Antatt starttid:</w:t>
      </w:r>
    </w:p>
    <w:p w14:paraId="47499D21" w14:textId="4F8E3C76" w:rsid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843"/>
        <w:gridCol w:w="992"/>
        <w:gridCol w:w="2501"/>
      </w:tblGrid>
      <w:tr w:rsidR="00A269FD" w14:paraId="32951D49" w14:textId="77777777" w:rsidTr="00A269FD">
        <w:trPr>
          <w:jc w:val="center"/>
        </w:trPr>
        <w:tc>
          <w:tcPr>
            <w:tcW w:w="1130" w:type="dxa"/>
          </w:tcPr>
          <w:p w14:paraId="242E006C" w14:textId="77777777" w:rsidR="00A269FD" w:rsidRPr="004A3A88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</w:pPr>
            <w:proofErr w:type="spellStart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kl</w:t>
            </w:r>
            <w:proofErr w:type="spellEnd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 xml:space="preserve"> 11:00</w:t>
            </w:r>
          </w:p>
        </w:tc>
        <w:tc>
          <w:tcPr>
            <w:tcW w:w="1843" w:type="dxa"/>
          </w:tcPr>
          <w:p w14:paraId="13D2FBE4" w14:textId="3CDCC5FC" w:rsidR="00A269FD" w:rsidRDefault="00CA7319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E67B2">
              <w:rPr>
                <w:rFonts w:ascii="Verdana" w:eastAsia="Times New Roman" w:hAnsi="Verdana" w:cs="Times New Roman"/>
                <w:sz w:val="18"/>
                <w:szCs w:val="18"/>
              </w:rPr>
              <w:t>Jenter</w:t>
            </w:r>
            <w:r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–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>10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 xml:space="preserve"> år</w:t>
            </w:r>
          </w:p>
        </w:tc>
        <w:tc>
          <w:tcPr>
            <w:tcW w:w="992" w:type="dxa"/>
          </w:tcPr>
          <w:p w14:paraId="20160656" w14:textId="77777777" w:rsidR="00A269FD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0,6 km</w:t>
            </w:r>
          </w:p>
        </w:tc>
        <w:tc>
          <w:tcPr>
            <w:tcW w:w="2501" w:type="dxa"/>
          </w:tcPr>
          <w:p w14:paraId="07FDE70A" w14:textId="77777777" w:rsidR="00A269FD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12:00</w:t>
            </w:r>
          </w:p>
        </w:tc>
      </w:tr>
      <w:tr w:rsidR="00A269FD" w14:paraId="2A2884F5" w14:textId="77777777" w:rsidTr="00A269FD">
        <w:trPr>
          <w:jc w:val="center"/>
        </w:trPr>
        <w:tc>
          <w:tcPr>
            <w:tcW w:w="1130" w:type="dxa"/>
          </w:tcPr>
          <w:p w14:paraId="1D914B45" w14:textId="77777777" w:rsidR="00A269FD" w:rsidRPr="004A3A88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</w:pPr>
            <w:proofErr w:type="spellStart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kl</w:t>
            </w:r>
            <w:proofErr w:type="spellEnd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 xml:space="preserve"> 11:30</w:t>
            </w:r>
          </w:p>
        </w:tc>
        <w:tc>
          <w:tcPr>
            <w:tcW w:w="1843" w:type="dxa"/>
          </w:tcPr>
          <w:p w14:paraId="6A01500F" w14:textId="4E8C7B47" w:rsidR="00A269FD" w:rsidRDefault="00CA7319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Gutter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 8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–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>1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0 år</w:t>
            </w:r>
          </w:p>
        </w:tc>
        <w:tc>
          <w:tcPr>
            <w:tcW w:w="992" w:type="dxa"/>
          </w:tcPr>
          <w:p w14:paraId="4F693FEA" w14:textId="77777777" w:rsidR="00A269FD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0,6 km</w:t>
            </w:r>
          </w:p>
        </w:tc>
        <w:tc>
          <w:tcPr>
            <w:tcW w:w="2501" w:type="dxa"/>
          </w:tcPr>
          <w:p w14:paraId="13C5E680" w14:textId="77777777" w:rsidR="00A269FD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12:30</w:t>
            </w:r>
          </w:p>
        </w:tc>
      </w:tr>
      <w:tr w:rsidR="00A269FD" w14:paraId="4B12CF25" w14:textId="77777777" w:rsidTr="00A269FD">
        <w:trPr>
          <w:jc w:val="center"/>
        </w:trPr>
        <w:tc>
          <w:tcPr>
            <w:tcW w:w="1130" w:type="dxa"/>
          </w:tcPr>
          <w:p w14:paraId="6F817747" w14:textId="77777777" w:rsidR="00A269FD" w:rsidRPr="004A3A88" w:rsidRDefault="00A269FD" w:rsidP="00CA7319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</w:pPr>
            <w:proofErr w:type="spellStart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kl</w:t>
            </w:r>
            <w:proofErr w:type="spellEnd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 xml:space="preserve"> 12:00</w:t>
            </w:r>
          </w:p>
        </w:tc>
        <w:tc>
          <w:tcPr>
            <w:tcW w:w="1843" w:type="dxa"/>
          </w:tcPr>
          <w:p w14:paraId="54C9DB8C" w14:textId="4A36D8B1" w:rsidR="00A269FD" w:rsidRDefault="00CA7319" w:rsidP="00CA7319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Jenter 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>11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–12 år</w:t>
            </w:r>
          </w:p>
        </w:tc>
        <w:tc>
          <w:tcPr>
            <w:tcW w:w="992" w:type="dxa"/>
          </w:tcPr>
          <w:p w14:paraId="5EF87455" w14:textId="77777777" w:rsidR="00A269FD" w:rsidRDefault="00A269FD" w:rsidP="00CA7319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1,0 km</w:t>
            </w:r>
          </w:p>
        </w:tc>
        <w:tc>
          <w:tcPr>
            <w:tcW w:w="2501" w:type="dxa"/>
          </w:tcPr>
          <w:p w14:paraId="7C93BEFC" w14:textId="77777777" w:rsidR="00A269FD" w:rsidRDefault="00A269FD" w:rsidP="00CA7319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13:00</w:t>
            </w:r>
          </w:p>
        </w:tc>
      </w:tr>
      <w:tr w:rsidR="00A269FD" w14:paraId="6DD04441" w14:textId="77777777" w:rsidTr="00A269FD">
        <w:trPr>
          <w:jc w:val="center"/>
        </w:trPr>
        <w:tc>
          <w:tcPr>
            <w:tcW w:w="1130" w:type="dxa"/>
          </w:tcPr>
          <w:p w14:paraId="2BA19330" w14:textId="056AD93F" w:rsidR="00A269FD" w:rsidRPr="00655184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843" w:type="dxa"/>
          </w:tcPr>
          <w:p w14:paraId="70985C9F" w14:textId="27D4E238" w:rsidR="00A269FD" w:rsidRDefault="00CA7319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Gutter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 11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–12 år</w:t>
            </w:r>
          </w:p>
        </w:tc>
        <w:tc>
          <w:tcPr>
            <w:tcW w:w="992" w:type="dxa"/>
          </w:tcPr>
          <w:p w14:paraId="202624D8" w14:textId="77777777" w:rsidR="00A269FD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1,0 km</w:t>
            </w:r>
          </w:p>
        </w:tc>
        <w:tc>
          <w:tcPr>
            <w:tcW w:w="2501" w:type="dxa"/>
          </w:tcPr>
          <w:p w14:paraId="7260274A" w14:textId="3243CAFD" w:rsidR="00A269FD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13:</w:t>
            </w:r>
            <w:r w:rsidR="00CA7319"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</w:p>
        </w:tc>
      </w:tr>
      <w:tr w:rsidR="00A269FD" w14:paraId="2F872FDD" w14:textId="77777777" w:rsidTr="00A269FD">
        <w:trPr>
          <w:jc w:val="center"/>
        </w:trPr>
        <w:tc>
          <w:tcPr>
            <w:tcW w:w="1130" w:type="dxa"/>
          </w:tcPr>
          <w:p w14:paraId="69D773E9" w14:textId="1ED6F498" w:rsidR="00A269FD" w:rsidRPr="004A3A88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</w:pPr>
            <w:proofErr w:type="spellStart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kl</w:t>
            </w:r>
            <w:proofErr w:type="spellEnd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 xml:space="preserve"> 1</w:t>
            </w:r>
            <w:r w:rsidR="00CA7319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2</w:t>
            </w:r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:</w:t>
            </w:r>
            <w:r w:rsidR="00CA7319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3</w:t>
            </w:r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843" w:type="dxa"/>
          </w:tcPr>
          <w:p w14:paraId="0986AD0E" w14:textId="3349E153" w:rsidR="00A269FD" w:rsidRDefault="00CA7319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Jenter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 13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–14 år</w:t>
            </w:r>
          </w:p>
        </w:tc>
        <w:tc>
          <w:tcPr>
            <w:tcW w:w="992" w:type="dxa"/>
          </w:tcPr>
          <w:p w14:paraId="0EA9ABC9" w14:textId="77777777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1,5 km</w:t>
            </w:r>
          </w:p>
        </w:tc>
        <w:tc>
          <w:tcPr>
            <w:tcW w:w="2501" w:type="dxa"/>
          </w:tcPr>
          <w:p w14:paraId="1E2FEC41" w14:textId="7F424A85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</w:t>
            </w:r>
            <w:r w:rsidR="00CA7319"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3</w:t>
            </w:r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:</w:t>
            </w:r>
            <w:r w:rsidR="00CA7319"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3</w:t>
            </w:r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</w:p>
        </w:tc>
      </w:tr>
      <w:tr w:rsidR="00A269FD" w14:paraId="7296F67C" w14:textId="77777777" w:rsidTr="00A269FD">
        <w:trPr>
          <w:jc w:val="center"/>
        </w:trPr>
        <w:tc>
          <w:tcPr>
            <w:tcW w:w="1130" w:type="dxa"/>
          </w:tcPr>
          <w:p w14:paraId="7043F83D" w14:textId="77777777" w:rsidR="00A269FD" w:rsidRPr="004A3A88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</w:pPr>
          </w:p>
        </w:tc>
        <w:tc>
          <w:tcPr>
            <w:tcW w:w="1843" w:type="dxa"/>
          </w:tcPr>
          <w:p w14:paraId="7A973CE2" w14:textId="7DD45174" w:rsidR="00A269FD" w:rsidRDefault="00CA7319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E67B2">
              <w:rPr>
                <w:rFonts w:ascii="Verdana" w:eastAsia="Times New Roman" w:hAnsi="Verdana" w:cs="Times New Roman"/>
                <w:sz w:val="18"/>
                <w:szCs w:val="18"/>
              </w:rPr>
              <w:t>Gutter</w:t>
            </w:r>
            <w:r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>13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–14 år</w:t>
            </w:r>
          </w:p>
        </w:tc>
        <w:tc>
          <w:tcPr>
            <w:tcW w:w="992" w:type="dxa"/>
          </w:tcPr>
          <w:p w14:paraId="1707ACB4" w14:textId="77777777" w:rsidR="00A269FD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1,5 km</w:t>
            </w:r>
          </w:p>
        </w:tc>
        <w:tc>
          <w:tcPr>
            <w:tcW w:w="2501" w:type="dxa"/>
          </w:tcPr>
          <w:p w14:paraId="1C793FF2" w14:textId="17273145" w:rsidR="00A269FD" w:rsidRDefault="00A269FD" w:rsidP="0010799A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</w:t>
            </w:r>
            <w:r w:rsidR="00CA7319"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3</w:t>
            </w:r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:</w:t>
            </w:r>
            <w:r w:rsidR="00CA7319"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3</w:t>
            </w:r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</w:p>
        </w:tc>
      </w:tr>
      <w:tr w:rsidR="00A269FD" w14:paraId="2075E5C7" w14:textId="77777777" w:rsidTr="00A269FD">
        <w:trPr>
          <w:jc w:val="center"/>
        </w:trPr>
        <w:tc>
          <w:tcPr>
            <w:tcW w:w="1130" w:type="dxa"/>
          </w:tcPr>
          <w:p w14:paraId="247AEF81" w14:textId="3AD11333" w:rsidR="00A269FD" w:rsidRPr="004A3A88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</w:pPr>
            <w:proofErr w:type="spellStart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kl</w:t>
            </w:r>
            <w:proofErr w:type="spellEnd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 xml:space="preserve"> 13:</w:t>
            </w:r>
            <w:r w:rsidR="00135FBE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0</w:t>
            </w:r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843" w:type="dxa"/>
          </w:tcPr>
          <w:p w14:paraId="1B42F677" w14:textId="7CE8124A" w:rsidR="00A269FD" w:rsidRDefault="00CA7319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Jenter 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>15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–16 år</w:t>
            </w:r>
          </w:p>
        </w:tc>
        <w:tc>
          <w:tcPr>
            <w:tcW w:w="992" w:type="dxa"/>
          </w:tcPr>
          <w:p w14:paraId="72F5FB75" w14:textId="77777777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2,5 km</w:t>
            </w:r>
          </w:p>
        </w:tc>
        <w:tc>
          <w:tcPr>
            <w:tcW w:w="2501" w:type="dxa"/>
          </w:tcPr>
          <w:p w14:paraId="61BCBB9A" w14:textId="0E42E2DA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14:</w:t>
            </w:r>
            <w:r w:rsidR="00135FBE"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</w:p>
        </w:tc>
      </w:tr>
      <w:tr w:rsidR="00A269FD" w14:paraId="022A53F0" w14:textId="77777777" w:rsidTr="00A269FD">
        <w:trPr>
          <w:jc w:val="center"/>
        </w:trPr>
        <w:tc>
          <w:tcPr>
            <w:tcW w:w="1130" w:type="dxa"/>
          </w:tcPr>
          <w:p w14:paraId="65FCCD2C" w14:textId="77777777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E57EE92" w14:textId="65DB2DF2" w:rsidR="00A269FD" w:rsidRDefault="00CA7319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Gutter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 15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–16 år</w:t>
            </w:r>
          </w:p>
        </w:tc>
        <w:tc>
          <w:tcPr>
            <w:tcW w:w="992" w:type="dxa"/>
          </w:tcPr>
          <w:p w14:paraId="7E682BDB" w14:textId="77777777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2,5 km</w:t>
            </w:r>
          </w:p>
        </w:tc>
        <w:tc>
          <w:tcPr>
            <w:tcW w:w="2501" w:type="dxa"/>
          </w:tcPr>
          <w:p w14:paraId="7D676212" w14:textId="757A0697" w:rsidR="00A269FD" w:rsidRDefault="00655184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14:</w:t>
            </w:r>
            <w:r w:rsidR="00135FBE"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</w:p>
        </w:tc>
      </w:tr>
      <w:tr w:rsidR="00A269FD" w14:paraId="416F73B9" w14:textId="77777777" w:rsidTr="00A269FD">
        <w:trPr>
          <w:jc w:val="center"/>
        </w:trPr>
        <w:tc>
          <w:tcPr>
            <w:tcW w:w="1130" w:type="dxa"/>
          </w:tcPr>
          <w:p w14:paraId="2CE2DA5B" w14:textId="77777777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DFA96F" w14:textId="17123B79" w:rsidR="00A269FD" w:rsidRPr="00BB26F3" w:rsidRDefault="00CA7319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Jenter 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>1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7–20 å</w:t>
            </w:r>
          </w:p>
        </w:tc>
        <w:tc>
          <w:tcPr>
            <w:tcW w:w="992" w:type="dxa"/>
          </w:tcPr>
          <w:p w14:paraId="4073BFAC" w14:textId="77777777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2,5 km</w:t>
            </w:r>
          </w:p>
        </w:tc>
        <w:tc>
          <w:tcPr>
            <w:tcW w:w="2501" w:type="dxa"/>
          </w:tcPr>
          <w:p w14:paraId="338CF3BD" w14:textId="36A9E2A3" w:rsidR="00A269FD" w:rsidRDefault="00655184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14:</w:t>
            </w:r>
            <w:r w:rsidR="00135FBE"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</w:p>
        </w:tc>
      </w:tr>
      <w:tr w:rsidR="00A269FD" w14:paraId="24918B2C" w14:textId="77777777" w:rsidTr="00A269FD">
        <w:trPr>
          <w:jc w:val="center"/>
        </w:trPr>
        <w:tc>
          <w:tcPr>
            <w:tcW w:w="1130" w:type="dxa"/>
          </w:tcPr>
          <w:p w14:paraId="6BB766C8" w14:textId="77777777" w:rsidR="00A269FD" w:rsidRDefault="00A269FD" w:rsidP="00135FBE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5EEFA0B" w14:textId="1DC4D351" w:rsidR="00A269FD" w:rsidRPr="00BB26F3" w:rsidRDefault="00135FBE" w:rsidP="00135FBE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BB26F3">
              <w:rPr>
                <w:rFonts w:ascii="Verdana" w:eastAsia="Times New Roman" w:hAnsi="Verdana" w:cs="Times New Roman"/>
                <w:sz w:val="18"/>
                <w:szCs w:val="18"/>
              </w:rPr>
              <w:t>Kvinner se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nior</w:t>
            </w:r>
          </w:p>
        </w:tc>
        <w:tc>
          <w:tcPr>
            <w:tcW w:w="992" w:type="dxa"/>
          </w:tcPr>
          <w:p w14:paraId="6BFB6DB5" w14:textId="77777777" w:rsidR="00A269FD" w:rsidRDefault="00A269FD" w:rsidP="00135FBE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2,5 km</w:t>
            </w:r>
          </w:p>
        </w:tc>
        <w:tc>
          <w:tcPr>
            <w:tcW w:w="2501" w:type="dxa"/>
          </w:tcPr>
          <w:p w14:paraId="27ACA062" w14:textId="2F2DFE53" w:rsidR="00A269FD" w:rsidRDefault="00655184" w:rsidP="00135FBE">
            <w:pPr>
              <w:spacing w:before="100" w:beforeAutospacing="1" w:after="120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14:</w:t>
            </w:r>
            <w:r w:rsidR="00135FBE"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0</w:t>
            </w:r>
          </w:p>
        </w:tc>
      </w:tr>
      <w:tr w:rsidR="00A269FD" w14:paraId="3957A24F" w14:textId="77777777" w:rsidTr="00A269FD">
        <w:trPr>
          <w:jc w:val="center"/>
        </w:trPr>
        <w:tc>
          <w:tcPr>
            <w:tcW w:w="1130" w:type="dxa"/>
          </w:tcPr>
          <w:p w14:paraId="7E94D9F7" w14:textId="541E67E1" w:rsidR="00A269FD" w:rsidRDefault="00135FBE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kl</w:t>
            </w:r>
            <w:proofErr w:type="spellEnd"/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 xml:space="preserve"> 13: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3</w:t>
            </w:r>
            <w:r w:rsidRPr="004A3A88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843" w:type="dxa"/>
          </w:tcPr>
          <w:p w14:paraId="2F7AE7C5" w14:textId="409C986A" w:rsidR="00A269FD" w:rsidRPr="00BB26F3" w:rsidRDefault="00135FBE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Gutter</w:t>
            </w:r>
            <w:r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 1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–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20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 år</w:t>
            </w:r>
          </w:p>
        </w:tc>
        <w:tc>
          <w:tcPr>
            <w:tcW w:w="992" w:type="dxa"/>
          </w:tcPr>
          <w:p w14:paraId="191A40F8" w14:textId="77777777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2,5 km</w:t>
            </w:r>
          </w:p>
        </w:tc>
        <w:tc>
          <w:tcPr>
            <w:tcW w:w="2501" w:type="dxa"/>
          </w:tcPr>
          <w:p w14:paraId="1F3B19C0" w14:textId="7CA4A83D" w:rsidR="00A269FD" w:rsidRDefault="00655184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14:30</w:t>
            </w:r>
          </w:p>
        </w:tc>
      </w:tr>
      <w:tr w:rsidR="00A269FD" w14:paraId="5E9DAD84" w14:textId="77777777" w:rsidTr="00A269FD">
        <w:trPr>
          <w:jc w:val="center"/>
        </w:trPr>
        <w:tc>
          <w:tcPr>
            <w:tcW w:w="1130" w:type="dxa"/>
          </w:tcPr>
          <w:p w14:paraId="71FA7615" w14:textId="77777777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090E51D" w14:textId="76B66715" w:rsidR="00A269FD" w:rsidRPr="00BB26F3" w:rsidRDefault="00135FBE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Menn</w:t>
            </w:r>
            <w:r w:rsidR="00A269FD" w:rsidRPr="00BB26F3">
              <w:rPr>
                <w:rFonts w:ascii="Verdana" w:eastAsia="Times New Roman" w:hAnsi="Verdana" w:cs="Times New Roman"/>
                <w:sz w:val="18"/>
                <w:szCs w:val="18"/>
              </w:rPr>
              <w:t xml:space="preserve"> se</w:t>
            </w:r>
            <w:r w:rsidR="00A269FD">
              <w:rPr>
                <w:rFonts w:ascii="Verdana" w:eastAsia="Times New Roman" w:hAnsi="Verdana" w:cs="Times New Roman"/>
                <w:sz w:val="18"/>
                <w:szCs w:val="18"/>
              </w:rPr>
              <w:t>nior</w:t>
            </w:r>
          </w:p>
        </w:tc>
        <w:tc>
          <w:tcPr>
            <w:tcW w:w="992" w:type="dxa"/>
          </w:tcPr>
          <w:p w14:paraId="41B24926" w14:textId="77777777" w:rsidR="00A269FD" w:rsidRDefault="00A269FD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2,5 km</w:t>
            </w:r>
          </w:p>
        </w:tc>
        <w:tc>
          <w:tcPr>
            <w:tcW w:w="2501" w:type="dxa"/>
          </w:tcPr>
          <w:p w14:paraId="6FAD18CF" w14:textId="53D72073" w:rsidR="00A269FD" w:rsidRDefault="00655184" w:rsidP="0010799A">
            <w:pPr>
              <w:spacing w:before="100" w:beforeAutospacing="1" w:line="48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Premieutdeling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>kl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u w:val="single"/>
              </w:rPr>
              <w:t xml:space="preserve"> 14:30</w:t>
            </w:r>
          </w:p>
        </w:tc>
      </w:tr>
    </w:tbl>
    <w:p w14:paraId="65C9EEC6" w14:textId="0EDA127A" w:rsid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0A967329" w14:textId="499A3502" w:rsid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3BF06EE9" w14:textId="77777777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48CC9062" w14:textId="77777777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  <w:r w:rsidRPr="00A269FD">
        <w:rPr>
          <w:rFonts w:ascii="Verdana" w:eastAsia="Times New Roman" w:hAnsi="Verdana" w:cs="Times New Roman"/>
          <w:b/>
          <w:sz w:val="18"/>
          <w:szCs w:val="18"/>
        </w:rPr>
        <w:t>Parkeringsavgift 70 kr</w:t>
      </w:r>
    </w:p>
    <w:p w14:paraId="6ACBEB0C" w14:textId="77777777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2C051755" w14:textId="77777777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5A5CE7FA" w14:textId="77777777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4B60E482" w14:textId="0FD795D3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  <w:r w:rsidRPr="00A269FD">
        <w:rPr>
          <w:rFonts w:ascii="Verdana" w:eastAsia="Times New Roman" w:hAnsi="Verdana" w:cs="Times New Roman"/>
          <w:sz w:val="18"/>
          <w:szCs w:val="18"/>
        </w:rPr>
        <w:t xml:space="preserve">Premieutdeling </w:t>
      </w:r>
      <w:r w:rsidR="00135FBE">
        <w:rPr>
          <w:rFonts w:ascii="Verdana" w:eastAsia="Times New Roman" w:hAnsi="Verdana" w:cs="Times New Roman"/>
          <w:sz w:val="18"/>
          <w:szCs w:val="18"/>
        </w:rPr>
        <w:t xml:space="preserve">er </w:t>
      </w:r>
      <w:bookmarkStart w:id="0" w:name="_GoBack"/>
      <w:bookmarkEnd w:id="0"/>
      <w:r w:rsidRPr="00A269FD">
        <w:rPr>
          <w:rFonts w:ascii="Verdana" w:eastAsia="Times New Roman" w:hAnsi="Verdana" w:cs="Times New Roman"/>
          <w:b/>
          <w:sz w:val="18"/>
          <w:szCs w:val="18"/>
          <w:u w:val="single"/>
        </w:rPr>
        <w:t>1 time</w:t>
      </w:r>
      <w:r w:rsidRPr="00A269FD">
        <w:rPr>
          <w:rFonts w:ascii="Verdana" w:eastAsia="Times New Roman" w:hAnsi="Verdana" w:cs="Times New Roman"/>
          <w:sz w:val="18"/>
          <w:szCs w:val="18"/>
        </w:rPr>
        <w:t xml:space="preserve"> etter start i hver </w:t>
      </w:r>
      <w:r w:rsidR="00135FBE">
        <w:rPr>
          <w:rFonts w:ascii="Verdana" w:eastAsia="Times New Roman" w:hAnsi="Verdana" w:cs="Times New Roman"/>
          <w:sz w:val="18"/>
          <w:szCs w:val="18"/>
        </w:rPr>
        <w:t>pulje</w:t>
      </w:r>
      <w:r w:rsidRPr="00A269FD">
        <w:rPr>
          <w:rFonts w:ascii="Verdana" w:eastAsia="Times New Roman" w:hAnsi="Verdana" w:cs="Times New Roman"/>
          <w:sz w:val="18"/>
          <w:szCs w:val="18"/>
        </w:rPr>
        <w:t>.</w:t>
      </w:r>
    </w:p>
    <w:p w14:paraId="5993AF2F" w14:textId="77777777" w:rsid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393C4254" w14:textId="4B716DF2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  <w:r w:rsidRPr="00A269FD">
        <w:rPr>
          <w:rFonts w:ascii="Verdana" w:eastAsia="Times New Roman" w:hAnsi="Verdana" w:cs="Times New Roman"/>
          <w:sz w:val="18"/>
          <w:szCs w:val="18"/>
        </w:rPr>
        <w:t xml:space="preserve">Det tas forbehold om </w:t>
      </w:r>
      <w:proofErr w:type="gramStart"/>
      <w:r w:rsidRPr="00A269FD">
        <w:rPr>
          <w:rFonts w:ascii="Verdana" w:eastAsia="Times New Roman" w:hAnsi="Verdana" w:cs="Times New Roman"/>
          <w:sz w:val="18"/>
          <w:szCs w:val="18"/>
        </w:rPr>
        <w:t>noe justeringer</w:t>
      </w:r>
      <w:proofErr w:type="gramEnd"/>
      <w:r w:rsidRPr="00A269FD">
        <w:rPr>
          <w:rFonts w:ascii="Verdana" w:eastAsia="Times New Roman" w:hAnsi="Verdana" w:cs="Times New Roman"/>
          <w:sz w:val="18"/>
          <w:szCs w:val="18"/>
        </w:rPr>
        <w:t xml:space="preserve"> på tidspunkter underveis.</w:t>
      </w:r>
    </w:p>
    <w:p w14:paraId="57C9688E" w14:textId="77777777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64BCF9D5" w14:textId="77777777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40C94FF3" w14:textId="77777777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060CE284" w14:textId="77777777" w:rsidR="00A269FD" w:rsidRPr="00A269FD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A269FD">
        <w:rPr>
          <w:rFonts w:ascii="Verdana" w:eastAsia="Times New Roman" w:hAnsi="Verdana" w:cs="Times New Roman"/>
          <w:b/>
          <w:sz w:val="24"/>
          <w:szCs w:val="24"/>
        </w:rPr>
        <w:t>Skjelstadmark IL Ski ønsker alle lykke til med konkurransen!!</w:t>
      </w:r>
    </w:p>
    <w:p w14:paraId="5F037F0D" w14:textId="77777777" w:rsidR="00A269FD" w:rsidRPr="00BB26F3" w:rsidRDefault="00A269FD" w:rsidP="00A269FD">
      <w:pPr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</w:rPr>
      </w:pPr>
    </w:p>
    <w:p w14:paraId="61627257" w14:textId="77777777" w:rsidR="00F96B42" w:rsidRDefault="00506555" w:rsidP="00A269FD">
      <w:pPr>
        <w:spacing w:after="0" w:line="240" w:lineRule="auto"/>
      </w:pPr>
    </w:p>
    <w:sectPr w:rsidR="00F96B42" w:rsidSect="00A269F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FFEA5" w14:textId="77777777" w:rsidR="00506555" w:rsidRDefault="00506555" w:rsidP="00A269FD">
      <w:pPr>
        <w:spacing w:after="0" w:line="240" w:lineRule="auto"/>
      </w:pPr>
      <w:r>
        <w:separator/>
      </w:r>
    </w:p>
  </w:endnote>
  <w:endnote w:type="continuationSeparator" w:id="0">
    <w:p w14:paraId="7997188B" w14:textId="77777777" w:rsidR="00506555" w:rsidRDefault="00506555" w:rsidP="00A2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3A71A" w14:textId="17148FEB" w:rsidR="00A269FD" w:rsidRDefault="00A269FD" w:rsidP="00A269FD">
    <w:pPr>
      <w:pStyle w:val="Footer"/>
      <w:jc w:val="center"/>
    </w:pPr>
    <w:r>
      <w:rPr>
        <w:noProof/>
      </w:rPr>
      <w:drawing>
        <wp:inline distT="0" distB="0" distL="0" distR="0" wp14:anchorId="0AE1D575" wp14:editId="14C6ADFE">
          <wp:extent cx="3902710" cy="405765"/>
          <wp:effectExtent l="0" t="0" r="2540" b="0"/>
          <wp:docPr id="14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SB1_SMN_Stor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2710" cy="40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92EBC" w14:textId="77777777" w:rsidR="00506555" w:rsidRDefault="00506555" w:rsidP="00A269FD">
      <w:pPr>
        <w:spacing w:after="0" w:line="240" w:lineRule="auto"/>
      </w:pPr>
      <w:r>
        <w:separator/>
      </w:r>
    </w:p>
  </w:footnote>
  <w:footnote w:type="continuationSeparator" w:id="0">
    <w:p w14:paraId="5A7E47A3" w14:textId="77777777" w:rsidR="00506555" w:rsidRDefault="00506555" w:rsidP="00A2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47879" w14:textId="7A543358" w:rsidR="00A269FD" w:rsidRDefault="00A269FD" w:rsidP="00A269FD">
    <w:pPr>
      <w:pStyle w:val="Header"/>
      <w:jc w:val="center"/>
    </w:pPr>
    <w:r>
      <w:rPr>
        <w:noProof/>
      </w:rPr>
      <w:drawing>
        <wp:inline distT="0" distB="0" distL="0" distR="0" wp14:anchorId="28D4D86D" wp14:editId="0E2A9E76">
          <wp:extent cx="571500" cy="504825"/>
          <wp:effectExtent l="0" t="0" r="0" b="9525"/>
          <wp:docPr id="11" name="image0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4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B2DD01B" wp14:editId="379581DD">
          <wp:extent cx="3902710" cy="581025"/>
          <wp:effectExtent l="0" t="0" r="2540" b="9525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ki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271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E1B1A27" wp14:editId="00C71D58">
          <wp:extent cx="571500" cy="504825"/>
          <wp:effectExtent l="0" t="0" r="0" b="9525"/>
          <wp:docPr id="1" name="image0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4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FD"/>
    <w:rsid w:val="000A07CA"/>
    <w:rsid w:val="00135FBE"/>
    <w:rsid w:val="003222CB"/>
    <w:rsid w:val="00335692"/>
    <w:rsid w:val="00506555"/>
    <w:rsid w:val="00655184"/>
    <w:rsid w:val="006E0651"/>
    <w:rsid w:val="0097582D"/>
    <w:rsid w:val="00A269FD"/>
    <w:rsid w:val="00CA7319"/>
    <w:rsid w:val="00CC5DD6"/>
    <w:rsid w:val="00D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7E330"/>
  <w15:chartTrackingRefBased/>
  <w15:docId w15:val="{4C99605B-5DD1-45C4-B1A9-F99D43E2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9FD"/>
    <w:pPr>
      <w:spacing w:after="0" w:line="240" w:lineRule="auto"/>
    </w:pPr>
    <w:rPr>
      <w:rFonts w:ascii="Calibri" w:eastAsia="Calibri" w:hAnsi="Calibri" w:cs="Calibri"/>
      <w:color w:val="00000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6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9FD"/>
  </w:style>
  <w:style w:type="paragraph" w:styleId="Footer">
    <w:name w:val="footer"/>
    <w:basedOn w:val="Normal"/>
    <w:link w:val="FooterChar"/>
    <w:uiPriority w:val="99"/>
    <w:unhideWhenUsed/>
    <w:rsid w:val="00A26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Kråkenes</dc:creator>
  <cp:keywords/>
  <dc:description/>
  <cp:lastModifiedBy>Tony Kråkenes</cp:lastModifiedBy>
  <cp:revision>2</cp:revision>
  <dcterms:created xsi:type="dcterms:W3CDTF">2020-02-01T09:39:00Z</dcterms:created>
  <dcterms:modified xsi:type="dcterms:W3CDTF">2020-02-01T09:39:00Z</dcterms:modified>
</cp:coreProperties>
</file>