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1F2" w:rsidRDefault="004346AD" w:rsidP="00B151F2">
      <w:pPr>
        <w:jc w:val="center"/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B5A5D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Skisamling i </w:t>
      </w:r>
      <w:proofErr w:type="spellStart"/>
      <w:r w:rsidR="00B151F2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Vålådalen</w:t>
      </w:r>
      <w:proofErr w:type="spellEnd"/>
    </w:p>
    <w:p w:rsidR="00FD02FF" w:rsidRPr="002B5A5D" w:rsidRDefault="001B0FC6" w:rsidP="00B151F2">
      <w:pPr>
        <w:jc w:val="center"/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29</w:t>
      </w:r>
      <w:r w:rsidR="004346AD" w:rsidRPr="002B5A5D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/11-1/12</w:t>
      </w:r>
    </w:p>
    <w:p w:rsidR="002B5A5D" w:rsidRDefault="002B5A5D">
      <w:pPr>
        <w:rPr>
          <w:b/>
          <w:color w:val="70AD47"/>
          <w:spacing w:val="10"/>
          <w:sz w:val="72"/>
          <w:szCs w:val="7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:rsidR="004346AD" w:rsidRDefault="002B5A5D" w:rsidP="002B5A5D">
      <w:pPr>
        <w:jc w:val="center"/>
        <w:rPr>
          <w:b/>
          <w:color w:val="70AD47"/>
          <w:spacing w:val="10"/>
          <w:sz w:val="72"/>
          <w:szCs w:val="7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noProof/>
        </w:rPr>
        <w:drawing>
          <wp:inline distT="0" distB="0" distL="0" distR="0" wp14:anchorId="23BF5A86" wp14:editId="19058135">
            <wp:extent cx="4333875" cy="2436615"/>
            <wp:effectExtent l="0" t="0" r="0" b="1905"/>
            <wp:docPr id="2" name="Bilde 2" descr="Bilderesultat for vålådalen fjellstasj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eresultat for vålådalen fjellstasj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09" cy="243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A5D" w:rsidRDefault="002B5A5D" w:rsidP="002B5A5D">
      <w:pPr>
        <w:jc w:val="center"/>
        <w:rPr>
          <w:b/>
          <w:color w:val="70AD47"/>
          <w:spacing w:val="10"/>
          <w:sz w:val="72"/>
          <w:szCs w:val="7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:rsidR="00EC0E79" w:rsidRDefault="004346AD" w:rsidP="00EC0E79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Vi inviterer til Skisamling i </w:t>
      </w:r>
      <w:proofErr w:type="spellStart"/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Vålådalen</w:t>
      </w:r>
      <w:proofErr w:type="spellEnd"/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4346AD" w:rsidRPr="00EC0E79" w:rsidRDefault="00B151F2" w:rsidP="00EC0E79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29</w:t>
      </w:r>
      <w:r w:rsidR="004346AD"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nov-1. des. Her skal vi bo på </w:t>
      </w:r>
      <w:proofErr w:type="spellStart"/>
      <w:r w:rsidR="004346AD"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Vålådalen</w:t>
      </w:r>
      <w:proofErr w:type="spellEnd"/>
      <w:r w:rsidR="004346AD"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fjellstasjon</w:t>
      </w:r>
      <w:r w:rsidR="004346AD"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Her er det bestilt fullpensjon, og vi bor rett ved løypene!! Her er det mulighet for masse skiglede!</w:t>
      </w:r>
    </w:p>
    <w:p w:rsidR="004346AD" w:rsidRPr="00EC0E79" w:rsidRDefault="004346AD" w:rsidP="004346AD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Denne treningssamlinga blir for</w:t>
      </w:r>
      <w:r w:rsidR="00B151F2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utøvere født i</w:t>
      </w:r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200</w:t>
      </w:r>
      <w:r w:rsidR="00B151F2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5-2009</w:t>
      </w:r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Det blir en egenandel på 1000,-</w:t>
      </w:r>
      <w:r w:rsid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 utøver.</w:t>
      </w:r>
      <w:r w:rsid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4346AD" w:rsidRPr="00EC0E79" w:rsidRDefault="004346AD" w:rsidP="004346AD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Det blir med </w:t>
      </w:r>
      <w:r w:rsidR="00AD2E0E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trenere</w:t>
      </w:r>
      <w:r w:rsidR="00EC0E79"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EC0E79" w:rsidRDefault="00EC0E79" w:rsidP="004346AD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2 eldste </w:t>
      </w:r>
      <w:proofErr w:type="spellStart"/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årstrinnene</w:t>
      </w:r>
      <w:proofErr w:type="spellEnd"/>
      <w:r w:rsidRPr="00EC0E7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drar torsdag ettermiddag.</w:t>
      </w:r>
      <w:r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Resten drar fredag morgen.</w:t>
      </w:r>
    </w:p>
    <w:p w:rsidR="002B5A5D" w:rsidRDefault="00EC0E79" w:rsidP="004346AD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Påmeldingsfrist: 1. november</w:t>
      </w:r>
      <w:r w:rsid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B151F2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Meld på </w:t>
      </w:r>
      <w:r w:rsid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under </w:t>
      </w:r>
      <w:proofErr w:type="spellStart"/>
      <w:r w:rsid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facebookinnlegget</w:t>
      </w:r>
      <w:proofErr w:type="spellEnd"/>
      <w:r w:rsid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:rsidR="002B5A5D" w:rsidRDefault="002B5A5D" w:rsidP="00B151F2">
      <w:pPr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:rsidR="00EC0E79" w:rsidRDefault="002B5A5D" w:rsidP="004346AD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42F4FED6" wp14:editId="5345D8A9">
            <wp:extent cx="4286250" cy="2857500"/>
            <wp:effectExtent l="0" t="0" r="0" b="0"/>
            <wp:docPr id="1" name="Bilde 1" descr="Bilderesultat for vålådalen fjellstasj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esultat for vålådalen fjellstasj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AD" w:rsidRPr="002B5A5D" w:rsidRDefault="002B5A5D" w:rsidP="00B151F2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Hilsen </w:t>
      </w:r>
      <w:r w:rsidR="00B151F2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</w:t>
      </w:r>
      <w:r w:rsidRPr="002B5A5D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gruppa</w:t>
      </w:r>
      <w:r w:rsidRPr="002B5A5D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4346AD" w:rsidRDefault="004346AD"/>
    <w:p w:rsidR="004346AD" w:rsidRDefault="004346AD"/>
    <w:sectPr w:rsidR="00434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6AD"/>
    <w:rsid w:val="001B0FC6"/>
    <w:rsid w:val="002B5A5D"/>
    <w:rsid w:val="004346AD"/>
    <w:rsid w:val="007665F5"/>
    <w:rsid w:val="00AD2E0E"/>
    <w:rsid w:val="00B151F2"/>
    <w:rsid w:val="00DB4CEF"/>
    <w:rsid w:val="00EC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D58CA"/>
  <w15:chartTrackingRefBased/>
  <w15:docId w15:val="{2BC87513-30F4-4DB7-BEA5-1435C8B2D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Tore Hallan</dc:creator>
  <cp:keywords/>
  <dc:description/>
  <cp:lastModifiedBy>Lars Tore Hallan</cp:lastModifiedBy>
  <cp:revision>4</cp:revision>
  <dcterms:created xsi:type="dcterms:W3CDTF">2019-10-21T17:52:00Z</dcterms:created>
  <dcterms:modified xsi:type="dcterms:W3CDTF">2019-10-21T18:53:00Z</dcterms:modified>
</cp:coreProperties>
</file>