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7E18D" w14:textId="40C11B5D" w:rsidR="00940517" w:rsidRPr="00A9384F" w:rsidRDefault="009107F8">
      <w:pPr>
        <w:rPr>
          <w:b/>
          <w:bCs/>
          <w:color w:val="4C94D8" w:themeColor="text2" w:themeTint="80"/>
          <w:sz w:val="48"/>
          <w:szCs w:val="48"/>
        </w:rPr>
      </w:pPr>
      <w:r>
        <w:rPr>
          <w:noProof/>
        </w:rPr>
        <w:t xml:space="preserve">                                                                       </w:t>
      </w:r>
      <w:r w:rsidR="00F2488B">
        <w:rPr>
          <w:noProof/>
        </w:rPr>
        <w:drawing>
          <wp:inline distT="0" distB="0" distL="0" distR="0" wp14:anchorId="34852DBE" wp14:editId="58F02144">
            <wp:extent cx="2085975" cy="813450"/>
            <wp:effectExtent l="0" t="0" r="0" b="5715"/>
            <wp:docPr id="1907548998" name="Bilde 1" descr="Et bilde som inneholder tekst, Font, skjermbilde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548998" name="Bilde 1" descr="Et bilde som inneholder tekst, Font, skjermbilde, logo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924" cy="81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488B">
        <w:rPr>
          <w:noProof/>
        </w:rPr>
        <w:t xml:space="preserve">                                                  </w:t>
      </w:r>
    </w:p>
    <w:p w14:paraId="2718704C" w14:textId="2FB4FCBF" w:rsidR="00597C4A" w:rsidRPr="007607C8" w:rsidRDefault="009107F8" w:rsidP="00F2488B">
      <w:pPr>
        <w:spacing w:after="0"/>
        <w:rPr>
          <w:color w:val="215E99" w:themeColor="text2" w:themeTint="BF"/>
          <w:sz w:val="36"/>
          <w:szCs w:val="36"/>
        </w:rPr>
      </w:pPr>
      <w:r w:rsidRPr="007607C8">
        <w:rPr>
          <w:color w:val="215E99" w:themeColor="text2" w:themeTint="BF"/>
          <w:sz w:val="36"/>
          <w:szCs w:val="36"/>
        </w:rPr>
        <w:t>BESTILLING IF HELLAS</w:t>
      </w:r>
    </w:p>
    <w:p w14:paraId="3545B625" w14:textId="77777777" w:rsidR="009107F8" w:rsidRDefault="009107F8" w:rsidP="00F2488B">
      <w:pPr>
        <w:spacing w:after="0"/>
        <w:rPr>
          <w:color w:val="215E99" w:themeColor="text2" w:themeTint="BF"/>
          <w:sz w:val="32"/>
          <w:szCs w:val="32"/>
        </w:rPr>
      </w:pPr>
    </w:p>
    <w:p w14:paraId="3E5A4FCC" w14:textId="77777777" w:rsidR="009107F8" w:rsidRPr="009107F8" w:rsidRDefault="009107F8" w:rsidP="00F2488B">
      <w:pPr>
        <w:spacing w:after="0"/>
        <w:rPr>
          <w:color w:val="215E99" w:themeColor="text2" w:themeTint="BF"/>
          <w:sz w:val="32"/>
          <w:szCs w:val="32"/>
        </w:rPr>
      </w:pPr>
    </w:p>
    <w:p w14:paraId="35D09958" w14:textId="22FEE15D" w:rsidR="00940517" w:rsidRDefault="00940517" w:rsidP="00F2488B">
      <w:pPr>
        <w:spacing w:after="0"/>
        <w:rPr>
          <w:sz w:val="32"/>
          <w:szCs w:val="32"/>
        </w:rPr>
      </w:pPr>
      <w:r w:rsidRPr="00F2488B">
        <w:rPr>
          <w:sz w:val="32"/>
          <w:szCs w:val="32"/>
        </w:rPr>
        <w:t>NAVN: ____________________________________________________________</w:t>
      </w:r>
    </w:p>
    <w:p w14:paraId="71B0FD5F" w14:textId="77777777" w:rsidR="0066798F" w:rsidRDefault="0066798F" w:rsidP="00F2488B">
      <w:pPr>
        <w:spacing w:after="0"/>
        <w:rPr>
          <w:sz w:val="32"/>
          <w:szCs w:val="32"/>
        </w:rPr>
      </w:pPr>
    </w:p>
    <w:p w14:paraId="31BA4389" w14:textId="6F98E055" w:rsidR="0066798F" w:rsidRDefault="0066798F" w:rsidP="00F2488B">
      <w:pPr>
        <w:spacing w:after="0"/>
        <w:rPr>
          <w:sz w:val="32"/>
          <w:szCs w:val="32"/>
        </w:rPr>
      </w:pPr>
      <w:r>
        <w:rPr>
          <w:sz w:val="32"/>
          <w:szCs w:val="32"/>
        </w:rPr>
        <w:t>ADRESSE: _________________________________________________________</w:t>
      </w:r>
    </w:p>
    <w:p w14:paraId="7E5EDE95" w14:textId="77777777" w:rsidR="009107F8" w:rsidRDefault="009107F8" w:rsidP="00F2488B">
      <w:pPr>
        <w:spacing w:after="0"/>
        <w:rPr>
          <w:sz w:val="32"/>
          <w:szCs w:val="32"/>
        </w:rPr>
      </w:pPr>
    </w:p>
    <w:p w14:paraId="1AE8D3B2" w14:textId="6E1F3AA5" w:rsidR="009107F8" w:rsidRPr="00F2488B" w:rsidRDefault="009107F8" w:rsidP="00F2488B">
      <w:pPr>
        <w:spacing w:after="0"/>
        <w:rPr>
          <w:sz w:val="32"/>
          <w:szCs w:val="32"/>
        </w:rPr>
      </w:pPr>
      <w:r>
        <w:rPr>
          <w:sz w:val="32"/>
          <w:szCs w:val="32"/>
        </w:rPr>
        <w:t>TLF: ________________________________________________________________</w:t>
      </w:r>
    </w:p>
    <w:p w14:paraId="6EB2236F" w14:textId="77777777" w:rsidR="00940517" w:rsidRPr="00A9384F" w:rsidRDefault="00940517">
      <w:pPr>
        <w:rPr>
          <w:sz w:val="40"/>
          <w:szCs w:val="4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90"/>
        <w:gridCol w:w="2693"/>
        <w:gridCol w:w="1984"/>
        <w:gridCol w:w="1389"/>
      </w:tblGrid>
      <w:tr w:rsidR="00940517" w:rsidRPr="00F2488B" w14:paraId="3D1C57CA" w14:textId="77777777" w:rsidTr="007607C8">
        <w:tc>
          <w:tcPr>
            <w:tcW w:w="4390" w:type="dxa"/>
          </w:tcPr>
          <w:p w14:paraId="025220E1" w14:textId="7792613B" w:rsidR="00940517" w:rsidRPr="007607C8" w:rsidRDefault="00940517">
            <w:pPr>
              <w:rPr>
                <w:b/>
                <w:bCs/>
                <w:sz w:val="32"/>
                <w:szCs w:val="32"/>
              </w:rPr>
            </w:pPr>
            <w:r w:rsidRPr="007607C8">
              <w:rPr>
                <w:b/>
                <w:bCs/>
                <w:sz w:val="32"/>
                <w:szCs w:val="32"/>
              </w:rPr>
              <w:t>ARTIKKEL:</w:t>
            </w:r>
          </w:p>
        </w:tc>
        <w:tc>
          <w:tcPr>
            <w:tcW w:w="2693" w:type="dxa"/>
          </w:tcPr>
          <w:p w14:paraId="23C400CD" w14:textId="5FFA7D45" w:rsidR="00940517" w:rsidRPr="007607C8" w:rsidRDefault="009107F8">
            <w:pPr>
              <w:rPr>
                <w:b/>
                <w:bCs/>
                <w:sz w:val="32"/>
                <w:szCs w:val="32"/>
              </w:rPr>
            </w:pPr>
            <w:r w:rsidRPr="007607C8">
              <w:rPr>
                <w:b/>
                <w:bCs/>
                <w:sz w:val="32"/>
                <w:szCs w:val="32"/>
              </w:rPr>
              <w:t>PRIS</w:t>
            </w:r>
          </w:p>
        </w:tc>
        <w:tc>
          <w:tcPr>
            <w:tcW w:w="1984" w:type="dxa"/>
          </w:tcPr>
          <w:p w14:paraId="315F80A2" w14:textId="34136C18" w:rsidR="00940517" w:rsidRPr="007607C8" w:rsidRDefault="00940517">
            <w:pPr>
              <w:rPr>
                <w:b/>
                <w:bCs/>
                <w:sz w:val="32"/>
                <w:szCs w:val="32"/>
              </w:rPr>
            </w:pPr>
            <w:r w:rsidRPr="007607C8">
              <w:rPr>
                <w:b/>
                <w:bCs/>
                <w:sz w:val="32"/>
                <w:szCs w:val="32"/>
              </w:rPr>
              <w:t>STØRRELSE</w:t>
            </w:r>
          </w:p>
        </w:tc>
        <w:tc>
          <w:tcPr>
            <w:tcW w:w="1389" w:type="dxa"/>
          </w:tcPr>
          <w:p w14:paraId="37D68E42" w14:textId="32FA4E78" w:rsidR="00940517" w:rsidRPr="007607C8" w:rsidRDefault="00940517">
            <w:pPr>
              <w:rPr>
                <w:b/>
                <w:bCs/>
                <w:sz w:val="32"/>
                <w:szCs w:val="32"/>
              </w:rPr>
            </w:pPr>
            <w:r w:rsidRPr="007607C8">
              <w:rPr>
                <w:b/>
                <w:bCs/>
                <w:sz w:val="32"/>
                <w:szCs w:val="32"/>
              </w:rPr>
              <w:t>ANTALL</w:t>
            </w:r>
          </w:p>
        </w:tc>
      </w:tr>
      <w:tr w:rsidR="00940517" w:rsidRPr="00F2488B" w14:paraId="198A7BE3" w14:textId="77777777" w:rsidTr="007607C8">
        <w:tc>
          <w:tcPr>
            <w:tcW w:w="4390" w:type="dxa"/>
          </w:tcPr>
          <w:p w14:paraId="3A91CFD8" w14:textId="2F9DC30F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TOP</w:t>
            </w:r>
          </w:p>
        </w:tc>
        <w:tc>
          <w:tcPr>
            <w:tcW w:w="2693" w:type="dxa"/>
          </w:tcPr>
          <w:p w14:paraId="06DF597B" w14:textId="6DD4826A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285,-</w:t>
            </w:r>
          </w:p>
        </w:tc>
        <w:tc>
          <w:tcPr>
            <w:tcW w:w="1984" w:type="dxa"/>
          </w:tcPr>
          <w:p w14:paraId="41786627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42F3AEEC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7C342518" w14:textId="77777777" w:rsidTr="007607C8">
        <w:tc>
          <w:tcPr>
            <w:tcW w:w="4390" w:type="dxa"/>
          </w:tcPr>
          <w:p w14:paraId="70BF795F" w14:textId="5FE33428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SINGLET</w:t>
            </w:r>
          </w:p>
        </w:tc>
        <w:tc>
          <w:tcPr>
            <w:tcW w:w="2693" w:type="dxa"/>
          </w:tcPr>
          <w:p w14:paraId="7CA01D68" w14:textId="4A841DC8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285,-/JR. 225,-</w:t>
            </w:r>
          </w:p>
        </w:tc>
        <w:tc>
          <w:tcPr>
            <w:tcW w:w="1984" w:type="dxa"/>
          </w:tcPr>
          <w:p w14:paraId="25950E34" w14:textId="4B26B1D7" w:rsidR="00940517" w:rsidRPr="00F2488B" w:rsidRDefault="00940517" w:rsidP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624E9843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0CABBE8F" w14:textId="77777777" w:rsidTr="007607C8">
        <w:tc>
          <w:tcPr>
            <w:tcW w:w="4390" w:type="dxa"/>
          </w:tcPr>
          <w:p w14:paraId="777FF2FD" w14:textId="23A2BBC0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SS TEE</w:t>
            </w:r>
          </w:p>
        </w:tc>
        <w:tc>
          <w:tcPr>
            <w:tcW w:w="2693" w:type="dxa"/>
          </w:tcPr>
          <w:p w14:paraId="0299DC0F" w14:textId="6028A335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390,-/JR. 280,-</w:t>
            </w:r>
          </w:p>
        </w:tc>
        <w:tc>
          <w:tcPr>
            <w:tcW w:w="1984" w:type="dxa"/>
          </w:tcPr>
          <w:p w14:paraId="639BE092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6E0338ED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5E41612B" w14:textId="77777777" w:rsidTr="007607C8">
        <w:tc>
          <w:tcPr>
            <w:tcW w:w="4390" w:type="dxa"/>
          </w:tcPr>
          <w:p w14:paraId="33BA1B23" w14:textId="37465893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LS TEE</w:t>
            </w:r>
          </w:p>
        </w:tc>
        <w:tc>
          <w:tcPr>
            <w:tcW w:w="2693" w:type="dxa"/>
          </w:tcPr>
          <w:p w14:paraId="05AFE77C" w14:textId="4561C02D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445,-/JR.275,-</w:t>
            </w:r>
          </w:p>
        </w:tc>
        <w:tc>
          <w:tcPr>
            <w:tcW w:w="1984" w:type="dxa"/>
          </w:tcPr>
          <w:p w14:paraId="48502463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4590C77A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070C4EEF" w14:textId="77777777" w:rsidTr="007607C8">
        <w:tc>
          <w:tcPr>
            <w:tcW w:w="4390" w:type="dxa"/>
          </w:tcPr>
          <w:p w14:paraId="0D39A443" w14:textId="2F739349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WIND JACKET</w:t>
            </w:r>
          </w:p>
        </w:tc>
        <w:tc>
          <w:tcPr>
            <w:tcW w:w="2693" w:type="dxa"/>
          </w:tcPr>
          <w:p w14:paraId="775F588E" w14:textId="1ED0DDB2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695,-/JR. 585,-</w:t>
            </w:r>
          </w:p>
        </w:tc>
        <w:tc>
          <w:tcPr>
            <w:tcW w:w="1984" w:type="dxa"/>
          </w:tcPr>
          <w:p w14:paraId="1FD544F6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53C35121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3F5771AC" w14:textId="77777777" w:rsidTr="007607C8">
        <w:tc>
          <w:tcPr>
            <w:tcW w:w="4390" w:type="dxa"/>
          </w:tcPr>
          <w:p w14:paraId="7E3CE888" w14:textId="0EB96FBB" w:rsidR="00940517" w:rsidRPr="00F2488B" w:rsidRDefault="009107F8" w:rsidP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WIND PANT</w:t>
            </w:r>
          </w:p>
        </w:tc>
        <w:tc>
          <w:tcPr>
            <w:tcW w:w="2693" w:type="dxa"/>
          </w:tcPr>
          <w:p w14:paraId="01B1B514" w14:textId="08C33DD0" w:rsidR="00940517" w:rsidRPr="00F2488B" w:rsidRDefault="009107F8" w:rsidP="00A9384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390,-/JR. 325,-</w:t>
            </w:r>
          </w:p>
        </w:tc>
        <w:tc>
          <w:tcPr>
            <w:tcW w:w="1984" w:type="dxa"/>
          </w:tcPr>
          <w:p w14:paraId="197C638F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54042DA2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5CD4ABDA" w14:textId="77777777" w:rsidTr="007607C8">
        <w:tc>
          <w:tcPr>
            <w:tcW w:w="4390" w:type="dxa"/>
          </w:tcPr>
          <w:p w14:paraId="5D1B4A9B" w14:textId="4C363E25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ZIP TIGHTS</w:t>
            </w:r>
          </w:p>
        </w:tc>
        <w:tc>
          <w:tcPr>
            <w:tcW w:w="2693" w:type="dxa"/>
          </w:tcPr>
          <w:p w14:paraId="7B0A1444" w14:textId="3F897887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445,-/JR. 390,-</w:t>
            </w:r>
          </w:p>
        </w:tc>
        <w:tc>
          <w:tcPr>
            <w:tcW w:w="1984" w:type="dxa"/>
          </w:tcPr>
          <w:p w14:paraId="4CB86D7D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5A4D26C1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0F233E7A" w14:textId="77777777" w:rsidTr="007607C8">
        <w:tc>
          <w:tcPr>
            <w:tcW w:w="4390" w:type="dxa"/>
          </w:tcPr>
          <w:p w14:paraId="26157D0D" w14:textId="53390BFE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 CONTROL FADE T-SHIRT</w:t>
            </w:r>
          </w:p>
        </w:tc>
        <w:tc>
          <w:tcPr>
            <w:tcW w:w="2693" w:type="dxa"/>
          </w:tcPr>
          <w:p w14:paraId="216B2C59" w14:textId="27430758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390,-/JR. 280,-</w:t>
            </w:r>
          </w:p>
        </w:tc>
        <w:tc>
          <w:tcPr>
            <w:tcW w:w="1984" w:type="dxa"/>
          </w:tcPr>
          <w:p w14:paraId="279116E5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04280A64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2DB2AB2E" w14:textId="77777777" w:rsidTr="007607C8">
        <w:tc>
          <w:tcPr>
            <w:tcW w:w="4390" w:type="dxa"/>
          </w:tcPr>
          <w:p w14:paraId="42168AEE" w14:textId="32960C76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MARATON</w:t>
            </w:r>
          </w:p>
        </w:tc>
        <w:tc>
          <w:tcPr>
            <w:tcW w:w="2693" w:type="dxa"/>
          </w:tcPr>
          <w:p w14:paraId="75DC9D75" w14:textId="6301DCF6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375,-</w:t>
            </w:r>
          </w:p>
        </w:tc>
        <w:tc>
          <w:tcPr>
            <w:tcW w:w="1984" w:type="dxa"/>
          </w:tcPr>
          <w:p w14:paraId="2B9178E8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06D8293D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6C271C6F" w14:textId="77777777" w:rsidTr="007607C8">
        <w:tc>
          <w:tcPr>
            <w:tcW w:w="4390" w:type="dxa"/>
          </w:tcPr>
          <w:p w14:paraId="231366DC" w14:textId="354E3917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SHORT TIGHTS</w:t>
            </w:r>
          </w:p>
        </w:tc>
        <w:tc>
          <w:tcPr>
            <w:tcW w:w="2693" w:type="dxa"/>
          </w:tcPr>
          <w:p w14:paraId="3A5DBFFE" w14:textId="5368D41E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375,-/JR. 325,-</w:t>
            </w:r>
          </w:p>
        </w:tc>
        <w:tc>
          <w:tcPr>
            <w:tcW w:w="1984" w:type="dxa"/>
          </w:tcPr>
          <w:p w14:paraId="399B4459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1499D257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940517" w:rsidRPr="00F2488B" w14:paraId="545CD3F8" w14:textId="77777777" w:rsidTr="007607C8">
        <w:tc>
          <w:tcPr>
            <w:tcW w:w="4390" w:type="dxa"/>
          </w:tcPr>
          <w:p w14:paraId="5E9A7782" w14:textId="1DAFB7D3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HOT PANTS</w:t>
            </w:r>
          </w:p>
        </w:tc>
        <w:tc>
          <w:tcPr>
            <w:tcW w:w="2693" w:type="dxa"/>
          </w:tcPr>
          <w:p w14:paraId="66E79BE7" w14:textId="1470178C" w:rsidR="00940517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325,-</w:t>
            </w:r>
          </w:p>
        </w:tc>
        <w:tc>
          <w:tcPr>
            <w:tcW w:w="1984" w:type="dxa"/>
          </w:tcPr>
          <w:p w14:paraId="5E54D96A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782591F1" w14:textId="77777777" w:rsidR="00940517" w:rsidRPr="00F2488B" w:rsidRDefault="00940517">
            <w:pPr>
              <w:rPr>
                <w:sz w:val="32"/>
                <w:szCs w:val="32"/>
              </w:rPr>
            </w:pPr>
          </w:p>
        </w:tc>
      </w:tr>
      <w:tr w:rsidR="00A9384F" w:rsidRPr="00F2488B" w14:paraId="0C1E7E43" w14:textId="77777777" w:rsidTr="007607C8">
        <w:tc>
          <w:tcPr>
            <w:tcW w:w="4390" w:type="dxa"/>
          </w:tcPr>
          <w:p w14:paraId="29FA0627" w14:textId="7E9ABD82" w:rsidR="00A9384F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RUSH PROGRESS JACKET</w:t>
            </w:r>
          </w:p>
        </w:tc>
        <w:tc>
          <w:tcPr>
            <w:tcW w:w="2693" w:type="dxa"/>
          </w:tcPr>
          <w:p w14:paraId="77CADB0F" w14:textId="7425E8B3" w:rsidR="00A9384F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595,-/JR. 475,-</w:t>
            </w:r>
          </w:p>
        </w:tc>
        <w:tc>
          <w:tcPr>
            <w:tcW w:w="1984" w:type="dxa"/>
          </w:tcPr>
          <w:p w14:paraId="3C42C6EF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68D69BA9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</w:tr>
      <w:tr w:rsidR="00A9384F" w:rsidRPr="00F2488B" w14:paraId="5CA8C6B6" w14:textId="77777777" w:rsidTr="007607C8">
        <w:tc>
          <w:tcPr>
            <w:tcW w:w="4390" w:type="dxa"/>
          </w:tcPr>
          <w:p w14:paraId="57C4DD25" w14:textId="772A9CCA" w:rsidR="00A9384F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PROGRESS PARKAS</w:t>
            </w:r>
          </w:p>
        </w:tc>
        <w:tc>
          <w:tcPr>
            <w:tcW w:w="2693" w:type="dxa"/>
          </w:tcPr>
          <w:p w14:paraId="3664C163" w14:textId="1DB47E7E" w:rsidR="00A9384F" w:rsidRPr="00F2488B" w:rsidRDefault="009107F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1.250,-/JR 1.075,-</w:t>
            </w:r>
          </w:p>
        </w:tc>
        <w:tc>
          <w:tcPr>
            <w:tcW w:w="1984" w:type="dxa"/>
          </w:tcPr>
          <w:p w14:paraId="525BD0D9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27680587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</w:tr>
      <w:tr w:rsidR="00A9384F" w:rsidRPr="00F2488B" w14:paraId="198B0435" w14:textId="77777777" w:rsidTr="007607C8">
        <w:tc>
          <w:tcPr>
            <w:tcW w:w="4390" w:type="dxa"/>
          </w:tcPr>
          <w:p w14:paraId="138F585D" w14:textId="6C0BCA53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ISOLATE JACKET</w:t>
            </w:r>
          </w:p>
        </w:tc>
        <w:tc>
          <w:tcPr>
            <w:tcW w:w="2693" w:type="dxa"/>
          </w:tcPr>
          <w:p w14:paraId="7D3DAA3E" w14:textId="49C932E8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925,-/JR. 795,-</w:t>
            </w:r>
          </w:p>
        </w:tc>
        <w:tc>
          <w:tcPr>
            <w:tcW w:w="1984" w:type="dxa"/>
          </w:tcPr>
          <w:p w14:paraId="41B91126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73D3A5C2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</w:tr>
      <w:tr w:rsidR="00A9384F" w:rsidRPr="00F2488B" w14:paraId="5CCFCC43" w14:textId="77777777" w:rsidTr="007607C8">
        <w:tc>
          <w:tcPr>
            <w:tcW w:w="4390" w:type="dxa"/>
          </w:tcPr>
          <w:p w14:paraId="3082FFEF" w14:textId="13A683EE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 CONTROL HOOD JACKET</w:t>
            </w:r>
          </w:p>
        </w:tc>
        <w:tc>
          <w:tcPr>
            <w:tcW w:w="2693" w:type="dxa"/>
          </w:tcPr>
          <w:p w14:paraId="2CA13012" w14:textId="2FD63A4D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650,-/JR. 550,-</w:t>
            </w:r>
          </w:p>
        </w:tc>
        <w:tc>
          <w:tcPr>
            <w:tcW w:w="1984" w:type="dxa"/>
          </w:tcPr>
          <w:p w14:paraId="3EBDEE84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17741ED7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</w:tr>
      <w:tr w:rsidR="00A9384F" w:rsidRPr="00F2488B" w14:paraId="752AF9F7" w14:textId="77777777" w:rsidTr="007607C8">
        <w:tc>
          <w:tcPr>
            <w:tcW w:w="4390" w:type="dxa"/>
          </w:tcPr>
          <w:p w14:paraId="17CAC80B" w14:textId="62E4557E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COMPRESSION SOCK</w:t>
            </w:r>
          </w:p>
        </w:tc>
        <w:tc>
          <w:tcPr>
            <w:tcW w:w="2693" w:type="dxa"/>
          </w:tcPr>
          <w:p w14:paraId="59690704" w14:textId="4EAF1DC7" w:rsidR="00A9384F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285,-</w:t>
            </w:r>
          </w:p>
        </w:tc>
        <w:tc>
          <w:tcPr>
            <w:tcW w:w="1984" w:type="dxa"/>
          </w:tcPr>
          <w:p w14:paraId="2D3F070F" w14:textId="32562F05" w:rsidR="00A9384F" w:rsidRPr="00F2488B" w:rsidRDefault="00A9384F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65FEA5C9" w14:textId="77777777" w:rsidR="00A9384F" w:rsidRPr="00F2488B" w:rsidRDefault="00A9384F">
            <w:pPr>
              <w:rPr>
                <w:sz w:val="32"/>
                <w:szCs w:val="32"/>
              </w:rPr>
            </w:pPr>
          </w:p>
        </w:tc>
      </w:tr>
      <w:tr w:rsidR="00F66C3D" w:rsidRPr="00F2488B" w14:paraId="0539762D" w14:textId="77777777" w:rsidTr="007607C8">
        <w:tc>
          <w:tcPr>
            <w:tcW w:w="4390" w:type="dxa"/>
          </w:tcPr>
          <w:p w14:paraId="4FEC5887" w14:textId="00120989" w:rsidR="00F66C3D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CRAFT WATER BOTTLE</w:t>
            </w:r>
          </w:p>
        </w:tc>
        <w:tc>
          <w:tcPr>
            <w:tcW w:w="2693" w:type="dxa"/>
          </w:tcPr>
          <w:p w14:paraId="390D168C" w14:textId="40B8424A" w:rsidR="00F66C3D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100,-</w:t>
            </w:r>
          </w:p>
        </w:tc>
        <w:tc>
          <w:tcPr>
            <w:tcW w:w="1984" w:type="dxa"/>
          </w:tcPr>
          <w:p w14:paraId="4626DB17" w14:textId="77777777" w:rsidR="00F66C3D" w:rsidRPr="00F2488B" w:rsidRDefault="00F66C3D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5BAFE037" w14:textId="77777777" w:rsidR="00F66C3D" w:rsidRPr="00F2488B" w:rsidRDefault="00F66C3D">
            <w:pPr>
              <w:rPr>
                <w:sz w:val="32"/>
                <w:szCs w:val="32"/>
              </w:rPr>
            </w:pPr>
          </w:p>
        </w:tc>
      </w:tr>
      <w:tr w:rsidR="00F66C3D" w:rsidRPr="00F2488B" w14:paraId="793B5DA5" w14:textId="77777777" w:rsidTr="007607C8">
        <w:tc>
          <w:tcPr>
            <w:tcW w:w="4390" w:type="dxa"/>
          </w:tcPr>
          <w:p w14:paraId="71805A79" w14:textId="245428F4" w:rsidR="00F66C3D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CRAFT PROGRESS BACKPACK</w:t>
            </w:r>
          </w:p>
        </w:tc>
        <w:tc>
          <w:tcPr>
            <w:tcW w:w="2693" w:type="dxa"/>
          </w:tcPr>
          <w:p w14:paraId="641BD85A" w14:textId="428162AB" w:rsidR="00F66C3D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249,-</w:t>
            </w:r>
          </w:p>
        </w:tc>
        <w:tc>
          <w:tcPr>
            <w:tcW w:w="1984" w:type="dxa"/>
          </w:tcPr>
          <w:p w14:paraId="1B47F367" w14:textId="77777777" w:rsidR="00F66C3D" w:rsidRPr="00F2488B" w:rsidRDefault="00F66C3D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32516FD0" w14:textId="77777777" w:rsidR="00F66C3D" w:rsidRPr="00F2488B" w:rsidRDefault="00F66C3D">
            <w:pPr>
              <w:rPr>
                <w:sz w:val="32"/>
                <w:szCs w:val="32"/>
              </w:rPr>
            </w:pPr>
          </w:p>
        </w:tc>
      </w:tr>
      <w:tr w:rsidR="007607C8" w:rsidRPr="00F2488B" w14:paraId="10149F8E" w14:textId="77777777" w:rsidTr="007607C8">
        <w:tc>
          <w:tcPr>
            <w:tcW w:w="4390" w:type="dxa"/>
          </w:tcPr>
          <w:p w14:paraId="494A9451" w14:textId="399FCAD6" w:rsidR="007607C8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CRAFT SQUAD GYMBAG</w:t>
            </w:r>
          </w:p>
        </w:tc>
        <w:tc>
          <w:tcPr>
            <w:tcW w:w="2693" w:type="dxa"/>
          </w:tcPr>
          <w:p w14:paraId="4D28D220" w14:textId="4C226243" w:rsidR="007607C8" w:rsidRPr="00F2488B" w:rsidRDefault="007607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100,-</w:t>
            </w:r>
          </w:p>
        </w:tc>
        <w:tc>
          <w:tcPr>
            <w:tcW w:w="1984" w:type="dxa"/>
          </w:tcPr>
          <w:p w14:paraId="3211E247" w14:textId="77777777" w:rsidR="007607C8" w:rsidRPr="00F2488B" w:rsidRDefault="007607C8">
            <w:pPr>
              <w:rPr>
                <w:sz w:val="32"/>
                <w:szCs w:val="32"/>
              </w:rPr>
            </w:pPr>
          </w:p>
        </w:tc>
        <w:tc>
          <w:tcPr>
            <w:tcW w:w="1389" w:type="dxa"/>
          </w:tcPr>
          <w:p w14:paraId="732290A9" w14:textId="77777777" w:rsidR="007607C8" w:rsidRPr="00F2488B" w:rsidRDefault="007607C8">
            <w:pPr>
              <w:rPr>
                <w:sz w:val="32"/>
                <w:szCs w:val="32"/>
              </w:rPr>
            </w:pPr>
          </w:p>
        </w:tc>
      </w:tr>
    </w:tbl>
    <w:p w14:paraId="4F0E11A0" w14:textId="77777777" w:rsidR="00F30601" w:rsidRDefault="00F30601" w:rsidP="005D4785">
      <w:pPr>
        <w:rPr>
          <w:sz w:val="32"/>
          <w:szCs w:val="32"/>
        </w:rPr>
      </w:pPr>
    </w:p>
    <w:p w14:paraId="4C37CB63" w14:textId="1776598D" w:rsidR="00F30601" w:rsidRPr="00F2488B" w:rsidRDefault="00F30601" w:rsidP="005D4785">
      <w:pPr>
        <w:rPr>
          <w:sz w:val="32"/>
          <w:szCs w:val="32"/>
        </w:rPr>
      </w:pPr>
      <w:r>
        <w:rPr>
          <w:sz w:val="32"/>
          <w:szCs w:val="32"/>
        </w:rPr>
        <w:t xml:space="preserve">SENDES TIL: </w:t>
      </w:r>
      <w:hyperlink r:id="rId5" w:history="1">
        <w:r w:rsidRPr="002C1D79">
          <w:rPr>
            <w:rStyle w:val="Hyperkobling"/>
            <w:sz w:val="32"/>
            <w:szCs w:val="32"/>
          </w:rPr>
          <w:t>marianne@ygaardshus.no</w:t>
        </w:r>
      </w:hyperlink>
    </w:p>
    <w:sectPr w:rsidR="00F30601" w:rsidRPr="00F2488B" w:rsidSect="00F248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email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17"/>
    <w:rsid w:val="0023736A"/>
    <w:rsid w:val="00597C4A"/>
    <w:rsid w:val="005D4785"/>
    <w:rsid w:val="0066798F"/>
    <w:rsid w:val="007607C8"/>
    <w:rsid w:val="009107F8"/>
    <w:rsid w:val="00940517"/>
    <w:rsid w:val="00A9384F"/>
    <w:rsid w:val="00E00D3B"/>
    <w:rsid w:val="00F2488B"/>
    <w:rsid w:val="00F30601"/>
    <w:rsid w:val="00F66C3D"/>
    <w:rsid w:val="00FD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887F"/>
  <w15:chartTrackingRefBased/>
  <w15:docId w15:val="{045B9D6C-7AE0-490D-8D02-1CFF529D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0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0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0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0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0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0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0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0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0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0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40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40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405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4051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405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405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405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4051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0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0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0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0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0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4051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051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051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0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4051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051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94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3060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30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anne@ygaardshus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Ygård</dc:creator>
  <cp:keywords/>
  <dc:description/>
  <cp:lastModifiedBy>Marianne Ygård</cp:lastModifiedBy>
  <cp:revision>2</cp:revision>
  <cp:lastPrinted>2024-02-21T13:29:00Z</cp:lastPrinted>
  <dcterms:created xsi:type="dcterms:W3CDTF">2024-09-30T09:04:00Z</dcterms:created>
  <dcterms:modified xsi:type="dcterms:W3CDTF">2024-09-30T09:04:00Z</dcterms:modified>
</cp:coreProperties>
</file>