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B3388" w14:textId="77777777" w:rsidR="00A55C79" w:rsidRPr="00A55C79" w:rsidRDefault="00A55C79" w:rsidP="00A55C79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</w:pPr>
      <w:r w:rsidRPr="00A55C79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nb-NO"/>
          <w14:ligatures w14:val="none"/>
        </w:rPr>
        <w:t>Fra:</w:t>
      </w:r>
      <w:r w:rsidRPr="00A55C79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 Staffan Christian Ring Landsmann-</w:t>
      </w:r>
      <w:proofErr w:type="spellStart"/>
      <w:r w:rsidRPr="00A55C79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Wiwe</w:t>
      </w:r>
      <w:proofErr w:type="spellEnd"/>
      <w:r w:rsidRPr="00A55C79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 xml:space="preserve"> &lt;</w:t>
      </w:r>
      <w:hyperlink r:id="rId5" w:history="1">
        <w:r w:rsidRPr="00A55C79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:lang w:eastAsia="nb-NO"/>
            <w14:ligatures w14:val="none"/>
          </w:rPr>
          <w:t>Staffan.Landsmann-Wiwe@aal.kommune.no</w:t>
        </w:r>
      </w:hyperlink>
      <w:r w:rsidRPr="00A55C79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&gt;</w:t>
      </w:r>
      <w:r w:rsidRPr="00A55C79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br/>
      </w:r>
      <w:r w:rsidRPr="00A55C79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nb-NO"/>
          <w14:ligatures w14:val="none"/>
        </w:rPr>
        <w:t>Sendt:</w:t>
      </w:r>
      <w:r w:rsidRPr="00A55C79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 lørdag 8. mars 2025 19:51</w:t>
      </w:r>
      <w:r w:rsidRPr="00A55C79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br/>
      </w:r>
      <w:r w:rsidRPr="00A55C79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nb-NO"/>
          <w14:ligatures w14:val="none"/>
        </w:rPr>
        <w:t>Til:</w:t>
      </w:r>
      <w:r w:rsidRPr="00A55C79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 Karl Kristian Mørch &lt;</w:t>
      </w:r>
      <w:hyperlink r:id="rId6" w:history="1">
        <w:r w:rsidRPr="00A55C79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:lang w:eastAsia="nb-NO"/>
            <w14:ligatures w14:val="none"/>
          </w:rPr>
          <w:t>KarlKristian.Morch@hafslund.no</w:t>
        </w:r>
      </w:hyperlink>
      <w:r w:rsidRPr="00A55C79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&gt;</w:t>
      </w:r>
      <w:r w:rsidRPr="00A55C79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br/>
      </w:r>
      <w:r w:rsidRPr="00A55C79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nb-NO"/>
          <w14:ligatures w14:val="none"/>
        </w:rPr>
        <w:t>Emne:</w:t>
      </w:r>
      <w:r w:rsidRPr="00A55C79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 Valgkomiteen</w:t>
      </w:r>
    </w:p>
    <w:p w14:paraId="6214D0A1" w14:textId="77777777" w:rsidR="00A55C79" w:rsidRPr="00A55C79" w:rsidRDefault="00A55C79" w:rsidP="00A55C79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</w:pPr>
      <w:r w:rsidRPr="00A55C79"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  <w:t> </w:t>
      </w:r>
    </w:p>
    <w:p w14:paraId="5394A3BA" w14:textId="77777777" w:rsidR="00A55C79" w:rsidRPr="00A55C79" w:rsidRDefault="00A55C79" w:rsidP="00A55C79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</w:pPr>
      <w:r w:rsidRPr="00A55C79"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  <w:t>Hei!</w:t>
      </w:r>
    </w:p>
    <w:p w14:paraId="0859FE5A" w14:textId="77777777" w:rsidR="00A55C79" w:rsidRPr="00A55C79" w:rsidRDefault="00A55C79" w:rsidP="00A55C79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</w:pPr>
      <w:r w:rsidRPr="00A55C79"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  <w:t> </w:t>
      </w:r>
    </w:p>
    <w:p w14:paraId="7F7F65C2" w14:textId="77777777" w:rsidR="00A55C79" w:rsidRPr="00A55C79" w:rsidRDefault="00A55C79" w:rsidP="00A55C79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</w:pPr>
      <w:r w:rsidRPr="00A55C79"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  <w:t>Jeg har nå sent e-post til:</w:t>
      </w:r>
    </w:p>
    <w:p w14:paraId="556FC3FA" w14:textId="77777777" w:rsidR="00A55C79" w:rsidRPr="00A55C79" w:rsidRDefault="00A55C79" w:rsidP="00A55C79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</w:pPr>
      <w:r w:rsidRPr="00A55C79"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  <w:t> </w:t>
      </w:r>
    </w:p>
    <w:p w14:paraId="3BBE3B71" w14:textId="77777777" w:rsidR="00A55C79" w:rsidRPr="00A55C79" w:rsidRDefault="00A55C79" w:rsidP="00A55C7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</w:pPr>
      <w:r w:rsidRPr="00A55C79"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  <w:t xml:space="preserve">Gjermund </w:t>
      </w:r>
      <w:proofErr w:type="spellStart"/>
      <w:r w:rsidRPr="00A55C79"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  <w:t>Flaget</w:t>
      </w:r>
      <w:proofErr w:type="spellEnd"/>
      <w:r w:rsidRPr="00A55C79"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  <w:t> </w:t>
      </w:r>
    </w:p>
    <w:p w14:paraId="0BFB2DEE" w14:textId="77777777" w:rsidR="00A55C79" w:rsidRPr="00A55C79" w:rsidRDefault="00A55C79" w:rsidP="00A55C7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</w:pPr>
      <w:r w:rsidRPr="00A55C79"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  <w:t>Geir Hovda</w:t>
      </w:r>
    </w:p>
    <w:p w14:paraId="3E1DA8B3" w14:textId="77777777" w:rsidR="00A55C79" w:rsidRPr="00A55C79" w:rsidRDefault="00A55C79" w:rsidP="00A55C79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</w:pPr>
      <w:r w:rsidRPr="00A55C79"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  <w:t>Valgkomiteen innstiller Gjermund til 1 år.</w:t>
      </w:r>
    </w:p>
    <w:p w14:paraId="12DDBF6F" w14:textId="77777777" w:rsidR="00A55C79" w:rsidRPr="00A55C79" w:rsidRDefault="00A55C79" w:rsidP="00A55C79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</w:pPr>
      <w:r w:rsidRPr="00A55C79"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  <w:t>Valgkomiteen innstiller Geir til 2 år</w:t>
      </w:r>
    </w:p>
    <w:p w14:paraId="6005C815" w14:textId="77777777" w:rsidR="00A55C79" w:rsidRPr="00A55C79" w:rsidRDefault="00A55C79" w:rsidP="00A55C79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</w:pPr>
      <w:r w:rsidRPr="00A55C79"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  <w:t> </w:t>
      </w:r>
    </w:p>
    <w:p w14:paraId="58D9C7C3" w14:textId="77777777" w:rsidR="00A55C79" w:rsidRPr="00A55C79" w:rsidRDefault="00A55C79" w:rsidP="00A55C79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</w:pPr>
      <w:r w:rsidRPr="00A55C79"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  <w:t> </w:t>
      </w:r>
    </w:p>
    <w:p w14:paraId="35D16087" w14:textId="77777777" w:rsidR="00A55C79" w:rsidRPr="00A55C79" w:rsidRDefault="00A55C79" w:rsidP="00A55C79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</w:pPr>
      <w:proofErr w:type="spellStart"/>
      <w:r w:rsidRPr="00A55C79"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  <w:t>Mvh</w:t>
      </w:r>
      <w:proofErr w:type="spellEnd"/>
    </w:p>
    <w:p w14:paraId="3C70E8F8" w14:textId="77777777" w:rsidR="00A55C79" w:rsidRPr="00A55C79" w:rsidRDefault="00A55C79" w:rsidP="00A55C79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</w:pPr>
      <w:r w:rsidRPr="00A55C79"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  <w:t> </w:t>
      </w:r>
    </w:p>
    <w:p w14:paraId="52A64856" w14:textId="77777777" w:rsidR="00A55C79" w:rsidRPr="00A55C79" w:rsidRDefault="00A55C79" w:rsidP="00A55C79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</w:pPr>
      <w:r w:rsidRPr="00A55C79"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  <w:t>Staffan Landsmann-</w:t>
      </w:r>
      <w:proofErr w:type="spellStart"/>
      <w:r w:rsidRPr="00A55C79"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  <w:t>Wiwe</w:t>
      </w:r>
      <w:proofErr w:type="spellEnd"/>
    </w:p>
    <w:p w14:paraId="5031E7B4" w14:textId="77777777" w:rsidR="00A55C79" w:rsidRPr="00A55C79" w:rsidRDefault="00A55C79" w:rsidP="00A55C79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</w:pPr>
      <w:r w:rsidRPr="00A55C79">
        <w:rPr>
          <w:rFonts w:ascii="Aptos" w:eastAsia="Times New Roman" w:hAnsi="Aptos" w:cs="Times New Roman"/>
          <w:color w:val="2C363A"/>
          <w:kern w:val="0"/>
          <w:lang w:eastAsia="nb-NO"/>
          <w14:ligatures w14:val="none"/>
        </w:rPr>
        <w:t>4835 4893</w:t>
      </w:r>
    </w:p>
    <w:p w14:paraId="78FC5B8B" w14:textId="77777777" w:rsidR="00A55C79" w:rsidRDefault="00A55C79"/>
    <w:sectPr w:rsidR="00A55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E0CCC"/>
    <w:multiLevelType w:val="multilevel"/>
    <w:tmpl w:val="361EA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2326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79"/>
    <w:rsid w:val="00A55C79"/>
    <w:rsid w:val="00BD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AEB9A"/>
  <w15:chartTrackingRefBased/>
  <w15:docId w15:val="{38E7FCC2-FC9D-4F30-8A75-21CAE5ED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55C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55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55C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55C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55C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55C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55C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55C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55C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55C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55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55C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55C79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55C79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55C7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55C7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55C7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55C7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55C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55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55C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55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55C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55C7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55C7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55C79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55C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55C79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55C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lKristian.Morch@hafslund.no" TargetMode="External"/><Relationship Id="rId5" Type="http://schemas.openxmlformats.org/officeDocument/2006/relationships/hyperlink" Target="mailto:Staffan.Landsmann-Wiwe@aal.kommune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419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Sigmund Tveito</dc:creator>
  <cp:keywords/>
  <dc:description/>
  <cp:lastModifiedBy>Lars Sigmund Tveito</cp:lastModifiedBy>
  <cp:revision>1</cp:revision>
  <dcterms:created xsi:type="dcterms:W3CDTF">2025-03-24T07:56:00Z</dcterms:created>
  <dcterms:modified xsi:type="dcterms:W3CDTF">2025-03-24T07:58:00Z</dcterms:modified>
</cp:coreProperties>
</file>