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F96D" w14:textId="6E99C0EE" w:rsidR="00251946" w:rsidRPr="00211FC4" w:rsidRDefault="00A4512D">
      <w:pPr>
        <w:rPr>
          <w:b/>
          <w:bCs/>
          <w:sz w:val="28"/>
          <w:szCs w:val="28"/>
        </w:rPr>
      </w:pPr>
      <w:r w:rsidRPr="00211FC4">
        <w:rPr>
          <w:b/>
          <w:bCs/>
          <w:sz w:val="28"/>
          <w:szCs w:val="28"/>
        </w:rPr>
        <w:t>ÅL idrettslag - noter til regnskap 202</w:t>
      </w:r>
      <w:r w:rsidR="00A42D6D">
        <w:rPr>
          <w:b/>
          <w:bCs/>
          <w:sz w:val="28"/>
          <w:szCs w:val="28"/>
        </w:rPr>
        <w:t>1</w:t>
      </w:r>
    </w:p>
    <w:p w14:paraId="2E62466A" w14:textId="10A1B244" w:rsidR="00812BBF" w:rsidRDefault="00812BBF" w:rsidP="00211FC4">
      <w:pPr>
        <w:pStyle w:val="Ingenmellomrom"/>
        <w:rPr>
          <w:b/>
          <w:bCs/>
        </w:rPr>
      </w:pPr>
      <w:r>
        <w:rPr>
          <w:b/>
          <w:bCs/>
        </w:rPr>
        <w:t>Note 1 – Medlemskontingenter</w:t>
      </w:r>
    </w:p>
    <w:p w14:paraId="4BF6837F" w14:textId="60FA4159" w:rsidR="00812BBF" w:rsidRDefault="00812BBF" w:rsidP="00211FC4">
      <w:pPr>
        <w:pStyle w:val="Ingenmellomrom"/>
      </w:pPr>
      <w:r>
        <w:t>Medlemskontingent for neste år vedtas på årsmøte i idrettslaget.</w:t>
      </w:r>
    </w:p>
    <w:p w14:paraId="1A25DF6A" w14:textId="584EA979" w:rsidR="00812BBF" w:rsidRDefault="00812BBF" w:rsidP="00211FC4">
      <w:pPr>
        <w:pStyle w:val="Ingenmellomrom"/>
      </w:pPr>
      <w:r w:rsidRPr="00812BBF">
        <w:t>Medlemskontingent for 2021 var kr 150 for enkeltmedlem og kr 450 for familie.</w:t>
      </w:r>
    </w:p>
    <w:p w14:paraId="5CC87972" w14:textId="1C2E9925" w:rsidR="0072492A" w:rsidRDefault="0072492A" w:rsidP="00211FC4">
      <w:pPr>
        <w:pStyle w:val="Ingenmellomrom"/>
      </w:pPr>
      <w:r>
        <w:t xml:space="preserve">Innbetalt medlemskontingent i 2021 var kr 81 450. </w:t>
      </w:r>
      <w:r w:rsidR="005A182B">
        <w:t>(I 2020 var dette kr 65 630).</w:t>
      </w:r>
    </w:p>
    <w:p w14:paraId="43AFD782" w14:textId="5FBEF8AA" w:rsidR="0072492A" w:rsidRDefault="005A182B" w:rsidP="00211FC4">
      <w:pPr>
        <w:pStyle w:val="Ingenmellomrom"/>
      </w:pPr>
      <w:r>
        <w:t xml:space="preserve">Det var 577 betalende medlemmer, 306 barn og 271 </w:t>
      </w:r>
      <w:proofErr w:type="spellStart"/>
      <w:r>
        <w:t>vaksne</w:t>
      </w:r>
      <w:proofErr w:type="spellEnd"/>
      <w:r>
        <w:t>.</w:t>
      </w:r>
    </w:p>
    <w:p w14:paraId="631C4D50" w14:textId="77777777" w:rsidR="00812BBF" w:rsidRPr="00812BBF" w:rsidRDefault="00812BBF" w:rsidP="00211FC4">
      <w:pPr>
        <w:pStyle w:val="Ingenmellomrom"/>
      </w:pPr>
    </w:p>
    <w:p w14:paraId="4B18B216" w14:textId="23A3FAF3" w:rsidR="00A4512D" w:rsidRPr="00211FC4" w:rsidRDefault="00A4512D" w:rsidP="00211FC4">
      <w:pPr>
        <w:pStyle w:val="Ingenmellomrom"/>
        <w:rPr>
          <w:b/>
          <w:bCs/>
        </w:rPr>
      </w:pPr>
      <w:r w:rsidRPr="00211FC4">
        <w:rPr>
          <w:b/>
          <w:bCs/>
        </w:rPr>
        <w:t xml:space="preserve">Note </w:t>
      </w:r>
      <w:r w:rsidR="00812BBF">
        <w:rPr>
          <w:b/>
          <w:bCs/>
        </w:rPr>
        <w:t>2</w:t>
      </w:r>
      <w:r w:rsidRPr="00211FC4">
        <w:rPr>
          <w:b/>
          <w:bCs/>
        </w:rPr>
        <w:t xml:space="preserve"> - Hovedlag og Langrenn – fordring og gjeld</w:t>
      </w:r>
      <w:r w:rsidR="002C0125">
        <w:rPr>
          <w:b/>
          <w:bCs/>
        </w:rPr>
        <w:t xml:space="preserve"> og inntekt langrenn</w:t>
      </w:r>
    </w:p>
    <w:p w14:paraId="492C9CDC" w14:textId="3CE66011" w:rsidR="00A4512D" w:rsidRDefault="00A4512D" w:rsidP="00211FC4">
      <w:pPr>
        <w:pStyle w:val="Ingenmellomrom"/>
      </w:pPr>
      <w:r w:rsidRPr="00A4512D">
        <w:t xml:space="preserve">På grunn av usikkerhet rundt regelverket i forbindelse med tildeling av </w:t>
      </w:r>
      <w:proofErr w:type="spellStart"/>
      <w:r w:rsidRPr="00A4512D">
        <w:t>tilskot</w:t>
      </w:r>
      <w:proofErr w:type="spellEnd"/>
      <w:r w:rsidRPr="00A4512D">
        <w:t xml:space="preserve"> </w:t>
      </w:r>
      <w:proofErr w:type="spellStart"/>
      <w:r w:rsidRPr="00A4512D">
        <w:t>frå</w:t>
      </w:r>
      <w:proofErr w:type="spellEnd"/>
      <w:r w:rsidRPr="00A4512D">
        <w:t xml:space="preserve"> Lotteritilsynet som er videre betalt til Hallingspretten AS kr 400 000 + Langrenn kr 20</w:t>
      </w:r>
      <w:r w:rsidR="00A42D6D">
        <w:t> </w:t>
      </w:r>
      <w:r w:rsidRPr="00A4512D">
        <w:t>000</w:t>
      </w:r>
      <w:r w:rsidR="00A42D6D">
        <w:t xml:space="preserve"> vedrørende 2020 ble</w:t>
      </w:r>
      <w:r w:rsidRPr="00A4512D">
        <w:t xml:space="preserve"> dette bokført </w:t>
      </w:r>
      <w:r>
        <w:t>s</w:t>
      </w:r>
      <w:r w:rsidRPr="00A4512D">
        <w:t>om fordring og gjeld i regnskapet inntil Lotteritilsynet har gitt</w:t>
      </w:r>
      <w:r>
        <w:t xml:space="preserve"> endelig</w:t>
      </w:r>
      <w:r w:rsidRPr="00A4512D">
        <w:t xml:space="preserve"> tilbakemelding på </w:t>
      </w:r>
      <w:r w:rsidR="00A42D6D">
        <w:t xml:space="preserve">henvendelse fra ÅL IL per telefon og e-post 26.10.2020. </w:t>
      </w:r>
      <w:r>
        <w:t xml:space="preserve"> </w:t>
      </w:r>
      <w:r w:rsidR="00A42D6D">
        <w:t xml:space="preserve">Per 31.01.2022 har </w:t>
      </w:r>
      <w:proofErr w:type="spellStart"/>
      <w:r w:rsidR="00A42D6D">
        <w:t>ikkje</w:t>
      </w:r>
      <w:proofErr w:type="spellEnd"/>
      <w:r w:rsidR="00A42D6D">
        <w:t xml:space="preserve"> Lotteritilsynet respondert. Kr 20 000 er </w:t>
      </w:r>
      <w:r w:rsidR="002C0125">
        <w:t xml:space="preserve">derfor </w:t>
      </w:r>
      <w:r w:rsidR="00A42D6D">
        <w:t xml:space="preserve">bokført </w:t>
      </w:r>
      <w:r w:rsidR="002C0125">
        <w:t xml:space="preserve">som </w:t>
      </w:r>
      <w:r w:rsidR="00A42D6D">
        <w:t>inntekt for Langrenn</w:t>
      </w:r>
      <w:r w:rsidR="002C0125">
        <w:t xml:space="preserve"> i 2021.</w:t>
      </w:r>
      <w:r w:rsidR="00A42D6D">
        <w:t xml:space="preserve"> Kr 400 000 fordring/gjeld er tatt ut av balansen</w:t>
      </w:r>
      <w:r w:rsidR="002C0125">
        <w:t xml:space="preserve"> 31.12.2021. Da det teoretisk kan komme et krav fra Lotteritilsynet opplyses dette her. Det må da i tilfelle sendes videre til Hallingspretten AS.</w:t>
      </w:r>
    </w:p>
    <w:p w14:paraId="0720358B" w14:textId="79B2BC3B" w:rsidR="00A4512D" w:rsidRDefault="00A4512D" w:rsidP="00A4512D">
      <w:pPr>
        <w:pStyle w:val="Listeavsnitt"/>
        <w:ind w:left="0"/>
      </w:pPr>
    </w:p>
    <w:p w14:paraId="58EC201D" w14:textId="613A6FF1" w:rsidR="00A4512D" w:rsidRDefault="00A4512D" w:rsidP="00A4512D">
      <w:pPr>
        <w:pStyle w:val="Listeavsnitt"/>
        <w:ind w:left="0"/>
        <w:rPr>
          <w:b/>
          <w:bCs/>
        </w:rPr>
      </w:pPr>
      <w:r w:rsidRPr="00211FC4">
        <w:rPr>
          <w:b/>
          <w:bCs/>
        </w:rPr>
        <w:t xml:space="preserve">Note </w:t>
      </w:r>
      <w:r w:rsidR="00812BBF">
        <w:rPr>
          <w:b/>
          <w:bCs/>
        </w:rPr>
        <w:t>3</w:t>
      </w:r>
      <w:r w:rsidRPr="00211FC4">
        <w:rPr>
          <w:b/>
          <w:bCs/>
        </w:rPr>
        <w:t xml:space="preserve"> –</w:t>
      </w:r>
      <w:r w:rsidR="009505F1">
        <w:rPr>
          <w:b/>
          <w:bCs/>
        </w:rPr>
        <w:t xml:space="preserve"> </w:t>
      </w:r>
      <w:r w:rsidRPr="00211FC4">
        <w:rPr>
          <w:b/>
          <w:bCs/>
        </w:rPr>
        <w:t>Hovedlag og grupper med idrettsregistrering</w:t>
      </w:r>
      <w:r w:rsidR="00211FC4">
        <w:rPr>
          <w:b/>
          <w:bCs/>
        </w:rPr>
        <w:t xml:space="preserve"> – LAM midler</w:t>
      </w:r>
      <w:r w:rsidR="00812BBF">
        <w:rPr>
          <w:b/>
          <w:bCs/>
        </w:rPr>
        <w:t xml:space="preserve"> </w:t>
      </w:r>
    </w:p>
    <w:p w14:paraId="0BBFA41C" w14:textId="7C987952" w:rsidR="00211FC4" w:rsidRDefault="00211FC4" w:rsidP="00A4512D">
      <w:pPr>
        <w:pStyle w:val="Listeavsnitt"/>
        <w:ind w:left="0"/>
      </w:pPr>
      <w:r w:rsidRPr="00211FC4">
        <w:t xml:space="preserve">Det ble utbetalt </w:t>
      </w:r>
      <w:r w:rsidR="00E6732F">
        <w:t xml:space="preserve">tildelte </w:t>
      </w:r>
      <w:r w:rsidRPr="00211FC4">
        <w:t>LAM-midler</w:t>
      </w:r>
      <w:r w:rsidR="00E6732F">
        <w:t xml:space="preserve"> til gruppene</w:t>
      </w:r>
      <w:r w:rsidRPr="00211FC4">
        <w:t xml:space="preserve"> </w:t>
      </w:r>
      <w:r w:rsidR="00E6732F">
        <w:t xml:space="preserve">for </w:t>
      </w:r>
      <w:r>
        <w:t>2019 og 2020 i regnskapsåret 2020.</w:t>
      </w:r>
    </w:p>
    <w:p w14:paraId="03D9DAFB" w14:textId="77777777" w:rsidR="0080714F" w:rsidRDefault="009A3C36" w:rsidP="00A4512D">
      <w:pPr>
        <w:pStyle w:val="Listeavsnitt"/>
        <w:ind w:left="0"/>
      </w:pPr>
      <w:r>
        <w:t>Prinsippendringen</w:t>
      </w:r>
      <w:r w:rsidR="00211FC4">
        <w:t xml:space="preserve"> </w:t>
      </w:r>
      <w:r w:rsidR="00B845EA">
        <w:t xml:space="preserve">har </w:t>
      </w:r>
      <w:r w:rsidR="00211FC4">
        <w:t xml:space="preserve">medført en </w:t>
      </w:r>
      <w:proofErr w:type="spellStart"/>
      <w:r w:rsidR="00211FC4">
        <w:t>me</w:t>
      </w:r>
      <w:r w:rsidR="00B845EA">
        <w:t>i</w:t>
      </w:r>
      <w:r w:rsidR="00211FC4">
        <w:t>rkostnad</w:t>
      </w:r>
      <w:proofErr w:type="spellEnd"/>
      <w:r w:rsidR="00211FC4">
        <w:t xml:space="preserve"> for hovedlag på ca. kr 216 000 og tilsvarende inntekt fordelt på gruppene</w:t>
      </w:r>
      <w:r w:rsidR="00812BBF">
        <w:t xml:space="preserve"> i 2020</w:t>
      </w:r>
      <w:r>
        <w:t>.</w:t>
      </w:r>
      <w:r w:rsidR="00812BBF">
        <w:t xml:space="preserve"> </w:t>
      </w:r>
    </w:p>
    <w:p w14:paraId="25034EE9" w14:textId="0E9EA4C2" w:rsidR="00211FC4" w:rsidRDefault="00812BBF" w:rsidP="00A4512D">
      <w:pPr>
        <w:pStyle w:val="Listeavsnitt"/>
        <w:ind w:left="0"/>
      </w:pPr>
      <w:r>
        <w:t>I 2021 er mottatte LAM-midler fordelt</w:t>
      </w:r>
      <w:r w:rsidR="005061CA">
        <w:t xml:space="preserve"> og betalt</w:t>
      </w:r>
      <w:r>
        <w:t xml:space="preserve"> til gruppene innen utgangen av året.</w:t>
      </w:r>
      <w:r w:rsidR="001C79A4">
        <w:t xml:space="preserve"> Fordeling er ut i fra idrettsregistering 31.12.2020 innrapportert april 2021.</w:t>
      </w:r>
    </w:p>
    <w:p w14:paraId="3658659E" w14:textId="783F1D43" w:rsidR="009505F1" w:rsidRDefault="009505F1" w:rsidP="00A4512D">
      <w:pPr>
        <w:pStyle w:val="Listeavsnitt"/>
        <w:ind w:left="0"/>
      </w:pPr>
    </w:p>
    <w:p w14:paraId="28527C64" w14:textId="19DB36AA" w:rsidR="009505F1" w:rsidRDefault="009505F1" w:rsidP="00A4512D">
      <w:pPr>
        <w:pStyle w:val="Listeavsnitt"/>
        <w:ind w:left="0"/>
        <w:rPr>
          <w:b/>
          <w:bCs/>
        </w:rPr>
      </w:pPr>
      <w:r w:rsidRPr="009505F1">
        <w:rPr>
          <w:b/>
          <w:bCs/>
        </w:rPr>
        <w:t xml:space="preserve">Note 4 </w:t>
      </w:r>
      <w:r>
        <w:rPr>
          <w:b/>
          <w:bCs/>
        </w:rPr>
        <w:t>–</w:t>
      </w:r>
      <w:r w:rsidRPr="009505F1">
        <w:rPr>
          <w:b/>
          <w:bCs/>
        </w:rPr>
        <w:t xml:space="preserve"> </w:t>
      </w:r>
      <w:r>
        <w:rPr>
          <w:b/>
          <w:bCs/>
        </w:rPr>
        <w:t>Hovedlag og alle grupper – Mva.</w:t>
      </w:r>
      <w:r w:rsidR="000541EF">
        <w:rPr>
          <w:b/>
          <w:bCs/>
        </w:rPr>
        <w:t xml:space="preserve"> </w:t>
      </w:r>
      <w:r>
        <w:rPr>
          <w:b/>
          <w:bCs/>
        </w:rPr>
        <w:t>kompensasjon</w:t>
      </w:r>
      <w:r w:rsidR="0080714F">
        <w:rPr>
          <w:b/>
          <w:bCs/>
        </w:rPr>
        <w:t xml:space="preserve"> og kommunalt </w:t>
      </w:r>
      <w:proofErr w:type="spellStart"/>
      <w:r w:rsidR="0080714F">
        <w:rPr>
          <w:b/>
          <w:bCs/>
        </w:rPr>
        <w:t>tilskot</w:t>
      </w:r>
      <w:proofErr w:type="spellEnd"/>
    </w:p>
    <w:p w14:paraId="5EFDA16B" w14:textId="17A407B5" w:rsidR="001C79A4" w:rsidRDefault="0080714F" w:rsidP="00A4512D">
      <w:pPr>
        <w:pStyle w:val="Listeavsnitt"/>
        <w:ind w:left="0"/>
      </w:pPr>
      <w:r w:rsidRPr="0080714F">
        <w:t xml:space="preserve">Hovedlag mottar </w:t>
      </w:r>
      <w:proofErr w:type="spellStart"/>
      <w:r w:rsidRPr="0080714F">
        <w:t>mva.kompensasjon</w:t>
      </w:r>
      <w:proofErr w:type="spellEnd"/>
      <w:r w:rsidRPr="0080714F">
        <w:t xml:space="preserve"> i desember. </w:t>
      </w:r>
      <w:r>
        <w:t xml:space="preserve">Grunnlaget er innrapporterte utgifter året før. Det som ble utbetalt til gruppene i </w:t>
      </w:r>
      <w:r w:rsidR="001C79A4">
        <w:t xml:space="preserve">april </w:t>
      </w:r>
      <w:r>
        <w:t>2021 er basert på kostnader 2019</w:t>
      </w:r>
      <w:r w:rsidR="001C79A4">
        <w:t xml:space="preserve"> innrapportert april 2020</w:t>
      </w:r>
      <w:r>
        <w:t>.</w:t>
      </w:r>
      <w:r w:rsidR="001C79A4" w:rsidRPr="001C79A4">
        <w:t xml:space="preserve"> </w:t>
      </w:r>
    </w:p>
    <w:p w14:paraId="008BCE83" w14:textId="2CC31C00" w:rsidR="0080714F" w:rsidRPr="0080714F" w:rsidRDefault="001C79A4" w:rsidP="00A4512D">
      <w:pPr>
        <w:pStyle w:val="Listeavsnitt"/>
        <w:ind w:left="0"/>
      </w:pPr>
      <w:r w:rsidRPr="001C79A4">
        <w:t xml:space="preserve">Kommunalt </w:t>
      </w:r>
      <w:proofErr w:type="spellStart"/>
      <w:r w:rsidRPr="001C79A4">
        <w:t>tilskot</w:t>
      </w:r>
      <w:proofErr w:type="spellEnd"/>
      <w:r w:rsidRPr="001C79A4">
        <w:t xml:space="preserve"> mottas ca. mars. </w:t>
      </w:r>
      <w:r w:rsidR="005061CA">
        <w:t>Dette</w:t>
      </w:r>
      <w:r>
        <w:t xml:space="preserve"> fordeles ut i fra aktivitet </w:t>
      </w:r>
      <w:r w:rsidR="005061CA">
        <w:t xml:space="preserve">(idr.reg) </w:t>
      </w:r>
      <w:r>
        <w:t>og drift anlegg ut i fra nøkkel bestemt av</w:t>
      </w:r>
      <w:r w:rsidR="005061CA">
        <w:t xml:space="preserve"> idrettsrådet. </w:t>
      </w:r>
      <w:r w:rsidR="005061CA" w:rsidRPr="005061CA">
        <w:t xml:space="preserve">Samlet utbetaling </w:t>
      </w:r>
      <w:r w:rsidR="005061CA">
        <w:t xml:space="preserve">til gruppene </w:t>
      </w:r>
      <w:r w:rsidR="005061CA" w:rsidRPr="005061CA">
        <w:t>ca. april</w:t>
      </w:r>
      <w:r w:rsidR="005061CA">
        <w:t xml:space="preserve"> hvert år.</w:t>
      </w:r>
    </w:p>
    <w:p w14:paraId="3C551688" w14:textId="596E7DA7" w:rsidR="00211FC4" w:rsidRDefault="00211FC4" w:rsidP="00A4512D">
      <w:pPr>
        <w:pStyle w:val="Listeavsnitt"/>
        <w:ind w:left="0"/>
        <w:rPr>
          <w:b/>
          <w:bCs/>
        </w:rPr>
      </w:pPr>
    </w:p>
    <w:p w14:paraId="22474E5C" w14:textId="3B262E22" w:rsidR="001B19AF" w:rsidRDefault="001B19AF" w:rsidP="00A4512D">
      <w:pPr>
        <w:pStyle w:val="Listeavsnitt"/>
        <w:ind w:left="0"/>
        <w:rPr>
          <w:b/>
          <w:bCs/>
        </w:rPr>
      </w:pPr>
      <w:r w:rsidRPr="001B19AF">
        <w:rPr>
          <w:b/>
          <w:bCs/>
        </w:rPr>
        <w:t xml:space="preserve">Note </w:t>
      </w:r>
      <w:r w:rsidR="005061CA">
        <w:rPr>
          <w:b/>
          <w:bCs/>
        </w:rPr>
        <w:t>5</w:t>
      </w:r>
      <w:r w:rsidRPr="001B19AF">
        <w:rPr>
          <w:b/>
          <w:bCs/>
        </w:rPr>
        <w:t xml:space="preserve"> –</w:t>
      </w:r>
      <w:r w:rsidR="0046538C">
        <w:rPr>
          <w:b/>
          <w:bCs/>
        </w:rPr>
        <w:t xml:space="preserve"> </w:t>
      </w:r>
      <w:r w:rsidRPr="001B19AF">
        <w:rPr>
          <w:b/>
          <w:bCs/>
        </w:rPr>
        <w:t xml:space="preserve">Hovedlag </w:t>
      </w:r>
      <w:r>
        <w:rPr>
          <w:b/>
          <w:bCs/>
        </w:rPr>
        <w:t>–</w:t>
      </w:r>
      <w:r w:rsidRPr="001B19AF">
        <w:rPr>
          <w:b/>
          <w:bCs/>
        </w:rPr>
        <w:t xml:space="preserve"> regnskapskostnad</w:t>
      </w:r>
    </w:p>
    <w:p w14:paraId="02089007" w14:textId="39F43FEC" w:rsidR="001B19AF" w:rsidRDefault="001B19AF" w:rsidP="00A4512D">
      <w:pPr>
        <w:pStyle w:val="Listeavsnitt"/>
        <w:ind w:left="0"/>
      </w:pPr>
      <w:r w:rsidRPr="001B19AF">
        <w:t xml:space="preserve">Det </w:t>
      </w:r>
      <w:r>
        <w:t xml:space="preserve">vart på årsmøte </w:t>
      </w:r>
      <w:r w:rsidR="00753835">
        <w:t xml:space="preserve">mai 2020 </w:t>
      </w:r>
      <w:r>
        <w:t>beslutt</w:t>
      </w:r>
      <w:r w:rsidR="00753835">
        <w:t>a</w:t>
      </w:r>
      <w:r>
        <w:t xml:space="preserve"> at det skulle være felles regnskapsførsel for heile idrettslaget fra og med regnskapsåret 2020.  Dette arbeidet kom i gang 1. september</w:t>
      </w:r>
      <w:r w:rsidR="00753835">
        <w:t xml:space="preserve"> og varte ut februar 2021.</w:t>
      </w:r>
    </w:p>
    <w:p w14:paraId="1BBBCEC6" w14:textId="4AD649D4" w:rsidR="00A0564C" w:rsidRDefault="00753835" w:rsidP="00A4512D">
      <w:pPr>
        <w:pStyle w:val="Listeavsnitt"/>
        <w:ind w:left="0"/>
      </w:pPr>
      <w:r>
        <w:t>Fakturert kostnad for september – desember er utgiftsført hos AU-Hovedlag i regnskapet for 2020. Resten av kostnaden</w:t>
      </w:r>
      <w:r w:rsidR="000541EF">
        <w:t xml:space="preserve"> (arbeid utført januar-februar) </w:t>
      </w:r>
      <w:r>
        <w:t>kjem i 2021 regnskapet, kor også kostnad</w:t>
      </w:r>
      <w:r w:rsidR="000541EF">
        <w:t>en</w:t>
      </w:r>
      <w:r>
        <w:t xml:space="preserve"> per gruppe for heile regnskapsåret </w:t>
      </w:r>
      <w:r w:rsidR="000541EF">
        <w:t xml:space="preserve">2020 </w:t>
      </w:r>
      <w:r w:rsidR="00A0564C">
        <w:t>har blitt</w:t>
      </w:r>
      <w:r>
        <w:t xml:space="preserve"> </w:t>
      </w:r>
      <w:proofErr w:type="spellStart"/>
      <w:r>
        <w:t>avrekna</w:t>
      </w:r>
      <w:proofErr w:type="spellEnd"/>
      <w:r>
        <w:t xml:space="preserve"> mot fordeling av </w:t>
      </w:r>
      <w:proofErr w:type="spellStart"/>
      <w:r>
        <w:t>tilskot</w:t>
      </w:r>
      <w:proofErr w:type="spellEnd"/>
      <w:r>
        <w:t xml:space="preserve"> til gruppene.</w:t>
      </w:r>
      <w:r w:rsidR="002C0125">
        <w:t xml:space="preserve"> </w:t>
      </w:r>
    </w:p>
    <w:p w14:paraId="672ABA27" w14:textId="77777777" w:rsidR="00A0564C" w:rsidRDefault="00A0564C" w:rsidP="00A4512D">
      <w:pPr>
        <w:pStyle w:val="Listeavsnitt"/>
        <w:ind w:left="0"/>
      </w:pPr>
    </w:p>
    <w:p w14:paraId="6A4500DF" w14:textId="08CDED63" w:rsidR="00753835" w:rsidRDefault="000541EF" w:rsidP="00A4512D">
      <w:pPr>
        <w:pStyle w:val="Listeavsnitt"/>
        <w:ind w:left="0"/>
      </w:pPr>
      <w:r>
        <w:t>K</w:t>
      </w:r>
      <w:r w:rsidR="002C0125">
        <w:t xml:space="preserve">ostnad for </w:t>
      </w:r>
      <w:r>
        <w:t xml:space="preserve">regnskapsåret </w:t>
      </w:r>
      <w:r w:rsidR="002C0125">
        <w:t>2021</w:t>
      </w:r>
      <w:r w:rsidR="00A0564C">
        <w:t xml:space="preserve"> bokført i hovedlaget</w:t>
      </w:r>
      <w:r w:rsidR="002C0125">
        <w:t xml:space="preserve"> </w:t>
      </w:r>
      <w:r w:rsidR="005061CA">
        <w:t xml:space="preserve">dekkes av </w:t>
      </w:r>
      <w:proofErr w:type="spellStart"/>
      <w:r w:rsidR="005061CA">
        <w:t>tilskot</w:t>
      </w:r>
      <w:proofErr w:type="spellEnd"/>
      <w:r w:rsidR="005061CA">
        <w:t xml:space="preserve"> fra Sparebankstiftelsen, det blir derfor ingen regnskapskostnad for gruppene på 2022 regnskapet.</w:t>
      </w:r>
    </w:p>
    <w:p w14:paraId="41A4F642" w14:textId="7088264E" w:rsidR="0046538C" w:rsidRDefault="0046538C" w:rsidP="00A4512D">
      <w:pPr>
        <w:pStyle w:val="Listeavsnitt"/>
        <w:ind w:left="0"/>
      </w:pPr>
    </w:p>
    <w:p w14:paraId="3232607E" w14:textId="2C411DBC" w:rsidR="0046538C" w:rsidRDefault="0046538C" w:rsidP="00A4512D">
      <w:pPr>
        <w:pStyle w:val="Listeavsnitt"/>
        <w:ind w:left="0"/>
        <w:rPr>
          <w:b/>
          <w:bCs/>
        </w:rPr>
      </w:pPr>
      <w:r w:rsidRPr="0046538C">
        <w:rPr>
          <w:b/>
          <w:bCs/>
        </w:rPr>
        <w:t xml:space="preserve">Note 6 </w:t>
      </w:r>
      <w:r>
        <w:rPr>
          <w:b/>
          <w:bCs/>
        </w:rPr>
        <w:t xml:space="preserve">– Hovedlag og Håndball – </w:t>
      </w:r>
      <w:proofErr w:type="spellStart"/>
      <w:r>
        <w:rPr>
          <w:b/>
          <w:bCs/>
        </w:rPr>
        <w:t>sign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fee</w:t>
      </w:r>
      <w:proofErr w:type="spellEnd"/>
      <w:r>
        <w:rPr>
          <w:b/>
          <w:bCs/>
        </w:rPr>
        <w:t xml:space="preserve"> </w:t>
      </w:r>
      <w:r w:rsidR="000541EF">
        <w:rPr>
          <w:b/>
          <w:bCs/>
        </w:rPr>
        <w:t>og vareuttak</w:t>
      </w:r>
    </w:p>
    <w:p w14:paraId="33094852" w14:textId="6B436B22" w:rsidR="0046538C" w:rsidRDefault="0046538C" w:rsidP="00A4512D">
      <w:pPr>
        <w:pStyle w:val="Listeavsnitt"/>
        <w:ind w:left="0"/>
      </w:pPr>
      <w:r>
        <w:t xml:space="preserve">Det er i 2021 inngått felles innkjøpsavtale med Hummel, noe som gav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på kr 40 000 i form av vareuttak</w:t>
      </w:r>
      <w:r w:rsidR="000541EF">
        <w:t>. Dette har</w:t>
      </w:r>
      <w:r>
        <w:t xml:space="preserve"> Håndball benyttet. </w:t>
      </w:r>
      <w:r w:rsidR="000541EF">
        <w:t xml:space="preserve">Sig non </w:t>
      </w:r>
      <w:proofErr w:type="spellStart"/>
      <w:r w:rsidR="000541EF">
        <w:t>fee</w:t>
      </w:r>
      <w:proofErr w:type="spellEnd"/>
      <w:r w:rsidR="000541EF">
        <w:t xml:space="preserve"> er ført som i</w:t>
      </w:r>
      <w:r>
        <w:t xml:space="preserve">nntekt er ført i hovedlag, kostnad utstyr på Håndball. Hovedlag har </w:t>
      </w:r>
      <w:r w:rsidR="0072492A">
        <w:t xml:space="preserve">i regnskapet </w:t>
      </w:r>
      <w:r>
        <w:t>en fordring på Håndball frem til endelig beslutning om fordeling av beløpet tas.</w:t>
      </w:r>
    </w:p>
    <w:p w14:paraId="7F8C3B40" w14:textId="41CA1597" w:rsidR="000541EF" w:rsidRDefault="000541EF" w:rsidP="00A4512D">
      <w:pPr>
        <w:pStyle w:val="Listeavsnitt"/>
        <w:ind w:left="0"/>
      </w:pPr>
    </w:p>
    <w:p w14:paraId="00AB07C5" w14:textId="0591EEAC" w:rsidR="000541EF" w:rsidRPr="00675EB3" w:rsidRDefault="000541EF" w:rsidP="00A4512D">
      <w:pPr>
        <w:pStyle w:val="Listeavsnitt"/>
        <w:ind w:left="0"/>
        <w:rPr>
          <w:b/>
          <w:bCs/>
        </w:rPr>
      </w:pPr>
      <w:r w:rsidRPr="00675EB3">
        <w:rPr>
          <w:b/>
          <w:bCs/>
        </w:rPr>
        <w:t xml:space="preserve">Note 7 – Hovedlag – Bonus fra Intersport og </w:t>
      </w:r>
      <w:proofErr w:type="spellStart"/>
      <w:r w:rsidRPr="00675EB3">
        <w:rPr>
          <w:b/>
          <w:bCs/>
        </w:rPr>
        <w:t>Assistco</w:t>
      </w:r>
      <w:proofErr w:type="spellEnd"/>
    </w:p>
    <w:p w14:paraId="3E7944B1" w14:textId="77777777" w:rsidR="005A182B" w:rsidRDefault="000541EF" w:rsidP="00A4512D">
      <w:pPr>
        <w:pStyle w:val="Listeavsnitt"/>
        <w:ind w:left="0"/>
      </w:pPr>
      <w:r>
        <w:t xml:space="preserve">Medlemmers kjøp av varer hos Intersport Ålingen gir bonus til ÅL IL Hovedlag. </w:t>
      </w:r>
    </w:p>
    <w:p w14:paraId="4A7DE578" w14:textId="4D4D2167" w:rsidR="000541EF" w:rsidRDefault="000541EF" w:rsidP="00A4512D">
      <w:pPr>
        <w:pStyle w:val="Listeavsnitt"/>
        <w:ind w:left="0"/>
      </w:pPr>
      <w:r>
        <w:t xml:space="preserve">I 2021 utgjør dette kr </w:t>
      </w:r>
      <w:r w:rsidR="00675EB3">
        <w:t>6 148. Beløpet må tas ut i form av varer.</w:t>
      </w:r>
    </w:p>
    <w:p w14:paraId="606787AE" w14:textId="77777777" w:rsidR="00675EB3" w:rsidRDefault="00675EB3" w:rsidP="00A4512D">
      <w:pPr>
        <w:pStyle w:val="Listeavsnitt"/>
        <w:ind w:left="0"/>
      </w:pPr>
    </w:p>
    <w:p w14:paraId="0DD7E419" w14:textId="5D4F3CBC" w:rsidR="005A182B" w:rsidRDefault="00675EB3" w:rsidP="00A4512D">
      <w:pPr>
        <w:pStyle w:val="Listeavsnitt"/>
        <w:ind w:left="0"/>
      </w:pPr>
      <w:r>
        <w:t xml:space="preserve">Kjøp av varer knyttet til </w:t>
      </w:r>
      <w:r w:rsidR="005A182B">
        <w:t xml:space="preserve">inngått </w:t>
      </w:r>
      <w:r>
        <w:t xml:space="preserve">avtale med </w:t>
      </w:r>
      <w:proofErr w:type="spellStart"/>
      <w:r>
        <w:t>Assistco</w:t>
      </w:r>
      <w:proofErr w:type="spellEnd"/>
      <w:r>
        <w:t>/Hummel gir ÅL IL bonus på 25%.</w:t>
      </w:r>
      <w:r w:rsidR="009971B6">
        <w:t xml:space="preserve"> </w:t>
      </w:r>
    </w:p>
    <w:p w14:paraId="0F9D2C7A" w14:textId="79825316" w:rsidR="00675EB3" w:rsidRDefault="00675EB3" w:rsidP="00A4512D">
      <w:pPr>
        <w:pStyle w:val="Listeavsnitt"/>
        <w:ind w:left="0"/>
      </w:pPr>
      <w:r>
        <w:t xml:space="preserve">I 2021 utgjør dette kr </w:t>
      </w:r>
      <w:r w:rsidR="0072492A">
        <w:t xml:space="preserve">35 894. </w:t>
      </w:r>
      <w:r>
        <w:t>Beløpet må ta ut i form av varer</w:t>
      </w:r>
      <w:r w:rsidR="0072492A">
        <w:t>.</w:t>
      </w:r>
      <w:r w:rsidR="009971B6" w:rsidRPr="009971B6">
        <w:t xml:space="preserve"> Grunnlaget </w:t>
      </w:r>
      <w:r w:rsidR="009971B6">
        <w:t xml:space="preserve">for bonusen </w:t>
      </w:r>
      <w:r w:rsidR="009971B6" w:rsidRPr="009971B6">
        <w:t>er kjøp via ÅL IL app kr</w:t>
      </w:r>
      <w:r w:rsidR="009971B6">
        <w:t xml:space="preserve"> 72 083 og </w:t>
      </w:r>
      <w:proofErr w:type="spellStart"/>
      <w:r w:rsidR="009971B6">
        <w:t>Kreditsalg</w:t>
      </w:r>
      <w:proofErr w:type="spellEnd"/>
      <w:r w:rsidR="009971B6">
        <w:t xml:space="preserve"> kr 81 634 minus Trykk/porto kr 10 140. </w:t>
      </w:r>
      <w:proofErr w:type="spellStart"/>
      <w:r w:rsidR="009971B6">
        <w:t>Kreditsalget</w:t>
      </w:r>
      <w:proofErr w:type="spellEnd"/>
      <w:r w:rsidR="009971B6">
        <w:t xml:space="preserve"> er i all </w:t>
      </w:r>
      <w:proofErr w:type="spellStart"/>
      <w:r w:rsidR="009971B6">
        <w:t>hovedak</w:t>
      </w:r>
      <w:proofErr w:type="spellEnd"/>
      <w:r w:rsidR="009971B6">
        <w:t xml:space="preserve"> til Håndballgruppa.</w:t>
      </w:r>
    </w:p>
    <w:p w14:paraId="35A91FB8" w14:textId="3432AF29" w:rsidR="005A182B" w:rsidRDefault="005A182B" w:rsidP="00A4512D">
      <w:pPr>
        <w:pStyle w:val="Listeavsnitt"/>
        <w:ind w:left="0"/>
      </w:pPr>
    </w:p>
    <w:p w14:paraId="17767F27" w14:textId="7851988F" w:rsidR="005A182B" w:rsidRPr="005A182B" w:rsidRDefault="005A182B" w:rsidP="00A4512D">
      <w:pPr>
        <w:pStyle w:val="Listeavsnitt"/>
        <w:ind w:left="0"/>
        <w:rPr>
          <w:b/>
          <w:bCs/>
        </w:rPr>
      </w:pPr>
      <w:r w:rsidRPr="005A182B">
        <w:rPr>
          <w:b/>
          <w:bCs/>
        </w:rPr>
        <w:t>Note 8 - Sponsorinntekter</w:t>
      </w:r>
    </w:p>
    <w:p w14:paraId="6F1103EC" w14:textId="4899486F" w:rsidR="0072492A" w:rsidRDefault="00110797" w:rsidP="00A4512D">
      <w:pPr>
        <w:pStyle w:val="Listeavsnitt"/>
        <w:ind w:left="0"/>
      </w:pPr>
      <w:r>
        <w:t xml:space="preserve">Hovedlaget har i 2021 </w:t>
      </w:r>
      <w:r w:rsidR="00744F96">
        <w:t>bokført</w:t>
      </w:r>
      <w:r>
        <w:t xml:space="preserve"> kr 186 500 i sponsorinntekter utover nevnte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og bonuser, </w:t>
      </w:r>
      <w:r w:rsidR="00744F96">
        <w:t>samt</w:t>
      </w:r>
      <w:r>
        <w:t xml:space="preserve"> fordeling av </w:t>
      </w:r>
      <w:r w:rsidR="00744F96">
        <w:t xml:space="preserve">fakturert </w:t>
      </w:r>
      <w:r>
        <w:t>beløp til gruppe</w:t>
      </w:r>
      <w:r w:rsidR="00744F96">
        <w:t>ne</w:t>
      </w:r>
      <w:r>
        <w:t xml:space="preserve"> etter tidligere </w:t>
      </w:r>
      <w:r w:rsidR="00744F96">
        <w:t xml:space="preserve">egne </w:t>
      </w:r>
      <w:r>
        <w:t>avtaler.</w:t>
      </w:r>
      <w:r w:rsidR="00744F96">
        <w:t xml:space="preserve"> (I 2020 var bokført beløp </w:t>
      </w:r>
      <w:r w:rsidR="00D36113">
        <w:t xml:space="preserve">sponsorinntekter </w:t>
      </w:r>
      <w:r w:rsidR="00744F96">
        <w:t>kr 39 000.)</w:t>
      </w:r>
    </w:p>
    <w:p w14:paraId="1BDEA4E7" w14:textId="405F3EF2" w:rsidR="00110797" w:rsidRDefault="00110797" w:rsidP="00A4512D">
      <w:pPr>
        <w:pStyle w:val="Listeavsnitt"/>
        <w:ind w:left="0"/>
      </w:pPr>
      <w:r>
        <w:t>Dette fordeler seg slik:</w:t>
      </w:r>
    </w:p>
    <w:p w14:paraId="20FEB3A4" w14:textId="5FD0CEF7" w:rsidR="00110797" w:rsidRPr="00744F96" w:rsidRDefault="00110797" w:rsidP="00A4512D">
      <w:pPr>
        <w:pStyle w:val="Listeavsnitt"/>
        <w:ind w:left="0"/>
      </w:pPr>
      <w:r w:rsidRPr="00744F96">
        <w:t>Sparebank 1 Hallingdal og Valdres</w:t>
      </w:r>
      <w:r w:rsidR="00155D57">
        <w:t>*</w:t>
      </w:r>
      <w:r w:rsidRPr="00744F96">
        <w:tab/>
      </w:r>
      <w:r w:rsidRPr="00744F96">
        <w:tab/>
        <w:t xml:space="preserve">kr </w:t>
      </w:r>
      <w:r w:rsidR="00744F96" w:rsidRPr="00744F96">
        <w:t>5</w:t>
      </w:r>
      <w:r w:rsidRPr="00744F96">
        <w:t>0 000</w:t>
      </w:r>
    </w:p>
    <w:p w14:paraId="6736F6D7" w14:textId="68A0C207" w:rsidR="00110797" w:rsidRPr="002B4B03" w:rsidRDefault="00110797" w:rsidP="00A4512D">
      <w:pPr>
        <w:pStyle w:val="Listeavsnitt"/>
        <w:ind w:left="0"/>
      </w:pPr>
      <w:r w:rsidRPr="002B4B03">
        <w:t>Hallingdal Betong AS</w:t>
      </w:r>
      <w:r w:rsidR="00155D57" w:rsidRPr="002B4B03">
        <w:t>*</w:t>
      </w:r>
      <w:r w:rsidRPr="002B4B03">
        <w:tab/>
      </w:r>
      <w:r w:rsidRPr="002B4B03">
        <w:tab/>
      </w:r>
      <w:r w:rsidRPr="002B4B03">
        <w:tab/>
      </w:r>
      <w:r w:rsidRPr="002B4B03">
        <w:tab/>
        <w:t>kr 45 000</w:t>
      </w:r>
    </w:p>
    <w:p w14:paraId="43F9E606" w14:textId="7A4080BF" w:rsidR="00110797" w:rsidRPr="00110797" w:rsidRDefault="00110797" w:rsidP="00A4512D">
      <w:pPr>
        <w:pStyle w:val="Listeavsnitt"/>
        <w:ind w:left="0"/>
      </w:pPr>
      <w:proofErr w:type="spellStart"/>
      <w:r w:rsidRPr="00110797">
        <w:t>Bilplaneten</w:t>
      </w:r>
      <w:proofErr w:type="spellEnd"/>
      <w:r w:rsidRPr="00110797">
        <w:t xml:space="preserve"> AS</w:t>
      </w:r>
      <w:r w:rsidR="00155D57">
        <w:t>*</w:t>
      </w:r>
      <w:r w:rsidRPr="00110797">
        <w:tab/>
      </w:r>
      <w:r w:rsidRPr="00110797">
        <w:tab/>
      </w:r>
      <w:r w:rsidRPr="00110797">
        <w:tab/>
      </w:r>
      <w:r w:rsidRPr="00110797">
        <w:tab/>
      </w:r>
      <w:r w:rsidRPr="00110797">
        <w:tab/>
        <w:t xml:space="preserve">kr 40 000 (minus </w:t>
      </w:r>
      <w:proofErr w:type="spellStart"/>
      <w:r w:rsidR="00155D57">
        <w:t>eingangs</w:t>
      </w:r>
      <w:proofErr w:type="spellEnd"/>
      <w:r w:rsidR="00155D57">
        <w:t xml:space="preserve"> </w:t>
      </w:r>
      <w:r w:rsidRPr="00110797">
        <w:t xml:space="preserve">kostnad kr </w:t>
      </w:r>
      <w:r w:rsidR="00155D57">
        <w:t>9 300</w:t>
      </w:r>
      <w:r w:rsidRPr="00110797">
        <w:t>)</w:t>
      </w:r>
    </w:p>
    <w:p w14:paraId="34A009D5" w14:textId="0D8120C0" w:rsidR="00110797" w:rsidRPr="00110797" w:rsidRDefault="00110797" w:rsidP="00A4512D">
      <w:pPr>
        <w:pStyle w:val="Listeavsnitt"/>
        <w:ind w:left="0"/>
      </w:pPr>
      <w:r w:rsidRPr="00110797">
        <w:t>Hafslund Eco Vannkraft AS</w:t>
      </w:r>
      <w:r w:rsidRPr="00110797">
        <w:tab/>
      </w:r>
      <w:r w:rsidRPr="00110797">
        <w:tab/>
      </w:r>
      <w:r w:rsidRPr="00110797">
        <w:tab/>
        <w:t>kr 30 000</w:t>
      </w:r>
    </w:p>
    <w:p w14:paraId="3D967A4E" w14:textId="50C66CAC" w:rsidR="00110797" w:rsidRPr="00110797" w:rsidRDefault="00110797" w:rsidP="00A4512D">
      <w:pPr>
        <w:pStyle w:val="Listeavsnitt"/>
        <w:ind w:left="0"/>
      </w:pPr>
      <w:proofErr w:type="spellStart"/>
      <w:r w:rsidRPr="00110797">
        <w:t>Cirkle</w:t>
      </w:r>
      <w:proofErr w:type="spellEnd"/>
      <w:r w:rsidRPr="00110797">
        <w:t xml:space="preserve"> K (50% av reklame</w:t>
      </w:r>
      <w:r w:rsidR="00155D57">
        <w:t>seil</w:t>
      </w:r>
      <w:r w:rsidRPr="00110797">
        <w:t xml:space="preserve"> på klubbhus)</w:t>
      </w:r>
      <w:r w:rsidRPr="00110797">
        <w:tab/>
        <w:t>kr   7 500</w:t>
      </w:r>
    </w:p>
    <w:p w14:paraId="48F0DD17" w14:textId="1416D073" w:rsidR="00110797" w:rsidRDefault="00110797" w:rsidP="00A4512D">
      <w:pPr>
        <w:pStyle w:val="Listeavsnitt"/>
        <w:ind w:left="0"/>
      </w:pPr>
      <w:r w:rsidRPr="00110797">
        <w:t>Å</w:t>
      </w:r>
      <w:r>
        <w:t>l Rørservice AS</w:t>
      </w:r>
      <w:r>
        <w:tab/>
      </w:r>
      <w:r>
        <w:tab/>
      </w:r>
      <w:r>
        <w:tab/>
      </w:r>
      <w:r>
        <w:tab/>
        <w:t>kr   5 000</w:t>
      </w:r>
    </w:p>
    <w:p w14:paraId="6E38CD66" w14:textId="16E03F89" w:rsidR="00110797" w:rsidRDefault="00110797" w:rsidP="00A4512D">
      <w:pPr>
        <w:pStyle w:val="Listeavsnitt"/>
        <w:ind w:left="0"/>
      </w:pPr>
      <w:r>
        <w:t xml:space="preserve">Hallingdal Tre og Hage </w:t>
      </w:r>
      <w:r w:rsidR="00744F96">
        <w:tab/>
      </w:r>
      <w:r w:rsidR="00744F96">
        <w:tab/>
      </w:r>
      <w:r w:rsidR="00744F96">
        <w:tab/>
      </w:r>
      <w:r w:rsidR="00744F96">
        <w:tab/>
        <w:t>kr   5 000</w:t>
      </w:r>
    </w:p>
    <w:p w14:paraId="209F500F" w14:textId="6359FE1C" w:rsidR="00744F96" w:rsidRPr="00110797" w:rsidRDefault="00744F96" w:rsidP="00A4512D">
      <w:pPr>
        <w:pStyle w:val="Listeavsnitt"/>
        <w:ind w:left="0"/>
      </w:pPr>
      <w:r>
        <w:t>Gol Kjøl og Frys AS</w:t>
      </w:r>
      <w:r>
        <w:tab/>
      </w:r>
      <w:r>
        <w:tab/>
      </w:r>
      <w:r>
        <w:tab/>
      </w:r>
      <w:r>
        <w:tab/>
        <w:t>kr   4 000 (pluss tjenester</w:t>
      </w:r>
      <w:r w:rsidR="00155D57">
        <w:t xml:space="preserve"> / varmepumpe</w:t>
      </w:r>
      <w:r>
        <w:t>)</w:t>
      </w:r>
    </w:p>
    <w:p w14:paraId="07CBC917" w14:textId="46C0718B" w:rsidR="00155D57" w:rsidRDefault="00155D57" w:rsidP="00A4512D">
      <w:pPr>
        <w:pStyle w:val="Listeavsnitt"/>
        <w:ind w:left="0"/>
      </w:pPr>
      <w:r>
        <w:t>Sponsorer merket med * er profilert på felles treningstøy.</w:t>
      </w:r>
    </w:p>
    <w:p w14:paraId="286B20CC" w14:textId="77777777" w:rsidR="0072492A" w:rsidRPr="00110797" w:rsidRDefault="0072492A" w:rsidP="00A4512D">
      <w:pPr>
        <w:pStyle w:val="Listeavsnitt"/>
        <w:ind w:left="0"/>
      </w:pPr>
    </w:p>
    <w:p w14:paraId="38140482" w14:textId="63C86D29" w:rsidR="00A82619" w:rsidRDefault="00A82619" w:rsidP="00A4512D">
      <w:pPr>
        <w:pStyle w:val="Listeavsnitt"/>
        <w:ind w:left="0"/>
        <w:rPr>
          <w:b/>
          <w:bCs/>
        </w:rPr>
      </w:pPr>
      <w:r>
        <w:rPr>
          <w:b/>
          <w:bCs/>
        </w:rPr>
        <w:t>Note 9 Hovedlaget og Fotball</w:t>
      </w:r>
    </w:p>
    <w:p w14:paraId="1B10A35A" w14:textId="73345E92" w:rsidR="00A82619" w:rsidRPr="00A82619" w:rsidRDefault="00A82619" w:rsidP="00A4512D">
      <w:pPr>
        <w:pStyle w:val="Listeavsnitt"/>
        <w:ind w:left="0"/>
      </w:pPr>
      <w:r>
        <w:t xml:space="preserve">Det er fra 1.7.2021 praktisert avtale mellom hovedlag og fotballgruppa der driftskostnader vedrørende klubbhuset fordeles oppe og nede og felles </w:t>
      </w:r>
      <w:r w:rsidR="00953DB4">
        <w:t xml:space="preserve">utgifter </w:t>
      </w:r>
      <w:r>
        <w:t xml:space="preserve">fordeles 50/50 </w:t>
      </w:r>
      <w:r w:rsidR="00953DB4">
        <w:t>som f.eks.</w:t>
      </w:r>
      <w:r>
        <w:t xml:space="preserve"> strømutgifter.</w:t>
      </w:r>
    </w:p>
    <w:p w14:paraId="0CE3A52E" w14:textId="77777777" w:rsidR="00A82619" w:rsidRDefault="00A82619" w:rsidP="00A4512D">
      <w:pPr>
        <w:pStyle w:val="Listeavsnitt"/>
        <w:ind w:left="0"/>
        <w:rPr>
          <w:b/>
          <w:bCs/>
        </w:rPr>
      </w:pPr>
    </w:p>
    <w:p w14:paraId="66EA9C44" w14:textId="72FDC7B7" w:rsidR="000541EF" w:rsidRPr="00246D58" w:rsidRDefault="00246D58" w:rsidP="00A4512D">
      <w:pPr>
        <w:pStyle w:val="Listeavsnitt"/>
        <w:ind w:left="0"/>
        <w:rPr>
          <w:b/>
          <w:bCs/>
        </w:rPr>
      </w:pPr>
      <w:r w:rsidRPr="00246D58">
        <w:rPr>
          <w:b/>
          <w:bCs/>
        </w:rPr>
        <w:t xml:space="preserve">Note </w:t>
      </w:r>
      <w:r w:rsidR="00A82619">
        <w:rPr>
          <w:b/>
          <w:bCs/>
        </w:rPr>
        <w:t>10</w:t>
      </w:r>
      <w:r w:rsidRPr="00246D58">
        <w:rPr>
          <w:b/>
          <w:bCs/>
        </w:rPr>
        <w:t xml:space="preserve"> Hovedlaget – Tap på </w:t>
      </w:r>
      <w:r>
        <w:rPr>
          <w:b/>
          <w:bCs/>
        </w:rPr>
        <w:t>kundefordring</w:t>
      </w:r>
    </w:p>
    <w:p w14:paraId="07712AD7" w14:textId="77777777" w:rsidR="00246D58" w:rsidRDefault="00246D58" w:rsidP="00A4512D">
      <w:pPr>
        <w:pStyle w:val="Listeavsnitt"/>
        <w:ind w:left="0"/>
      </w:pPr>
      <w:r>
        <w:t xml:space="preserve">Til tross for flere purringer så har ikke Garstad Jensen betalt for leie av klubbhus i 2020. </w:t>
      </w:r>
    </w:p>
    <w:p w14:paraId="26860772" w14:textId="6E341E52" w:rsidR="00246D58" w:rsidRDefault="00246D58" w:rsidP="00A4512D">
      <w:pPr>
        <w:pStyle w:val="Listeavsnitt"/>
        <w:ind w:left="0"/>
      </w:pPr>
      <w:r>
        <w:t>Kr 2500 er derfor tapsført i 2021.</w:t>
      </w:r>
    </w:p>
    <w:p w14:paraId="607C2533" w14:textId="15AC07A5" w:rsidR="00D26DC8" w:rsidRDefault="00D26DC8" w:rsidP="00A4512D">
      <w:pPr>
        <w:pStyle w:val="Listeavsnitt"/>
        <w:ind w:left="0"/>
      </w:pPr>
    </w:p>
    <w:p w14:paraId="03AE10EC" w14:textId="6202950E" w:rsidR="00D26DC8" w:rsidRDefault="00D26DC8" w:rsidP="00A4512D">
      <w:pPr>
        <w:pStyle w:val="Listeavsnitt"/>
        <w:ind w:left="0"/>
        <w:rPr>
          <w:b/>
          <w:bCs/>
        </w:rPr>
      </w:pPr>
      <w:r w:rsidRPr="00D26DC8">
        <w:rPr>
          <w:b/>
          <w:bCs/>
        </w:rPr>
        <w:t xml:space="preserve">Note 11 Hovedlaget </w:t>
      </w:r>
      <w:r>
        <w:rPr>
          <w:b/>
          <w:bCs/>
        </w:rPr>
        <w:t>–</w:t>
      </w:r>
      <w:r w:rsidRPr="00D26DC8">
        <w:rPr>
          <w:b/>
          <w:bCs/>
        </w:rPr>
        <w:t xml:space="preserve"> Prosjekt</w:t>
      </w:r>
      <w:r>
        <w:rPr>
          <w:b/>
          <w:bCs/>
        </w:rPr>
        <w:t>- og regnskaps</w:t>
      </w:r>
      <w:r w:rsidRPr="00D26DC8">
        <w:rPr>
          <w:b/>
          <w:bCs/>
        </w:rPr>
        <w:t>kostnader</w:t>
      </w:r>
      <w:r>
        <w:rPr>
          <w:b/>
          <w:bCs/>
        </w:rPr>
        <w:t xml:space="preserve"> og inntekter</w:t>
      </w:r>
    </w:p>
    <w:p w14:paraId="5F05B523" w14:textId="5A4BE1B9" w:rsidR="00D26DC8" w:rsidRDefault="00D26DC8" w:rsidP="00A4512D">
      <w:pPr>
        <w:pStyle w:val="Listeavsnitt"/>
        <w:ind w:left="0"/>
      </w:pPr>
      <w:r>
        <w:t xml:space="preserve">Det utgiftsføres månedlige fakturaer </w:t>
      </w:r>
      <w:proofErr w:type="spellStart"/>
      <w:r>
        <w:t>frå</w:t>
      </w:r>
      <w:proofErr w:type="spellEnd"/>
      <w:r>
        <w:t xml:space="preserve"> Svall AS (Ola)og Ål Inklusive (Lars)</w:t>
      </w:r>
      <w:r w:rsidR="0012458A">
        <w:t xml:space="preserve"> </w:t>
      </w:r>
      <w:r>
        <w:t>løpende.</w:t>
      </w:r>
    </w:p>
    <w:p w14:paraId="2141730F" w14:textId="52029E78" w:rsidR="00D26DC8" w:rsidRDefault="00D26DC8" w:rsidP="00A4512D">
      <w:pPr>
        <w:pStyle w:val="Listeavsnitt"/>
        <w:ind w:left="0"/>
      </w:pPr>
      <w:proofErr w:type="spellStart"/>
      <w:r>
        <w:t>Tilskot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Ål kommune kr 350</w:t>
      </w:r>
      <w:r w:rsidR="0012458A">
        <w:t> </w:t>
      </w:r>
      <w:r>
        <w:t>000</w:t>
      </w:r>
      <w:r w:rsidR="0012458A">
        <w:t xml:space="preserve">, </w:t>
      </w:r>
      <w:proofErr w:type="spellStart"/>
      <w:r w:rsidR="0012458A">
        <w:t>Liatoppen</w:t>
      </w:r>
      <w:proofErr w:type="spellEnd"/>
      <w:r w:rsidR="0012458A">
        <w:t xml:space="preserve"> kr 100 000 og Fotball kr 100 000</w:t>
      </w:r>
      <w:r>
        <w:t xml:space="preserve"> </w:t>
      </w:r>
      <w:r w:rsidR="0012458A">
        <w:t xml:space="preserve">samt </w:t>
      </w:r>
      <w:r>
        <w:t xml:space="preserve">Sparebankstiftelsen kr 200 000 </w:t>
      </w:r>
      <w:r w:rsidR="0012458A">
        <w:t xml:space="preserve">+ kr 50 000 (2022) </w:t>
      </w:r>
      <w:r>
        <w:t>er inntektsfør</w:t>
      </w:r>
      <w:r w:rsidR="0012458A">
        <w:t>es</w:t>
      </w:r>
      <w:r>
        <w:t xml:space="preserve"> ved fakturering</w:t>
      </w:r>
      <w:r w:rsidR="0012458A">
        <w:t>.</w:t>
      </w:r>
      <w:r>
        <w:t xml:space="preserve"> </w:t>
      </w:r>
      <w:r w:rsidR="0012458A">
        <w:t xml:space="preserve">Dette </w:t>
      </w:r>
      <w:r>
        <w:t xml:space="preserve">er tidsavgrenset med kr </w:t>
      </w:r>
      <w:r w:rsidR="0012458A">
        <w:t>267 000 – kr 50</w:t>
      </w:r>
      <w:r w:rsidR="008C5548">
        <w:t> </w:t>
      </w:r>
      <w:r w:rsidR="0012458A">
        <w:t>000</w:t>
      </w:r>
      <w:r w:rsidR="008C5548">
        <w:t xml:space="preserve"> (2022)</w:t>
      </w:r>
      <w:r w:rsidR="0012458A">
        <w:t xml:space="preserve"> = kr </w:t>
      </w:r>
      <w:r>
        <w:t>217 000 ved års</w:t>
      </w:r>
      <w:r w:rsidR="009971B6">
        <w:t>s</w:t>
      </w:r>
      <w:r>
        <w:t xml:space="preserve">kiftet </w:t>
      </w:r>
      <w:r w:rsidR="0012458A">
        <w:t>fordi</w:t>
      </w:r>
      <w:r>
        <w:t xml:space="preserve"> inntekten gjelder perioden 1/5-2021 til 30/4-2022.</w:t>
      </w:r>
    </w:p>
    <w:p w14:paraId="3A91734C" w14:textId="413385AC" w:rsidR="0012458A" w:rsidRDefault="0012458A" w:rsidP="00A4512D">
      <w:pPr>
        <w:pStyle w:val="Listeavsnitt"/>
        <w:ind w:left="0"/>
      </w:pPr>
    </w:p>
    <w:p w14:paraId="709BDD77" w14:textId="3FD2A95E" w:rsidR="00D51F01" w:rsidRDefault="00D51F01" w:rsidP="00A4512D">
      <w:pPr>
        <w:pStyle w:val="Listeavsnitt"/>
        <w:ind w:left="0"/>
        <w:rPr>
          <w:b/>
          <w:bCs/>
        </w:rPr>
      </w:pPr>
      <w:r w:rsidRPr="00D51F01">
        <w:rPr>
          <w:b/>
          <w:bCs/>
        </w:rPr>
        <w:t>Note 12</w:t>
      </w:r>
      <w:r>
        <w:rPr>
          <w:b/>
          <w:bCs/>
        </w:rPr>
        <w:t xml:space="preserve"> Bankkonto og kontanter</w:t>
      </w:r>
    </w:p>
    <w:p w14:paraId="59600989" w14:textId="77777777" w:rsidR="00D13DE4" w:rsidRDefault="00D51F01" w:rsidP="00A4512D">
      <w:pPr>
        <w:pStyle w:val="Listeavsnitt"/>
        <w:ind w:left="0"/>
      </w:pPr>
      <w:r w:rsidRPr="00D13DE4">
        <w:t xml:space="preserve">En gruppe (Rekkert) har ikke bankkonto registrert på ÅL IL org.nr. Dette er i strid med vedtektene § </w:t>
      </w:r>
      <w:r w:rsidR="00D13DE4" w:rsidRPr="00D13DE4">
        <w:t>12 (3).</w:t>
      </w:r>
      <w:r w:rsidR="00D13DE4">
        <w:t xml:space="preserve"> </w:t>
      </w:r>
    </w:p>
    <w:p w14:paraId="0A596BBB" w14:textId="04463060" w:rsidR="00D51F01" w:rsidRDefault="00D51F01" w:rsidP="00A4512D">
      <w:pPr>
        <w:pStyle w:val="Listeavsnitt"/>
        <w:ind w:left="0"/>
      </w:pPr>
      <w:r w:rsidRPr="00D13DE4">
        <w:t>Det er mangelfull løpende registrering av kontan</w:t>
      </w:r>
      <w:r w:rsidR="00E5661D">
        <w:t>thåndtering</w:t>
      </w:r>
      <w:r w:rsidR="00B840BE">
        <w:t xml:space="preserve"> i flere grupper. </w:t>
      </w:r>
      <w:r w:rsidR="00D13DE4">
        <w:t xml:space="preserve">Det er laget rutine / skjema for bank og kontant som må følges / brukes (www.aalil.no : </w:t>
      </w:r>
      <w:r w:rsidR="00D13DE4" w:rsidRPr="00D13DE4">
        <w:t>Ål IL  Dokumenter   REGNSKAP - RUTINER/SKJEMAER - RAPPORTER  BANK - KONTANT - RUTINE OG SKJEMAER</w:t>
      </w:r>
      <w:r w:rsidR="00D13DE4">
        <w:t>).</w:t>
      </w:r>
    </w:p>
    <w:p w14:paraId="6678B117" w14:textId="77777777" w:rsidR="00D51F01" w:rsidRDefault="00D51F01" w:rsidP="00A4512D">
      <w:pPr>
        <w:pStyle w:val="Listeavsnitt"/>
        <w:ind w:left="0"/>
      </w:pPr>
    </w:p>
    <w:p w14:paraId="32F6CF23" w14:textId="106F4BEC" w:rsidR="00A4512D" w:rsidRPr="00110797" w:rsidRDefault="0012458A" w:rsidP="00CD7334">
      <w:pPr>
        <w:pStyle w:val="Listeavsnitt"/>
        <w:ind w:left="0"/>
      </w:pPr>
      <w:proofErr w:type="spellStart"/>
      <w:r>
        <w:t>lst</w:t>
      </w:r>
      <w:proofErr w:type="spellEnd"/>
    </w:p>
    <w:sectPr w:rsidR="00A4512D" w:rsidRPr="00110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497D"/>
    <w:multiLevelType w:val="hybridMultilevel"/>
    <w:tmpl w:val="173848A8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D1A69"/>
    <w:multiLevelType w:val="hybridMultilevel"/>
    <w:tmpl w:val="94389A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2D"/>
    <w:rsid w:val="000541EF"/>
    <w:rsid w:val="00110797"/>
    <w:rsid w:val="0012458A"/>
    <w:rsid w:val="00155D57"/>
    <w:rsid w:val="00165337"/>
    <w:rsid w:val="00180EA1"/>
    <w:rsid w:val="001B19AF"/>
    <w:rsid w:val="001C79A4"/>
    <w:rsid w:val="00211FC4"/>
    <w:rsid w:val="00246D58"/>
    <w:rsid w:val="00251946"/>
    <w:rsid w:val="002B4B03"/>
    <w:rsid w:val="002C0125"/>
    <w:rsid w:val="0046538C"/>
    <w:rsid w:val="005061CA"/>
    <w:rsid w:val="00541933"/>
    <w:rsid w:val="005A182B"/>
    <w:rsid w:val="00675EB3"/>
    <w:rsid w:val="0071507D"/>
    <w:rsid w:val="0072492A"/>
    <w:rsid w:val="00744F96"/>
    <w:rsid w:val="00753835"/>
    <w:rsid w:val="0080714F"/>
    <w:rsid w:val="00812BBF"/>
    <w:rsid w:val="008C5548"/>
    <w:rsid w:val="009505F1"/>
    <w:rsid w:val="00953DB4"/>
    <w:rsid w:val="00996239"/>
    <w:rsid w:val="009971B6"/>
    <w:rsid w:val="009A3C36"/>
    <w:rsid w:val="00A0564C"/>
    <w:rsid w:val="00A42D6D"/>
    <w:rsid w:val="00A4512D"/>
    <w:rsid w:val="00A82619"/>
    <w:rsid w:val="00B840BE"/>
    <w:rsid w:val="00B845EA"/>
    <w:rsid w:val="00CD7334"/>
    <w:rsid w:val="00D13DE4"/>
    <w:rsid w:val="00D26DC8"/>
    <w:rsid w:val="00D36113"/>
    <w:rsid w:val="00D51F01"/>
    <w:rsid w:val="00D62450"/>
    <w:rsid w:val="00E3042E"/>
    <w:rsid w:val="00E5661D"/>
    <w:rsid w:val="00E6732F"/>
    <w:rsid w:val="00FB7D9A"/>
    <w:rsid w:val="00FC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C9D5"/>
  <w15:chartTrackingRefBased/>
  <w15:docId w15:val="{292B745B-0A14-4C46-8BDB-29B86DDB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Ingenmellomrom">
    <w:name w:val="No Spacing"/>
    <w:uiPriority w:val="1"/>
    <w:qFormat/>
    <w:rsid w:val="00211FC4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D13DE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13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883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12</cp:revision>
  <dcterms:created xsi:type="dcterms:W3CDTF">2022-01-31T11:25:00Z</dcterms:created>
  <dcterms:modified xsi:type="dcterms:W3CDTF">2022-02-22T12:35:00Z</dcterms:modified>
</cp:coreProperties>
</file>