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B1" w:rsidRDefault="00663EEE" w:rsidP="00647BB1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.3pt;margin-top:-37.85pt;width:453pt;height:52.5pt;z-index:251659264;mso-position-horizontal-relative:text;mso-position-vertical-relative:text">
            <v:imagedata r:id="rId8" o:title="NHIL_toppbanner"/>
          </v:shape>
        </w:pict>
      </w:r>
    </w:p>
    <w:p w:rsidR="00D37A23" w:rsidRPr="001635EC" w:rsidRDefault="001635EC" w:rsidP="009D5A2D">
      <w:pPr>
        <w:ind w:firstLine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br/>
      </w:r>
      <w:r w:rsidR="008E3A0B" w:rsidRPr="001635EC">
        <w:rPr>
          <w:rFonts w:asciiTheme="majorHAnsi" w:hAnsiTheme="majorHAnsi"/>
          <w:b/>
          <w:sz w:val="32"/>
          <w:szCs w:val="32"/>
        </w:rPr>
        <w:t>Årsmelding</w:t>
      </w:r>
      <w:r w:rsidR="00B12532" w:rsidRPr="001635EC">
        <w:rPr>
          <w:rFonts w:asciiTheme="majorHAnsi" w:hAnsiTheme="majorHAnsi"/>
          <w:b/>
          <w:sz w:val="32"/>
          <w:szCs w:val="32"/>
        </w:rPr>
        <w:t xml:space="preserve"> f</w:t>
      </w:r>
      <w:r w:rsidR="007F6065" w:rsidRPr="001635EC">
        <w:rPr>
          <w:rFonts w:asciiTheme="majorHAnsi" w:hAnsiTheme="majorHAnsi"/>
          <w:b/>
          <w:sz w:val="32"/>
          <w:szCs w:val="32"/>
        </w:rPr>
        <w:t>or</w:t>
      </w:r>
      <w:r w:rsidR="00D37A23" w:rsidRPr="001635EC">
        <w:rPr>
          <w:rFonts w:asciiTheme="majorHAnsi" w:hAnsiTheme="majorHAnsi"/>
          <w:b/>
          <w:sz w:val="32"/>
          <w:szCs w:val="32"/>
        </w:rPr>
        <w:t xml:space="preserve"> </w:t>
      </w:r>
      <w:r w:rsidR="00DB44F7" w:rsidRPr="001635EC">
        <w:rPr>
          <w:rFonts w:asciiTheme="majorHAnsi" w:hAnsiTheme="majorHAnsi"/>
          <w:b/>
          <w:sz w:val="32"/>
          <w:szCs w:val="32"/>
        </w:rPr>
        <w:t>hovu</w:t>
      </w:r>
      <w:r w:rsidR="002151B1" w:rsidRPr="001635EC">
        <w:rPr>
          <w:rFonts w:asciiTheme="majorHAnsi" w:hAnsiTheme="majorHAnsi"/>
          <w:b/>
          <w:sz w:val="32"/>
          <w:szCs w:val="32"/>
        </w:rPr>
        <w:t>dstyret</w:t>
      </w:r>
      <w:r w:rsidR="00B12532" w:rsidRPr="001635EC">
        <w:rPr>
          <w:rFonts w:asciiTheme="majorHAnsi" w:hAnsiTheme="majorHAnsi"/>
          <w:b/>
          <w:sz w:val="32"/>
          <w:szCs w:val="32"/>
        </w:rPr>
        <w:t xml:space="preserve"> i Nordre Holsnøy IL</w:t>
      </w:r>
      <w:r w:rsidR="00C531C2">
        <w:rPr>
          <w:rFonts w:asciiTheme="majorHAnsi" w:hAnsiTheme="majorHAnsi"/>
          <w:b/>
          <w:sz w:val="32"/>
          <w:szCs w:val="32"/>
        </w:rPr>
        <w:t xml:space="preserve"> 2018</w:t>
      </w:r>
    </w:p>
    <w:p w:rsidR="00263D5C" w:rsidRPr="001635EC" w:rsidRDefault="00111F68" w:rsidP="002151B1">
      <w:pPr>
        <w:rPr>
          <w:rFonts w:ascii="Cambria" w:hAnsi="Cambria" w:cs="Cambria"/>
          <w:sz w:val="24"/>
          <w:szCs w:val="24"/>
        </w:rPr>
      </w:pPr>
      <w:r w:rsidRPr="001635EC">
        <w:rPr>
          <w:rFonts w:ascii="Cambria" w:hAnsi="Cambria"/>
          <w:b/>
          <w:sz w:val="24"/>
          <w:szCs w:val="24"/>
          <w:u w:val="single"/>
        </w:rPr>
        <w:t>Styret i NHIL</w:t>
      </w:r>
      <w:r w:rsidR="00C531C2">
        <w:rPr>
          <w:rFonts w:ascii="Cambria" w:eastAsia="Calibri" w:hAnsi="Cambria" w:cs="Times New Roman"/>
          <w:b/>
          <w:sz w:val="24"/>
          <w:szCs w:val="24"/>
          <w:u w:val="single"/>
        </w:rPr>
        <w:t xml:space="preserve"> har i 2018</w:t>
      </w:r>
      <w:r w:rsidR="00DB44F7" w:rsidRPr="001635EC">
        <w:rPr>
          <w:rFonts w:ascii="Cambria" w:eastAsia="Calibri" w:hAnsi="Cambria" w:cs="Times New Roman"/>
          <w:b/>
          <w:sz w:val="24"/>
          <w:szCs w:val="24"/>
          <w:u w:val="single"/>
        </w:rPr>
        <w:t xml:space="preserve"> vore</w:t>
      </w:r>
      <w:r w:rsidRPr="001635EC">
        <w:rPr>
          <w:rFonts w:ascii="Cambria" w:eastAsia="Calibri" w:hAnsi="Cambria" w:cs="Times New Roman"/>
          <w:b/>
          <w:sz w:val="24"/>
          <w:szCs w:val="24"/>
          <w:u w:val="single"/>
        </w:rPr>
        <w:t xml:space="preserve"> </w:t>
      </w:r>
      <w:r w:rsidR="001635EC">
        <w:rPr>
          <w:rFonts w:ascii="Cambria" w:eastAsia="Calibri" w:hAnsi="Cambria" w:cs="Times New Roman"/>
          <w:b/>
          <w:sz w:val="24"/>
          <w:szCs w:val="24"/>
          <w:u w:val="single"/>
        </w:rPr>
        <w:t>samansett</w:t>
      </w:r>
      <w:r w:rsidR="00DB44F7" w:rsidRPr="001635EC">
        <w:rPr>
          <w:rFonts w:ascii="Cambria" w:eastAsia="Calibri" w:hAnsi="Cambria" w:cs="Times New Roman"/>
          <w:b/>
          <w:sz w:val="24"/>
          <w:szCs w:val="24"/>
          <w:u w:val="single"/>
        </w:rPr>
        <w:t xml:space="preserve"> av desse medlemma</w:t>
      </w:r>
      <w:r w:rsidR="00263D5C" w:rsidRPr="001635EC">
        <w:rPr>
          <w:rFonts w:ascii="Cambria" w:hAnsi="Cambria"/>
          <w:b/>
          <w:sz w:val="24"/>
          <w:szCs w:val="24"/>
          <w:u w:val="single"/>
        </w:rPr>
        <w:br/>
      </w:r>
      <w:r w:rsidR="00DB44F7" w:rsidRPr="001635EC">
        <w:rPr>
          <w:rFonts w:ascii="Cambria" w:hAnsi="Cambria"/>
          <w:sz w:val="24"/>
          <w:szCs w:val="24"/>
        </w:rPr>
        <w:t>Styreleiar</w:t>
      </w:r>
      <w:r w:rsidR="002151B1" w:rsidRPr="001635EC">
        <w:rPr>
          <w:rFonts w:ascii="Cambria" w:hAnsi="Cambria"/>
          <w:sz w:val="24"/>
          <w:szCs w:val="24"/>
        </w:rPr>
        <w:t>: Anders Olav Dale</w:t>
      </w:r>
      <w:r w:rsidR="00B12532" w:rsidRPr="001635EC">
        <w:rPr>
          <w:rFonts w:ascii="Cambria" w:hAnsi="Cambria"/>
          <w:sz w:val="24"/>
          <w:szCs w:val="24"/>
        </w:rPr>
        <w:br/>
      </w:r>
      <w:r w:rsidR="00DB44F7" w:rsidRPr="001635EC">
        <w:rPr>
          <w:rFonts w:ascii="Cambria" w:hAnsi="Cambria"/>
          <w:sz w:val="24"/>
          <w:szCs w:val="24"/>
        </w:rPr>
        <w:t>Nestleiar</w:t>
      </w:r>
      <w:r w:rsidR="002151B1" w:rsidRPr="001635EC">
        <w:rPr>
          <w:rFonts w:ascii="Cambria" w:hAnsi="Cambria"/>
          <w:sz w:val="24"/>
          <w:szCs w:val="24"/>
        </w:rPr>
        <w:t>:</w:t>
      </w:r>
      <w:r w:rsidR="00D53E92" w:rsidRPr="001635EC">
        <w:rPr>
          <w:rFonts w:ascii="Cambria" w:hAnsi="Cambria"/>
          <w:sz w:val="24"/>
          <w:szCs w:val="24"/>
        </w:rPr>
        <w:t xml:space="preserve"> Odd Harald Dommersnes</w:t>
      </w:r>
      <w:r w:rsidR="00DB44F7" w:rsidRPr="001635EC">
        <w:rPr>
          <w:rFonts w:ascii="Cambria" w:hAnsi="Cambria"/>
          <w:sz w:val="24"/>
          <w:szCs w:val="24"/>
        </w:rPr>
        <w:br/>
        <w:t>Handballeiar</w:t>
      </w:r>
      <w:r w:rsidR="00D53E92" w:rsidRPr="001635EC">
        <w:rPr>
          <w:rFonts w:ascii="Cambria" w:hAnsi="Cambria"/>
          <w:sz w:val="24"/>
          <w:szCs w:val="24"/>
        </w:rPr>
        <w:t xml:space="preserve">: </w:t>
      </w:r>
      <w:r w:rsidR="00C531C2">
        <w:rPr>
          <w:rFonts w:ascii="Cambria" w:hAnsi="Cambria"/>
          <w:sz w:val="24"/>
          <w:szCs w:val="24"/>
        </w:rPr>
        <w:t>Rune Kristoffersen</w:t>
      </w:r>
      <w:r w:rsidR="00D53E92" w:rsidRPr="001635EC">
        <w:rPr>
          <w:rFonts w:ascii="Cambria" w:hAnsi="Cambria"/>
          <w:sz w:val="24"/>
          <w:szCs w:val="24"/>
        </w:rPr>
        <w:br/>
        <w:t>Fotballeiar: Ronny Borgen Hansen</w:t>
      </w:r>
      <w:r w:rsidR="00C531C2">
        <w:rPr>
          <w:rFonts w:ascii="Cambria" w:hAnsi="Cambria"/>
          <w:sz w:val="24"/>
          <w:szCs w:val="24"/>
        </w:rPr>
        <w:t xml:space="preserve"> (fram til august) – Geir Ove Dalland (</w:t>
      </w:r>
      <w:r w:rsidR="00844075">
        <w:rPr>
          <w:rFonts w:ascii="Cambria" w:hAnsi="Cambria"/>
          <w:sz w:val="24"/>
          <w:szCs w:val="24"/>
        </w:rPr>
        <w:t>frå</w:t>
      </w:r>
      <w:r w:rsidR="00C531C2">
        <w:rPr>
          <w:rFonts w:ascii="Cambria" w:hAnsi="Cambria"/>
          <w:sz w:val="24"/>
          <w:szCs w:val="24"/>
        </w:rPr>
        <w:t xml:space="preserve"> august)</w:t>
      </w:r>
      <w:r w:rsidR="00B12532" w:rsidRPr="001635EC">
        <w:rPr>
          <w:rFonts w:ascii="Cambria" w:hAnsi="Cambria"/>
          <w:sz w:val="24"/>
          <w:szCs w:val="24"/>
        </w:rPr>
        <w:br/>
      </w:r>
      <w:r w:rsidR="00DB44F7" w:rsidRPr="001635EC">
        <w:rPr>
          <w:rFonts w:ascii="Cambria" w:hAnsi="Cambria"/>
          <w:sz w:val="24"/>
          <w:szCs w:val="24"/>
        </w:rPr>
        <w:t>Styremedlem</w:t>
      </w:r>
      <w:r w:rsidR="002151B1" w:rsidRPr="001635EC">
        <w:rPr>
          <w:rFonts w:ascii="Cambria" w:hAnsi="Cambria"/>
          <w:sz w:val="24"/>
          <w:szCs w:val="24"/>
        </w:rPr>
        <w:t>:</w:t>
      </w:r>
      <w:r w:rsidR="00760BED" w:rsidRPr="001635EC">
        <w:rPr>
          <w:rFonts w:ascii="Cambria" w:hAnsi="Cambria"/>
          <w:sz w:val="24"/>
          <w:szCs w:val="24"/>
        </w:rPr>
        <w:t xml:space="preserve"> </w:t>
      </w:r>
      <w:r w:rsidR="00D53E92" w:rsidRPr="001635EC">
        <w:rPr>
          <w:rFonts w:ascii="Cambria" w:hAnsi="Cambria"/>
          <w:sz w:val="24"/>
          <w:szCs w:val="24"/>
        </w:rPr>
        <w:t>Anne Grete Eide</w:t>
      </w:r>
      <w:r w:rsidR="00604327" w:rsidRPr="001635EC">
        <w:rPr>
          <w:rFonts w:ascii="Cambria" w:hAnsi="Cambria"/>
          <w:sz w:val="24"/>
          <w:szCs w:val="24"/>
        </w:rPr>
        <w:t xml:space="preserve"> </w:t>
      </w:r>
      <w:r w:rsidR="00B12532" w:rsidRPr="001635EC">
        <w:rPr>
          <w:rFonts w:ascii="Cambria" w:hAnsi="Cambria"/>
          <w:sz w:val="24"/>
          <w:szCs w:val="24"/>
        </w:rPr>
        <w:br/>
      </w:r>
      <w:r w:rsidR="002151B1" w:rsidRPr="001635EC">
        <w:rPr>
          <w:rFonts w:ascii="Cambria" w:hAnsi="Cambria"/>
          <w:sz w:val="24"/>
          <w:szCs w:val="24"/>
        </w:rPr>
        <w:t>Styremedlem:</w:t>
      </w:r>
      <w:r w:rsidR="00760BED" w:rsidRPr="001635EC">
        <w:rPr>
          <w:rFonts w:ascii="Cambria" w:hAnsi="Cambria"/>
          <w:sz w:val="24"/>
          <w:szCs w:val="24"/>
        </w:rPr>
        <w:t xml:space="preserve"> </w:t>
      </w:r>
      <w:r w:rsidR="00B3027E" w:rsidRPr="001635EC">
        <w:rPr>
          <w:rFonts w:ascii="Cambria" w:hAnsi="Cambria"/>
          <w:sz w:val="24"/>
          <w:szCs w:val="24"/>
        </w:rPr>
        <w:t>Jan Åge Tangen</w:t>
      </w:r>
      <w:r w:rsidR="002151B1" w:rsidRPr="001635EC">
        <w:rPr>
          <w:rFonts w:ascii="Cambria" w:hAnsi="Cambria"/>
          <w:sz w:val="24"/>
          <w:szCs w:val="24"/>
        </w:rPr>
        <w:br/>
      </w:r>
      <w:r w:rsidR="002151B1" w:rsidRPr="001635EC">
        <w:rPr>
          <w:rFonts w:ascii="Cambria" w:hAnsi="Cambria"/>
          <w:sz w:val="24"/>
          <w:szCs w:val="24"/>
        </w:rPr>
        <w:br/>
        <w:t>Første</w:t>
      </w:r>
      <w:r w:rsidR="00B3027E" w:rsidRPr="001635EC">
        <w:rPr>
          <w:rFonts w:ascii="Cambria" w:hAnsi="Cambria"/>
          <w:sz w:val="24"/>
          <w:szCs w:val="24"/>
        </w:rPr>
        <w:t xml:space="preserve"> vara</w:t>
      </w:r>
      <w:r w:rsidR="002151B1" w:rsidRPr="001635EC">
        <w:rPr>
          <w:rFonts w:ascii="Cambria" w:hAnsi="Cambria"/>
          <w:sz w:val="24"/>
          <w:szCs w:val="24"/>
        </w:rPr>
        <w:t>medlem:</w:t>
      </w:r>
      <w:r w:rsidR="00B3027E" w:rsidRPr="001635EC">
        <w:rPr>
          <w:rFonts w:ascii="Cambria" w:hAnsi="Cambria"/>
          <w:sz w:val="24"/>
          <w:szCs w:val="24"/>
        </w:rPr>
        <w:t xml:space="preserve"> </w:t>
      </w:r>
      <w:r w:rsidR="00760BED" w:rsidRPr="001635EC">
        <w:rPr>
          <w:rFonts w:ascii="Cambria" w:hAnsi="Cambria"/>
          <w:sz w:val="24"/>
          <w:szCs w:val="24"/>
        </w:rPr>
        <w:t xml:space="preserve"> </w:t>
      </w:r>
      <w:r w:rsidR="002151B1" w:rsidRPr="001635EC">
        <w:rPr>
          <w:rFonts w:ascii="Cambria" w:hAnsi="Cambria"/>
          <w:sz w:val="24"/>
          <w:szCs w:val="24"/>
        </w:rPr>
        <w:t>Linda Langenes</w:t>
      </w:r>
      <w:r w:rsidR="002151B1" w:rsidRPr="001635EC">
        <w:rPr>
          <w:rFonts w:ascii="Cambria" w:hAnsi="Cambria"/>
          <w:sz w:val="24"/>
          <w:szCs w:val="24"/>
        </w:rPr>
        <w:br/>
        <w:t>Andre varamedlem: Eivind Isdal</w:t>
      </w:r>
      <w:r w:rsidR="002151B1" w:rsidRPr="001635EC">
        <w:rPr>
          <w:rFonts w:ascii="Cambria" w:hAnsi="Cambria"/>
          <w:sz w:val="24"/>
          <w:szCs w:val="24"/>
        </w:rPr>
        <w:br/>
        <w:t>Tredje varamedlem: Thomas Mjelde</w:t>
      </w:r>
      <w:r w:rsidR="00B12532" w:rsidRPr="001635EC">
        <w:rPr>
          <w:rFonts w:ascii="Cambria" w:hAnsi="Cambria"/>
          <w:sz w:val="24"/>
          <w:szCs w:val="24"/>
        </w:rPr>
        <w:br/>
      </w:r>
      <w:r w:rsidR="00B12532" w:rsidRPr="001635EC">
        <w:rPr>
          <w:rFonts w:ascii="Cambria" w:hAnsi="Cambria"/>
          <w:sz w:val="24"/>
          <w:szCs w:val="24"/>
        </w:rPr>
        <w:br/>
      </w:r>
      <w:r w:rsidR="00DB44F7" w:rsidRPr="001635EC">
        <w:rPr>
          <w:rFonts w:ascii="Cambria" w:hAnsi="Cambria"/>
          <w:b/>
          <w:sz w:val="24"/>
          <w:szCs w:val="24"/>
          <w:u w:val="single"/>
        </w:rPr>
        <w:t>Medlemma</w:t>
      </w:r>
      <w:r w:rsidR="001C203D" w:rsidRPr="001635EC">
        <w:rPr>
          <w:rFonts w:ascii="Cambria" w:hAnsi="Cambria"/>
          <w:b/>
          <w:sz w:val="24"/>
          <w:szCs w:val="24"/>
          <w:u w:val="single"/>
        </w:rPr>
        <w:t>r</w:t>
      </w:r>
      <w:r w:rsidR="001C203D" w:rsidRPr="001635EC">
        <w:rPr>
          <w:rFonts w:ascii="Cambria" w:hAnsi="Cambria"/>
          <w:b/>
          <w:sz w:val="24"/>
          <w:szCs w:val="24"/>
          <w:u w:val="single"/>
        </w:rPr>
        <w:br/>
      </w:r>
      <w:r w:rsidR="00C531C2">
        <w:rPr>
          <w:rFonts w:ascii="Cambria" w:hAnsi="Cambria"/>
          <w:sz w:val="24"/>
          <w:szCs w:val="24"/>
        </w:rPr>
        <w:t>Pr. 31.12.2018</w:t>
      </w:r>
      <w:r w:rsidR="00263D5C" w:rsidRPr="001635EC">
        <w:rPr>
          <w:rFonts w:ascii="Cambria" w:hAnsi="Cambria"/>
          <w:sz w:val="24"/>
          <w:szCs w:val="24"/>
        </w:rPr>
        <w:t xml:space="preserve"> var me </w:t>
      </w:r>
      <w:r w:rsidR="00C531C2">
        <w:rPr>
          <w:rFonts w:ascii="Cambria" w:hAnsi="Cambria"/>
          <w:sz w:val="24"/>
          <w:szCs w:val="24"/>
        </w:rPr>
        <w:t>41</w:t>
      </w:r>
      <w:r w:rsidR="00263D5C" w:rsidRPr="001635EC">
        <w:rPr>
          <w:rFonts w:ascii="Cambria" w:hAnsi="Cambria"/>
          <w:sz w:val="24"/>
          <w:szCs w:val="24"/>
        </w:rPr>
        <w:t xml:space="preserve">0 medlemmar i klubben. </w:t>
      </w:r>
      <w:r w:rsidR="00B12532" w:rsidRPr="001635EC">
        <w:rPr>
          <w:rFonts w:ascii="Cambria" w:hAnsi="Cambria"/>
          <w:sz w:val="24"/>
          <w:szCs w:val="24"/>
        </w:rPr>
        <w:br/>
      </w:r>
      <w:r w:rsidR="00B12532" w:rsidRPr="001635EC">
        <w:rPr>
          <w:rFonts w:ascii="Cambria" w:hAnsi="Cambria"/>
          <w:sz w:val="24"/>
          <w:szCs w:val="24"/>
        </w:rPr>
        <w:br/>
      </w:r>
      <w:r w:rsidR="001C203D" w:rsidRPr="001635EC">
        <w:rPr>
          <w:rFonts w:ascii="Cambria" w:hAnsi="Cambria" w:cs="Cambria-Bold"/>
          <w:b/>
          <w:bCs/>
          <w:sz w:val="24"/>
          <w:szCs w:val="24"/>
          <w:u w:val="single"/>
        </w:rPr>
        <w:t>Økonomi</w:t>
      </w:r>
      <w:r w:rsidR="002151B1" w:rsidRPr="001635EC">
        <w:rPr>
          <w:rFonts w:ascii="Cambria" w:hAnsi="Cambria"/>
          <w:b/>
          <w:sz w:val="24"/>
          <w:szCs w:val="24"/>
          <w:u w:val="single"/>
        </w:rPr>
        <w:br/>
      </w:r>
      <w:r w:rsidR="00DB44F7" w:rsidRPr="001635EC">
        <w:rPr>
          <w:rFonts w:ascii="Cambria" w:hAnsi="Cambria" w:cs="Cambria"/>
          <w:sz w:val="24"/>
          <w:szCs w:val="24"/>
        </w:rPr>
        <w:t>Hovu</w:t>
      </w:r>
      <w:r w:rsidR="00B12532" w:rsidRPr="001635EC">
        <w:rPr>
          <w:rFonts w:ascii="Cambria" w:hAnsi="Cambria" w:cs="Cambria"/>
          <w:sz w:val="24"/>
          <w:szCs w:val="24"/>
        </w:rPr>
        <w:t>dstyret</w:t>
      </w:r>
      <w:r w:rsidR="00DC0BF4" w:rsidRPr="001635EC">
        <w:rPr>
          <w:rFonts w:ascii="Cambria" w:hAnsi="Cambria" w:cs="Cambria"/>
          <w:sz w:val="24"/>
          <w:szCs w:val="24"/>
        </w:rPr>
        <w:t xml:space="preserve"> ser at det er </w:t>
      </w:r>
      <w:r w:rsidR="00DD60A4" w:rsidRPr="001635EC">
        <w:rPr>
          <w:rFonts w:ascii="Cambria" w:hAnsi="Cambria" w:cs="Cambria"/>
          <w:sz w:val="24"/>
          <w:szCs w:val="24"/>
        </w:rPr>
        <w:t>m</w:t>
      </w:r>
      <w:r w:rsidR="00DB44F7" w:rsidRPr="001635EC">
        <w:rPr>
          <w:rFonts w:ascii="Cambria" w:hAnsi="Cambria" w:cs="Cambria"/>
          <w:sz w:val="24"/>
          <w:szCs w:val="24"/>
        </w:rPr>
        <w:t>ogleg</w:t>
      </w:r>
      <w:r w:rsidR="001635EC" w:rsidRPr="001635EC">
        <w:rPr>
          <w:rFonts w:ascii="Cambria" w:hAnsi="Cambria" w:cs="Cambria"/>
          <w:sz w:val="24"/>
          <w:szCs w:val="24"/>
        </w:rPr>
        <w:t xml:space="preserve"> å drive leiing av klubben</w:t>
      </w:r>
      <w:r w:rsidR="00DD60A4" w:rsidRPr="001635EC">
        <w:rPr>
          <w:rFonts w:ascii="Cambria" w:hAnsi="Cambria" w:cs="Cambria"/>
          <w:sz w:val="24"/>
          <w:szCs w:val="24"/>
        </w:rPr>
        <w:t xml:space="preserve"> på dugnad, men at det i </w:t>
      </w:r>
      <w:r w:rsidR="00DB44F7" w:rsidRPr="001635EC">
        <w:rPr>
          <w:rFonts w:ascii="Cambria" w:hAnsi="Cambria" w:cs="Cambria"/>
          <w:sz w:val="24"/>
          <w:szCs w:val="24"/>
        </w:rPr>
        <w:t>perioda</w:t>
      </w:r>
      <w:r w:rsidR="00342BF4" w:rsidRPr="001635EC">
        <w:rPr>
          <w:rFonts w:ascii="Cambria" w:hAnsi="Cambria" w:cs="Cambria"/>
          <w:sz w:val="24"/>
          <w:szCs w:val="24"/>
        </w:rPr>
        <w:t xml:space="preserve">r er </w:t>
      </w:r>
      <w:r w:rsidR="001635EC" w:rsidRPr="001635EC">
        <w:rPr>
          <w:rFonts w:ascii="Cambria" w:hAnsi="Cambria" w:cs="Cambria"/>
          <w:sz w:val="24"/>
          <w:szCs w:val="24"/>
        </w:rPr>
        <w:t>krevjande</w:t>
      </w:r>
      <w:r w:rsidR="00DD60A4" w:rsidRPr="001635EC">
        <w:rPr>
          <w:rFonts w:ascii="Cambria" w:hAnsi="Cambria" w:cs="Cambria"/>
          <w:sz w:val="24"/>
          <w:szCs w:val="24"/>
        </w:rPr>
        <w:t xml:space="preserve"> og at det lett blir slitasje på de</w:t>
      </w:r>
      <w:r w:rsidR="00DB44F7" w:rsidRPr="001635EC">
        <w:rPr>
          <w:rFonts w:ascii="Cambria" w:hAnsi="Cambria" w:cs="Cambria"/>
          <w:sz w:val="24"/>
          <w:szCs w:val="24"/>
        </w:rPr>
        <w:t>i</w:t>
      </w:r>
      <w:r w:rsidR="00DD60A4" w:rsidRPr="001635EC">
        <w:rPr>
          <w:rFonts w:ascii="Cambria" w:hAnsi="Cambria" w:cs="Cambria"/>
          <w:sz w:val="24"/>
          <w:szCs w:val="24"/>
        </w:rPr>
        <w:t xml:space="preserve"> mest involverte. </w:t>
      </w:r>
      <w:r w:rsidR="00DB44F7" w:rsidRPr="001635EC">
        <w:rPr>
          <w:rFonts w:ascii="Cambria" w:hAnsi="Cambria" w:cs="Cambria"/>
          <w:sz w:val="24"/>
          <w:szCs w:val="24"/>
        </w:rPr>
        <w:t>Me</w:t>
      </w:r>
      <w:r w:rsidR="00DD60A4" w:rsidRPr="001635EC">
        <w:rPr>
          <w:rFonts w:ascii="Cambria" w:hAnsi="Cambria" w:cs="Cambria"/>
          <w:sz w:val="24"/>
          <w:szCs w:val="24"/>
        </w:rPr>
        <w:t xml:space="preserve"> vil </w:t>
      </w:r>
      <w:r w:rsidR="00365555" w:rsidRPr="001635EC">
        <w:rPr>
          <w:rFonts w:ascii="Cambria" w:hAnsi="Cambria" w:cs="Cambria"/>
          <w:sz w:val="24"/>
          <w:szCs w:val="24"/>
        </w:rPr>
        <w:t>likevel</w:t>
      </w:r>
      <w:r w:rsidR="00DB44F7" w:rsidRPr="001635EC">
        <w:rPr>
          <w:rFonts w:ascii="Cambria" w:hAnsi="Cambria" w:cs="Cambria"/>
          <w:sz w:val="24"/>
          <w:szCs w:val="24"/>
        </w:rPr>
        <w:t xml:space="preserve"> </w:t>
      </w:r>
      <w:r w:rsidR="001635EC">
        <w:rPr>
          <w:rFonts w:ascii="Cambria" w:hAnsi="Cambria" w:cs="Cambria"/>
          <w:sz w:val="24"/>
          <w:szCs w:val="24"/>
        </w:rPr>
        <w:t>forsetje</w:t>
      </w:r>
      <w:r w:rsidR="002151B1" w:rsidRPr="001635EC">
        <w:rPr>
          <w:rFonts w:ascii="Cambria" w:hAnsi="Cambria" w:cs="Cambria"/>
          <w:sz w:val="24"/>
          <w:szCs w:val="24"/>
        </w:rPr>
        <w:t xml:space="preserve"> med å ta </w:t>
      </w:r>
      <w:r w:rsidR="00DB44F7" w:rsidRPr="001635EC">
        <w:rPr>
          <w:rFonts w:ascii="Cambria" w:hAnsi="Cambria" w:cs="Cambria"/>
          <w:sz w:val="24"/>
          <w:szCs w:val="24"/>
        </w:rPr>
        <w:t>de</w:t>
      </w:r>
      <w:r w:rsidR="00DD60A4" w:rsidRPr="001635EC">
        <w:rPr>
          <w:rFonts w:ascii="Cambria" w:hAnsi="Cambria" w:cs="Cambria"/>
          <w:sz w:val="24"/>
          <w:szCs w:val="24"/>
        </w:rPr>
        <w:t>sse</w:t>
      </w:r>
      <w:r w:rsidR="00B12532" w:rsidRPr="001635EC">
        <w:rPr>
          <w:rFonts w:ascii="Cambria" w:hAnsi="Cambria" w:cs="Cambria"/>
          <w:sz w:val="24"/>
          <w:szCs w:val="24"/>
        </w:rPr>
        <w:t xml:space="preserve"> </w:t>
      </w:r>
      <w:r w:rsidR="00DB44F7" w:rsidRPr="001635EC">
        <w:rPr>
          <w:rFonts w:ascii="Cambria" w:hAnsi="Cambria" w:cs="Cambria"/>
          <w:sz w:val="24"/>
          <w:szCs w:val="24"/>
        </w:rPr>
        <w:t>oppgå</w:t>
      </w:r>
      <w:r w:rsidR="00365555" w:rsidRPr="001635EC">
        <w:rPr>
          <w:rFonts w:ascii="Cambria" w:hAnsi="Cambria" w:cs="Cambria"/>
          <w:sz w:val="24"/>
          <w:szCs w:val="24"/>
        </w:rPr>
        <w:t>vene</w:t>
      </w:r>
      <w:r w:rsidR="001635EC" w:rsidRPr="001635EC">
        <w:rPr>
          <w:rFonts w:ascii="Cambria" w:hAnsi="Cambria" w:cs="Cambria"/>
          <w:sz w:val="24"/>
          <w:szCs w:val="24"/>
        </w:rPr>
        <w:t xml:space="preserve"> på dugnad i </w:t>
      </w:r>
      <w:r w:rsidR="001635EC">
        <w:rPr>
          <w:rFonts w:ascii="Cambria" w:hAnsi="Cambria" w:cs="Cambria"/>
          <w:sz w:val="24"/>
          <w:szCs w:val="24"/>
        </w:rPr>
        <w:t>likskap</w:t>
      </w:r>
      <w:r w:rsidR="001635EC" w:rsidRPr="001635EC">
        <w:rPr>
          <w:rFonts w:ascii="Cambria" w:hAnsi="Cambria" w:cs="Cambria"/>
          <w:sz w:val="24"/>
          <w:szCs w:val="24"/>
        </w:rPr>
        <w:t xml:space="preserve"> med</w:t>
      </w:r>
      <w:r w:rsidR="00DB44F7" w:rsidRPr="001635EC">
        <w:rPr>
          <w:rFonts w:ascii="Cambria" w:hAnsi="Cambria" w:cs="Cambria"/>
          <w:sz w:val="24"/>
          <w:szCs w:val="24"/>
        </w:rPr>
        <w:t xml:space="preserve"> </w:t>
      </w:r>
      <w:r w:rsidR="001635EC" w:rsidRPr="001635EC">
        <w:rPr>
          <w:rFonts w:ascii="Cambria" w:hAnsi="Cambria" w:cs="Cambria"/>
          <w:sz w:val="24"/>
          <w:szCs w:val="24"/>
        </w:rPr>
        <w:t xml:space="preserve">trenarar, bane- og </w:t>
      </w:r>
      <w:r w:rsidR="001635EC">
        <w:rPr>
          <w:rFonts w:ascii="Cambria" w:hAnsi="Cambria" w:cs="Cambria"/>
          <w:sz w:val="24"/>
          <w:szCs w:val="24"/>
        </w:rPr>
        <w:t>vedlikehaldnemnda</w:t>
      </w:r>
      <w:r w:rsidR="00DB44F7" w:rsidRPr="001635EC">
        <w:rPr>
          <w:rFonts w:ascii="Cambria" w:hAnsi="Cambria" w:cs="Cambria"/>
          <w:sz w:val="24"/>
          <w:szCs w:val="24"/>
        </w:rPr>
        <w:t>, medlem av dei andre styra</w:t>
      </w:r>
      <w:r w:rsidR="00263D5C" w:rsidRPr="001635EC">
        <w:rPr>
          <w:rFonts w:ascii="Cambria" w:hAnsi="Cambria" w:cs="Cambria"/>
          <w:sz w:val="24"/>
          <w:szCs w:val="24"/>
        </w:rPr>
        <w:t xml:space="preserve"> og andre frivillige i klubben.</w:t>
      </w:r>
    </w:p>
    <w:p w:rsidR="001C3CED" w:rsidRPr="001635EC" w:rsidRDefault="001C3CED" w:rsidP="00BC5CD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r w:rsidRPr="001635EC">
        <w:rPr>
          <w:rFonts w:ascii="Cambria" w:hAnsi="Cambria" w:cs="Cambria"/>
          <w:sz w:val="24"/>
          <w:szCs w:val="24"/>
        </w:rPr>
        <w:t>Den</w:t>
      </w:r>
      <w:r w:rsidR="00E672BF">
        <w:rPr>
          <w:rFonts w:ascii="Cambria" w:hAnsi="Cambria" w:cs="Cambria"/>
          <w:sz w:val="24"/>
          <w:szCs w:val="24"/>
        </w:rPr>
        <w:t xml:space="preserve"> økonomiske situasjonen for 2018</w:t>
      </w:r>
      <w:r w:rsidR="00DB44F7" w:rsidRPr="001635EC">
        <w:rPr>
          <w:rFonts w:ascii="Cambria" w:hAnsi="Cambria" w:cs="Cambria"/>
          <w:sz w:val="24"/>
          <w:szCs w:val="24"/>
        </w:rPr>
        <w:t xml:space="preserve"> har </w:t>
      </w:r>
      <w:r w:rsidR="001635EC" w:rsidRPr="001635EC">
        <w:rPr>
          <w:rFonts w:ascii="Cambria" w:hAnsi="Cambria" w:cs="Cambria"/>
          <w:sz w:val="24"/>
          <w:szCs w:val="24"/>
        </w:rPr>
        <w:t>følgt</w:t>
      </w:r>
      <w:r w:rsidR="00DB44F7" w:rsidRPr="001635EC">
        <w:rPr>
          <w:rFonts w:ascii="Cambria" w:hAnsi="Cambria" w:cs="Cambria"/>
          <w:sz w:val="24"/>
          <w:szCs w:val="24"/>
        </w:rPr>
        <w:t xml:space="preserve"> trenden frå</w:t>
      </w:r>
      <w:r w:rsidRPr="001635EC">
        <w:rPr>
          <w:rFonts w:ascii="Cambria" w:hAnsi="Cambria" w:cs="Cambria"/>
          <w:sz w:val="24"/>
          <w:szCs w:val="24"/>
        </w:rPr>
        <w:t xml:space="preserve"> de</w:t>
      </w:r>
      <w:r w:rsidR="00DB44F7" w:rsidRPr="001635EC">
        <w:rPr>
          <w:rFonts w:ascii="Cambria" w:hAnsi="Cambria" w:cs="Cambria"/>
          <w:sz w:val="24"/>
          <w:szCs w:val="24"/>
        </w:rPr>
        <w:t xml:space="preserve">i seinare åra, </w:t>
      </w:r>
      <w:r w:rsidRPr="001635EC">
        <w:rPr>
          <w:rFonts w:ascii="Cambria" w:hAnsi="Cambria" w:cs="Cambria"/>
          <w:sz w:val="24"/>
          <w:szCs w:val="24"/>
        </w:rPr>
        <w:t>og</w:t>
      </w:r>
      <w:r w:rsidR="00CF79DA" w:rsidRPr="001635EC">
        <w:rPr>
          <w:rFonts w:ascii="Cambria" w:hAnsi="Cambria" w:cs="Cambria"/>
          <w:sz w:val="24"/>
          <w:szCs w:val="24"/>
        </w:rPr>
        <w:t xml:space="preserve"> har</w:t>
      </w:r>
      <w:r w:rsidR="00DB44F7" w:rsidRPr="001635EC">
        <w:rPr>
          <w:rFonts w:ascii="Cambria" w:hAnsi="Cambria" w:cs="Cambria"/>
          <w:sz w:val="24"/>
          <w:szCs w:val="24"/>
        </w:rPr>
        <w:t xml:space="preserve"> generelt vore</w:t>
      </w:r>
      <w:r w:rsidR="001635EC" w:rsidRPr="001635EC">
        <w:rPr>
          <w:rFonts w:ascii="Cambria" w:hAnsi="Cambria" w:cs="Cambria"/>
          <w:sz w:val="24"/>
          <w:szCs w:val="24"/>
        </w:rPr>
        <w:t xml:space="preserve"> </w:t>
      </w:r>
      <w:r w:rsidR="002151B1" w:rsidRPr="001635EC">
        <w:rPr>
          <w:rFonts w:ascii="Cambria" w:hAnsi="Cambria" w:cs="Cambria"/>
          <w:sz w:val="24"/>
          <w:szCs w:val="24"/>
        </w:rPr>
        <w:t xml:space="preserve">god. </w:t>
      </w:r>
      <w:r w:rsidR="00DB44F7" w:rsidRPr="001635EC">
        <w:rPr>
          <w:rFonts w:ascii="Cambria" w:hAnsi="Cambria" w:cs="Cambria"/>
          <w:sz w:val="24"/>
          <w:szCs w:val="24"/>
        </w:rPr>
        <w:t>Nordre Holsnøy IL har hatt eit</w:t>
      </w:r>
      <w:r w:rsidR="003F4681" w:rsidRPr="001635EC">
        <w:rPr>
          <w:rFonts w:ascii="Cambria" w:hAnsi="Cambria" w:cs="Cambria"/>
          <w:sz w:val="24"/>
          <w:szCs w:val="24"/>
        </w:rPr>
        <w:t xml:space="preserve"> overskot</w:t>
      </w:r>
      <w:r w:rsidR="00975037" w:rsidRPr="001635EC">
        <w:rPr>
          <w:rFonts w:ascii="Cambria" w:hAnsi="Cambria" w:cs="Cambria"/>
          <w:sz w:val="24"/>
          <w:szCs w:val="24"/>
        </w:rPr>
        <w:t xml:space="preserve"> </w:t>
      </w:r>
      <w:r w:rsidR="00E672BF" w:rsidRPr="00E672BF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>343 884,12</w:t>
      </w:r>
      <w:r w:rsidR="00975037" w:rsidRPr="00E672BF">
        <w:rPr>
          <w:rFonts w:asciiTheme="majorHAnsi" w:hAnsiTheme="majorHAnsi" w:cs="Cambria"/>
          <w:sz w:val="24"/>
          <w:szCs w:val="24"/>
        </w:rPr>
        <w:t>4</w:t>
      </w:r>
      <w:r w:rsidR="00E672BF">
        <w:rPr>
          <w:rFonts w:ascii="Cambria" w:hAnsi="Cambria" w:cs="Cambria"/>
          <w:sz w:val="24"/>
          <w:szCs w:val="24"/>
        </w:rPr>
        <w:t xml:space="preserve"> kr. i 2018</w:t>
      </w:r>
      <w:r w:rsidR="00DB44F7" w:rsidRPr="001635EC">
        <w:rPr>
          <w:rFonts w:ascii="Cambria" w:hAnsi="Cambria" w:cs="Cambria"/>
          <w:sz w:val="24"/>
          <w:szCs w:val="24"/>
        </w:rPr>
        <w:t>.</w:t>
      </w:r>
      <w:r w:rsidR="00E672BF">
        <w:rPr>
          <w:rFonts w:ascii="Cambria" w:hAnsi="Cambria" w:cs="Cambria"/>
          <w:sz w:val="24"/>
          <w:szCs w:val="24"/>
        </w:rPr>
        <w:t xml:space="preserve"> Det er viktig å merka seg at 280 649kr. av denne summen er </w:t>
      </w:r>
      <w:r w:rsidR="00844075">
        <w:rPr>
          <w:rFonts w:ascii="Cambria" w:hAnsi="Cambria" w:cs="Cambria"/>
          <w:sz w:val="24"/>
          <w:szCs w:val="24"/>
        </w:rPr>
        <w:t>knytt</w:t>
      </w:r>
      <w:r w:rsidR="00E672BF">
        <w:rPr>
          <w:rFonts w:ascii="Cambria" w:hAnsi="Cambria" w:cs="Cambria"/>
          <w:sz w:val="24"/>
          <w:szCs w:val="24"/>
        </w:rPr>
        <w:t xml:space="preserve"> til ein utbetaling av momskompensasjon i forbindelse med bygginga av kunstgrasbana på Vestbygd. Difor vert det ree</w:t>
      </w:r>
      <w:r w:rsidR="00844075">
        <w:rPr>
          <w:rFonts w:ascii="Cambria" w:hAnsi="Cambria" w:cs="Cambria"/>
          <w:sz w:val="24"/>
          <w:szCs w:val="24"/>
        </w:rPr>
        <w:t>l</w:t>
      </w:r>
      <w:r w:rsidR="00E672BF">
        <w:rPr>
          <w:rFonts w:ascii="Cambria" w:hAnsi="Cambria" w:cs="Cambria"/>
          <w:sz w:val="24"/>
          <w:szCs w:val="24"/>
        </w:rPr>
        <w:t xml:space="preserve">le </w:t>
      </w:r>
      <w:r w:rsidR="00844075">
        <w:rPr>
          <w:rFonts w:ascii="Cambria" w:hAnsi="Cambria" w:cs="Cambria"/>
          <w:sz w:val="24"/>
          <w:szCs w:val="24"/>
        </w:rPr>
        <w:t>overskotet</w:t>
      </w:r>
      <w:r w:rsidR="00E672BF">
        <w:rPr>
          <w:rFonts w:ascii="Cambria" w:hAnsi="Cambria" w:cs="Cambria"/>
          <w:sz w:val="24"/>
          <w:szCs w:val="24"/>
        </w:rPr>
        <w:t xml:space="preserve"> 63235,12</w:t>
      </w:r>
      <w:r w:rsidR="00844075">
        <w:rPr>
          <w:rFonts w:ascii="Cambria" w:hAnsi="Cambria" w:cs="Cambria"/>
          <w:sz w:val="24"/>
          <w:szCs w:val="24"/>
        </w:rPr>
        <w:t xml:space="preserve"> kr</w:t>
      </w:r>
      <w:bookmarkStart w:id="0" w:name="_GoBack"/>
      <w:bookmarkEnd w:id="0"/>
      <w:r w:rsidR="00E672BF">
        <w:rPr>
          <w:rFonts w:ascii="Cambria" w:hAnsi="Cambria" w:cs="Cambria"/>
          <w:sz w:val="24"/>
          <w:szCs w:val="24"/>
        </w:rPr>
        <w:t xml:space="preserve">. </w:t>
      </w:r>
      <w:r w:rsidR="00DB44F7" w:rsidRPr="001635EC">
        <w:rPr>
          <w:rFonts w:ascii="Cambria" w:hAnsi="Cambria" w:cs="Cambria"/>
          <w:sz w:val="24"/>
          <w:szCs w:val="24"/>
        </w:rPr>
        <w:t xml:space="preserve">Me er nøgd med dette, men eit slikt </w:t>
      </w:r>
      <w:r w:rsidR="00DC0BF4" w:rsidRPr="001635EC">
        <w:rPr>
          <w:rFonts w:ascii="Cambria" w:hAnsi="Cambria" w:cs="Cambria"/>
          <w:sz w:val="24"/>
          <w:szCs w:val="24"/>
        </w:rPr>
        <w:t>overskot</w:t>
      </w:r>
      <w:r w:rsidR="00DB44F7" w:rsidRPr="001635EC">
        <w:rPr>
          <w:rFonts w:ascii="Cambria" w:hAnsi="Cambria" w:cs="Cambria"/>
          <w:sz w:val="24"/>
          <w:szCs w:val="24"/>
        </w:rPr>
        <w:t xml:space="preserve"> må også sjåast i samanheng med </w:t>
      </w:r>
      <w:r w:rsidR="00975037" w:rsidRPr="001635EC">
        <w:rPr>
          <w:rFonts w:ascii="Cambria" w:hAnsi="Cambria" w:cs="Cambria"/>
          <w:sz w:val="24"/>
          <w:szCs w:val="24"/>
        </w:rPr>
        <w:t>at idrettslaget har ansvaret for drift av klubbhuset, kunstgrasbana i Leirdalen og på ved Vestbygd skule</w:t>
      </w:r>
      <w:r w:rsidR="00DB44F7" w:rsidRPr="001635EC">
        <w:rPr>
          <w:rFonts w:ascii="Cambria" w:hAnsi="Cambria" w:cs="Cambria"/>
          <w:sz w:val="24"/>
          <w:szCs w:val="24"/>
        </w:rPr>
        <w:t xml:space="preserve">. </w:t>
      </w:r>
      <w:r w:rsidR="00975037" w:rsidRPr="001635EC">
        <w:rPr>
          <w:rFonts w:ascii="Cambria" w:hAnsi="Cambria" w:cs="Cambria"/>
          <w:sz w:val="24"/>
          <w:szCs w:val="24"/>
        </w:rPr>
        <w:t>Dette gjer at me enkelte år må gjere meir kostbare investeringar i drift</w:t>
      </w:r>
      <w:r w:rsidR="004D53BF">
        <w:rPr>
          <w:rFonts w:ascii="Cambria" w:hAnsi="Cambria" w:cs="Cambria"/>
          <w:sz w:val="24"/>
          <w:szCs w:val="24"/>
        </w:rPr>
        <w:t>a enn andre. I 2018</w:t>
      </w:r>
      <w:r w:rsidR="00975037" w:rsidRPr="001635EC">
        <w:rPr>
          <w:rFonts w:ascii="Cambria" w:hAnsi="Cambria" w:cs="Cambria"/>
          <w:sz w:val="24"/>
          <w:szCs w:val="24"/>
        </w:rPr>
        <w:t xml:space="preserve"> har me ikkje hatt nokon store </w:t>
      </w:r>
      <w:r w:rsidR="004E4908">
        <w:rPr>
          <w:rFonts w:ascii="Cambria" w:hAnsi="Cambria" w:cs="Cambria"/>
          <w:sz w:val="24"/>
          <w:szCs w:val="24"/>
        </w:rPr>
        <w:t>vedlikehaldprosjekt</w:t>
      </w:r>
      <w:r w:rsidR="00975037" w:rsidRPr="001635EC">
        <w:rPr>
          <w:rFonts w:ascii="Cambria" w:hAnsi="Cambria" w:cs="Cambria"/>
          <w:sz w:val="24"/>
          <w:szCs w:val="24"/>
        </w:rPr>
        <w:t xml:space="preserve">  på desse anlegga, men dette</w:t>
      </w:r>
      <w:r w:rsidR="00263D5C" w:rsidRPr="001635EC">
        <w:rPr>
          <w:rFonts w:ascii="Cambria" w:hAnsi="Cambria" w:cs="Cambria"/>
          <w:sz w:val="24"/>
          <w:szCs w:val="24"/>
        </w:rPr>
        <w:t xml:space="preserve"> vil</w:t>
      </w:r>
      <w:r w:rsidR="00DB44F7" w:rsidRPr="001635EC">
        <w:rPr>
          <w:rFonts w:ascii="Cambria" w:hAnsi="Cambria" w:cs="Cambria"/>
          <w:sz w:val="24"/>
          <w:szCs w:val="24"/>
        </w:rPr>
        <w:t xml:space="preserve"> koma igjen, og me er derfor avhengig av </w:t>
      </w:r>
      <w:r w:rsidR="00DC0BF4" w:rsidRPr="001635EC">
        <w:rPr>
          <w:rFonts w:ascii="Cambria" w:hAnsi="Cambria" w:cs="Cambria"/>
          <w:sz w:val="24"/>
          <w:szCs w:val="24"/>
        </w:rPr>
        <w:t>overskot</w:t>
      </w:r>
      <w:r w:rsidR="00DB44F7" w:rsidRPr="001635EC">
        <w:rPr>
          <w:rFonts w:ascii="Cambria" w:hAnsi="Cambria" w:cs="Cambria"/>
          <w:sz w:val="24"/>
          <w:szCs w:val="24"/>
        </w:rPr>
        <w:t xml:space="preserve"> i år utan store </w:t>
      </w:r>
      <w:r w:rsidR="00263D5C" w:rsidRPr="001635EC">
        <w:rPr>
          <w:rFonts w:ascii="Cambria" w:hAnsi="Cambria" w:cs="Cambria"/>
          <w:sz w:val="24"/>
          <w:szCs w:val="24"/>
        </w:rPr>
        <w:t xml:space="preserve">investeringar. </w:t>
      </w:r>
      <w:r w:rsidR="00E672BF">
        <w:rPr>
          <w:rFonts w:ascii="Cambria" w:hAnsi="Cambria" w:cs="Cambria"/>
          <w:sz w:val="24"/>
          <w:szCs w:val="24"/>
        </w:rPr>
        <w:t xml:space="preserve">Som følgje av ei endring kring organiseringa av økonomihandteringa i klubben har det også vore nokre større eingongsutlegg i forbindelse med investeringar i nye program og arbeid knytt til dette. </w:t>
      </w:r>
      <w:r w:rsidR="00DC0BF4" w:rsidRPr="001635EC">
        <w:rPr>
          <w:rFonts w:ascii="Cambria" w:hAnsi="Cambria" w:cs="Cambria"/>
          <w:sz w:val="24"/>
          <w:szCs w:val="24"/>
        </w:rPr>
        <w:br/>
      </w:r>
      <w:r w:rsidR="00DC0BF4" w:rsidRPr="001635EC">
        <w:rPr>
          <w:rFonts w:ascii="Cambria" w:hAnsi="Cambria" w:cs="Cambria"/>
          <w:sz w:val="24"/>
          <w:szCs w:val="24"/>
        </w:rPr>
        <w:br/>
      </w:r>
      <w:r w:rsidR="001C203D" w:rsidRPr="001635EC">
        <w:rPr>
          <w:rFonts w:ascii="Cambria" w:hAnsi="Cambria" w:cs="Cambria-Bold"/>
          <w:b/>
          <w:bCs/>
          <w:sz w:val="24"/>
          <w:szCs w:val="24"/>
          <w:u w:val="single"/>
        </w:rPr>
        <w:t>Anleggsdrift</w:t>
      </w:r>
      <w:r w:rsidR="00DC0BF4" w:rsidRPr="001635EC">
        <w:rPr>
          <w:rFonts w:ascii="Cambria" w:hAnsi="Cambria"/>
          <w:sz w:val="24"/>
          <w:szCs w:val="24"/>
        </w:rPr>
        <w:br/>
      </w:r>
      <w:r w:rsidR="004163FA" w:rsidRPr="001635EC">
        <w:rPr>
          <w:rFonts w:ascii="Cambria" w:hAnsi="Cambria" w:cs="Cambria"/>
          <w:sz w:val="24"/>
          <w:szCs w:val="24"/>
        </w:rPr>
        <w:t>Drifta</w:t>
      </w:r>
      <w:r w:rsidR="002151B1" w:rsidRPr="001635EC">
        <w:rPr>
          <w:rFonts w:ascii="Cambria" w:hAnsi="Cambria" w:cs="Cambria"/>
          <w:sz w:val="24"/>
          <w:szCs w:val="24"/>
        </w:rPr>
        <w:t xml:space="preserve"> av anlegget går veldig bra</w:t>
      </w:r>
      <w:r w:rsidR="004163FA" w:rsidRPr="001635EC">
        <w:rPr>
          <w:rFonts w:ascii="Cambria" w:hAnsi="Cambria" w:cs="Cambria"/>
          <w:sz w:val="24"/>
          <w:szCs w:val="24"/>
        </w:rPr>
        <w:t xml:space="preserve">. Anlegget krev </w:t>
      </w:r>
      <w:r w:rsidR="004E4908">
        <w:rPr>
          <w:rFonts w:ascii="Cambria" w:hAnsi="Cambria" w:cs="Cambria"/>
          <w:sz w:val="24"/>
          <w:szCs w:val="24"/>
        </w:rPr>
        <w:t>kontinuerleg</w:t>
      </w:r>
      <w:r w:rsidR="004163FA" w:rsidRPr="001635EC">
        <w:rPr>
          <w:rFonts w:ascii="Cambria" w:hAnsi="Cambria" w:cs="Cambria"/>
          <w:sz w:val="24"/>
          <w:szCs w:val="24"/>
        </w:rPr>
        <w:t xml:space="preserve"> vedlikeha</w:t>
      </w:r>
      <w:r w:rsidRPr="001635EC">
        <w:rPr>
          <w:rFonts w:ascii="Cambria" w:hAnsi="Cambria" w:cs="Cambria"/>
          <w:sz w:val="24"/>
          <w:szCs w:val="24"/>
        </w:rPr>
        <w:t>ld</w:t>
      </w:r>
      <w:r w:rsidR="004163FA" w:rsidRPr="001635EC">
        <w:rPr>
          <w:rFonts w:ascii="Cambria" w:hAnsi="Cambria" w:cs="Cambria"/>
          <w:sz w:val="24"/>
          <w:szCs w:val="24"/>
        </w:rPr>
        <w:t>. Godt vedlikeha</w:t>
      </w:r>
      <w:r w:rsidR="007D763C" w:rsidRPr="001635EC">
        <w:rPr>
          <w:rFonts w:ascii="Cambria" w:hAnsi="Cambria" w:cs="Cambria"/>
          <w:sz w:val="24"/>
          <w:szCs w:val="24"/>
        </w:rPr>
        <w:t>ld av</w:t>
      </w:r>
      <w:r w:rsidR="00F5569D" w:rsidRPr="001635EC">
        <w:rPr>
          <w:rFonts w:ascii="Cambria" w:hAnsi="Cambria" w:cs="Cambria"/>
          <w:sz w:val="24"/>
          <w:szCs w:val="24"/>
        </w:rPr>
        <w:t xml:space="preserve"> klubbhus,</w:t>
      </w:r>
      <w:r w:rsidR="007D763C" w:rsidRPr="001635EC">
        <w:rPr>
          <w:rFonts w:ascii="Cambria" w:hAnsi="Cambria" w:cs="Cambria"/>
          <w:sz w:val="24"/>
          <w:szCs w:val="24"/>
        </w:rPr>
        <w:t xml:space="preserve"> ku</w:t>
      </w:r>
      <w:r w:rsidR="004163FA" w:rsidRPr="001635EC">
        <w:rPr>
          <w:rFonts w:ascii="Cambria" w:hAnsi="Cambria" w:cs="Cambria"/>
          <w:sz w:val="24"/>
          <w:szCs w:val="24"/>
        </w:rPr>
        <w:t>nstgrasbana</w:t>
      </w:r>
      <w:r w:rsidR="007D763C" w:rsidRPr="001635EC">
        <w:rPr>
          <w:rFonts w:ascii="Cambria" w:hAnsi="Cambria" w:cs="Cambria"/>
          <w:sz w:val="24"/>
          <w:szCs w:val="24"/>
        </w:rPr>
        <w:t>,</w:t>
      </w:r>
      <w:r w:rsidR="004163FA" w:rsidRPr="001635EC">
        <w:rPr>
          <w:rFonts w:ascii="Cambria" w:hAnsi="Cambria" w:cs="Cambria"/>
          <w:sz w:val="24"/>
          <w:szCs w:val="24"/>
        </w:rPr>
        <w:t xml:space="preserve"> ballbinga og treningsfeltet har </w:t>
      </w:r>
      <w:r w:rsidR="001635EC" w:rsidRPr="001635EC">
        <w:rPr>
          <w:rFonts w:ascii="Cambria" w:hAnsi="Cambria" w:cs="Cambria"/>
          <w:sz w:val="24"/>
          <w:szCs w:val="24"/>
        </w:rPr>
        <w:t>sørgja</w:t>
      </w:r>
      <w:r w:rsidR="004163FA" w:rsidRPr="001635EC">
        <w:rPr>
          <w:rFonts w:ascii="Cambria" w:hAnsi="Cambria" w:cs="Cambria"/>
          <w:sz w:val="24"/>
          <w:szCs w:val="24"/>
        </w:rPr>
        <w:t xml:space="preserve"> for </w:t>
      </w:r>
      <w:r w:rsidR="00DC0BF4" w:rsidRPr="001635EC">
        <w:rPr>
          <w:rFonts w:ascii="Cambria" w:hAnsi="Cambria" w:cs="Cambria"/>
          <w:sz w:val="24"/>
          <w:szCs w:val="24"/>
        </w:rPr>
        <w:t>ypparlege</w:t>
      </w:r>
      <w:r w:rsidR="007D763C" w:rsidRPr="001635EC">
        <w:rPr>
          <w:rFonts w:ascii="Cambria" w:hAnsi="Cambria" w:cs="Cambria"/>
          <w:sz w:val="24"/>
          <w:szCs w:val="24"/>
        </w:rPr>
        <w:t xml:space="preserve"> treningsforhold</w:t>
      </w:r>
      <w:r w:rsidR="00F5569D" w:rsidRPr="001635EC">
        <w:rPr>
          <w:rFonts w:ascii="Cambria" w:hAnsi="Cambria" w:cs="Cambria"/>
          <w:sz w:val="24"/>
          <w:szCs w:val="24"/>
        </w:rPr>
        <w:t xml:space="preserve"> </w:t>
      </w:r>
      <w:r w:rsidR="007D763C" w:rsidRPr="001635EC">
        <w:rPr>
          <w:rFonts w:ascii="Cambria" w:hAnsi="Cambria" w:cs="Cambria"/>
          <w:sz w:val="24"/>
          <w:szCs w:val="24"/>
        </w:rPr>
        <w:t xml:space="preserve">året </w:t>
      </w:r>
      <w:r w:rsidR="00342BF4" w:rsidRPr="001635EC">
        <w:rPr>
          <w:rFonts w:ascii="Cambria" w:hAnsi="Cambria" w:cs="Cambria"/>
          <w:sz w:val="24"/>
          <w:szCs w:val="24"/>
        </w:rPr>
        <w:t>rundt.</w:t>
      </w:r>
      <w:r w:rsidR="001635EC" w:rsidRPr="001635EC">
        <w:rPr>
          <w:rFonts w:ascii="Cambria" w:hAnsi="Cambria" w:cs="Cambria"/>
          <w:sz w:val="24"/>
          <w:szCs w:val="24"/>
        </w:rPr>
        <w:t xml:space="preserve"> Bane- og </w:t>
      </w:r>
      <w:r w:rsidR="004E4908">
        <w:rPr>
          <w:rFonts w:ascii="Cambria" w:hAnsi="Cambria" w:cs="Cambria"/>
          <w:sz w:val="24"/>
          <w:szCs w:val="24"/>
        </w:rPr>
        <w:t>vedlikehaldnemnda</w:t>
      </w:r>
      <w:r w:rsidR="002151B1" w:rsidRPr="001635EC">
        <w:rPr>
          <w:rFonts w:ascii="Cambria" w:hAnsi="Cambria" w:cs="Cambria"/>
          <w:sz w:val="24"/>
          <w:szCs w:val="24"/>
        </w:rPr>
        <w:t xml:space="preserve"> </w:t>
      </w:r>
      <w:r w:rsidR="00342BF4" w:rsidRPr="001635EC">
        <w:rPr>
          <w:rFonts w:ascii="Cambria" w:hAnsi="Cambria" w:cs="Cambria"/>
          <w:sz w:val="24"/>
          <w:szCs w:val="24"/>
        </w:rPr>
        <w:t>har stått</w:t>
      </w:r>
      <w:r w:rsidR="004163FA" w:rsidRPr="001635EC">
        <w:rPr>
          <w:rFonts w:ascii="Cambria" w:hAnsi="Cambria" w:cs="Cambria"/>
          <w:sz w:val="24"/>
          <w:szCs w:val="24"/>
        </w:rPr>
        <w:t xml:space="preserve"> for vedlikehaldsoppgåvene</w:t>
      </w:r>
      <w:r w:rsidR="003D7653" w:rsidRPr="001635EC">
        <w:rPr>
          <w:rFonts w:ascii="Cambria" w:hAnsi="Cambria" w:cs="Cambria"/>
          <w:sz w:val="24"/>
          <w:szCs w:val="24"/>
        </w:rPr>
        <w:t xml:space="preserve"> </w:t>
      </w:r>
      <w:r w:rsidRPr="001635EC">
        <w:rPr>
          <w:rFonts w:ascii="Cambria" w:hAnsi="Cambria" w:cs="Cambria"/>
          <w:sz w:val="24"/>
          <w:szCs w:val="24"/>
        </w:rPr>
        <w:t>på e</w:t>
      </w:r>
      <w:r w:rsidR="004163FA" w:rsidRPr="001635EC">
        <w:rPr>
          <w:rFonts w:ascii="Cambria" w:hAnsi="Cambria" w:cs="Cambria"/>
          <w:sz w:val="24"/>
          <w:szCs w:val="24"/>
        </w:rPr>
        <w:t>in utmerka</w:t>
      </w:r>
      <w:r w:rsidRPr="001635EC">
        <w:rPr>
          <w:rFonts w:ascii="Cambria" w:hAnsi="Cambria" w:cs="Cambria"/>
          <w:sz w:val="24"/>
          <w:szCs w:val="24"/>
        </w:rPr>
        <w:t xml:space="preserve"> måte.</w:t>
      </w:r>
    </w:p>
    <w:p w:rsidR="001C203D" w:rsidRDefault="001C3CED" w:rsidP="005A0E7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 w:rsidRPr="001635EC">
        <w:rPr>
          <w:rFonts w:ascii="Cambria" w:hAnsi="Cambria" w:cs="Cambria"/>
          <w:sz w:val="24"/>
          <w:szCs w:val="24"/>
        </w:rPr>
        <w:t xml:space="preserve">Arbeidet har i sin </w:t>
      </w:r>
      <w:r w:rsidR="004E4908">
        <w:rPr>
          <w:rFonts w:ascii="Cambria" w:hAnsi="Cambria" w:cs="Cambria"/>
          <w:sz w:val="24"/>
          <w:szCs w:val="24"/>
        </w:rPr>
        <w:t>heilskap</w:t>
      </w:r>
      <w:r w:rsidR="004163FA" w:rsidRPr="001635EC">
        <w:rPr>
          <w:rFonts w:ascii="Cambria" w:hAnsi="Cambria" w:cs="Cambria"/>
          <w:sz w:val="24"/>
          <w:szCs w:val="24"/>
        </w:rPr>
        <w:t xml:space="preserve"> vore</w:t>
      </w:r>
      <w:r w:rsidRPr="001635EC">
        <w:rPr>
          <w:rFonts w:ascii="Cambria" w:hAnsi="Cambria" w:cs="Cambria"/>
          <w:sz w:val="24"/>
          <w:szCs w:val="24"/>
        </w:rPr>
        <w:t xml:space="preserve"> utført på dugnad.</w:t>
      </w:r>
      <w:r w:rsidR="004701FC" w:rsidRPr="001635EC">
        <w:rPr>
          <w:rFonts w:ascii="Cambria" w:hAnsi="Cambria" w:cs="Cambria"/>
          <w:sz w:val="24"/>
          <w:szCs w:val="24"/>
        </w:rPr>
        <w:t xml:space="preserve">  </w:t>
      </w:r>
      <w:r w:rsidR="00B12532" w:rsidRPr="001635EC">
        <w:rPr>
          <w:rFonts w:ascii="Cambria" w:hAnsi="Cambria" w:cs="Cambria"/>
          <w:sz w:val="24"/>
          <w:szCs w:val="24"/>
        </w:rPr>
        <w:t>Takk alle</w:t>
      </w:r>
      <w:r w:rsidR="004701FC" w:rsidRPr="001635EC">
        <w:rPr>
          <w:rFonts w:ascii="Cambria" w:hAnsi="Cambria" w:cs="Cambria"/>
          <w:sz w:val="24"/>
          <w:szCs w:val="24"/>
        </w:rPr>
        <w:t xml:space="preserve"> som har bidratt</w:t>
      </w:r>
      <w:r w:rsidR="00B12532" w:rsidRPr="001635EC">
        <w:rPr>
          <w:rFonts w:ascii="Cambria" w:hAnsi="Cambria" w:cs="Cambria"/>
          <w:sz w:val="24"/>
          <w:szCs w:val="24"/>
        </w:rPr>
        <w:t xml:space="preserve"> </w:t>
      </w:r>
      <w:r w:rsidR="004701FC" w:rsidRPr="001635EC">
        <w:rPr>
          <w:rFonts w:ascii="Cambria" w:hAnsi="Cambria" w:cs="Cambria"/>
          <w:sz w:val="24"/>
          <w:szCs w:val="24"/>
        </w:rPr>
        <w:t>m</w:t>
      </w:r>
      <w:r w:rsidR="005F29E4" w:rsidRPr="001635EC">
        <w:rPr>
          <w:rFonts w:ascii="Cambria" w:hAnsi="Cambria" w:cs="Cambria"/>
          <w:sz w:val="24"/>
          <w:szCs w:val="24"/>
        </w:rPr>
        <w:t>ed formidabel dugnad på anlegg</w:t>
      </w:r>
      <w:r w:rsidR="00E518F9" w:rsidRPr="001635EC">
        <w:rPr>
          <w:rFonts w:ascii="Cambria" w:hAnsi="Cambria" w:cs="Cambria"/>
          <w:sz w:val="24"/>
          <w:szCs w:val="24"/>
        </w:rPr>
        <w:t>s</w:t>
      </w:r>
      <w:r w:rsidR="005F29E4" w:rsidRPr="001635EC">
        <w:rPr>
          <w:rFonts w:ascii="Cambria" w:hAnsi="Cambria" w:cs="Cambria"/>
          <w:sz w:val="24"/>
          <w:szCs w:val="24"/>
        </w:rPr>
        <w:t>s</w:t>
      </w:r>
      <w:r w:rsidR="004163FA" w:rsidRPr="001635EC">
        <w:rPr>
          <w:rFonts w:ascii="Cambria" w:hAnsi="Cambria" w:cs="Cambria"/>
          <w:sz w:val="24"/>
          <w:szCs w:val="24"/>
        </w:rPr>
        <w:t xml:space="preserve">ida. Utan denne innsatsen hadde ikkje klubben vore den </w:t>
      </w:r>
      <w:r w:rsidR="004163FA" w:rsidRPr="001635EC">
        <w:rPr>
          <w:rFonts w:ascii="Cambria" w:hAnsi="Cambria" w:cs="Cambria"/>
          <w:sz w:val="24"/>
          <w:szCs w:val="24"/>
        </w:rPr>
        <w:lastRenderedPageBreak/>
        <w:t xml:space="preserve">same. Innsatsen som vert lagt ned av denne nemnda er førebiletleg for resten av klubben og lokalsamfunnet. </w:t>
      </w:r>
    </w:p>
    <w:p w:rsidR="00F621F8" w:rsidRDefault="00F621F8" w:rsidP="005A0E7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F621F8" w:rsidRPr="001635EC" w:rsidRDefault="00F621F8" w:rsidP="005A0E7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 w:rsidRPr="001635EC">
        <w:rPr>
          <w:rFonts w:ascii="Cambria" w:hAnsi="Cambria"/>
          <w:b/>
          <w:sz w:val="24"/>
          <w:szCs w:val="24"/>
          <w:u w:val="single"/>
        </w:rPr>
        <w:t>Kiosken</w:t>
      </w:r>
      <w:r w:rsidRPr="001635EC">
        <w:rPr>
          <w:rFonts w:ascii="Cambria" w:hAnsi="Cambria"/>
          <w:b/>
          <w:sz w:val="24"/>
          <w:szCs w:val="24"/>
        </w:rPr>
        <w:br/>
      </w:r>
      <w:r w:rsidRPr="001635EC">
        <w:rPr>
          <w:rFonts w:ascii="Cambria" w:hAnsi="Cambria"/>
          <w:sz w:val="24"/>
          <w:szCs w:val="24"/>
        </w:rPr>
        <w:t xml:space="preserve">Kiosken og </w:t>
      </w:r>
      <w:r>
        <w:rPr>
          <w:rFonts w:ascii="Cambria" w:hAnsi="Cambria"/>
          <w:sz w:val="24"/>
          <w:szCs w:val="24"/>
        </w:rPr>
        <w:t>foajéen</w:t>
      </w:r>
      <w:r w:rsidRPr="001635EC">
        <w:rPr>
          <w:rFonts w:ascii="Cambria" w:hAnsi="Cambria"/>
          <w:sz w:val="24"/>
          <w:szCs w:val="24"/>
        </w:rPr>
        <w:t xml:space="preserve"> er ein samlingsplass for føresette, medlemmar og andre. Nokon lag slit dessverre med å bemanna kiosken, men kioskansvarleg gjer ein god jobb med å få ei positiv utvikling på dette. Grunnar til me ønskje å halde på ordninga med open kiosk er at det skal vere ein open og tilgjengeleg samlingsplass, det er lettare å halde første etasje i god stand når me har fasta vaktar der som ser til at ting går greitt for seg og som støvsugar, vaskar og liknande. I tillegg har me moglegheita til å skaffa inntekt til klubben. </w:t>
      </w:r>
      <w:r>
        <w:rPr>
          <w:rFonts w:ascii="Cambria" w:hAnsi="Cambria"/>
          <w:sz w:val="24"/>
          <w:szCs w:val="24"/>
        </w:rPr>
        <w:t>Det er fotballstyret i klubben som no har ansvar for organiseringa av kiosken.</w:t>
      </w:r>
    </w:p>
    <w:p w:rsidR="00C003A6" w:rsidRDefault="001635EC" w:rsidP="00F621F8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sz w:val="28"/>
          <w:szCs w:val="24"/>
        </w:rPr>
      </w:pPr>
      <w:r w:rsidRPr="001635EC">
        <w:rPr>
          <w:rFonts w:ascii="Cambria" w:hAnsi="Cambria" w:cs="Cambria-Bold"/>
          <w:b/>
          <w:bCs/>
          <w:sz w:val="24"/>
          <w:szCs w:val="24"/>
          <w:u w:val="single"/>
        </w:rPr>
        <w:br/>
      </w:r>
      <w:r w:rsidR="001C203D" w:rsidRPr="001635EC">
        <w:rPr>
          <w:rFonts w:ascii="Cambria" w:hAnsi="Cambria"/>
          <w:b/>
          <w:sz w:val="24"/>
          <w:szCs w:val="24"/>
          <w:u w:val="single"/>
        </w:rPr>
        <w:br/>
      </w:r>
      <w:r w:rsidR="00824416" w:rsidRPr="001635EC">
        <w:rPr>
          <w:rFonts w:ascii="Cambria" w:hAnsi="Cambria"/>
          <w:b/>
          <w:sz w:val="24"/>
          <w:szCs w:val="24"/>
          <w:u w:val="single"/>
        </w:rPr>
        <w:t>Takk!</w:t>
      </w:r>
      <w:r w:rsidR="00E518F9" w:rsidRPr="001635EC">
        <w:rPr>
          <w:rFonts w:ascii="Cambria" w:hAnsi="Cambria"/>
          <w:b/>
          <w:sz w:val="24"/>
          <w:szCs w:val="24"/>
          <w:u w:val="single"/>
        </w:rPr>
        <w:br/>
      </w:r>
      <w:r w:rsidR="00CF5516" w:rsidRPr="001635EC">
        <w:rPr>
          <w:rFonts w:ascii="Cambria" w:hAnsi="Cambria"/>
          <w:sz w:val="24"/>
          <w:szCs w:val="24"/>
        </w:rPr>
        <w:t xml:space="preserve">Det er </w:t>
      </w:r>
      <w:r w:rsidR="004E4908">
        <w:rPr>
          <w:rFonts w:ascii="Cambria" w:hAnsi="Cambria"/>
          <w:sz w:val="24"/>
          <w:szCs w:val="24"/>
        </w:rPr>
        <w:t>utruleg</w:t>
      </w:r>
      <w:r w:rsidR="00824416" w:rsidRPr="001635EC">
        <w:rPr>
          <w:rFonts w:ascii="Cambria" w:hAnsi="Cambria"/>
          <w:sz w:val="24"/>
          <w:szCs w:val="24"/>
        </w:rPr>
        <w:t xml:space="preserve"> mange </w:t>
      </w:r>
      <w:r w:rsidR="00DC0BF4" w:rsidRPr="001635EC">
        <w:rPr>
          <w:rFonts w:ascii="Cambria" w:hAnsi="Cambria"/>
          <w:sz w:val="24"/>
          <w:szCs w:val="24"/>
        </w:rPr>
        <w:t>timars</w:t>
      </w:r>
      <w:r w:rsidR="00824416" w:rsidRPr="001635EC">
        <w:rPr>
          <w:rFonts w:ascii="Cambria" w:hAnsi="Cambria"/>
          <w:sz w:val="24"/>
          <w:szCs w:val="24"/>
        </w:rPr>
        <w:t xml:space="preserve"> dugnad og innsats </w:t>
      </w:r>
      <w:r w:rsidR="00CF5516" w:rsidRPr="001635EC">
        <w:rPr>
          <w:rFonts w:ascii="Cambria" w:hAnsi="Cambria"/>
          <w:sz w:val="24"/>
          <w:szCs w:val="24"/>
        </w:rPr>
        <w:t>frå frivillige som har gjort Nordre Holsnøy IL</w:t>
      </w:r>
      <w:r w:rsidR="00824416" w:rsidRPr="001635EC">
        <w:rPr>
          <w:rFonts w:ascii="Cambria" w:hAnsi="Cambria"/>
          <w:sz w:val="24"/>
          <w:szCs w:val="24"/>
        </w:rPr>
        <w:t xml:space="preserve"> til det </w:t>
      </w:r>
      <w:r w:rsidR="00365555" w:rsidRPr="001635EC">
        <w:rPr>
          <w:rFonts w:ascii="Cambria" w:hAnsi="Cambria"/>
          <w:sz w:val="24"/>
          <w:szCs w:val="24"/>
        </w:rPr>
        <w:t>idrettslaget</w:t>
      </w:r>
      <w:r w:rsidR="00CF5516" w:rsidRPr="001635EC">
        <w:rPr>
          <w:rFonts w:ascii="Cambria" w:hAnsi="Cambria"/>
          <w:sz w:val="24"/>
          <w:szCs w:val="24"/>
        </w:rPr>
        <w:t xml:space="preserve"> </w:t>
      </w:r>
      <w:r w:rsidR="00824416" w:rsidRPr="001635EC">
        <w:rPr>
          <w:rFonts w:ascii="Cambria" w:hAnsi="Cambria"/>
          <w:sz w:val="24"/>
          <w:szCs w:val="24"/>
        </w:rPr>
        <w:t xml:space="preserve">det </w:t>
      </w:r>
      <w:r w:rsidR="00CF5516" w:rsidRPr="001635EC">
        <w:rPr>
          <w:rFonts w:ascii="Cambria" w:hAnsi="Cambria"/>
          <w:sz w:val="24"/>
          <w:szCs w:val="24"/>
        </w:rPr>
        <w:t xml:space="preserve">er i </w:t>
      </w:r>
      <w:r w:rsidR="00342BF4" w:rsidRPr="001635EC">
        <w:rPr>
          <w:rFonts w:ascii="Cambria" w:hAnsi="Cambria"/>
          <w:sz w:val="24"/>
          <w:szCs w:val="24"/>
        </w:rPr>
        <w:t>dag, for</w:t>
      </w:r>
      <w:r w:rsidR="00CF5516" w:rsidRPr="001635EC">
        <w:rPr>
          <w:rFonts w:ascii="Cambria" w:hAnsi="Cambria"/>
          <w:sz w:val="24"/>
          <w:szCs w:val="24"/>
        </w:rPr>
        <w:t xml:space="preserve"> ikkje</w:t>
      </w:r>
      <w:r w:rsidR="00365555" w:rsidRPr="001635EC">
        <w:rPr>
          <w:rFonts w:ascii="Cambria" w:hAnsi="Cambria"/>
          <w:sz w:val="24"/>
          <w:szCs w:val="24"/>
        </w:rPr>
        <w:t xml:space="preserve"> å gl</w:t>
      </w:r>
      <w:r w:rsidR="00CF5516" w:rsidRPr="001635EC">
        <w:rPr>
          <w:rFonts w:ascii="Cambria" w:hAnsi="Cambria"/>
          <w:sz w:val="24"/>
          <w:szCs w:val="24"/>
        </w:rPr>
        <w:t>øyma nokon</w:t>
      </w:r>
      <w:r w:rsidR="00B12532" w:rsidRPr="001635EC">
        <w:rPr>
          <w:rFonts w:ascii="Cambria" w:hAnsi="Cambria"/>
          <w:sz w:val="24"/>
          <w:szCs w:val="24"/>
        </w:rPr>
        <w:t>,</w:t>
      </w:r>
      <w:r w:rsidR="00CF5516" w:rsidRPr="001635EC">
        <w:rPr>
          <w:rFonts w:ascii="Cambria" w:hAnsi="Cambria"/>
          <w:sz w:val="24"/>
          <w:szCs w:val="24"/>
        </w:rPr>
        <w:t xml:space="preserve"> så sender me ein </w:t>
      </w:r>
      <w:r w:rsidR="00824416" w:rsidRPr="001635EC">
        <w:rPr>
          <w:rFonts w:ascii="Cambria" w:hAnsi="Cambria"/>
          <w:sz w:val="24"/>
          <w:szCs w:val="24"/>
        </w:rPr>
        <w:t>stor takk til alle som bidrar, st</w:t>
      </w:r>
      <w:r w:rsidR="00CF5516" w:rsidRPr="001635EC">
        <w:rPr>
          <w:rFonts w:ascii="Cambria" w:hAnsi="Cambria"/>
          <w:sz w:val="24"/>
          <w:szCs w:val="24"/>
        </w:rPr>
        <w:t>ort eller lite – det betyr noko</w:t>
      </w:r>
      <w:r w:rsidR="00824416" w:rsidRPr="001635EC">
        <w:rPr>
          <w:rFonts w:ascii="Cambria" w:hAnsi="Cambria"/>
          <w:sz w:val="24"/>
          <w:szCs w:val="24"/>
        </w:rPr>
        <w:t xml:space="preserve">, tusen takk! </w:t>
      </w:r>
      <w:r w:rsidRPr="001635EC">
        <w:rPr>
          <w:rFonts w:ascii="Cambria" w:hAnsi="Cambria"/>
          <w:b/>
          <w:sz w:val="24"/>
          <w:szCs w:val="24"/>
          <w:u w:val="single"/>
        </w:rPr>
        <w:br/>
      </w:r>
      <w:r w:rsidR="001C203D" w:rsidRPr="001635EC">
        <w:rPr>
          <w:rFonts w:ascii="Cambria" w:hAnsi="Cambria"/>
          <w:b/>
          <w:sz w:val="28"/>
          <w:szCs w:val="24"/>
        </w:rPr>
        <w:br/>
      </w:r>
    </w:p>
    <w:p w:rsidR="008E3A0B" w:rsidRPr="00F621F8" w:rsidRDefault="00812216" w:rsidP="00F621F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 w:rsidRPr="001635EC">
        <w:rPr>
          <w:rFonts w:ascii="Cambria" w:hAnsi="Cambria"/>
          <w:b/>
          <w:sz w:val="28"/>
          <w:szCs w:val="24"/>
        </w:rPr>
        <w:t xml:space="preserve">Lykke til </w:t>
      </w:r>
      <w:r w:rsidR="00CF5516" w:rsidRPr="001635EC">
        <w:rPr>
          <w:rFonts w:ascii="Cambria" w:hAnsi="Cambria"/>
          <w:b/>
          <w:sz w:val="28"/>
          <w:szCs w:val="24"/>
        </w:rPr>
        <w:t>vida</w:t>
      </w:r>
      <w:r w:rsidR="00593F45" w:rsidRPr="001635EC">
        <w:rPr>
          <w:rFonts w:ascii="Cambria" w:hAnsi="Cambria"/>
          <w:b/>
          <w:sz w:val="28"/>
          <w:szCs w:val="24"/>
        </w:rPr>
        <w:t>re</w:t>
      </w:r>
      <w:r w:rsidR="003D164F">
        <w:rPr>
          <w:rFonts w:ascii="Cambria" w:hAnsi="Cambria"/>
          <w:b/>
          <w:sz w:val="28"/>
          <w:szCs w:val="24"/>
        </w:rPr>
        <w:t xml:space="preserve"> i sesongen 2019</w:t>
      </w:r>
      <w:r w:rsidR="001C203D" w:rsidRPr="001635EC">
        <w:rPr>
          <w:rFonts w:ascii="Cambria" w:hAnsi="Cambria"/>
          <w:b/>
          <w:sz w:val="28"/>
          <w:szCs w:val="24"/>
        </w:rPr>
        <w:t>!</w:t>
      </w:r>
      <w:r w:rsidR="00E518F9" w:rsidRPr="001635EC">
        <w:rPr>
          <w:rFonts w:ascii="Cambria" w:hAnsi="Cambria"/>
          <w:sz w:val="24"/>
          <w:szCs w:val="24"/>
        </w:rPr>
        <w:br/>
      </w:r>
      <w:r w:rsidR="00120A7D" w:rsidRPr="001635EC">
        <w:rPr>
          <w:rFonts w:ascii="Cambria" w:hAnsi="Cambria"/>
          <w:sz w:val="24"/>
          <w:szCs w:val="24"/>
        </w:rPr>
        <w:br/>
      </w:r>
      <w:r w:rsidR="00120A7D" w:rsidRPr="001635EC">
        <w:rPr>
          <w:rFonts w:ascii="Cambria" w:hAnsi="Cambria"/>
          <w:b/>
          <w:sz w:val="24"/>
          <w:szCs w:val="24"/>
        </w:rPr>
        <w:t>På vegne av hovu</w:t>
      </w:r>
      <w:r w:rsidR="00E518F9" w:rsidRPr="001635EC">
        <w:rPr>
          <w:rFonts w:ascii="Cambria" w:hAnsi="Cambria"/>
          <w:b/>
          <w:sz w:val="24"/>
          <w:szCs w:val="24"/>
        </w:rPr>
        <w:t>dstyret i Nordre Holsnøy IL</w:t>
      </w:r>
      <w:r w:rsidR="001C203D" w:rsidRPr="001635EC">
        <w:rPr>
          <w:rFonts w:ascii="Cambria" w:hAnsi="Cambria"/>
          <w:b/>
          <w:sz w:val="24"/>
          <w:szCs w:val="24"/>
        </w:rPr>
        <w:br/>
      </w:r>
      <w:r w:rsidR="00AE6A1E" w:rsidRPr="001635EC">
        <w:rPr>
          <w:rFonts w:ascii="Cambria" w:hAnsi="Cambria"/>
          <w:b/>
          <w:sz w:val="24"/>
          <w:szCs w:val="24"/>
        </w:rPr>
        <w:t>Styreleiar</w:t>
      </w:r>
      <w:r w:rsidR="00E518F9" w:rsidRPr="001635EC">
        <w:rPr>
          <w:rFonts w:ascii="Cambria" w:hAnsi="Cambria"/>
          <w:b/>
          <w:sz w:val="24"/>
          <w:szCs w:val="24"/>
        </w:rPr>
        <w:br/>
        <w:t>Anders Olav Dale</w:t>
      </w:r>
    </w:p>
    <w:sectPr w:rsidR="008E3A0B" w:rsidRPr="00F621F8" w:rsidSect="00E33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EEE" w:rsidRDefault="00663EEE" w:rsidP="002151B1">
      <w:pPr>
        <w:spacing w:after="0" w:line="240" w:lineRule="auto"/>
      </w:pPr>
      <w:r>
        <w:separator/>
      </w:r>
    </w:p>
  </w:endnote>
  <w:endnote w:type="continuationSeparator" w:id="0">
    <w:p w:rsidR="00663EEE" w:rsidRDefault="00663EEE" w:rsidP="00215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EEE" w:rsidRDefault="00663EEE" w:rsidP="002151B1">
      <w:pPr>
        <w:spacing w:after="0" w:line="240" w:lineRule="auto"/>
      </w:pPr>
      <w:r>
        <w:separator/>
      </w:r>
    </w:p>
  </w:footnote>
  <w:footnote w:type="continuationSeparator" w:id="0">
    <w:p w:rsidR="00663EEE" w:rsidRDefault="00663EEE" w:rsidP="002151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nb-NO" w:vendorID="64" w:dllVersion="131078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A0B"/>
    <w:rsid w:val="00020911"/>
    <w:rsid w:val="000336F7"/>
    <w:rsid w:val="00042F00"/>
    <w:rsid w:val="000473C4"/>
    <w:rsid w:val="000520F4"/>
    <w:rsid w:val="00055F73"/>
    <w:rsid w:val="00060AC0"/>
    <w:rsid w:val="00063DCA"/>
    <w:rsid w:val="000755BB"/>
    <w:rsid w:val="0007685A"/>
    <w:rsid w:val="00077032"/>
    <w:rsid w:val="0008115C"/>
    <w:rsid w:val="00086414"/>
    <w:rsid w:val="000A5962"/>
    <w:rsid w:val="000B3ECC"/>
    <w:rsid w:val="000D1254"/>
    <w:rsid w:val="000D4FD0"/>
    <w:rsid w:val="000D61D7"/>
    <w:rsid w:val="000E4E7A"/>
    <w:rsid w:val="000F27DB"/>
    <w:rsid w:val="000F5724"/>
    <w:rsid w:val="000F671B"/>
    <w:rsid w:val="001012BC"/>
    <w:rsid w:val="00111F68"/>
    <w:rsid w:val="001120D4"/>
    <w:rsid w:val="00116357"/>
    <w:rsid w:val="0012035C"/>
    <w:rsid w:val="00120A7D"/>
    <w:rsid w:val="00121BB5"/>
    <w:rsid w:val="00125A66"/>
    <w:rsid w:val="00130DC2"/>
    <w:rsid w:val="00137038"/>
    <w:rsid w:val="001411FE"/>
    <w:rsid w:val="00150B68"/>
    <w:rsid w:val="00153D0D"/>
    <w:rsid w:val="00157073"/>
    <w:rsid w:val="001635EC"/>
    <w:rsid w:val="00166D2C"/>
    <w:rsid w:val="00167BD5"/>
    <w:rsid w:val="00170E19"/>
    <w:rsid w:val="001744A1"/>
    <w:rsid w:val="001753BB"/>
    <w:rsid w:val="0017555C"/>
    <w:rsid w:val="00177325"/>
    <w:rsid w:val="001837AC"/>
    <w:rsid w:val="00190367"/>
    <w:rsid w:val="001A09C4"/>
    <w:rsid w:val="001A1B28"/>
    <w:rsid w:val="001A2004"/>
    <w:rsid w:val="001A2FB1"/>
    <w:rsid w:val="001B553E"/>
    <w:rsid w:val="001C0DAC"/>
    <w:rsid w:val="001C203D"/>
    <w:rsid w:val="001C2ADD"/>
    <w:rsid w:val="001C3CED"/>
    <w:rsid w:val="001C5C1F"/>
    <w:rsid w:val="001D5166"/>
    <w:rsid w:val="001E71C9"/>
    <w:rsid w:val="001E74D7"/>
    <w:rsid w:val="001F067D"/>
    <w:rsid w:val="001F75DB"/>
    <w:rsid w:val="00200F3B"/>
    <w:rsid w:val="00204D2A"/>
    <w:rsid w:val="002151B1"/>
    <w:rsid w:val="00221383"/>
    <w:rsid w:val="00222A2A"/>
    <w:rsid w:val="002254BD"/>
    <w:rsid w:val="00237600"/>
    <w:rsid w:val="00240324"/>
    <w:rsid w:val="0024057F"/>
    <w:rsid w:val="00246EA3"/>
    <w:rsid w:val="00263D5C"/>
    <w:rsid w:val="00264908"/>
    <w:rsid w:val="00272407"/>
    <w:rsid w:val="00280355"/>
    <w:rsid w:val="0028678A"/>
    <w:rsid w:val="002867EC"/>
    <w:rsid w:val="00286871"/>
    <w:rsid w:val="0029075D"/>
    <w:rsid w:val="00290D1B"/>
    <w:rsid w:val="00290FE7"/>
    <w:rsid w:val="002A3180"/>
    <w:rsid w:val="002A512D"/>
    <w:rsid w:val="002B17DB"/>
    <w:rsid w:val="002B79C4"/>
    <w:rsid w:val="002C6E73"/>
    <w:rsid w:val="002D1D04"/>
    <w:rsid w:val="002D59F2"/>
    <w:rsid w:val="002D731B"/>
    <w:rsid w:val="002E7BCE"/>
    <w:rsid w:val="003057E7"/>
    <w:rsid w:val="00310E62"/>
    <w:rsid w:val="0031104F"/>
    <w:rsid w:val="00330556"/>
    <w:rsid w:val="00331F24"/>
    <w:rsid w:val="0033430E"/>
    <w:rsid w:val="00342BF4"/>
    <w:rsid w:val="003436F0"/>
    <w:rsid w:val="00351622"/>
    <w:rsid w:val="00355076"/>
    <w:rsid w:val="00356B86"/>
    <w:rsid w:val="0035789A"/>
    <w:rsid w:val="00365357"/>
    <w:rsid w:val="00365555"/>
    <w:rsid w:val="00380110"/>
    <w:rsid w:val="00384C6C"/>
    <w:rsid w:val="00385D5E"/>
    <w:rsid w:val="0038660B"/>
    <w:rsid w:val="00393434"/>
    <w:rsid w:val="003B15A4"/>
    <w:rsid w:val="003B26B1"/>
    <w:rsid w:val="003C6F28"/>
    <w:rsid w:val="003C6FF5"/>
    <w:rsid w:val="003D164F"/>
    <w:rsid w:val="003D7653"/>
    <w:rsid w:val="003E4D2D"/>
    <w:rsid w:val="003E5A0A"/>
    <w:rsid w:val="003F4681"/>
    <w:rsid w:val="003F4C5F"/>
    <w:rsid w:val="003F7E3E"/>
    <w:rsid w:val="004103C2"/>
    <w:rsid w:val="004163FA"/>
    <w:rsid w:val="0042469F"/>
    <w:rsid w:val="00434556"/>
    <w:rsid w:val="0043700D"/>
    <w:rsid w:val="0044061B"/>
    <w:rsid w:val="00443FB9"/>
    <w:rsid w:val="00455ACE"/>
    <w:rsid w:val="00455B69"/>
    <w:rsid w:val="00464A15"/>
    <w:rsid w:val="00465250"/>
    <w:rsid w:val="00466BE0"/>
    <w:rsid w:val="004701FC"/>
    <w:rsid w:val="00476C4B"/>
    <w:rsid w:val="00482020"/>
    <w:rsid w:val="004915D9"/>
    <w:rsid w:val="00496C7A"/>
    <w:rsid w:val="004A3DD6"/>
    <w:rsid w:val="004B085C"/>
    <w:rsid w:val="004B6550"/>
    <w:rsid w:val="004B7E2F"/>
    <w:rsid w:val="004C0BD5"/>
    <w:rsid w:val="004C774C"/>
    <w:rsid w:val="004D1653"/>
    <w:rsid w:val="004D53BF"/>
    <w:rsid w:val="004D797E"/>
    <w:rsid w:val="004D7FCF"/>
    <w:rsid w:val="004E46B8"/>
    <w:rsid w:val="004E4908"/>
    <w:rsid w:val="004F3C94"/>
    <w:rsid w:val="004F4AC7"/>
    <w:rsid w:val="004F5C2D"/>
    <w:rsid w:val="0050377B"/>
    <w:rsid w:val="00506788"/>
    <w:rsid w:val="0051048F"/>
    <w:rsid w:val="00515DB8"/>
    <w:rsid w:val="00522F30"/>
    <w:rsid w:val="005306E3"/>
    <w:rsid w:val="00536DC4"/>
    <w:rsid w:val="005372A1"/>
    <w:rsid w:val="00540953"/>
    <w:rsid w:val="00541C45"/>
    <w:rsid w:val="0054403D"/>
    <w:rsid w:val="00544B78"/>
    <w:rsid w:val="005464DE"/>
    <w:rsid w:val="0055007F"/>
    <w:rsid w:val="00550218"/>
    <w:rsid w:val="0057105B"/>
    <w:rsid w:val="00576485"/>
    <w:rsid w:val="00581DA6"/>
    <w:rsid w:val="00585324"/>
    <w:rsid w:val="00585AB8"/>
    <w:rsid w:val="00593F45"/>
    <w:rsid w:val="00597AB8"/>
    <w:rsid w:val="005A0E7F"/>
    <w:rsid w:val="005A1B04"/>
    <w:rsid w:val="005A314C"/>
    <w:rsid w:val="005A6E48"/>
    <w:rsid w:val="005A734A"/>
    <w:rsid w:val="005C0CD4"/>
    <w:rsid w:val="005C7608"/>
    <w:rsid w:val="005E3772"/>
    <w:rsid w:val="005E60A9"/>
    <w:rsid w:val="005F29E4"/>
    <w:rsid w:val="005F70C9"/>
    <w:rsid w:val="006002D3"/>
    <w:rsid w:val="00600E35"/>
    <w:rsid w:val="00604327"/>
    <w:rsid w:val="006125AF"/>
    <w:rsid w:val="00616B91"/>
    <w:rsid w:val="0061711D"/>
    <w:rsid w:val="0063378B"/>
    <w:rsid w:val="00636639"/>
    <w:rsid w:val="00636CE9"/>
    <w:rsid w:val="00645398"/>
    <w:rsid w:val="00646B45"/>
    <w:rsid w:val="00647BB1"/>
    <w:rsid w:val="00656A59"/>
    <w:rsid w:val="0066085A"/>
    <w:rsid w:val="00663EEE"/>
    <w:rsid w:val="00664571"/>
    <w:rsid w:val="00674849"/>
    <w:rsid w:val="006901E3"/>
    <w:rsid w:val="006B0441"/>
    <w:rsid w:val="006B577D"/>
    <w:rsid w:val="006B6DF6"/>
    <w:rsid w:val="006C03A7"/>
    <w:rsid w:val="006C2097"/>
    <w:rsid w:val="006D1A92"/>
    <w:rsid w:val="006F22C6"/>
    <w:rsid w:val="006F4B8B"/>
    <w:rsid w:val="00707025"/>
    <w:rsid w:val="00707B48"/>
    <w:rsid w:val="007115F5"/>
    <w:rsid w:val="0072305B"/>
    <w:rsid w:val="00727F68"/>
    <w:rsid w:val="00733E67"/>
    <w:rsid w:val="007438AD"/>
    <w:rsid w:val="00747E66"/>
    <w:rsid w:val="00760BED"/>
    <w:rsid w:val="00773C75"/>
    <w:rsid w:val="00777FE2"/>
    <w:rsid w:val="00786B30"/>
    <w:rsid w:val="00786E99"/>
    <w:rsid w:val="00790E33"/>
    <w:rsid w:val="007B1C30"/>
    <w:rsid w:val="007B2EA5"/>
    <w:rsid w:val="007B30F6"/>
    <w:rsid w:val="007B4BF4"/>
    <w:rsid w:val="007C4876"/>
    <w:rsid w:val="007D763C"/>
    <w:rsid w:val="007E71FB"/>
    <w:rsid w:val="007F6065"/>
    <w:rsid w:val="007F6A36"/>
    <w:rsid w:val="008112AE"/>
    <w:rsid w:val="00812216"/>
    <w:rsid w:val="00812298"/>
    <w:rsid w:val="008175E5"/>
    <w:rsid w:val="00817E8F"/>
    <w:rsid w:val="00824416"/>
    <w:rsid w:val="00825F6A"/>
    <w:rsid w:val="00832E53"/>
    <w:rsid w:val="0083320A"/>
    <w:rsid w:val="008423B6"/>
    <w:rsid w:val="00843B53"/>
    <w:rsid w:val="00844037"/>
    <w:rsid w:val="00844075"/>
    <w:rsid w:val="008474C5"/>
    <w:rsid w:val="0085114C"/>
    <w:rsid w:val="0086725B"/>
    <w:rsid w:val="00867468"/>
    <w:rsid w:val="0088426C"/>
    <w:rsid w:val="0089005B"/>
    <w:rsid w:val="008907B8"/>
    <w:rsid w:val="008977DA"/>
    <w:rsid w:val="008B289A"/>
    <w:rsid w:val="008B68B2"/>
    <w:rsid w:val="008C5525"/>
    <w:rsid w:val="008D1D79"/>
    <w:rsid w:val="008D2819"/>
    <w:rsid w:val="008D775B"/>
    <w:rsid w:val="008D7B30"/>
    <w:rsid w:val="008E0DDA"/>
    <w:rsid w:val="008E3A0B"/>
    <w:rsid w:val="008E6F24"/>
    <w:rsid w:val="008F6ACA"/>
    <w:rsid w:val="00901742"/>
    <w:rsid w:val="009128C3"/>
    <w:rsid w:val="0091608A"/>
    <w:rsid w:val="00944291"/>
    <w:rsid w:val="009470D3"/>
    <w:rsid w:val="00961BCB"/>
    <w:rsid w:val="009724EB"/>
    <w:rsid w:val="00975037"/>
    <w:rsid w:val="009776B7"/>
    <w:rsid w:val="00982906"/>
    <w:rsid w:val="00983D8E"/>
    <w:rsid w:val="00985537"/>
    <w:rsid w:val="00993B9E"/>
    <w:rsid w:val="009A15D8"/>
    <w:rsid w:val="009B5575"/>
    <w:rsid w:val="009C5732"/>
    <w:rsid w:val="009C6979"/>
    <w:rsid w:val="009D5A2D"/>
    <w:rsid w:val="009E100A"/>
    <w:rsid w:val="009E79F6"/>
    <w:rsid w:val="009F4D67"/>
    <w:rsid w:val="00A04E60"/>
    <w:rsid w:val="00A11EEE"/>
    <w:rsid w:val="00A12526"/>
    <w:rsid w:val="00A13FDA"/>
    <w:rsid w:val="00A5620B"/>
    <w:rsid w:val="00A56FCA"/>
    <w:rsid w:val="00A570E3"/>
    <w:rsid w:val="00A65BFE"/>
    <w:rsid w:val="00A86279"/>
    <w:rsid w:val="00A9155C"/>
    <w:rsid w:val="00A9350A"/>
    <w:rsid w:val="00A942B3"/>
    <w:rsid w:val="00A95AE3"/>
    <w:rsid w:val="00AA0E50"/>
    <w:rsid w:val="00AA66AB"/>
    <w:rsid w:val="00AC49C9"/>
    <w:rsid w:val="00AC4B14"/>
    <w:rsid w:val="00AD0D85"/>
    <w:rsid w:val="00AD781F"/>
    <w:rsid w:val="00AE6A1E"/>
    <w:rsid w:val="00AE73C8"/>
    <w:rsid w:val="00AF136E"/>
    <w:rsid w:val="00AF1B08"/>
    <w:rsid w:val="00AF3E82"/>
    <w:rsid w:val="00AF68A4"/>
    <w:rsid w:val="00B12532"/>
    <w:rsid w:val="00B165E9"/>
    <w:rsid w:val="00B3027E"/>
    <w:rsid w:val="00B42551"/>
    <w:rsid w:val="00B474C2"/>
    <w:rsid w:val="00B5252F"/>
    <w:rsid w:val="00B53713"/>
    <w:rsid w:val="00B62157"/>
    <w:rsid w:val="00B717D9"/>
    <w:rsid w:val="00B84E0B"/>
    <w:rsid w:val="00B91C19"/>
    <w:rsid w:val="00B95205"/>
    <w:rsid w:val="00B97929"/>
    <w:rsid w:val="00BA0636"/>
    <w:rsid w:val="00BA3434"/>
    <w:rsid w:val="00BA4426"/>
    <w:rsid w:val="00BA78B0"/>
    <w:rsid w:val="00BC32F4"/>
    <w:rsid w:val="00BC5CD3"/>
    <w:rsid w:val="00BC6154"/>
    <w:rsid w:val="00BC7CAD"/>
    <w:rsid w:val="00BD6B27"/>
    <w:rsid w:val="00BE6A57"/>
    <w:rsid w:val="00BF2018"/>
    <w:rsid w:val="00BF4165"/>
    <w:rsid w:val="00BF63DA"/>
    <w:rsid w:val="00C003A6"/>
    <w:rsid w:val="00C01615"/>
    <w:rsid w:val="00C02148"/>
    <w:rsid w:val="00C11FAD"/>
    <w:rsid w:val="00C20023"/>
    <w:rsid w:val="00C23022"/>
    <w:rsid w:val="00C30B14"/>
    <w:rsid w:val="00C35059"/>
    <w:rsid w:val="00C443B0"/>
    <w:rsid w:val="00C4724F"/>
    <w:rsid w:val="00C522AB"/>
    <w:rsid w:val="00C531C2"/>
    <w:rsid w:val="00C54FFA"/>
    <w:rsid w:val="00C55C51"/>
    <w:rsid w:val="00C64D9C"/>
    <w:rsid w:val="00C65669"/>
    <w:rsid w:val="00C709D7"/>
    <w:rsid w:val="00C74B84"/>
    <w:rsid w:val="00C758E8"/>
    <w:rsid w:val="00C769E8"/>
    <w:rsid w:val="00C776B0"/>
    <w:rsid w:val="00C80AA4"/>
    <w:rsid w:val="00CB5D56"/>
    <w:rsid w:val="00CC30C9"/>
    <w:rsid w:val="00CD376E"/>
    <w:rsid w:val="00CD3E4A"/>
    <w:rsid w:val="00CD57D4"/>
    <w:rsid w:val="00CD63B1"/>
    <w:rsid w:val="00CD7BD8"/>
    <w:rsid w:val="00CE1C64"/>
    <w:rsid w:val="00CE5299"/>
    <w:rsid w:val="00CE7E2E"/>
    <w:rsid w:val="00CF13BC"/>
    <w:rsid w:val="00CF1A3C"/>
    <w:rsid w:val="00CF5516"/>
    <w:rsid w:val="00CF79DA"/>
    <w:rsid w:val="00CF7DBB"/>
    <w:rsid w:val="00D058DD"/>
    <w:rsid w:val="00D11E20"/>
    <w:rsid w:val="00D24FB7"/>
    <w:rsid w:val="00D30D07"/>
    <w:rsid w:val="00D37A23"/>
    <w:rsid w:val="00D41846"/>
    <w:rsid w:val="00D43F83"/>
    <w:rsid w:val="00D44D2B"/>
    <w:rsid w:val="00D47956"/>
    <w:rsid w:val="00D536B8"/>
    <w:rsid w:val="00D53E92"/>
    <w:rsid w:val="00D56173"/>
    <w:rsid w:val="00D57B28"/>
    <w:rsid w:val="00D60611"/>
    <w:rsid w:val="00D637CF"/>
    <w:rsid w:val="00D776C6"/>
    <w:rsid w:val="00D779CA"/>
    <w:rsid w:val="00D8253A"/>
    <w:rsid w:val="00D8585A"/>
    <w:rsid w:val="00D86782"/>
    <w:rsid w:val="00D93283"/>
    <w:rsid w:val="00D9475F"/>
    <w:rsid w:val="00DB0D81"/>
    <w:rsid w:val="00DB0E1A"/>
    <w:rsid w:val="00DB44F7"/>
    <w:rsid w:val="00DC0BF4"/>
    <w:rsid w:val="00DC5E13"/>
    <w:rsid w:val="00DD60A4"/>
    <w:rsid w:val="00DE3DA9"/>
    <w:rsid w:val="00DE520D"/>
    <w:rsid w:val="00DF7EFA"/>
    <w:rsid w:val="00E112A4"/>
    <w:rsid w:val="00E228C4"/>
    <w:rsid w:val="00E24DAE"/>
    <w:rsid w:val="00E2566B"/>
    <w:rsid w:val="00E33086"/>
    <w:rsid w:val="00E4073B"/>
    <w:rsid w:val="00E518F9"/>
    <w:rsid w:val="00E51E17"/>
    <w:rsid w:val="00E5242E"/>
    <w:rsid w:val="00E5326C"/>
    <w:rsid w:val="00E5348C"/>
    <w:rsid w:val="00E63F2C"/>
    <w:rsid w:val="00E64514"/>
    <w:rsid w:val="00E672BF"/>
    <w:rsid w:val="00E7051D"/>
    <w:rsid w:val="00E71DC5"/>
    <w:rsid w:val="00E723FC"/>
    <w:rsid w:val="00E8355E"/>
    <w:rsid w:val="00E83916"/>
    <w:rsid w:val="00E90CA7"/>
    <w:rsid w:val="00E90CC5"/>
    <w:rsid w:val="00E9208C"/>
    <w:rsid w:val="00E97C26"/>
    <w:rsid w:val="00EA6B9E"/>
    <w:rsid w:val="00EC0EA0"/>
    <w:rsid w:val="00EC20B0"/>
    <w:rsid w:val="00EC4935"/>
    <w:rsid w:val="00EC4DBF"/>
    <w:rsid w:val="00EC6108"/>
    <w:rsid w:val="00ED450A"/>
    <w:rsid w:val="00ED4B1D"/>
    <w:rsid w:val="00EF002F"/>
    <w:rsid w:val="00EF2159"/>
    <w:rsid w:val="00F0459C"/>
    <w:rsid w:val="00F105F2"/>
    <w:rsid w:val="00F160F3"/>
    <w:rsid w:val="00F233FB"/>
    <w:rsid w:val="00F23541"/>
    <w:rsid w:val="00F431E2"/>
    <w:rsid w:val="00F45838"/>
    <w:rsid w:val="00F470D2"/>
    <w:rsid w:val="00F5569D"/>
    <w:rsid w:val="00F621F8"/>
    <w:rsid w:val="00F63D50"/>
    <w:rsid w:val="00F64651"/>
    <w:rsid w:val="00F64B8E"/>
    <w:rsid w:val="00F765F8"/>
    <w:rsid w:val="00F80469"/>
    <w:rsid w:val="00F80E8C"/>
    <w:rsid w:val="00F90483"/>
    <w:rsid w:val="00FA0F0C"/>
    <w:rsid w:val="00FA2C54"/>
    <w:rsid w:val="00FA2EDA"/>
    <w:rsid w:val="00FD2AA1"/>
    <w:rsid w:val="00FD302E"/>
    <w:rsid w:val="00FE2271"/>
    <w:rsid w:val="00FF2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086"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215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151B1"/>
    <w:rPr>
      <w:lang w:val="nn-NO"/>
    </w:rPr>
  </w:style>
  <w:style w:type="paragraph" w:styleId="Bunntekst">
    <w:name w:val="footer"/>
    <w:basedOn w:val="Normal"/>
    <w:link w:val="BunntekstTegn"/>
    <w:uiPriority w:val="99"/>
    <w:unhideWhenUsed/>
    <w:rsid w:val="00215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151B1"/>
    <w:rPr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086"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215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151B1"/>
    <w:rPr>
      <w:lang w:val="nn-NO"/>
    </w:rPr>
  </w:style>
  <w:style w:type="paragraph" w:styleId="Bunntekst">
    <w:name w:val="footer"/>
    <w:basedOn w:val="Normal"/>
    <w:link w:val="BunntekstTegn"/>
    <w:uiPriority w:val="99"/>
    <w:unhideWhenUsed/>
    <w:rsid w:val="00215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151B1"/>
    <w:rPr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0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30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7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1F3EC-94BB-43CF-9434-83859F35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541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Eier</dc:creator>
  <cp:lastModifiedBy>Anders Olav Dale</cp:lastModifiedBy>
  <cp:revision>26</cp:revision>
  <cp:lastPrinted>2013-02-20T09:53:00Z</cp:lastPrinted>
  <dcterms:created xsi:type="dcterms:W3CDTF">2015-04-13T08:16:00Z</dcterms:created>
  <dcterms:modified xsi:type="dcterms:W3CDTF">2019-03-07T13:34:00Z</dcterms:modified>
</cp:coreProperties>
</file>