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1B1" w:rsidRDefault="00EE006F" w:rsidP="00647BB1">
      <w:pPr>
        <w:jc w:val="center"/>
        <w:rPr>
          <w:rFonts w:asciiTheme="majorHAnsi" w:hAnsiTheme="majorHAnsi"/>
          <w:b/>
          <w:sz w:val="32"/>
          <w:szCs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3pt;margin-top:-37.85pt;width:453pt;height:52.5pt;z-index:251659264;mso-position-horizontal-relative:text;mso-position-vertical-relative:text">
            <v:imagedata r:id="rId8" o:title="NHIL_toppbanner"/>
          </v:shape>
        </w:pict>
      </w:r>
    </w:p>
    <w:p w:rsidR="00D37A23" w:rsidRPr="009E477B" w:rsidRDefault="001635EC" w:rsidP="009E477B">
      <w:pPr>
        <w:ind w:firstLine="708"/>
        <w:rPr>
          <w:rFonts w:cstheme="minorHAnsi"/>
          <w:b/>
          <w:sz w:val="24"/>
          <w:szCs w:val="24"/>
        </w:rPr>
      </w:pPr>
      <w:r>
        <w:rPr>
          <w:rFonts w:asciiTheme="majorHAnsi" w:hAnsiTheme="majorHAnsi"/>
          <w:b/>
          <w:sz w:val="32"/>
          <w:szCs w:val="32"/>
        </w:rPr>
        <w:br/>
      </w:r>
      <w:r w:rsidR="008E3A0B" w:rsidRPr="009E477B">
        <w:rPr>
          <w:rFonts w:cstheme="minorHAnsi"/>
          <w:b/>
          <w:sz w:val="32"/>
          <w:szCs w:val="24"/>
        </w:rPr>
        <w:t>Årsmelding</w:t>
      </w:r>
      <w:r w:rsidR="00B12532" w:rsidRPr="009E477B">
        <w:rPr>
          <w:rFonts w:cstheme="minorHAnsi"/>
          <w:b/>
          <w:sz w:val="32"/>
          <w:szCs w:val="24"/>
        </w:rPr>
        <w:t xml:space="preserve"> f</w:t>
      </w:r>
      <w:r w:rsidR="007F6065" w:rsidRPr="009E477B">
        <w:rPr>
          <w:rFonts w:cstheme="minorHAnsi"/>
          <w:b/>
          <w:sz w:val="32"/>
          <w:szCs w:val="24"/>
        </w:rPr>
        <w:t>or</w:t>
      </w:r>
      <w:r w:rsidR="00D37A23" w:rsidRPr="009E477B">
        <w:rPr>
          <w:rFonts w:cstheme="minorHAnsi"/>
          <w:b/>
          <w:sz w:val="32"/>
          <w:szCs w:val="24"/>
        </w:rPr>
        <w:t xml:space="preserve"> </w:t>
      </w:r>
      <w:r w:rsidR="00DB44F7" w:rsidRPr="009E477B">
        <w:rPr>
          <w:rFonts w:cstheme="minorHAnsi"/>
          <w:b/>
          <w:sz w:val="32"/>
          <w:szCs w:val="24"/>
        </w:rPr>
        <w:t>hovu</w:t>
      </w:r>
      <w:r w:rsidR="002151B1" w:rsidRPr="009E477B">
        <w:rPr>
          <w:rFonts w:cstheme="minorHAnsi"/>
          <w:b/>
          <w:sz w:val="32"/>
          <w:szCs w:val="24"/>
        </w:rPr>
        <w:t>dstyret</w:t>
      </w:r>
      <w:r w:rsidR="00B12532" w:rsidRPr="009E477B">
        <w:rPr>
          <w:rFonts w:cstheme="minorHAnsi"/>
          <w:b/>
          <w:sz w:val="32"/>
          <w:szCs w:val="24"/>
        </w:rPr>
        <w:t xml:space="preserve"> i Nordre Holsnøy IL</w:t>
      </w:r>
      <w:r w:rsidR="00B00D33" w:rsidRPr="009E477B">
        <w:rPr>
          <w:rFonts w:cstheme="minorHAnsi"/>
          <w:b/>
          <w:sz w:val="32"/>
          <w:szCs w:val="24"/>
        </w:rPr>
        <w:t xml:space="preserve"> 2019</w:t>
      </w:r>
    </w:p>
    <w:p w:rsidR="00263D5C" w:rsidRPr="009E477B" w:rsidRDefault="00111F68" w:rsidP="009E477B">
      <w:pPr>
        <w:rPr>
          <w:rFonts w:cstheme="minorHAnsi"/>
          <w:sz w:val="24"/>
          <w:szCs w:val="24"/>
        </w:rPr>
      </w:pPr>
      <w:r w:rsidRPr="009E477B">
        <w:rPr>
          <w:rFonts w:cstheme="minorHAnsi"/>
          <w:b/>
          <w:sz w:val="24"/>
          <w:szCs w:val="24"/>
          <w:u w:val="single"/>
        </w:rPr>
        <w:t>Styret i NHIL</w:t>
      </w:r>
      <w:r w:rsidR="00B00D33" w:rsidRPr="009E477B">
        <w:rPr>
          <w:rFonts w:eastAsia="Calibri" w:cstheme="minorHAnsi"/>
          <w:b/>
          <w:sz w:val="24"/>
          <w:szCs w:val="24"/>
          <w:u w:val="single"/>
        </w:rPr>
        <w:t xml:space="preserve"> </w:t>
      </w:r>
      <w:bookmarkStart w:id="0" w:name="_GoBack"/>
      <w:bookmarkEnd w:id="0"/>
      <w:r w:rsidR="00B00D33" w:rsidRPr="009E477B">
        <w:rPr>
          <w:rFonts w:eastAsia="Calibri" w:cstheme="minorHAnsi"/>
          <w:b/>
          <w:sz w:val="24"/>
          <w:szCs w:val="24"/>
          <w:u w:val="single"/>
        </w:rPr>
        <w:t>har i 2019</w:t>
      </w:r>
      <w:r w:rsidR="00DB44F7" w:rsidRPr="009E477B">
        <w:rPr>
          <w:rFonts w:eastAsia="Calibri" w:cstheme="minorHAnsi"/>
          <w:b/>
          <w:sz w:val="24"/>
          <w:szCs w:val="24"/>
          <w:u w:val="single"/>
        </w:rPr>
        <w:t xml:space="preserve"> vore</w:t>
      </w:r>
      <w:r w:rsidRPr="009E477B">
        <w:rPr>
          <w:rFonts w:eastAsia="Calibri" w:cstheme="minorHAnsi"/>
          <w:b/>
          <w:sz w:val="24"/>
          <w:szCs w:val="24"/>
          <w:u w:val="single"/>
        </w:rPr>
        <w:t xml:space="preserve"> </w:t>
      </w:r>
      <w:r w:rsidR="001635EC" w:rsidRPr="009E477B">
        <w:rPr>
          <w:rFonts w:eastAsia="Calibri" w:cstheme="minorHAnsi"/>
          <w:b/>
          <w:sz w:val="24"/>
          <w:szCs w:val="24"/>
          <w:u w:val="single"/>
        </w:rPr>
        <w:t>samansett</w:t>
      </w:r>
      <w:r w:rsidR="00DB44F7" w:rsidRPr="009E477B">
        <w:rPr>
          <w:rFonts w:eastAsia="Calibri" w:cstheme="minorHAnsi"/>
          <w:b/>
          <w:sz w:val="24"/>
          <w:szCs w:val="24"/>
          <w:u w:val="single"/>
        </w:rPr>
        <w:t xml:space="preserve"> av desse medlemma</w:t>
      </w:r>
      <w:r w:rsidR="00263D5C" w:rsidRPr="009E477B">
        <w:rPr>
          <w:rFonts w:cstheme="minorHAnsi"/>
          <w:b/>
          <w:sz w:val="24"/>
          <w:szCs w:val="24"/>
          <w:u w:val="single"/>
        </w:rPr>
        <w:br/>
      </w:r>
      <w:r w:rsidR="00DB44F7" w:rsidRPr="009E477B">
        <w:rPr>
          <w:rFonts w:cstheme="minorHAnsi"/>
          <w:sz w:val="24"/>
          <w:szCs w:val="24"/>
        </w:rPr>
        <w:t>Styreleiar</w:t>
      </w:r>
      <w:r w:rsidR="002151B1" w:rsidRPr="009E477B">
        <w:rPr>
          <w:rFonts w:cstheme="minorHAnsi"/>
          <w:sz w:val="24"/>
          <w:szCs w:val="24"/>
        </w:rPr>
        <w:t>: Anders Olav Dale</w:t>
      </w:r>
      <w:r w:rsidR="00B12532" w:rsidRPr="009E477B">
        <w:rPr>
          <w:rFonts w:cstheme="minorHAnsi"/>
          <w:sz w:val="24"/>
          <w:szCs w:val="24"/>
        </w:rPr>
        <w:br/>
      </w:r>
      <w:r w:rsidR="00DB44F7" w:rsidRPr="009E477B">
        <w:rPr>
          <w:rFonts w:cstheme="minorHAnsi"/>
          <w:sz w:val="24"/>
          <w:szCs w:val="24"/>
        </w:rPr>
        <w:t>Nestleiar</w:t>
      </w:r>
      <w:r w:rsidR="002151B1" w:rsidRPr="009E477B">
        <w:rPr>
          <w:rFonts w:cstheme="minorHAnsi"/>
          <w:sz w:val="24"/>
          <w:szCs w:val="24"/>
        </w:rPr>
        <w:t>:</w:t>
      </w:r>
      <w:r w:rsidR="00D53E92" w:rsidRPr="009E477B">
        <w:rPr>
          <w:rFonts w:cstheme="minorHAnsi"/>
          <w:sz w:val="24"/>
          <w:szCs w:val="24"/>
        </w:rPr>
        <w:t xml:space="preserve"> Odd Harald Dommersnes</w:t>
      </w:r>
      <w:r w:rsidR="00DB44F7" w:rsidRPr="009E477B">
        <w:rPr>
          <w:rFonts w:cstheme="minorHAnsi"/>
          <w:sz w:val="24"/>
          <w:szCs w:val="24"/>
        </w:rPr>
        <w:br/>
        <w:t>Handballeiar</w:t>
      </w:r>
      <w:r w:rsidR="00D53E92" w:rsidRPr="009E477B">
        <w:rPr>
          <w:rFonts w:cstheme="minorHAnsi"/>
          <w:sz w:val="24"/>
          <w:szCs w:val="24"/>
        </w:rPr>
        <w:t xml:space="preserve">: </w:t>
      </w:r>
      <w:r w:rsidR="00C531C2" w:rsidRPr="009E477B">
        <w:rPr>
          <w:rFonts w:cstheme="minorHAnsi"/>
          <w:sz w:val="24"/>
          <w:szCs w:val="24"/>
        </w:rPr>
        <w:t>Rune Kristoffersen</w:t>
      </w:r>
      <w:r w:rsidR="00D53E92" w:rsidRPr="009E477B">
        <w:rPr>
          <w:rFonts w:cstheme="minorHAnsi"/>
          <w:sz w:val="24"/>
          <w:szCs w:val="24"/>
        </w:rPr>
        <w:br/>
      </w:r>
      <w:r w:rsidR="00B00D33" w:rsidRPr="009E477B">
        <w:rPr>
          <w:rFonts w:cstheme="minorHAnsi"/>
          <w:sz w:val="24"/>
          <w:szCs w:val="24"/>
        </w:rPr>
        <w:t xml:space="preserve">Fotballeiar: Geir Ove Dalland </w:t>
      </w:r>
      <w:r w:rsidR="00B12532" w:rsidRPr="009E477B">
        <w:rPr>
          <w:rFonts w:cstheme="minorHAnsi"/>
          <w:sz w:val="24"/>
          <w:szCs w:val="24"/>
        </w:rPr>
        <w:br/>
      </w:r>
      <w:r w:rsidR="00DB44F7" w:rsidRPr="009E477B">
        <w:rPr>
          <w:rFonts w:cstheme="minorHAnsi"/>
          <w:sz w:val="24"/>
          <w:szCs w:val="24"/>
        </w:rPr>
        <w:t>Styremedlem</w:t>
      </w:r>
      <w:r w:rsidR="002151B1" w:rsidRPr="009E477B">
        <w:rPr>
          <w:rFonts w:cstheme="minorHAnsi"/>
          <w:sz w:val="24"/>
          <w:szCs w:val="24"/>
        </w:rPr>
        <w:t>:</w:t>
      </w:r>
      <w:r w:rsidR="00760BED" w:rsidRPr="009E477B">
        <w:rPr>
          <w:rFonts w:cstheme="minorHAnsi"/>
          <w:sz w:val="24"/>
          <w:szCs w:val="24"/>
        </w:rPr>
        <w:t xml:space="preserve"> </w:t>
      </w:r>
      <w:r w:rsidR="00D53E92" w:rsidRPr="009E477B">
        <w:rPr>
          <w:rFonts w:cstheme="minorHAnsi"/>
          <w:sz w:val="24"/>
          <w:szCs w:val="24"/>
        </w:rPr>
        <w:t>Anne Grete Eide</w:t>
      </w:r>
      <w:r w:rsidR="00604327" w:rsidRPr="009E477B">
        <w:rPr>
          <w:rFonts w:cstheme="minorHAnsi"/>
          <w:sz w:val="24"/>
          <w:szCs w:val="24"/>
        </w:rPr>
        <w:t xml:space="preserve"> </w:t>
      </w:r>
      <w:r w:rsidR="00B12532" w:rsidRPr="009E477B">
        <w:rPr>
          <w:rFonts w:cstheme="minorHAnsi"/>
          <w:sz w:val="24"/>
          <w:szCs w:val="24"/>
        </w:rPr>
        <w:br/>
      </w:r>
      <w:r w:rsidR="002151B1" w:rsidRPr="009E477B">
        <w:rPr>
          <w:rFonts w:cstheme="minorHAnsi"/>
          <w:sz w:val="24"/>
          <w:szCs w:val="24"/>
        </w:rPr>
        <w:t>Styremedlem:</w:t>
      </w:r>
      <w:r w:rsidR="00760BED" w:rsidRPr="009E477B">
        <w:rPr>
          <w:rFonts w:cstheme="minorHAnsi"/>
          <w:sz w:val="24"/>
          <w:szCs w:val="24"/>
        </w:rPr>
        <w:t xml:space="preserve"> </w:t>
      </w:r>
      <w:r w:rsidR="00B3027E" w:rsidRPr="009E477B">
        <w:rPr>
          <w:rFonts w:cstheme="minorHAnsi"/>
          <w:sz w:val="24"/>
          <w:szCs w:val="24"/>
        </w:rPr>
        <w:t>Jan Åge Tangen</w:t>
      </w:r>
      <w:r w:rsidR="002151B1" w:rsidRPr="009E477B">
        <w:rPr>
          <w:rFonts w:cstheme="minorHAnsi"/>
          <w:sz w:val="24"/>
          <w:szCs w:val="24"/>
        </w:rPr>
        <w:br/>
      </w:r>
      <w:r w:rsidR="002151B1" w:rsidRPr="009E477B">
        <w:rPr>
          <w:rFonts w:cstheme="minorHAnsi"/>
          <w:sz w:val="24"/>
          <w:szCs w:val="24"/>
        </w:rPr>
        <w:br/>
        <w:t>Første</w:t>
      </w:r>
      <w:r w:rsidR="00B3027E" w:rsidRPr="009E477B">
        <w:rPr>
          <w:rFonts w:cstheme="minorHAnsi"/>
          <w:sz w:val="24"/>
          <w:szCs w:val="24"/>
        </w:rPr>
        <w:t xml:space="preserve"> vara</w:t>
      </w:r>
      <w:r w:rsidR="002151B1" w:rsidRPr="009E477B">
        <w:rPr>
          <w:rFonts w:cstheme="minorHAnsi"/>
          <w:sz w:val="24"/>
          <w:szCs w:val="24"/>
        </w:rPr>
        <w:t>medlem:</w:t>
      </w:r>
      <w:r w:rsidR="00B3027E" w:rsidRPr="009E477B">
        <w:rPr>
          <w:rFonts w:cstheme="minorHAnsi"/>
          <w:sz w:val="24"/>
          <w:szCs w:val="24"/>
        </w:rPr>
        <w:t xml:space="preserve"> </w:t>
      </w:r>
      <w:r w:rsidR="00760BED" w:rsidRPr="009E477B">
        <w:rPr>
          <w:rFonts w:cstheme="minorHAnsi"/>
          <w:sz w:val="24"/>
          <w:szCs w:val="24"/>
        </w:rPr>
        <w:t xml:space="preserve"> </w:t>
      </w:r>
      <w:r w:rsidR="002151B1" w:rsidRPr="009E477B">
        <w:rPr>
          <w:rFonts w:cstheme="minorHAnsi"/>
          <w:sz w:val="24"/>
          <w:szCs w:val="24"/>
        </w:rPr>
        <w:t>Linda Langenes</w:t>
      </w:r>
      <w:r w:rsidR="002151B1" w:rsidRPr="009E477B">
        <w:rPr>
          <w:rFonts w:cstheme="minorHAnsi"/>
          <w:sz w:val="24"/>
          <w:szCs w:val="24"/>
        </w:rPr>
        <w:br/>
        <w:t>Andre varamedlem: Eivind Isdal</w:t>
      </w:r>
      <w:r w:rsidR="002151B1" w:rsidRPr="009E477B">
        <w:rPr>
          <w:rFonts w:cstheme="minorHAnsi"/>
          <w:sz w:val="24"/>
          <w:szCs w:val="24"/>
        </w:rPr>
        <w:br/>
        <w:t>Tredje varamedlem: Thomas Mjelde</w:t>
      </w:r>
      <w:r w:rsidR="00B12532" w:rsidRPr="009E477B">
        <w:rPr>
          <w:rFonts w:cstheme="minorHAnsi"/>
          <w:sz w:val="24"/>
          <w:szCs w:val="24"/>
        </w:rPr>
        <w:br/>
      </w:r>
      <w:r w:rsidR="00B12532" w:rsidRPr="009E477B">
        <w:rPr>
          <w:rFonts w:cstheme="minorHAnsi"/>
          <w:sz w:val="24"/>
          <w:szCs w:val="24"/>
        </w:rPr>
        <w:br/>
      </w:r>
      <w:r w:rsidR="00DB44F7" w:rsidRPr="009E477B">
        <w:rPr>
          <w:rFonts w:cstheme="minorHAnsi"/>
          <w:b/>
          <w:sz w:val="24"/>
          <w:szCs w:val="24"/>
          <w:u w:val="single"/>
        </w:rPr>
        <w:t>Medlemma</w:t>
      </w:r>
      <w:r w:rsidR="001C203D" w:rsidRPr="009E477B">
        <w:rPr>
          <w:rFonts w:cstheme="minorHAnsi"/>
          <w:b/>
          <w:sz w:val="24"/>
          <w:szCs w:val="24"/>
          <w:u w:val="single"/>
        </w:rPr>
        <w:t>r</w:t>
      </w:r>
      <w:r w:rsidR="001C203D" w:rsidRPr="009E477B">
        <w:rPr>
          <w:rFonts w:cstheme="minorHAnsi"/>
          <w:b/>
          <w:sz w:val="24"/>
          <w:szCs w:val="24"/>
          <w:u w:val="single"/>
        </w:rPr>
        <w:br/>
      </w:r>
      <w:r w:rsidR="00B00D33" w:rsidRPr="009E477B">
        <w:rPr>
          <w:rFonts w:cstheme="minorHAnsi"/>
          <w:sz w:val="24"/>
          <w:szCs w:val="24"/>
        </w:rPr>
        <w:t>Pr. 31.12.2019</w:t>
      </w:r>
      <w:r w:rsidR="00263D5C" w:rsidRPr="009E477B">
        <w:rPr>
          <w:rFonts w:cstheme="minorHAnsi"/>
          <w:sz w:val="24"/>
          <w:szCs w:val="24"/>
        </w:rPr>
        <w:t xml:space="preserve"> var me </w:t>
      </w:r>
      <w:r w:rsidR="00B00D33" w:rsidRPr="009E477B">
        <w:rPr>
          <w:rFonts w:cstheme="minorHAnsi"/>
          <w:sz w:val="24"/>
          <w:szCs w:val="24"/>
        </w:rPr>
        <w:t>465</w:t>
      </w:r>
      <w:r w:rsidR="00263D5C" w:rsidRPr="009E477B">
        <w:rPr>
          <w:rFonts w:cstheme="minorHAnsi"/>
          <w:sz w:val="24"/>
          <w:szCs w:val="24"/>
        </w:rPr>
        <w:t xml:space="preserve"> medlemmar i klubben. </w:t>
      </w:r>
      <w:r w:rsidR="00B12532" w:rsidRPr="009E477B">
        <w:rPr>
          <w:rFonts w:cstheme="minorHAnsi"/>
          <w:sz w:val="24"/>
          <w:szCs w:val="24"/>
        </w:rPr>
        <w:br/>
      </w:r>
      <w:r w:rsidR="00B12532" w:rsidRPr="009E477B">
        <w:rPr>
          <w:rFonts w:cstheme="minorHAnsi"/>
          <w:sz w:val="24"/>
          <w:szCs w:val="24"/>
        </w:rPr>
        <w:br/>
      </w:r>
      <w:r w:rsidR="001C203D" w:rsidRPr="009E477B">
        <w:rPr>
          <w:rFonts w:cstheme="minorHAnsi"/>
          <w:b/>
          <w:bCs/>
          <w:sz w:val="24"/>
          <w:szCs w:val="24"/>
          <w:u w:val="single"/>
        </w:rPr>
        <w:t>Økonomi</w:t>
      </w:r>
      <w:r w:rsidR="002151B1" w:rsidRPr="009E477B">
        <w:rPr>
          <w:rFonts w:cstheme="minorHAnsi"/>
          <w:b/>
          <w:sz w:val="24"/>
          <w:szCs w:val="24"/>
          <w:u w:val="single"/>
        </w:rPr>
        <w:br/>
      </w:r>
      <w:r w:rsidR="00DB44F7" w:rsidRPr="009E477B">
        <w:rPr>
          <w:rFonts w:cstheme="minorHAnsi"/>
          <w:sz w:val="24"/>
          <w:szCs w:val="24"/>
        </w:rPr>
        <w:t>Hovu</w:t>
      </w:r>
      <w:r w:rsidR="00B12532" w:rsidRPr="009E477B">
        <w:rPr>
          <w:rFonts w:cstheme="minorHAnsi"/>
          <w:sz w:val="24"/>
          <w:szCs w:val="24"/>
        </w:rPr>
        <w:t>dstyret</w:t>
      </w:r>
      <w:r w:rsidR="00DC0BF4" w:rsidRPr="009E477B">
        <w:rPr>
          <w:rFonts w:cstheme="minorHAnsi"/>
          <w:sz w:val="24"/>
          <w:szCs w:val="24"/>
        </w:rPr>
        <w:t xml:space="preserve"> ser at det er </w:t>
      </w:r>
      <w:r w:rsidR="00DD60A4" w:rsidRPr="009E477B">
        <w:rPr>
          <w:rFonts w:cstheme="minorHAnsi"/>
          <w:sz w:val="24"/>
          <w:szCs w:val="24"/>
        </w:rPr>
        <w:t>m</w:t>
      </w:r>
      <w:r w:rsidR="00DB44F7" w:rsidRPr="009E477B">
        <w:rPr>
          <w:rFonts w:cstheme="minorHAnsi"/>
          <w:sz w:val="24"/>
          <w:szCs w:val="24"/>
        </w:rPr>
        <w:t>ogleg</w:t>
      </w:r>
      <w:r w:rsidR="001635EC" w:rsidRPr="009E477B">
        <w:rPr>
          <w:rFonts w:cstheme="minorHAnsi"/>
          <w:sz w:val="24"/>
          <w:szCs w:val="24"/>
        </w:rPr>
        <w:t xml:space="preserve"> å drive leiing av klubben</w:t>
      </w:r>
      <w:r w:rsidR="00DD60A4" w:rsidRPr="009E477B">
        <w:rPr>
          <w:rFonts w:cstheme="minorHAnsi"/>
          <w:sz w:val="24"/>
          <w:szCs w:val="24"/>
        </w:rPr>
        <w:t xml:space="preserve"> på dugnad, men at det i </w:t>
      </w:r>
      <w:r w:rsidR="00DB44F7" w:rsidRPr="009E477B">
        <w:rPr>
          <w:rFonts w:cstheme="minorHAnsi"/>
          <w:sz w:val="24"/>
          <w:szCs w:val="24"/>
        </w:rPr>
        <w:t>perioda</w:t>
      </w:r>
      <w:r w:rsidR="00342BF4" w:rsidRPr="009E477B">
        <w:rPr>
          <w:rFonts w:cstheme="minorHAnsi"/>
          <w:sz w:val="24"/>
          <w:szCs w:val="24"/>
        </w:rPr>
        <w:t xml:space="preserve">r er </w:t>
      </w:r>
      <w:r w:rsidR="001635EC" w:rsidRPr="009E477B">
        <w:rPr>
          <w:rFonts w:cstheme="minorHAnsi"/>
          <w:sz w:val="24"/>
          <w:szCs w:val="24"/>
        </w:rPr>
        <w:t>krevjande</w:t>
      </w:r>
      <w:r w:rsidR="00DD60A4" w:rsidRPr="009E477B">
        <w:rPr>
          <w:rFonts w:cstheme="minorHAnsi"/>
          <w:sz w:val="24"/>
          <w:szCs w:val="24"/>
        </w:rPr>
        <w:t xml:space="preserve"> og at det lett blir slitasje på de</w:t>
      </w:r>
      <w:r w:rsidR="00DB44F7" w:rsidRPr="009E477B">
        <w:rPr>
          <w:rFonts w:cstheme="minorHAnsi"/>
          <w:sz w:val="24"/>
          <w:szCs w:val="24"/>
        </w:rPr>
        <w:t>i</w:t>
      </w:r>
      <w:r w:rsidR="00DD60A4" w:rsidRPr="009E477B">
        <w:rPr>
          <w:rFonts w:cstheme="minorHAnsi"/>
          <w:sz w:val="24"/>
          <w:szCs w:val="24"/>
        </w:rPr>
        <w:t xml:space="preserve"> mest involverte. </w:t>
      </w:r>
      <w:r w:rsidR="006B18D1" w:rsidRPr="009E477B">
        <w:rPr>
          <w:rFonts w:cstheme="minorHAnsi"/>
          <w:sz w:val="24"/>
          <w:szCs w:val="24"/>
        </w:rPr>
        <w:t>Ein oppmodar</w:t>
      </w:r>
      <w:r w:rsidR="00DD60A4" w:rsidRPr="009E477B">
        <w:rPr>
          <w:rFonts w:cstheme="minorHAnsi"/>
          <w:sz w:val="24"/>
          <w:szCs w:val="24"/>
        </w:rPr>
        <w:t xml:space="preserve"> </w:t>
      </w:r>
      <w:r w:rsidR="00365555" w:rsidRPr="009E477B">
        <w:rPr>
          <w:rFonts w:cstheme="minorHAnsi"/>
          <w:sz w:val="24"/>
          <w:szCs w:val="24"/>
        </w:rPr>
        <w:t>likevel</w:t>
      </w:r>
      <w:r w:rsidR="006B18D1" w:rsidRPr="009E477B">
        <w:rPr>
          <w:rFonts w:cstheme="minorHAnsi"/>
          <w:sz w:val="24"/>
          <w:szCs w:val="24"/>
        </w:rPr>
        <w:t xml:space="preserve"> å</w:t>
      </w:r>
      <w:r w:rsidR="00DB44F7" w:rsidRPr="009E477B">
        <w:rPr>
          <w:rFonts w:cstheme="minorHAnsi"/>
          <w:sz w:val="24"/>
          <w:szCs w:val="24"/>
        </w:rPr>
        <w:t xml:space="preserve"> </w:t>
      </w:r>
      <w:r w:rsidR="001635EC" w:rsidRPr="009E477B">
        <w:rPr>
          <w:rFonts w:cstheme="minorHAnsi"/>
          <w:sz w:val="24"/>
          <w:szCs w:val="24"/>
        </w:rPr>
        <w:t>forsetje</w:t>
      </w:r>
      <w:r w:rsidR="006B18D1" w:rsidRPr="009E477B">
        <w:rPr>
          <w:rFonts w:cstheme="minorHAnsi"/>
          <w:sz w:val="24"/>
          <w:szCs w:val="24"/>
        </w:rPr>
        <w:t xml:space="preserve"> med og</w:t>
      </w:r>
      <w:r w:rsidR="002151B1" w:rsidRPr="009E477B">
        <w:rPr>
          <w:rFonts w:cstheme="minorHAnsi"/>
          <w:sz w:val="24"/>
          <w:szCs w:val="24"/>
        </w:rPr>
        <w:t xml:space="preserve"> ta </w:t>
      </w:r>
      <w:r w:rsidR="00DB44F7" w:rsidRPr="009E477B">
        <w:rPr>
          <w:rFonts w:cstheme="minorHAnsi"/>
          <w:sz w:val="24"/>
          <w:szCs w:val="24"/>
        </w:rPr>
        <w:t>de</w:t>
      </w:r>
      <w:r w:rsidR="00DD60A4" w:rsidRPr="009E477B">
        <w:rPr>
          <w:rFonts w:cstheme="minorHAnsi"/>
          <w:sz w:val="24"/>
          <w:szCs w:val="24"/>
        </w:rPr>
        <w:t>sse</w:t>
      </w:r>
      <w:r w:rsidR="00B12532" w:rsidRPr="009E477B">
        <w:rPr>
          <w:rFonts w:cstheme="minorHAnsi"/>
          <w:sz w:val="24"/>
          <w:szCs w:val="24"/>
        </w:rPr>
        <w:t xml:space="preserve"> </w:t>
      </w:r>
      <w:r w:rsidR="00DB44F7" w:rsidRPr="009E477B">
        <w:rPr>
          <w:rFonts w:cstheme="minorHAnsi"/>
          <w:sz w:val="24"/>
          <w:szCs w:val="24"/>
        </w:rPr>
        <w:t>oppgå</w:t>
      </w:r>
      <w:r w:rsidR="00365555" w:rsidRPr="009E477B">
        <w:rPr>
          <w:rFonts w:cstheme="minorHAnsi"/>
          <w:sz w:val="24"/>
          <w:szCs w:val="24"/>
        </w:rPr>
        <w:t>vene</w:t>
      </w:r>
      <w:r w:rsidR="001635EC" w:rsidRPr="009E477B">
        <w:rPr>
          <w:rFonts w:cstheme="minorHAnsi"/>
          <w:sz w:val="24"/>
          <w:szCs w:val="24"/>
        </w:rPr>
        <w:t xml:space="preserve"> på dugnad i likskap med</w:t>
      </w:r>
      <w:r w:rsidR="00DB44F7" w:rsidRPr="009E477B">
        <w:rPr>
          <w:rFonts w:cstheme="minorHAnsi"/>
          <w:sz w:val="24"/>
          <w:szCs w:val="24"/>
        </w:rPr>
        <w:t xml:space="preserve"> </w:t>
      </w:r>
      <w:r w:rsidR="001635EC" w:rsidRPr="009E477B">
        <w:rPr>
          <w:rFonts w:cstheme="minorHAnsi"/>
          <w:sz w:val="24"/>
          <w:szCs w:val="24"/>
        </w:rPr>
        <w:t>trenarar, bane- og vedlikehaldnemnda</w:t>
      </w:r>
      <w:r w:rsidR="00DB44F7" w:rsidRPr="009E477B">
        <w:rPr>
          <w:rFonts w:cstheme="minorHAnsi"/>
          <w:sz w:val="24"/>
          <w:szCs w:val="24"/>
        </w:rPr>
        <w:t>, medlem av dei andre styra</w:t>
      </w:r>
      <w:r w:rsidR="00263D5C" w:rsidRPr="009E477B">
        <w:rPr>
          <w:rFonts w:cstheme="minorHAnsi"/>
          <w:sz w:val="24"/>
          <w:szCs w:val="24"/>
        </w:rPr>
        <w:t xml:space="preserve"> og andre frivillige i klubben.</w:t>
      </w:r>
    </w:p>
    <w:p w:rsidR="000177AE" w:rsidRPr="009E477B" w:rsidRDefault="001C3CED" w:rsidP="009E477B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9E477B">
        <w:rPr>
          <w:rFonts w:cstheme="minorHAnsi"/>
          <w:sz w:val="24"/>
          <w:szCs w:val="24"/>
        </w:rPr>
        <w:t>Den</w:t>
      </w:r>
      <w:r w:rsidR="000177AE" w:rsidRPr="009E477B">
        <w:rPr>
          <w:rFonts w:cstheme="minorHAnsi"/>
          <w:sz w:val="24"/>
          <w:szCs w:val="24"/>
        </w:rPr>
        <w:t xml:space="preserve"> økonomiske situasjonen for 2019</w:t>
      </w:r>
      <w:r w:rsidR="00DB44F7" w:rsidRPr="009E477B">
        <w:rPr>
          <w:rFonts w:cstheme="minorHAnsi"/>
          <w:sz w:val="24"/>
          <w:szCs w:val="24"/>
        </w:rPr>
        <w:t xml:space="preserve"> har </w:t>
      </w:r>
      <w:r w:rsidR="001635EC" w:rsidRPr="009E477B">
        <w:rPr>
          <w:rFonts w:cstheme="minorHAnsi"/>
          <w:sz w:val="24"/>
          <w:szCs w:val="24"/>
        </w:rPr>
        <w:t>følgt</w:t>
      </w:r>
      <w:r w:rsidR="00DB44F7" w:rsidRPr="009E477B">
        <w:rPr>
          <w:rFonts w:cstheme="minorHAnsi"/>
          <w:sz w:val="24"/>
          <w:szCs w:val="24"/>
        </w:rPr>
        <w:t xml:space="preserve"> trenden frå</w:t>
      </w:r>
      <w:r w:rsidRPr="009E477B">
        <w:rPr>
          <w:rFonts w:cstheme="minorHAnsi"/>
          <w:sz w:val="24"/>
          <w:szCs w:val="24"/>
        </w:rPr>
        <w:t xml:space="preserve"> de</w:t>
      </w:r>
      <w:r w:rsidR="00DB44F7" w:rsidRPr="009E477B">
        <w:rPr>
          <w:rFonts w:cstheme="minorHAnsi"/>
          <w:sz w:val="24"/>
          <w:szCs w:val="24"/>
        </w:rPr>
        <w:t xml:space="preserve">i seinare åra, </w:t>
      </w:r>
      <w:r w:rsidRPr="009E477B">
        <w:rPr>
          <w:rFonts w:cstheme="minorHAnsi"/>
          <w:sz w:val="24"/>
          <w:szCs w:val="24"/>
        </w:rPr>
        <w:t>og</w:t>
      </w:r>
      <w:r w:rsidR="00CF79DA" w:rsidRPr="009E477B">
        <w:rPr>
          <w:rFonts w:cstheme="minorHAnsi"/>
          <w:sz w:val="24"/>
          <w:szCs w:val="24"/>
        </w:rPr>
        <w:t xml:space="preserve"> har</w:t>
      </w:r>
      <w:r w:rsidR="00DB44F7" w:rsidRPr="009E477B">
        <w:rPr>
          <w:rFonts w:cstheme="minorHAnsi"/>
          <w:sz w:val="24"/>
          <w:szCs w:val="24"/>
        </w:rPr>
        <w:t xml:space="preserve"> generelt vore</w:t>
      </w:r>
      <w:r w:rsidR="001635EC" w:rsidRPr="009E477B">
        <w:rPr>
          <w:rFonts w:cstheme="minorHAnsi"/>
          <w:sz w:val="24"/>
          <w:szCs w:val="24"/>
        </w:rPr>
        <w:t xml:space="preserve"> </w:t>
      </w:r>
      <w:r w:rsidR="002151B1" w:rsidRPr="009E477B">
        <w:rPr>
          <w:rFonts w:cstheme="minorHAnsi"/>
          <w:sz w:val="24"/>
          <w:szCs w:val="24"/>
        </w:rPr>
        <w:t xml:space="preserve">god. </w:t>
      </w:r>
      <w:r w:rsidR="00DB44F7" w:rsidRPr="009E477B">
        <w:rPr>
          <w:rFonts w:cstheme="minorHAnsi"/>
          <w:sz w:val="24"/>
          <w:szCs w:val="24"/>
        </w:rPr>
        <w:t>Nordre Holsnøy IL har hatt eit</w:t>
      </w:r>
      <w:r w:rsidR="003F4681" w:rsidRPr="009E477B">
        <w:rPr>
          <w:rFonts w:cstheme="minorHAnsi"/>
          <w:sz w:val="24"/>
          <w:szCs w:val="24"/>
        </w:rPr>
        <w:t xml:space="preserve"> overskot</w:t>
      </w:r>
      <w:r w:rsidR="00975037" w:rsidRPr="009E477B">
        <w:rPr>
          <w:rFonts w:cstheme="minorHAnsi"/>
          <w:sz w:val="24"/>
          <w:szCs w:val="24"/>
        </w:rPr>
        <w:t xml:space="preserve"> </w:t>
      </w:r>
      <w:r w:rsidR="000177AE" w:rsidRPr="009E477B">
        <w:rPr>
          <w:rFonts w:cstheme="minorHAnsi"/>
          <w:color w:val="222222"/>
          <w:sz w:val="24"/>
          <w:szCs w:val="24"/>
          <w:shd w:val="clear" w:color="auto" w:fill="FFFFFF"/>
        </w:rPr>
        <w:t xml:space="preserve"> 89 000,- </w:t>
      </w:r>
      <w:r w:rsidR="000177AE" w:rsidRPr="009E477B">
        <w:rPr>
          <w:rFonts w:cstheme="minorHAnsi"/>
          <w:sz w:val="24"/>
          <w:szCs w:val="24"/>
        </w:rPr>
        <w:t>i 2019</w:t>
      </w:r>
      <w:r w:rsidR="00DB44F7" w:rsidRPr="009E477B">
        <w:rPr>
          <w:rFonts w:cstheme="minorHAnsi"/>
          <w:sz w:val="24"/>
          <w:szCs w:val="24"/>
        </w:rPr>
        <w:t>.</w:t>
      </w:r>
      <w:r w:rsidR="00E672BF" w:rsidRPr="009E477B">
        <w:rPr>
          <w:rFonts w:cstheme="minorHAnsi"/>
          <w:sz w:val="24"/>
          <w:szCs w:val="24"/>
        </w:rPr>
        <w:t xml:space="preserve"> </w:t>
      </w:r>
      <w:r w:rsidR="000177AE" w:rsidRPr="009E477B">
        <w:rPr>
          <w:rFonts w:cstheme="minorHAnsi"/>
          <w:sz w:val="24"/>
          <w:szCs w:val="24"/>
        </w:rPr>
        <w:t>Me er tilfreds</w:t>
      </w:r>
      <w:r w:rsidR="00DB44F7" w:rsidRPr="009E477B">
        <w:rPr>
          <w:rFonts w:cstheme="minorHAnsi"/>
          <w:sz w:val="24"/>
          <w:szCs w:val="24"/>
        </w:rPr>
        <w:t xml:space="preserve"> med dette, men eit slikt </w:t>
      </w:r>
      <w:r w:rsidR="00DC0BF4" w:rsidRPr="009E477B">
        <w:rPr>
          <w:rFonts w:cstheme="minorHAnsi"/>
          <w:sz w:val="24"/>
          <w:szCs w:val="24"/>
        </w:rPr>
        <w:t>overskot</w:t>
      </w:r>
      <w:r w:rsidR="00DB44F7" w:rsidRPr="009E477B">
        <w:rPr>
          <w:rFonts w:cstheme="minorHAnsi"/>
          <w:sz w:val="24"/>
          <w:szCs w:val="24"/>
        </w:rPr>
        <w:t xml:space="preserve"> må også sjåast i samanheng med </w:t>
      </w:r>
      <w:r w:rsidR="00975037" w:rsidRPr="009E477B">
        <w:rPr>
          <w:rFonts w:cstheme="minorHAnsi"/>
          <w:sz w:val="24"/>
          <w:szCs w:val="24"/>
        </w:rPr>
        <w:t>at idrettslaget har ansvaret for dr</w:t>
      </w:r>
      <w:r w:rsidR="000177AE" w:rsidRPr="009E477B">
        <w:rPr>
          <w:rFonts w:cstheme="minorHAnsi"/>
          <w:sz w:val="24"/>
          <w:szCs w:val="24"/>
        </w:rPr>
        <w:t xml:space="preserve">ift av klubbhuset, kunstgrasbanene i Leirdalen og </w:t>
      </w:r>
      <w:r w:rsidR="00975037" w:rsidRPr="009E477B">
        <w:rPr>
          <w:rFonts w:cstheme="minorHAnsi"/>
          <w:sz w:val="24"/>
          <w:szCs w:val="24"/>
        </w:rPr>
        <w:t>ved Vestbygd skule</w:t>
      </w:r>
      <w:r w:rsidR="00DB44F7" w:rsidRPr="009E477B">
        <w:rPr>
          <w:rFonts w:cstheme="minorHAnsi"/>
          <w:sz w:val="24"/>
          <w:szCs w:val="24"/>
        </w:rPr>
        <w:t xml:space="preserve">. </w:t>
      </w:r>
      <w:r w:rsidR="00975037" w:rsidRPr="009E477B">
        <w:rPr>
          <w:rFonts w:cstheme="minorHAnsi"/>
          <w:sz w:val="24"/>
          <w:szCs w:val="24"/>
        </w:rPr>
        <w:t>Dette gjer at me enkelte år må gjere meir kostbare investeringar i drift</w:t>
      </w:r>
      <w:r w:rsidR="004D53BF" w:rsidRPr="009E477B">
        <w:rPr>
          <w:rFonts w:cstheme="minorHAnsi"/>
          <w:sz w:val="24"/>
          <w:szCs w:val="24"/>
        </w:rPr>
        <w:t xml:space="preserve">a </w:t>
      </w:r>
      <w:r w:rsidR="000177AE" w:rsidRPr="009E477B">
        <w:rPr>
          <w:rFonts w:cstheme="minorHAnsi"/>
          <w:sz w:val="24"/>
          <w:szCs w:val="24"/>
        </w:rPr>
        <w:t>enn andre. I 2019</w:t>
      </w:r>
      <w:r w:rsidR="00975037" w:rsidRPr="009E477B">
        <w:rPr>
          <w:rFonts w:cstheme="minorHAnsi"/>
          <w:sz w:val="24"/>
          <w:szCs w:val="24"/>
        </w:rPr>
        <w:t xml:space="preserve"> har me ikkje hatt nokon store </w:t>
      </w:r>
      <w:r w:rsidR="004E4908" w:rsidRPr="009E477B">
        <w:rPr>
          <w:rFonts w:cstheme="minorHAnsi"/>
          <w:sz w:val="24"/>
          <w:szCs w:val="24"/>
        </w:rPr>
        <w:t>vedlikehaldprosjekt</w:t>
      </w:r>
      <w:r w:rsidR="00975037" w:rsidRPr="009E477B">
        <w:rPr>
          <w:rFonts w:cstheme="minorHAnsi"/>
          <w:sz w:val="24"/>
          <w:szCs w:val="24"/>
        </w:rPr>
        <w:t xml:space="preserve">  på desse anlegga, men dette</w:t>
      </w:r>
      <w:r w:rsidR="00263D5C" w:rsidRPr="009E477B">
        <w:rPr>
          <w:rFonts w:cstheme="minorHAnsi"/>
          <w:sz w:val="24"/>
          <w:szCs w:val="24"/>
        </w:rPr>
        <w:t xml:space="preserve"> vil</w:t>
      </w:r>
      <w:r w:rsidR="00DB44F7" w:rsidRPr="009E477B">
        <w:rPr>
          <w:rFonts w:cstheme="minorHAnsi"/>
          <w:sz w:val="24"/>
          <w:szCs w:val="24"/>
        </w:rPr>
        <w:t xml:space="preserve"> koma igjen, og me er derfor avhengig av </w:t>
      </w:r>
      <w:r w:rsidR="00DC0BF4" w:rsidRPr="009E477B">
        <w:rPr>
          <w:rFonts w:cstheme="minorHAnsi"/>
          <w:sz w:val="24"/>
          <w:szCs w:val="24"/>
        </w:rPr>
        <w:t>overskot</w:t>
      </w:r>
      <w:r w:rsidR="00DB44F7" w:rsidRPr="009E477B">
        <w:rPr>
          <w:rFonts w:cstheme="minorHAnsi"/>
          <w:sz w:val="24"/>
          <w:szCs w:val="24"/>
        </w:rPr>
        <w:t xml:space="preserve"> i år utan store </w:t>
      </w:r>
      <w:r w:rsidR="00263D5C" w:rsidRPr="009E477B">
        <w:rPr>
          <w:rFonts w:cstheme="minorHAnsi"/>
          <w:sz w:val="24"/>
          <w:szCs w:val="24"/>
        </w:rPr>
        <w:t xml:space="preserve">investeringar. </w:t>
      </w:r>
    </w:p>
    <w:p w:rsidR="001C3CED" w:rsidRPr="009E477B" w:rsidRDefault="00DC0BF4" w:rsidP="009E477B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9E477B">
        <w:rPr>
          <w:rFonts w:cstheme="minorHAnsi"/>
          <w:sz w:val="24"/>
          <w:szCs w:val="24"/>
        </w:rPr>
        <w:br/>
      </w:r>
      <w:r w:rsidR="001C203D" w:rsidRPr="009E477B">
        <w:rPr>
          <w:rFonts w:cstheme="minorHAnsi"/>
          <w:b/>
          <w:bCs/>
          <w:sz w:val="24"/>
          <w:szCs w:val="24"/>
          <w:u w:val="single"/>
        </w:rPr>
        <w:t>Anleggsdrift</w:t>
      </w:r>
      <w:r w:rsidRPr="009E477B">
        <w:rPr>
          <w:rFonts w:cstheme="minorHAnsi"/>
          <w:sz w:val="24"/>
          <w:szCs w:val="24"/>
        </w:rPr>
        <w:br/>
      </w:r>
      <w:r w:rsidR="004163FA" w:rsidRPr="009E477B">
        <w:rPr>
          <w:rFonts w:cstheme="minorHAnsi"/>
          <w:sz w:val="24"/>
          <w:szCs w:val="24"/>
        </w:rPr>
        <w:t>Drifta</w:t>
      </w:r>
      <w:r w:rsidR="002151B1" w:rsidRPr="009E477B">
        <w:rPr>
          <w:rFonts w:cstheme="minorHAnsi"/>
          <w:sz w:val="24"/>
          <w:szCs w:val="24"/>
        </w:rPr>
        <w:t xml:space="preserve"> av anlegget går veldig bra</w:t>
      </w:r>
      <w:r w:rsidR="004163FA" w:rsidRPr="009E477B">
        <w:rPr>
          <w:rFonts w:cstheme="minorHAnsi"/>
          <w:sz w:val="24"/>
          <w:szCs w:val="24"/>
        </w:rPr>
        <w:t xml:space="preserve">. Anlegget krev </w:t>
      </w:r>
      <w:r w:rsidR="004E4908" w:rsidRPr="009E477B">
        <w:rPr>
          <w:rFonts w:cstheme="minorHAnsi"/>
          <w:sz w:val="24"/>
          <w:szCs w:val="24"/>
        </w:rPr>
        <w:t>kontinuerleg</w:t>
      </w:r>
      <w:r w:rsidR="004163FA" w:rsidRPr="009E477B">
        <w:rPr>
          <w:rFonts w:cstheme="minorHAnsi"/>
          <w:sz w:val="24"/>
          <w:szCs w:val="24"/>
        </w:rPr>
        <w:t xml:space="preserve"> vedlikeha</w:t>
      </w:r>
      <w:r w:rsidR="001C3CED" w:rsidRPr="009E477B">
        <w:rPr>
          <w:rFonts w:cstheme="minorHAnsi"/>
          <w:sz w:val="24"/>
          <w:szCs w:val="24"/>
        </w:rPr>
        <w:t>ld</w:t>
      </w:r>
      <w:r w:rsidR="004163FA" w:rsidRPr="009E477B">
        <w:rPr>
          <w:rFonts w:cstheme="minorHAnsi"/>
          <w:sz w:val="24"/>
          <w:szCs w:val="24"/>
        </w:rPr>
        <w:t>. Godt vedlikeha</w:t>
      </w:r>
      <w:r w:rsidR="007D763C" w:rsidRPr="009E477B">
        <w:rPr>
          <w:rFonts w:cstheme="minorHAnsi"/>
          <w:sz w:val="24"/>
          <w:szCs w:val="24"/>
        </w:rPr>
        <w:t>ld av</w:t>
      </w:r>
      <w:r w:rsidR="00F5569D" w:rsidRPr="009E477B">
        <w:rPr>
          <w:rFonts w:cstheme="minorHAnsi"/>
          <w:sz w:val="24"/>
          <w:szCs w:val="24"/>
        </w:rPr>
        <w:t xml:space="preserve"> klubbhus,</w:t>
      </w:r>
      <w:r w:rsidR="007D763C" w:rsidRPr="009E477B">
        <w:rPr>
          <w:rFonts w:cstheme="minorHAnsi"/>
          <w:sz w:val="24"/>
          <w:szCs w:val="24"/>
        </w:rPr>
        <w:t xml:space="preserve"> ku</w:t>
      </w:r>
      <w:r w:rsidR="004163FA" w:rsidRPr="009E477B">
        <w:rPr>
          <w:rFonts w:cstheme="minorHAnsi"/>
          <w:sz w:val="24"/>
          <w:szCs w:val="24"/>
        </w:rPr>
        <w:t>nstgrasbana</w:t>
      </w:r>
      <w:r w:rsidR="007D763C" w:rsidRPr="009E477B">
        <w:rPr>
          <w:rFonts w:cstheme="minorHAnsi"/>
          <w:sz w:val="24"/>
          <w:szCs w:val="24"/>
        </w:rPr>
        <w:t>,</w:t>
      </w:r>
      <w:r w:rsidR="004163FA" w:rsidRPr="009E477B">
        <w:rPr>
          <w:rFonts w:cstheme="minorHAnsi"/>
          <w:sz w:val="24"/>
          <w:szCs w:val="24"/>
        </w:rPr>
        <w:t xml:space="preserve"> ballbinga og treningsfeltet har </w:t>
      </w:r>
      <w:r w:rsidR="001635EC" w:rsidRPr="009E477B">
        <w:rPr>
          <w:rFonts w:cstheme="minorHAnsi"/>
          <w:sz w:val="24"/>
          <w:szCs w:val="24"/>
        </w:rPr>
        <w:t>sørgja</w:t>
      </w:r>
      <w:r w:rsidR="004163FA" w:rsidRPr="009E477B">
        <w:rPr>
          <w:rFonts w:cstheme="minorHAnsi"/>
          <w:sz w:val="24"/>
          <w:szCs w:val="24"/>
        </w:rPr>
        <w:t xml:space="preserve"> for </w:t>
      </w:r>
      <w:r w:rsidRPr="009E477B">
        <w:rPr>
          <w:rFonts w:cstheme="minorHAnsi"/>
          <w:sz w:val="24"/>
          <w:szCs w:val="24"/>
        </w:rPr>
        <w:t>ypparlege</w:t>
      </w:r>
      <w:r w:rsidR="007D763C" w:rsidRPr="009E477B">
        <w:rPr>
          <w:rFonts w:cstheme="minorHAnsi"/>
          <w:sz w:val="24"/>
          <w:szCs w:val="24"/>
        </w:rPr>
        <w:t xml:space="preserve"> treningsforhold</w:t>
      </w:r>
      <w:r w:rsidR="00F5569D" w:rsidRPr="009E477B">
        <w:rPr>
          <w:rFonts w:cstheme="minorHAnsi"/>
          <w:sz w:val="24"/>
          <w:szCs w:val="24"/>
        </w:rPr>
        <w:t xml:space="preserve"> </w:t>
      </w:r>
      <w:r w:rsidR="007D763C" w:rsidRPr="009E477B">
        <w:rPr>
          <w:rFonts w:cstheme="minorHAnsi"/>
          <w:sz w:val="24"/>
          <w:szCs w:val="24"/>
        </w:rPr>
        <w:t xml:space="preserve">året </w:t>
      </w:r>
      <w:r w:rsidR="00342BF4" w:rsidRPr="009E477B">
        <w:rPr>
          <w:rFonts w:cstheme="minorHAnsi"/>
          <w:sz w:val="24"/>
          <w:szCs w:val="24"/>
        </w:rPr>
        <w:t>rundt.</w:t>
      </w:r>
      <w:r w:rsidR="001635EC" w:rsidRPr="009E477B">
        <w:rPr>
          <w:rFonts w:cstheme="minorHAnsi"/>
          <w:sz w:val="24"/>
          <w:szCs w:val="24"/>
        </w:rPr>
        <w:t xml:space="preserve"> Bane- og </w:t>
      </w:r>
      <w:r w:rsidR="004E4908" w:rsidRPr="009E477B">
        <w:rPr>
          <w:rFonts w:cstheme="minorHAnsi"/>
          <w:sz w:val="24"/>
          <w:szCs w:val="24"/>
        </w:rPr>
        <w:t>vedlikehaldnemnda</w:t>
      </w:r>
      <w:r w:rsidR="002151B1" w:rsidRPr="009E477B">
        <w:rPr>
          <w:rFonts w:cstheme="minorHAnsi"/>
          <w:sz w:val="24"/>
          <w:szCs w:val="24"/>
        </w:rPr>
        <w:t xml:space="preserve"> </w:t>
      </w:r>
      <w:r w:rsidR="00342BF4" w:rsidRPr="009E477B">
        <w:rPr>
          <w:rFonts w:cstheme="minorHAnsi"/>
          <w:sz w:val="24"/>
          <w:szCs w:val="24"/>
        </w:rPr>
        <w:t>har stått</w:t>
      </w:r>
      <w:r w:rsidR="004163FA" w:rsidRPr="009E477B">
        <w:rPr>
          <w:rFonts w:cstheme="minorHAnsi"/>
          <w:sz w:val="24"/>
          <w:szCs w:val="24"/>
        </w:rPr>
        <w:t xml:space="preserve"> for vedlikehaldsoppgåvene</w:t>
      </w:r>
      <w:r w:rsidR="003D7653" w:rsidRPr="009E477B">
        <w:rPr>
          <w:rFonts w:cstheme="minorHAnsi"/>
          <w:sz w:val="24"/>
          <w:szCs w:val="24"/>
        </w:rPr>
        <w:t xml:space="preserve"> </w:t>
      </w:r>
      <w:r w:rsidR="001C3CED" w:rsidRPr="009E477B">
        <w:rPr>
          <w:rFonts w:cstheme="minorHAnsi"/>
          <w:sz w:val="24"/>
          <w:szCs w:val="24"/>
        </w:rPr>
        <w:t>på e</w:t>
      </w:r>
      <w:r w:rsidR="004163FA" w:rsidRPr="009E477B">
        <w:rPr>
          <w:rFonts w:cstheme="minorHAnsi"/>
          <w:sz w:val="24"/>
          <w:szCs w:val="24"/>
        </w:rPr>
        <w:t>in utmerka</w:t>
      </w:r>
      <w:r w:rsidR="001C3CED" w:rsidRPr="009E477B">
        <w:rPr>
          <w:rFonts w:cstheme="minorHAnsi"/>
          <w:sz w:val="24"/>
          <w:szCs w:val="24"/>
        </w:rPr>
        <w:t xml:space="preserve"> måte.</w:t>
      </w:r>
      <w:r w:rsidR="000177AE" w:rsidRPr="009E477B">
        <w:rPr>
          <w:rFonts w:cstheme="minorHAnsi"/>
          <w:sz w:val="24"/>
          <w:szCs w:val="24"/>
        </w:rPr>
        <w:t xml:space="preserve"> Ein har ein ny uttalt strategi om og ikkje halde bana open kvar einaste dag gjennom vinteren dersom ein veit at snøen kjem til å forsvinne raskt. Dette er i hovudsak for å redusere slitasjen som bana vert utsatt for ved slikt arbeid. Hovedstyret stiller seg bak denne avgjerda. </w:t>
      </w:r>
    </w:p>
    <w:p w:rsidR="001C203D" w:rsidRPr="009E477B" w:rsidRDefault="001C3CED" w:rsidP="009E477B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9E477B">
        <w:rPr>
          <w:rFonts w:cstheme="minorHAnsi"/>
          <w:sz w:val="24"/>
          <w:szCs w:val="24"/>
        </w:rPr>
        <w:lastRenderedPageBreak/>
        <w:t xml:space="preserve">Arbeidet har i sin </w:t>
      </w:r>
      <w:r w:rsidR="004E4908" w:rsidRPr="009E477B">
        <w:rPr>
          <w:rFonts w:cstheme="minorHAnsi"/>
          <w:sz w:val="24"/>
          <w:szCs w:val="24"/>
        </w:rPr>
        <w:t>heilskap</w:t>
      </w:r>
      <w:r w:rsidR="004163FA" w:rsidRPr="009E477B">
        <w:rPr>
          <w:rFonts w:cstheme="minorHAnsi"/>
          <w:sz w:val="24"/>
          <w:szCs w:val="24"/>
        </w:rPr>
        <w:t xml:space="preserve"> vore</w:t>
      </w:r>
      <w:r w:rsidRPr="009E477B">
        <w:rPr>
          <w:rFonts w:cstheme="minorHAnsi"/>
          <w:sz w:val="24"/>
          <w:szCs w:val="24"/>
        </w:rPr>
        <w:t xml:space="preserve"> utført på dugnad.</w:t>
      </w:r>
      <w:r w:rsidR="004701FC" w:rsidRPr="009E477B">
        <w:rPr>
          <w:rFonts w:cstheme="minorHAnsi"/>
          <w:sz w:val="24"/>
          <w:szCs w:val="24"/>
        </w:rPr>
        <w:t xml:space="preserve">  </w:t>
      </w:r>
      <w:r w:rsidR="00B12532" w:rsidRPr="009E477B">
        <w:rPr>
          <w:rFonts w:cstheme="minorHAnsi"/>
          <w:sz w:val="24"/>
          <w:szCs w:val="24"/>
        </w:rPr>
        <w:t>Takk alle</w:t>
      </w:r>
      <w:r w:rsidR="004701FC" w:rsidRPr="009E477B">
        <w:rPr>
          <w:rFonts w:cstheme="minorHAnsi"/>
          <w:sz w:val="24"/>
          <w:szCs w:val="24"/>
        </w:rPr>
        <w:t xml:space="preserve"> som har bidratt</w:t>
      </w:r>
      <w:r w:rsidR="00B12532" w:rsidRPr="009E477B">
        <w:rPr>
          <w:rFonts w:cstheme="minorHAnsi"/>
          <w:sz w:val="24"/>
          <w:szCs w:val="24"/>
        </w:rPr>
        <w:t xml:space="preserve"> </w:t>
      </w:r>
      <w:r w:rsidR="004701FC" w:rsidRPr="009E477B">
        <w:rPr>
          <w:rFonts w:cstheme="minorHAnsi"/>
          <w:sz w:val="24"/>
          <w:szCs w:val="24"/>
        </w:rPr>
        <w:t>m</w:t>
      </w:r>
      <w:r w:rsidR="005F29E4" w:rsidRPr="009E477B">
        <w:rPr>
          <w:rFonts w:cstheme="minorHAnsi"/>
          <w:sz w:val="24"/>
          <w:szCs w:val="24"/>
        </w:rPr>
        <w:t>ed formidabel dugnad på anlegg</w:t>
      </w:r>
      <w:r w:rsidR="00E518F9" w:rsidRPr="009E477B">
        <w:rPr>
          <w:rFonts w:cstheme="minorHAnsi"/>
          <w:sz w:val="24"/>
          <w:szCs w:val="24"/>
        </w:rPr>
        <w:t>s</w:t>
      </w:r>
      <w:r w:rsidR="005F29E4" w:rsidRPr="009E477B">
        <w:rPr>
          <w:rFonts w:cstheme="minorHAnsi"/>
          <w:sz w:val="24"/>
          <w:szCs w:val="24"/>
        </w:rPr>
        <w:t>s</w:t>
      </w:r>
      <w:r w:rsidR="004163FA" w:rsidRPr="009E477B">
        <w:rPr>
          <w:rFonts w:cstheme="minorHAnsi"/>
          <w:sz w:val="24"/>
          <w:szCs w:val="24"/>
        </w:rPr>
        <w:t xml:space="preserve">ida. Utan denne innsatsen hadde ikkje klubben vore den same. Innsatsen som vert lagt ned av denne nemnda er førebiletleg for resten av klubben og lokalsamfunnet. </w:t>
      </w:r>
    </w:p>
    <w:p w:rsidR="00F621F8" w:rsidRPr="009E477B" w:rsidRDefault="00F621F8" w:rsidP="009E477B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F621F8" w:rsidRPr="009E477B" w:rsidRDefault="00F621F8" w:rsidP="009E477B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9E477B">
        <w:rPr>
          <w:rFonts w:cstheme="minorHAnsi"/>
          <w:b/>
          <w:sz w:val="24"/>
          <w:szCs w:val="24"/>
          <w:u w:val="single"/>
        </w:rPr>
        <w:t>Kiosken</w:t>
      </w:r>
      <w:r w:rsidRPr="009E477B">
        <w:rPr>
          <w:rFonts w:cstheme="minorHAnsi"/>
          <w:b/>
          <w:sz w:val="24"/>
          <w:szCs w:val="24"/>
        </w:rPr>
        <w:br/>
      </w:r>
      <w:r w:rsidRPr="009E477B">
        <w:rPr>
          <w:rFonts w:cstheme="minorHAnsi"/>
          <w:sz w:val="24"/>
          <w:szCs w:val="24"/>
        </w:rPr>
        <w:t>Kiosken og foajéen er ein samlingsplass for føresette, medlemmar og andre. Nokon lag slit dessverre med å bemanna kiosken, men kioskansvarleg gjer ein god jobb med å få ei positiv utvikling på dette. Grunnar til me ønskje å halde på ordninga med open kiosk er at det skal vere ein open og tilgjengeleg samlingsplass</w:t>
      </w:r>
      <w:r w:rsidR="000177AE" w:rsidRPr="009E477B">
        <w:rPr>
          <w:rFonts w:cstheme="minorHAnsi"/>
          <w:sz w:val="24"/>
          <w:szCs w:val="24"/>
        </w:rPr>
        <w:t xml:space="preserve"> for unge og vaksnae i klubben. D</w:t>
      </w:r>
      <w:r w:rsidRPr="009E477B">
        <w:rPr>
          <w:rFonts w:cstheme="minorHAnsi"/>
          <w:sz w:val="24"/>
          <w:szCs w:val="24"/>
        </w:rPr>
        <w:t>et er</w:t>
      </w:r>
      <w:r w:rsidR="000177AE" w:rsidRPr="009E477B">
        <w:rPr>
          <w:rFonts w:cstheme="minorHAnsi"/>
          <w:sz w:val="24"/>
          <w:szCs w:val="24"/>
        </w:rPr>
        <w:t xml:space="preserve"> også</w:t>
      </w:r>
      <w:r w:rsidRPr="009E477B">
        <w:rPr>
          <w:rFonts w:cstheme="minorHAnsi"/>
          <w:sz w:val="24"/>
          <w:szCs w:val="24"/>
        </w:rPr>
        <w:t xml:space="preserve"> lettare å halde første etasje i god stand når me har fasta vaktar der som ser til at ting går greitt for seg</w:t>
      </w:r>
      <w:r w:rsidR="000177AE" w:rsidRPr="009E477B">
        <w:rPr>
          <w:rFonts w:cstheme="minorHAnsi"/>
          <w:sz w:val="24"/>
          <w:szCs w:val="24"/>
        </w:rPr>
        <w:t>,</w:t>
      </w:r>
      <w:r w:rsidRPr="009E477B">
        <w:rPr>
          <w:rFonts w:cstheme="minorHAnsi"/>
          <w:sz w:val="24"/>
          <w:szCs w:val="24"/>
        </w:rPr>
        <w:t xml:space="preserve"> og som støvsugar, vaskar og liknande. Det er fotballstyret i klubben som no har ansvar for organiseringa av kiosken.</w:t>
      </w:r>
    </w:p>
    <w:p w:rsidR="00B20A5B" w:rsidRPr="009E477B" w:rsidRDefault="00B20A5B" w:rsidP="009E477B">
      <w:pPr>
        <w:autoSpaceDE w:val="0"/>
        <w:autoSpaceDN w:val="0"/>
        <w:adjustRightInd w:val="0"/>
        <w:spacing w:after="0"/>
        <w:rPr>
          <w:rFonts w:cstheme="minorHAnsi"/>
          <w:b/>
          <w:sz w:val="24"/>
          <w:szCs w:val="24"/>
          <w:u w:val="single"/>
        </w:rPr>
      </w:pPr>
    </w:p>
    <w:p w:rsidR="00B20A5B" w:rsidRPr="009E477B" w:rsidRDefault="00B20A5B" w:rsidP="009E477B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9E477B">
        <w:rPr>
          <w:rFonts w:cstheme="minorHAnsi"/>
          <w:b/>
          <w:sz w:val="24"/>
          <w:szCs w:val="24"/>
          <w:u w:val="single"/>
        </w:rPr>
        <w:t>NHIL 60 år</w:t>
      </w:r>
      <w:r w:rsidRPr="009E477B">
        <w:rPr>
          <w:rFonts w:cstheme="minorHAnsi"/>
          <w:b/>
          <w:sz w:val="24"/>
          <w:szCs w:val="24"/>
          <w:u w:val="single"/>
        </w:rPr>
        <w:br/>
      </w:r>
      <w:r w:rsidRPr="009E477B">
        <w:rPr>
          <w:rFonts w:cstheme="minorHAnsi"/>
          <w:sz w:val="24"/>
          <w:szCs w:val="24"/>
        </w:rPr>
        <w:t>31.mai i 2019 vart idrettslaget 60 år. Dette vart markert i Leirdalen 2.juni. Klubben inviterte til aktivitetsbasert feiring med fokus på leik, moro og fellesskap. Dagen vart feira med fotballkampar, «fot-hånd»kamp mellom A-laga i fotball og håndball samt grilling og kaker. Tilstelninga var sjølvsagt gratis og open for alle i ekte NHIL-ånd.</w:t>
      </w:r>
      <w:r w:rsidRPr="009E477B">
        <w:rPr>
          <w:rFonts w:cstheme="minorHAnsi"/>
          <w:b/>
          <w:sz w:val="24"/>
          <w:szCs w:val="24"/>
          <w:u w:val="single"/>
        </w:rPr>
        <w:t xml:space="preserve"> </w:t>
      </w:r>
      <w:r w:rsidR="00EB6A48" w:rsidRPr="009E477B">
        <w:rPr>
          <w:rFonts w:cstheme="minorHAnsi"/>
          <w:sz w:val="24"/>
          <w:szCs w:val="24"/>
        </w:rPr>
        <w:t>Det var mange som deltok i feiringa trass at værgudane ikkje var på vår side heile dagen. Det var satt opp telt i forkant for å bøta noko på været. Det var ein eigen komité beståande av medlemmer frå både handball og fotball som stod for planlegginga av arrangementet. Andre frivillige var også med i forberedelsane og gjennomføringa av arrangementet. Takk til alle involverte!</w:t>
      </w:r>
    </w:p>
    <w:p w:rsidR="008E3A0B" w:rsidRPr="009E477B" w:rsidRDefault="001C203D" w:rsidP="009E477B">
      <w:pPr>
        <w:autoSpaceDE w:val="0"/>
        <w:autoSpaceDN w:val="0"/>
        <w:adjustRightInd w:val="0"/>
        <w:spacing w:after="0"/>
        <w:rPr>
          <w:rFonts w:cstheme="minorHAnsi"/>
          <w:b/>
          <w:sz w:val="24"/>
          <w:szCs w:val="24"/>
        </w:rPr>
      </w:pPr>
      <w:r w:rsidRPr="009E477B">
        <w:rPr>
          <w:rFonts w:cstheme="minorHAnsi"/>
          <w:b/>
          <w:sz w:val="24"/>
          <w:szCs w:val="24"/>
          <w:u w:val="single"/>
        </w:rPr>
        <w:br/>
      </w:r>
      <w:r w:rsidR="00824416" w:rsidRPr="009E477B">
        <w:rPr>
          <w:rFonts w:cstheme="minorHAnsi"/>
          <w:b/>
          <w:sz w:val="24"/>
          <w:szCs w:val="24"/>
          <w:u w:val="single"/>
        </w:rPr>
        <w:t>Takk!</w:t>
      </w:r>
      <w:r w:rsidR="00E518F9" w:rsidRPr="009E477B">
        <w:rPr>
          <w:rFonts w:cstheme="minorHAnsi"/>
          <w:b/>
          <w:sz w:val="24"/>
          <w:szCs w:val="24"/>
          <w:u w:val="single"/>
        </w:rPr>
        <w:br/>
      </w:r>
      <w:r w:rsidR="00EB6A48" w:rsidRPr="009E477B">
        <w:rPr>
          <w:rFonts w:cstheme="minorHAnsi"/>
          <w:sz w:val="24"/>
          <w:szCs w:val="24"/>
        </w:rPr>
        <w:t xml:space="preserve">Ein kan ikkje rosa dugnadsinnsatsen i klubben nok. </w:t>
      </w:r>
      <w:r w:rsidR="00CF5516" w:rsidRPr="009E477B">
        <w:rPr>
          <w:rFonts w:cstheme="minorHAnsi"/>
          <w:sz w:val="24"/>
          <w:szCs w:val="24"/>
        </w:rPr>
        <w:t xml:space="preserve">Det er </w:t>
      </w:r>
      <w:r w:rsidR="004E4908" w:rsidRPr="009E477B">
        <w:rPr>
          <w:rFonts w:cstheme="minorHAnsi"/>
          <w:sz w:val="24"/>
          <w:szCs w:val="24"/>
        </w:rPr>
        <w:t>utruleg</w:t>
      </w:r>
      <w:r w:rsidR="00824416" w:rsidRPr="009E477B">
        <w:rPr>
          <w:rFonts w:cstheme="minorHAnsi"/>
          <w:sz w:val="24"/>
          <w:szCs w:val="24"/>
        </w:rPr>
        <w:t xml:space="preserve"> mange </w:t>
      </w:r>
      <w:r w:rsidR="00DC0BF4" w:rsidRPr="009E477B">
        <w:rPr>
          <w:rFonts w:cstheme="minorHAnsi"/>
          <w:sz w:val="24"/>
          <w:szCs w:val="24"/>
        </w:rPr>
        <w:t>timars</w:t>
      </w:r>
      <w:r w:rsidR="00824416" w:rsidRPr="009E477B">
        <w:rPr>
          <w:rFonts w:cstheme="minorHAnsi"/>
          <w:sz w:val="24"/>
          <w:szCs w:val="24"/>
        </w:rPr>
        <w:t xml:space="preserve"> dugnad og innsats </w:t>
      </w:r>
      <w:r w:rsidR="00CF5516" w:rsidRPr="009E477B">
        <w:rPr>
          <w:rFonts w:cstheme="minorHAnsi"/>
          <w:sz w:val="24"/>
          <w:szCs w:val="24"/>
        </w:rPr>
        <w:t>frå frivillige som har gjort Nordre Holsnøy IL</w:t>
      </w:r>
      <w:r w:rsidR="00824416" w:rsidRPr="009E477B">
        <w:rPr>
          <w:rFonts w:cstheme="minorHAnsi"/>
          <w:sz w:val="24"/>
          <w:szCs w:val="24"/>
        </w:rPr>
        <w:t xml:space="preserve"> til det </w:t>
      </w:r>
      <w:r w:rsidR="00365555" w:rsidRPr="009E477B">
        <w:rPr>
          <w:rFonts w:cstheme="minorHAnsi"/>
          <w:sz w:val="24"/>
          <w:szCs w:val="24"/>
        </w:rPr>
        <w:t>idrettslaget</w:t>
      </w:r>
      <w:r w:rsidR="00CF5516" w:rsidRPr="009E477B">
        <w:rPr>
          <w:rFonts w:cstheme="minorHAnsi"/>
          <w:sz w:val="24"/>
          <w:szCs w:val="24"/>
        </w:rPr>
        <w:t xml:space="preserve"> </w:t>
      </w:r>
      <w:r w:rsidR="00824416" w:rsidRPr="009E477B">
        <w:rPr>
          <w:rFonts w:cstheme="minorHAnsi"/>
          <w:sz w:val="24"/>
          <w:szCs w:val="24"/>
        </w:rPr>
        <w:t xml:space="preserve">det </w:t>
      </w:r>
      <w:r w:rsidR="00CF5516" w:rsidRPr="009E477B">
        <w:rPr>
          <w:rFonts w:cstheme="minorHAnsi"/>
          <w:sz w:val="24"/>
          <w:szCs w:val="24"/>
        </w:rPr>
        <w:t xml:space="preserve">er i </w:t>
      </w:r>
      <w:r w:rsidR="00342BF4" w:rsidRPr="009E477B">
        <w:rPr>
          <w:rFonts w:cstheme="minorHAnsi"/>
          <w:sz w:val="24"/>
          <w:szCs w:val="24"/>
        </w:rPr>
        <w:t>dag, for</w:t>
      </w:r>
      <w:r w:rsidR="00CF5516" w:rsidRPr="009E477B">
        <w:rPr>
          <w:rFonts w:cstheme="minorHAnsi"/>
          <w:sz w:val="24"/>
          <w:szCs w:val="24"/>
        </w:rPr>
        <w:t xml:space="preserve"> ikkje</w:t>
      </w:r>
      <w:r w:rsidR="00365555" w:rsidRPr="009E477B">
        <w:rPr>
          <w:rFonts w:cstheme="minorHAnsi"/>
          <w:sz w:val="24"/>
          <w:szCs w:val="24"/>
        </w:rPr>
        <w:t xml:space="preserve"> å gl</w:t>
      </w:r>
      <w:r w:rsidR="00CF5516" w:rsidRPr="009E477B">
        <w:rPr>
          <w:rFonts w:cstheme="minorHAnsi"/>
          <w:sz w:val="24"/>
          <w:szCs w:val="24"/>
        </w:rPr>
        <w:t>øyma nokon</w:t>
      </w:r>
      <w:r w:rsidR="00B12532" w:rsidRPr="009E477B">
        <w:rPr>
          <w:rFonts w:cstheme="minorHAnsi"/>
          <w:sz w:val="24"/>
          <w:szCs w:val="24"/>
        </w:rPr>
        <w:t>,</w:t>
      </w:r>
      <w:r w:rsidR="00CF5516" w:rsidRPr="009E477B">
        <w:rPr>
          <w:rFonts w:cstheme="minorHAnsi"/>
          <w:sz w:val="24"/>
          <w:szCs w:val="24"/>
        </w:rPr>
        <w:t xml:space="preserve"> så sender me ein </w:t>
      </w:r>
      <w:r w:rsidR="00824416" w:rsidRPr="009E477B">
        <w:rPr>
          <w:rFonts w:cstheme="minorHAnsi"/>
          <w:sz w:val="24"/>
          <w:szCs w:val="24"/>
        </w:rPr>
        <w:t>stor takk til alle som bidrar, st</w:t>
      </w:r>
      <w:r w:rsidR="00CF5516" w:rsidRPr="009E477B">
        <w:rPr>
          <w:rFonts w:cstheme="minorHAnsi"/>
          <w:sz w:val="24"/>
          <w:szCs w:val="24"/>
        </w:rPr>
        <w:t>ort eller lite – det betyr noko</w:t>
      </w:r>
      <w:r w:rsidR="00824416" w:rsidRPr="009E477B">
        <w:rPr>
          <w:rFonts w:cstheme="minorHAnsi"/>
          <w:sz w:val="24"/>
          <w:szCs w:val="24"/>
        </w:rPr>
        <w:t xml:space="preserve">, tusen takk! </w:t>
      </w:r>
      <w:r w:rsidR="001635EC" w:rsidRPr="009E477B">
        <w:rPr>
          <w:rFonts w:cstheme="minorHAnsi"/>
          <w:b/>
          <w:sz w:val="24"/>
          <w:szCs w:val="24"/>
          <w:u w:val="single"/>
        </w:rPr>
        <w:br/>
      </w:r>
      <w:r w:rsidRPr="009E477B">
        <w:rPr>
          <w:rFonts w:cstheme="minorHAnsi"/>
          <w:b/>
          <w:sz w:val="24"/>
          <w:szCs w:val="24"/>
        </w:rPr>
        <w:br/>
      </w:r>
      <w:r w:rsidR="00812216" w:rsidRPr="009E477B">
        <w:rPr>
          <w:rFonts w:cstheme="minorHAnsi"/>
          <w:b/>
          <w:sz w:val="24"/>
          <w:szCs w:val="24"/>
        </w:rPr>
        <w:t xml:space="preserve">Lykke til </w:t>
      </w:r>
      <w:r w:rsidR="00CF5516" w:rsidRPr="009E477B">
        <w:rPr>
          <w:rFonts w:cstheme="minorHAnsi"/>
          <w:b/>
          <w:sz w:val="24"/>
          <w:szCs w:val="24"/>
        </w:rPr>
        <w:t>vida</w:t>
      </w:r>
      <w:r w:rsidR="00593F45" w:rsidRPr="009E477B">
        <w:rPr>
          <w:rFonts w:cstheme="minorHAnsi"/>
          <w:b/>
          <w:sz w:val="24"/>
          <w:szCs w:val="24"/>
        </w:rPr>
        <w:t>re</w:t>
      </w:r>
      <w:r w:rsidR="000177AE" w:rsidRPr="009E477B">
        <w:rPr>
          <w:rFonts w:cstheme="minorHAnsi"/>
          <w:b/>
          <w:sz w:val="24"/>
          <w:szCs w:val="24"/>
        </w:rPr>
        <w:t xml:space="preserve"> i sesongen 2020</w:t>
      </w:r>
      <w:r w:rsidRPr="009E477B">
        <w:rPr>
          <w:rFonts w:cstheme="minorHAnsi"/>
          <w:b/>
          <w:sz w:val="24"/>
          <w:szCs w:val="24"/>
        </w:rPr>
        <w:t>!</w:t>
      </w:r>
      <w:r w:rsidR="00E518F9" w:rsidRPr="009E477B">
        <w:rPr>
          <w:rFonts w:cstheme="minorHAnsi"/>
          <w:sz w:val="24"/>
          <w:szCs w:val="24"/>
        </w:rPr>
        <w:br/>
      </w:r>
      <w:r w:rsidR="00120A7D" w:rsidRPr="009E477B">
        <w:rPr>
          <w:rFonts w:cstheme="minorHAnsi"/>
          <w:sz w:val="24"/>
          <w:szCs w:val="24"/>
        </w:rPr>
        <w:br/>
      </w:r>
      <w:r w:rsidR="00120A7D" w:rsidRPr="009E477B">
        <w:rPr>
          <w:rFonts w:cstheme="minorHAnsi"/>
          <w:b/>
          <w:sz w:val="24"/>
          <w:szCs w:val="24"/>
        </w:rPr>
        <w:t>På vegne av hovu</w:t>
      </w:r>
      <w:r w:rsidR="00E518F9" w:rsidRPr="009E477B">
        <w:rPr>
          <w:rFonts w:cstheme="minorHAnsi"/>
          <w:b/>
          <w:sz w:val="24"/>
          <w:szCs w:val="24"/>
        </w:rPr>
        <w:t>dstyret i Nordre Holsnøy IL</w:t>
      </w:r>
      <w:r w:rsidRPr="009E477B">
        <w:rPr>
          <w:rFonts w:cstheme="minorHAnsi"/>
          <w:b/>
          <w:sz w:val="24"/>
          <w:szCs w:val="24"/>
        </w:rPr>
        <w:br/>
      </w:r>
      <w:r w:rsidR="00AE6A1E" w:rsidRPr="009E477B">
        <w:rPr>
          <w:rFonts w:cstheme="minorHAnsi"/>
          <w:b/>
          <w:sz w:val="24"/>
          <w:szCs w:val="24"/>
        </w:rPr>
        <w:t>Styreleiar</w:t>
      </w:r>
      <w:r w:rsidR="00E518F9" w:rsidRPr="009E477B">
        <w:rPr>
          <w:rFonts w:cstheme="minorHAnsi"/>
          <w:b/>
          <w:sz w:val="24"/>
          <w:szCs w:val="24"/>
        </w:rPr>
        <w:br/>
        <w:t>Anders Olav Dale</w:t>
      </w:r>
    </w:p>
    <w:sectPr w:rsidR="008E3A0B" w:rsidRPr="009E477B" w:rsidSect="00E330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06F" w:rsidRDefault="00EE006F" w:rsidP="002151B1">
      <w:pPr>
        <w:spacing w:after="0" w:line="240" w:lineRule="auto"/>
      </w:pPr>
      <w:r>
        <w:separator/>
      </w:r>
    </w:p>
  </w:endnote>
  <w:endnote w:type="continuationSeparator" w:id="0">
    <w:p w:rsidR="00EE006F" w:rsidRDefault="00EE006F" w:rsidP="00215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06F" w:rsidRDefault="00EE006F" w:rsidP="002151B1">
      <w:pPr>
        <w:spacing w:after="0" w:line="240" w:lineRule="auto"/>
      </w:pPr>
      <w:r>
        <w:separator/>
      </w:r>
    </w:p>
  </w:footnote>
  <w:footnote w:type="continuationSeparator" w:id="0">
    <w:p w:rsidR="00EE006F" w:rsidRDefault="00EE006F" w:rsidP="002151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nb-NO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A0B"/>
    <w:rsid w:val="000177AE"/>
    <w:rsid w:val="00020911"/>
    <w:rsid w:val="000336F7"/>
    <w:rsid w:val="00042F00"/>
    <w:rsid w:val="000473C4"/>
    <w:rsid w:val="000520F4"/>
    <w:rsid w:val="00055F73"/>
    <w:rsid w:val="00060AC0"/>
    <w:rsid w:val="00063DCA"/>
    <w:rsid w:val="000755BB"/>
    <w:rsid w:val="0007685A"/>
    <w:rsid w:val="00077032"/>
    <w:rsid w:val="0008115C"/>
    <w:rsid w:val="00086414"/>
    <w:rsid w:val="000A5962"/>
    <w:rsid w:val="000B3ECC"/>
    <w:rsid w:val="000D1254"/>
    <w:rsid w:val="000D4FD0"/>
    <w:rsid w:val="000D61D7"/>
    <w:rsid w:val="000E4E7A"/>
    <w:rsid w:val="000F27DB"/>
    <w:rsid w:val="000F5724"/>
    <w:rsid w:val="000F671B"/>
    <w:rsid w:val="001012BC"/>
    <w:rsid w:val="00111F68"/>
    <w:rsid w:val="001120D4"/>
    <w:rsid w:val="00116357"/>
    <w:rsid w:val="0012035C"/>
    <w:rsid w:val="00120A7D"/>
    <w:rsid w:val="00121BB5"/>
    <w:rsid w:val="00125A66"/>
    <w:rsid w:val="00130DC2"/>
    <w:rsid w:val="00137038"/>
    <w:rsid w:val="001411FE"/>
    <w:rsid w:val="00150B68"/>
    <w:rsid w:val="00153D0D"/>
    <w:rsid w:val="00157073"/>
    <w:rsid w:val="001635EC"/>
    <w:rsid w:val="00166D2C"/>
    <w:rsid w:val="00167BD5"/>
    <w:rsid w:val="00170E19"/>
    <w:rsid w:val="001744A1"/>
    <w:rsid w:val="001753BB"/>
    <w:rsid w:val="0017555C"/>
    <w:rsid w:val="00177325"/>
    <w:rsid w:val="001837AC"/>
    <w:rsid w:val="00190367"/>
    <w:rsid w:val="001A09C4"/>
    <w:rsid w:val="001A1B28"/>
    <w:rsid w:val="001A2004"/>
    <w:rsid w:val="001A2FB1"/>
    <w:rsid w:val="001B553E"/>
    <w:rsid w:val="001C0DAC"/>
    <w:rsid w:val="001C203D"/>
    <w:rsid w:val="001C2ADD"/>
    <w:rsid w:val="001C3CED"/>
    <w:rsid w:val="001C5C1F"/>
    <w:rsid w:val="001D5166"/>
    <w:rsid w:val="001E71C9"/>
    <w:rsid w:val="001E74D7"/>
    <w:rsid w:val="001F067D"/>
    <w:rsid w:val="001F75DB"/>
    <w:rsid w:val="00200F3B"/>
    <w:rsid w:val="00204D2A"/>
    <w:rsid w:val="002151B1"/>
    <w:rsid w:val="00221383"/>
    <w:rsid w:val="00222A2A"/>
    <w:rsid w:val="002254BD"/>
    <w:rsid w:val="00237600"/>
    <w:rsid w:val="00240324"/>
    <w:rsid w:val="0024057F"/>
    <w:rsid w:val="00246EA3"/>
    <w:rsid w:val="00263D5C"/>
    <w:rsid w:val="00264908"/>
    <w:rsid w:val="00272407"/>
    <w:rsid w:val="00280355"/>
    <w:rsid w:val="0028678A"/>
    <w:rsid w:val="002867EC"/>
    <w:rsid w:val="00286871"/>
    <w:rsid w:val="0029075D"/>
    <w:rsid w:val="00290D1B"/>
    <w:rsid w:val="00290FE7"/>
    <w:rsid w:val="002A3180"/>
    <w:rsid w:val="002A512D"/>
    <w:rsid w:val="002B17DB"/>
    <w:rsid w:val="002B79C4"/>
    <w:rsid w:val="002C6E73"/>
    <w:rsid w:val="002D1D04"/>
    <w:rsid w:val="002D59F2"/>
    <w:rsid w:val="002D731B"/>
    <w:rsid w:val="002E7BCE"/>
    <w:rsid w:val="003057E7"/>
    <w:rsid w:val="00310E62"/>
    <w:rsid w:val="0031104F"/>
    <w:rsid w:val="00330556"/>
    <w:rsid w:val="00331F24"/>
    <w:rsid w:val="0033430E"/>
    <w:rsid w:val="00342BF4"/>
    <w:rsid w:val="003436F0"/>
    <w:rsid w:val="00351622"/>
    <w:rsid w:val="00355076"/>
    <w:rsid w:val="00356B86"/>
    <w:rsid w:val="0035789A"/>
    <w:rsid w:val="00365357"/>
    <w:rsid w:val="00365555"/>
    <w:rsid w:val="00380110"/>
    <w:rsid w:val="00384C6C"/>
    <w:rsid w:val="00385D5E"/>
    <w:rsid w:val="0038660B"/>
    <w:rsid w:val="00393434"/>
    <w:rsid w:val="003B15A4"/>
    <w:rsid w:val="003B26B1"/>
    <w:rsid w:val="003C6F28"/>
    <w:rsid w:val="003C6FF5"/>
    <w:rsid w:val="003D164F"/>
    <w:rsid w:val="003D7653"/>
    <w:rsid w:val="003E4D2D"/>
    <w:rsid w:val="003E5A0A"/>
    <w:rsid w:val="003F4681"/>
    <w:rsid w:val="003F4C5F"/>
    <w:rsid w:val="003F7E3E"/>
    <w:rsid w:val="004103C2"/>
    <w:rsid w:val="004163FA"/>
    <w:rsid w:val="0042469F"/>
    <w:rsid w:val="00434556"/>
    <w:rsid w:val="0043700D"/>
    <w:rsid w:val="0044061B"/>
    <w:rsid w:val="00443FB9"/>
    <w:rsid w:val="00455ACE"/>
    <w:rsid w:val="00455B69"/>
    <w:rsid w:val="00464A15"/>
    <w:rsid w:val="00465250"/>
    <w:rsid w:val="00466BE0"/>
    <w:rsid w:val="004701FC"/>
    <w:rsid w:val="00476C4B"/>
    <w:rsid w:val="00482020"/>
    <w:rsid w:val="004915D9"/>
    <w:rsid w:val="00496C7A"/>
    <w:rsid w:val="004A3DD6"/>
    <w:rsid w:val="004B085C"/>
    <w:rsid w:val="004B6550"/>
    <w:rsid w:val="004B7E2F"/>
    <w:rsid w:val="004C0BD5"/>
    <w:rsid w:val="004C774C"/>
    <w:rsid w:val="004D1653"/>
    <w:rsid w:val="004D53BF"/>
    <w:rsid w:val="004D797E"/>
    <w:rsid w:val="004D7FCF"/>
    <w:rsid w:val="004E46B8"/>
    <w:rsid w:val="004E4908"/>
    <w:rsid w:val="004F3C94"/>
    <w:rsid w:val="004F4AC7"/>
    <w:rsid w:val="004F5C2D"/>
    <w:rsid w:val="0050377B"/>
    <w:rsid w:val="00506788"/>
    <w:rsid w:val="0051048F"/>
    <w:rsid w:val="00515DB8"/>
    <w:rsid w:val="00522F30"/>
    <w:rsid w:val="005306E3"/>
    <w:rsid w:val="00536DC4"/>
    <w:rsid w:val="005372A1"/>
    <w:rsid w:val="00540953"/>
    <w:rsid w:val="00541C45"/>
    <w:rsid w:val="0054403D"/>
    <w:rsid w:val="00544B78"/>
    <w:rsid w:val="005464DE"/>
    <w:rsid w:val="0055007F"/>
    <w:rsid w:val="00550218"/>
    <w:rsid w:val="0057105B"/>
    <w:rsid w:val="00576485"/>
    <w:rsid w:val="00581DA6"/>
    <w:rsid w:val="00585324"/>
    <w:rsid w:val="00585AB8"/>
    <w:rsid w:val="00593F45"/>
    <w:rsid w:val="00597AB8"/>
    <w:rsid w:val="005A0E7F"/>
    <w:rsid w:val="005A1B04"/>
    <w:rsid w:val="005A314C"/>
    <w:rsid w:val="005A6E48"/>
    <w:rsid w:val="005A734A"/>
    <w:rsid w:val="005C0CD4"/>
    <w:rsid w:val="005C7608"/>
    <w:rsid w:val="005E3772"/>
    <w:rsid w:val="005E60A9"/>
    <w:rsid w:val="005F29E4"/>
    <w:rsid w:val="005F70C9"/>
    <w:rsid w:val="006002D3"/>
    <w:rsid w:val="00600E35"/>
    <w:rsid w:val="00604327"/>
    <w:rsid w:val="006125AF"/>
    <w:rsid w:val="00616B91"/>
    <w:rsid w:val="0061711D"/>
    <w:rsid w:val="0063378B"/>
    <w:rsid w:val="00636639"/>
    <w:rsid w:val="00636CE9"/>
    <w:rsid w:val="00645398"/>
    <w:rsid w:val="00646B45"/>
    <w:rsid w:val="00647BB1"/>
    <w:rsid w:val="00656A59"/>
    <w:rsid w:val="0066085A"/>
    <w:rsid w:val="00663EEE"/>
    <w:rsid w:val="00664571"/>
    <w:rsid w:val="00674849"/>
    <w:rsid w:val="006901E3"/>
    <w:rsid w:val="006B0441"/>
    <w:rsid w:val="006B18D1"/>
    <w:rsid w:val="006B577D"/>
    <w:rsid w:val="006B6DF6"/>
    <w:rsid w:val="006C03A7"/>
    <w:rsid w:val="006C2097"/>
    <w:rsid w:val="006D1A92"/>
    <w:rsid w:val="006F22C6"/>
    <w:rsid w:val="006F4B8B"/>
    <w:rsid w:val="00707025"/>
    <w:rsid w:val="00707B48"/>
    <w:rsid w:val="007115F5"/>
    <w:rsid w:val="0072305B"/>
    <w:rsid w:val="00727F68"/>
    <w:rsid w:val="00733E67"/>
    <w:rsid w:val="007438AD"/>
    <w:rsid w:val="00747E66"/>
    <w:rsid w:val="00760BED"/>
    <w:rsid w:val="00773C75"/>
    <w:rsid w:val="00777FE2"/>
    <w:rsid w:val="00786B30"/>
    <w:rsid w:val="00786E99"/>
    <w:rsid w:val="00790E33"/>
    <w:rsid w:val="007B1C30"/>
    <w:rsid w:val="007B2EA5"/>
    <w:rsid w:val="007B30F6"/>
    <w:rsid w:val="007B4BF4"/>
    <w:rsid w:val="007C4876"/>
    <w:rsid w:val="007D763C"/>
    <w:rsid w:val="007E71FB"/>
    <w:rsid w:val="007F6065"/>
    <w:rsid w:val="007F6A36"/>
    <w:rsid w:val="008112AE"/>
    <w:rsid w:val="00812216"/>
    <w:rsid w:val="00812298"/>
    <w:rsid w:val="008175E5"/>
    <w:rsid w:val="00817E8F"/>
    <w:rsid w:val="00824416"/>
    <w:rsid w:val="00825F6A"/>
    <w:rsid w:val="00832E53"/>
    <w:rsid w:val="0083320A"/>
    <w:rsid w:val="008423B6"/>
    <w:rsid w:val="00843B53"/>
    <w:rsid w:val="00844037"/>
    <w:rsid w:val="00844075"/>
    <w:rsid w:val="008474C5"/>
    <w:rsid w:val="0085114C"/>
    <w:rsid w:val="0086725B"/>
    <w:rsid w:val="00867468"/>
    <w:rsid w:val="0088426C"/>
    <w:rsid w:val="0089005B"/>
    <w:rsid w:val="008907B8"/>
    <w:rsid w:val="008977DA"/>
    <w:rsid w:val="008B289A"/>
    <w:rsid w:val="008B68B2"/>
    <w:rsid w:val="008C5525"/>
    <w:rsid w:val="008D1D79"/>
    <w:rsid w:val="008D2819"/>
    <w:rsid w:val="008D775B"/>
    <w:rsid w:val="008D7B30"/>
    <w:rsid w:val="008E0DDA"/>
    <w:rsid w:val="008E3A0B"/>
    <w:rsid w:val="008E6F24"/>
    <w:rsid w:val="008F6ACA"/>
    <w:rsid w:val="00901742"/>
    <w:rsid w:val="009128C3"/>
    <w:rsid w:val="0091608A"/>
    <w:rsid w:val="00944291"/>
    <w:rsid w:val="009470D3"/>
    <w:rsid w:val="00961BCB"/>
    <w:rsid w:val="009724EB"/>
    <w:rsid w:val="00975037"/>
    <w:rsid w:val="009776B7"/>
    <w:rsid w:val="00982906"/>
    <w:rsid w:val="00983D8E"/>
    <w:rsid w:val="00985537"/>
    <w:rsid w:val="00993B9E"/>
    <w:rsid w:val="009A15D8"/>
    <w:rsid w:val="009B5575"/>
    <w:rsid w:val="009C5732"/>
    <w:rsid w:val="009C6979"/>
    <w:rsid w:val="009D5A2D"/>
    <w:rsid w:val="009E100A"/>
    <w:rsid w:val="009E477B"/>
    <w:rsid w:val="009E79F6"/>
    <w:rsid w:val="009F4D67"/>
    <w:rsid w:val="00A04E60"/>
    <w:rsid w:val="00A11EEE"/>
    <w:rsid w:val="00A12526"/>
    <w:rsid w:val="00A13FDA"/>
    <w:rsid w:val="00A5620B"/>
    <w:rsid w:val="00A56FCA"/>
    <w:rsid w:val="00A570E3"/>
    <w:rsid w:val="00A65BFE"/>
    <w:rsid w:val="00A86279"/>
    <w:rsid w:val="00A9155C"/>
    <w:rsid w:val="00A9350A"/>
    <w:rsid w:val="00A942B3"/>
    <w:rsid w:val="00A95AE3"/>
    <w:rsid w:val="00AA0E50"/>
    <w:rsid w:val="00AA66AB"/>
    <w:rsid w:val="00AC49C9"/>
    <w:rsid w:val="00AC4B14"/>
    <w:rsid w:val="00AD0D85"/>
    <w:rsid w:val="00AD781F"/>
    <w:rsid w:val="00AE6A1E"/>
    <w:rsid w:val="00AE73C8"/>
    <w:rsid w:val="00AF136E"/>
    <w:rsid w:val="00AF1B08"/>
    <w:rsid w:val="00AF3E82"/>
    <w:rsid w:val="00AF68A4"/>
    <w:rsid w:val="00B00D33"/>
    <w:rsid w:val="00B12532"/>
    <w:rsid w:val="00B165E9"/>
    <w:rsid w:val="00B20A5B"/>
    <w:rsid w:val="00B3027E"/>
    <w:rsid w:val="00B42551"/>
    <w:rsid w:val="00B474C2"/>
    <w:rsid w:val="00B5252F"/>
    <w:rsid w:val="00B53713"/>
    <w:rsid w:val="00B62157"/>
    <w:rsid w:val="00B717D9"/>
    <w:rsid w:val="00B84E0B"/>
    <w:rsid w:val="00B91C19"/>
    <w:rsid w:val="00B95205"/>
    <w:rsid w:val="00B97929"/>
    <w:rsid w:val="00BA0636"/>
    <w:rsid w:val="00BA3434"/>
    <w:rsid w:val="00BA4426"/>
    <w:rsid w:val="00BA78B0"/>
    <w:rsid w:val="00BC32F4"/>
    <w:rsid w:val="00BC5CD3"/>
    <w:rsid w:val="00BC6154"/>
    <w:rsid w:val="00BC7CAD"/>
    <w:rsid w:val="00BD6B27"/>
    <w:rsid w:val="00BE059A"/>
    <w:rsid w:val="00BE6A57"/>
    <w:rsid w:val="00BF2018"/>
    <w:rsid w:val="00BF4165"/>
    <w:rsid w:val="00BF63DA"/>
    <w:rsid w:val="00BF7C8D"/>
    <w:rsid w:val="00C003A6"/>
    <w:rsid w:val="00C01615"/>
    <w:rsid w:val="00C02148"/>
    <w:rsid w:val="00C11FAD"/>
    <w:rsid w:val="00C20023"/>
    <w:rsid w:val="00C23022"/>
    <w:rsid w:val="00C30B14"/>
    <w:rsid w:val="00C35059"/>
    <w:rsid w:val="00C443B0"/>
    <w:rsid w:val="00C4724F"/>
    <w:rsid w:val="00C522AB"/>
    <w:rsid w:val="00C531C2"/>
    <w:rsid w:val="00C54FFA"/>
    <w:rsid w:val="00C55C51"/>
    <w:rsid w:val="00C64D9C"/>
    <w:rsid w:val="00C65669"/>
    <w:rsid w:val="00C709D7"/>
    <w:rsid w:val="00C74B84"/>
    <w:rsid w:val="00C758E8"/>
    <w:rsid w:val="00C769E8"/>
    <w:rsid w:val="00C776B0"/>
    <w:rsid w:val="00C80AA4"/>
    <w:rsid w:val="00CB5D56"/>
    <w:rsid w:val="00CC30C9"/>
    <w:rsid w:val="00CD376E"/>
    <w:rsid w:val="00CD3E4A"/>
    <w:rsid w:val="00CD57D4"/>
    <w:rsid w:val="00CD63B1"/>
    <w:rsid w:val="00CD7BD8"/>
    <w:rsid w:val="00CE1C64"/>
    <w:rsid w:val="00CE5299"/>
    <w:rsid w:val="00CE7E2E"/>
    <w:rsid w:val="00CF13BC"/>
    <w:rsid w:val="00CF1A3C"/>
    <w:rsid w:val="00CF5516"/>
    <w:rsid w:val="00CF79DA"/>
    <w:rsid w:val="00CF7DBB"/>
    <w:rsid w:val="00D058DD"/>
    <w:rsid w:val="00D11E20"/>
    <w:rsid w:val="00D24FB7"/>
    <w:rsid w:val="00D30D07"/>
    <w:rsid w:val="00D37A23"/>
    <w:rsid w:val="00D41846"/>
    <w:rsid w:val="00D43F83"/>
    <w:rsid w:val="00D44D2B"/>
    <w:rsid w:val="00D47956"/>
    <w:rsid w:val="00D536B8"/>
    <w:rsid w:val="00D53E92"/>
    <w:rsid w:val="00D56173"/>
    <w:rsid w:val="00D57B28"/>
    <w:rsid w:val="00D60611"/>
    <w:rsid w:val="00D637CF"/>
    <w:rsid w:val="00D776C6"/>
    <w:rsid w:val="00D779CA"/>
    <w:rsid w:val="00D8253A"/>
    <w:rsid w:val="00D8585A"/>
    <w:rsid w:val="00D86782"/>
    <w:rsid w:val="00D93283"/>
    <w:rsid w:val="00D9475F"/>
    <w:rsid w:val="00DB0D81"/>
    <w:rsid w:val="00DB0E1A"/>
    <w:rsid w:val="00DB44F7"/>
    <w:rsid w:val="00DC0BF4"/>
    <w:rsid w:val="00DC5E13"/>
    <w:rsid w:val="00DD60A4"/>
    <w:rsid w:val="00DE3DA9"/>
    <w:rsid w:val="00DE520D"/>
    <w:rsid w:val="00DF7EFA"/>
    <w:rsid w:val="00E112A4"/>
    <w:rsid w:val="00E228C4"/>
    <w:rsid w:val="00E24DAE"/>
    <w:rsid w:val="00E2566B"/>
    <w:rsid w:val="00E33086"/>
    <w:rsid w:val="00E4073B"/>
    <w:rsid w:val="00E518F9"/>
    <w:rsid w:val="00E51E17"/>
    <w:rsid w:val="00E5242E"/>
    <w:rsid w:val="00E5326C"/>
    <w:rsid w:val="00E5348C"/>
    <w:rsid w:val="00E63F2C"/>
    <w:rsid w:val="00E64514"/>
    <w:rsid w:val="00E672BF"/>
    <w:rsid w:val="00E7051D"/>
    <w:rsid w:val="00E71DC5"/>
    <w:rsid w:val="00E723FC"/>
    <w:rsid w:val="00E8355E"/>
    <w:rsid w:val="00E83916"/>
    <w:rsid w:val="00E90CA7"/>
    <w:rsid w:val="00E90CC5"/>
    <w:rsid w:val="00E9208C"/>
    <w:rsid w:val="00E97C26"/>
    <w:rsid w:val="00EA6B9E"/>
    <w:rsid w:val="00EB6A48"/>
    <w:rsid w:val="00EC0EA0"/>
    <w:rsid w:val="00EC20B0"/>
    <w:rsid w:val="00EC4935"/>
    <w:rsid w:val="00EC4DBF"/>
    <w:rsid w:val="00EC6108"/>
    <w:rsid w:val="00ED450A"/>
    <w:rsid w:val="00ED4B1D"/>
    <w:rsid w:val="00EE006F"/>
    <w:rsid w:val="00EF002F"/>
    <w:rsid w:val="00EF2159"/>
    <w:rsid w:val="00F0459C"/>
    <w:rsid w:val="00F105F2"/>
    <w:rsid w:val="00F160F3"/>
    <w:rsid w:val="00F233FB"/>
    <w:rsid w:val="00F23541"/>
    <w:rsid w:val="00F431E2"/>
    <w:rsid w:val="00F45838"/>
    <w:rsid w:val="00F470D2"/>
    <w:rsid w:val="00F5569D"/>
    <w:rsid w:val="00F621F8"/>
    <w:rsid w:val="00F63D50"/>
    <w:rsid w:val="00F64651"/>
    <w:rsid w:val="00F64B8E"/>
    <w:rsid w:val="00F765F8"/>
    <w:rsid w:val="00F80469"/>
    <w:rsid w:val="00F80E8C"/>
    <w:rsid w:val="00F90483"/>
    <w:rsid w:val="00FA0F0C"/>
    <w:rsid w:val="00FA2C54"/>
    <w:rsid w:val="00FA2EDA"/>
    <w:rsid w:val="00FD2AA1"/>
    <w:rsid w:val="00FD302E"/>
    <w:rsid w:val="00FE2271"/>
    <w:rsid w:val="00FF2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086"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71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2151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151B1"/>
    <w:rPr>
      <w:lang w:val="nn-NO"/>
    </w:rPr>
  </w:style>
  <w:style w:type="paragraph" w:styleId="Bunntekst">
    <w:name w:val="footer"/>
    <w:basedOn w:val="Normal"/>
    <w:link w:val="BunntekstTegn"/>
    <w:uiPriority w:val="99"/>
    <w:unhideWhenUsed/>
    <w:rsid w:val="002151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151B1"/>
    <w:rPr>
      <w:lang w:val="nn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086"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71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2151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151B1"/>
    <w:rPr>
      <w:lang w:val="nn-NO"/>
    </w:rPr>
  </w:style>
  <w:style w:type="paragraph" w:styleId="Bunntekst">
    <w:name w:val="footer"/>
    <w:basedOn w:val="Normal"/>
    <w:link w:val="BunntekstTegn"/>
    <w:uiPriority w:val="99"/>
    <w:unhideWhenUsed/>
    <w:rsid w:val="002151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151B1"/>
    <w:rPr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7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0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2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0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308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E42F21-80EF-4BA3-A33C-18F54F634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634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Eier</dc:creator>
  <cp:lastModifiedBy>Anders Olav Dale</cp:lastModifiedBy>
  <cp:revision>33</cp:revision>
  <cp:lastPrinted>2013-02-20T09:53:00Z</cp:lastPrinted>
  <dcterms:created xsi:type="dcterms:W3CDTF">2015-04-13T08:16:00Z</dcterms:created>
  <dcterms:modified xsi:type="dcterms:W3CDTF">2020-03-10T19:36:00Z</dcterms:modified>
</cp:coreProperties>
</file>