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24E0" w14:textId="6018885F" w:rsidR="00C80DCC" w:rsidRPr="00EB4D90" w:rsidRDefault="00EB4D90" w:rsidP="00EB4D9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B4D90">
        <w:rPr>
          <w:rFonts w:ascii="Times New Roman" w:hAnsi="Times New Roman" w:cs="Times New Roman"/>
          <w:b/>
          <w:bCs/>
          <w:sz w:val="32"/>
          <w:szCs w:val="32"/>
        </w:rPr>
        <w:t xml:space="preserve">INFORMASJON OM KIOSK I VERDAL IL </w:t>
      </w:r>
      <w:r w:rsidR="00DD4611">
        <w:rPr>
          <w:rFonts w:ascii="Times New Roman" w:hAnsi="Times New Roman" w:cs="Times New Roman"/>
          <w:b/>
          <w:bCs/>
          <w:sz w:val="32"/>
          <w:szCs w:val="32"/>
        </w:rPr>
        <w:t>2025</w:t>
      </w:r>
    </w:p>
    <w:p w14:paraId="7B66016B" w14:textId="623A4892" w:rsidR="00EB4D90" w:rsidRPr="00EB4D90" w:rsidRDefault="00EB4D90" w:rsidP="00EB4D9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B4D90">
        <w:rPr>
          <w:rFonts w:ascii="Times New Roman" w:hAnsi="Times New Roman" w:cs="Times New Roman"/>
          <w:b/>
          <w:bCs/>
          <w:sz w:val="24"/>
          <w:szCs w:val="24"/>
          <w:u w:val="single"/>
        </w:rPr>
        <w:t>Kioskdugnad:</w:t>
      </w:r>
    </w:p>
    <w:p w14:paraId="08B3CF4A" w14:textId="77777777" w:rsidR="004F3235" w:rsidRDefault="00EB4D90" w:rsidP="00EB4D9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Hvert lag får tildelt </w:t>
      </w:r>
      <w:proofErr w:type="spellStart"/>
      <w:r w:rsidR="00ED7540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ED7540">
        <w:rPr>
          <w:rFonts w:ascii="Times New Roman" w:hAnsi="Times New Roman" w:cs="Times New Roman"/>
          <w:sz w:val="24"/>
          <w:szCs w:val="24"/>
        </w:rPr>
        <w:t xml:space="preserve"> 1 uke i løpet av </w:t>
      </w:r>
      <w:r w:rsidR="004F3235">
        <w:rPr>
          <w:rFonts w:ascii="Times New Roman" w:hAnsi="Times New Roman" w:cs="Times New Roman"/>
          <w:sz w:val="24"/>
          <w:szCs w:val="24"/>
        </w:rPr>
        <w:t>sesongen (litt avhengig av antall medlemmer på de enkelte lagene)</w:t>
      </w:r>
      <w:r w:rsidR="00447A5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B6428F" w14:textId="52695778" w:rsidR="00401947" w:rsidRDefault="008774A7" w:rsidP="00EB4D9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Laget stiller med 4 </w:t>
      </w:r>
      <w:proofErr w:type="spellStart"/>
      <w:r>
        <w:rPr>
          <w:rFonts w:ascii="Times New Roman" w:hAnsi="Times New Roman" w:cs="Times New Roman"/>
          <w:sz w:val="24"/>
          <w:szCs w:val="24"/>
        </w:rPr>
        <w:t>stk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 vakt</w:t>
      </w:r>
      <w:r w:rsidR="003F55FB">
        <w:rPr>
          <w:rFonts w:ascii="Times New Roman" w:hAnsi="Times New Roman" w:cs="Times New Roman"/>
          <w:sz w:val="24"/>
          <w:szCs w:val="24"/>
        </w:rPr>
        <w:t xml:space="preserve"> tirsdag </w:t>
      </w:r>
      <w:r w:rsidR="0088077A">
        <w:rPr>
          <w:rFonts w:ascii="Times New Roman" w:hAnsi="Times New Roman" w:cs="Times New Roman"/>
          <w:sz w:val="24"/>
          <w:szCs w:val="24"/>
        </w:rPr>
        <w:t xml:space="preserve">og </w:t>
      </w:r>
      <w:r w:rsidR="003F55FB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="003F55FB">
        <w:rPr>
          <w:rFonts w:ascii="Times New Roman" w:hAnsi="Times New Roman" w:cs="Times New Roman"/>
          <w:sz w:val="24"/>
          <w:szCs w:val="24"/>
        </w:rPr>
        <w:t>stk</w:t>
      </w:r>
      <w:proofErr w:type="spellEnd"/>
      <w:r w:rsidR="003F55FB">
        <w:rPr>
          <w:rFonts w:ascii="Times New Roman" w:hAnsi="Times New Roman" w:cs="Times New Roman"/>
          <w:sz w:val="24"/>
          <w:szCs w:val="24"/>
        </w:rPr>
        <w:t xml:space="preserve"> per vakt på mandag</w:t>
      </w:r>
      <w:r w:rsidR="0088077A">
        <w:rPr>
          <w:rFonts w:ascii="Times New Roman" w:hAnsi="Times New Roman" w:cs="Times New Roman"/>
          <w:sz w:val="24"/>
          <w:szCs w:val="24"/>
        </w:rPr>
        <w:t>, onsdag</w:t>
      </w:r>
      <w:r w:rsidR="003F55FB">
        <w:rPr>
          <w:rFonts w:ascii="Times New Roman" w:hAnsi="Times New Roman" w:cs="Times New Roman"/>
          <w:sz w:val="24"/>
          <w:szCs w:val="24"/>
        </w:rPr>
        <w:t xml:space="preserve"> og torsdag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3A8DA7" w14:textId="001E53A7" w:rsidR="00EB4D90" w:rsidRDefault="00DF36CA" w:rsidP="00DF36CA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Kiosken er åpen mandag-torsdag fra kl. 17:00-21:30.</w:t>
      </w:r>
      <w:r w:rsidR="009769FC" w:rsidRPr="00DF36CA">
        <w:rPr>
          <w:rFonts w:ascii="Times New Roman" w:hAnsi="Times New Roman" w:cs="Times New Roman"/>
          <w:sz w:val="24"/>
          <w:szCs w:val="24"/>
        </w:rPr>
        <w:t xml:space="preserve"> </w:t>
      </w:r>
      <w:r w:rsidR="005A68D3">
        <w:rPr>
          <w:rFonts w:ascii="Times New Roman" w:hAnsi="Times New Roman" w:cs="Times New Roman"/>
          <w:sz w:val="24"/>
          <w:szCs w:val="24"/>
        </w:rPr>
        <w:t xml:space="preserve">(vakten varer til 2200) </w:t>
      </w:r>
      <w:r w:rsidR="009769FC" w:rsidRPr="00DF36CA">
        <w:rPr>
          <w:rFonts w:ascii="Times New Roman" w:hAnsi="Times New Roman" w:cs="Times New Roman"/>
          <w:sz w:val="24"/>
          <w:szCs w:val="24"/>
        </w:rPr>
        <w:t xml:space="preserve">Er det lite med </w:t>
      </w:r>
      <w:r w:rsidR="00C644DD" w:rsidRPr="00DF36CA">
        <w:rPr>
          <w:rFonts w:ascii="Times New Roman" w:hAnsi="Times New Roman" w:cs="Times New Roman"/>
          <w:sz w:val="24"/>
          <w:szCs w:val="24"/>
        </w:rPr>
        <w:t>aktivitet</w:t>
      </w:r>
      <w:r w:rsidR="005A68D3">
        <w:rPr>
          <w:rFonts w:ascii="Times New Roman" w:hAnsi="Times New Roman" w:cs="Times New Roman"/>
          <w:sz w:val="24"/>
          <w:szCs w:val="24"/>
        </w:rPr>
        <w:t xml:space="preserve"> og ingen inne på huset</w:t>
      </w:r>
      <w:r w:rsidR="00C644DD" w:rsidRPr="00DF36CA">
        <w:rPr>
          <w:rFonts w:ascii="Times New Roman" w:hAnsi="Times New Roman" w:cs="Times New Roman"/>
          <w:sz w:val="24"/>
          <w:szCs w:val="24"/>
        </w:rPr>
        <w:t>, kan kiosken stenges etter pausen i siste kamp som starter kl</w:t>
      </w:r>
      <w:r w:rsidR="00F07D52">
        <w:rPr>
          <w:rFonts w:ascii="Times New Roman" w:hAnsi="Times New Roman" w:cs="Times New Roman"/>
          <w:sz w:val="24"/>
          <w:szCs w:val="24"/>
        </w:rPr>
        <w:t>.</w:t>
      </w:r>
      <w:r w:rsidR="00C644DD" w:rsidRPr="00DF36CA">
        <w:rPr>
          <w:rFonts w:ascii="Times New Roman" w:hAnsi="Times New Roman" w:cs="Times New Roman"/>
          <w:sz w:val="24"/>
          <w:szCs w:val="24"/>
        </w:rPr>
        <w:t xml:space="preserve"> 20:00.</w:t>
      </w:r>
      <w:r w:rsidR="00447A5E" w:rsidRPr="00DF36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35B879" w14:textId="21DA112F" w:rsidR="00A84119" w:rsidRPr="00ED1314" w:rsidRDefault="00E41A0D" w:rsidP="00A84119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Elman</w:t>
      </w:r>
      <w:r w:rsidR="00F07D52">
        <w:rPr>
          <w:rFonts w:ascii="Times New Roman" w:hAnsi="Times New Roman" w:cs="Times New Roman"/>
          <w:sz w:val="24"/>
          <w:szCs w:val="24"/>
        </w:rPr>
        <w:t>-vognene</w:t>
      </w:r>
      <w:r w:rsidR="00A84119">
        <w:rPr>
          <w:rFonts w:ascii="Times New Roman" w:hAnsi="Times New Roman" w:cs="Times New Roman"/>
          <w:sz w:val="24"/>
          <w:szCs w:val="24"/>
        </w:rPr>
        <w:t xml:space="preserve"> brukes, husk å ha med søppelposer og pose </w:t>
      </w:r>
      <w:r w:rsidR="00A84119" w:rsidRPr="00ED1314">
        <w:rPr>
          <w:rFonts w:ascii="Times New Roman" w:hAnsi="Times New Roman" w:cs="Times New Roman"/>
          <w:sz w:val="24"/>
          <w:szCs w:val="24"/>
        </w:rPr>
        <w:t>til pant</w:t>
      </w:r>
      <w:r w:rsidR="00ED1314" w:rsidRPr="00ED1314">
        <w:rPr>
          <w:rFonts w:ascii="Times New Roman" w:hAnsi="Times New Roman" w:cs="Times New Roman"/>
          <w:sz w:val="24"/>
          <w:szCs w:val="24"/>
        </w:rPr>
        <w:t>, 1 ved 7-er banen og 1 ved 9-er banen</w:t>
      </w:r>
      <w:r w:rsidR="00371B39">
        <w:rPr>
          <w:rFonts w:ascii="Times New Roman" w:hAnsi="Times New Roman" w:cs="Times New Roman"/>
          <w:sz w:val="24"/>
          <w:szCs w:val="24"/>
        </w:rPr>
        <w:t>.</w:t>
      </w:r>
    </w:p>
    <w:p w14:paraId="46F2B5F9" w14:textId="351B7E55" w:rsidR="00A84119" w:rsidRDefault="00A84119" w:rsidP="00A84119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Bakst eller vaffel medbringes for salg. Stekes vaffel på klubbhuset, </w:t>
      </w:r>
      <w:r w:rsidR="005319C1">
        <w:rPr>
          <w:rFonts w:ascii="Times New Roman" w:hAnsi="Times New Roman" w:cs="Times New Roman"/>
          <w:sz w:val="24"/>
          <w:szCs w:val="24"/>
        </w:rPr>
        <w:t>må</w:t>
      </w:r>
      <w:r>
        <w:rPr>
          <w:rFonts w:ascii="Times New Roman" w:hAnsi="Times New Roman" w:cs="Times New Roman"/>
          <w:sz w:val="24"/>
          <w:szCs w:val="24"/>
        </w:rPr>
        <w:t xml:space="preserve"> jernene rengjøres etter bruk.</w:t>
      </w:r>
    </w:p>
    <w:p w14:paraId="6095D38F" w14:textId="395F073E" w:rsidR="00A84119" w:rsidRPr="008774A7" w:rsidRDefault="00A84119" w:rsidP="008774A7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Kamp utenfor åpningstid, det vil si fredag, lørdag og søndag, har hjemmelaget selv ansvar for åpning av kiosk.</w:t>
      </w:r>
    </w:p>
    <w:p w14:paraId="5CD349B5" w14:textId="77777777" w:rsidR="0088077A" w:rsidRPr="00A86E44" w:rsidRDefault="0088077A" w:rsidP="0088077A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a-DK"/>
        </w:rPr>
      </w:pPr>
      <w:proofErr w:type="spellStart"/>
      <w:r w:rsidRPr="00A86E44">
        <w:rPr>
          <w:rFonts w:ascii="Times New Roman" w:hAnsi="Times New Roman" w:cs="Times New Roman"/>
          <w:sz w:val="24"/>
          <w:szCs w:val="24"/>
          <w:lang w:val="da-DK"/>
        </w:rPr>
        <w:t>Vippsnr</w:t>
      </w:r>
      <w:proofErr w:type="spellEnd"/>
      <w:r w:rsidRPr="00A86E44">
        <w:rPr>
          <w:rFonts w:ascii="Times New Roman" w:hAnsi="Times New Roman" w:cs="Times New Roman"/>
          <w:sz w:val="24"/>
          <w:szCs w:val="24"/>
          <w:lang w:val="da-DK"/>
        </w:rPr>
        <w:t xml:space="preserve">. og </w:t>
      </w:r>
      <w:proofErr w:type="spellStart"/>
      <w:r w:rsidRPr="00A86E44">
        <w:rPr>
          <w:rFonts w:ascii="Times New Roman" w:hAnsi="Times New Roman" w:cs="Times New Roman"/>
          <w:sz w:val="24"/>
          <w:szCs w:val="24"/>
          <w:lang w:val="da-DK"/>
        </w:rPr>
        <w:t>qr-kode</w:t>
      </w:r>
      <w:proofErr w:type="spellEnd"/>
      <w:r w:rsidRPr="00A86E44">
        <w:rPr>
          <w:rFonts w:ascii="Times New Roman" w:hAnsi="Times New Roman" w:cs="Times New Roman"/>
          <w:sz w:val="24"/>
          <w:szCs w:val="24"/>
          <w:lang w:val="da-DK"/>
        </w:rPr>
        <w:t>-plakat benyttes ved salg.</w:t>
      </w:r>
    </w:p>
    <w:p w14:paraId="43ECA2AF" w14:textId="77777777" w:rsidR="003F55FB" w:rsidRDefault="00EB4D90" w:rsidP="00FC3135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3135">
        <w:rPr>
          <w:rFonts w:ascii="Times New Roman" w:hAnsi="Times New Roman" w:cs="Times New Roman"/>
          <w:sz w:val="24"/>
          <w:szCs w:val="24"/>
        </w:rPr>
        <w:t>Ved endt vakt, er man ansvarlig for renhold</w:t>
      </w:r>
      <w:r w:rsidR="003E0B6B">
        <w:rPr>
          <w:rFonts w:ascii="Times New Roman" w:hAnsi="Times New Roman" w:cs="Times New Roman"/>
          <w:sz w:val="24"/>
          <w:szCs w:val="24"/>
        </w:rPr>
        <w:t>,</w:t>
      </w:r>
      <w:r w:rsidRPr="00FC3135">
        <w:rPr>
          <w:rFonts w:ascii="Times New Roman" w:hAnsi="Times New Roman" w:cs="Times New Roman"/>
          <w:sz w:val="24"/>
          <w:szCs w:val="24"/>
        </w:rPr>
        <w:t xml:space="preserve"> rydding</w:t>
      </w:r>
      <w:r w:rsidR="003E0B6B">
        <w:rPr>
          <w:rFonts w:ascii="Times New Roman" w:hAnsi="Times New Roman" w:cs="Times New Roman"/>
          <w:sz w:val="24"/>
          <w:szCs w:val="24"/>
        </w:rPr>
        <w:t xml:space="preserve"> og tømming av søppel</w:t>
      </w:r>
      <w:r w:rsidRPr="00FC3135">
        <w:rPr>
          <w:rFonts w:ascii="Times New Roman" w:hAnsi="Times New Roman" w:cs="Times New Roman"/>
          <w:sz w:val="24"/>
          <w:szCs w:val="24"/>
        </w:rPr>
        <w:t>.</w:t>
      </w:r>
    </w:p>
    <w:p w14:paraId="07A467F1" w14:textId="77777777" w:rsidR="003F55FB" w:rsidRDefault="003F55FB" w:rsidP="00FC3135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Hver dag:</w:t>
      </w:r>
    </w:p>
    <w:p w14:paraId="38B1ED10" w14:textId="77777777" w:rsidR="003F55FB" w:rsidRDefault="00A86E44" w:rsidP="003F55FB">
      <w:pPr>
        <w:pStyle w:val="Listeavsnit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Hlk198462484"/>
      <w:r>
        <w:rPr>
          <w:rFonts w:ascii="Times New Roman" w:hAnsi="Times New Roman" w:cs="Times New Roman"/>
          <w:sz w:val="24"/>
          <w:szCs w:val="24"/>
        </w:rPr>
        <w:t>Bordene må tørkes av, og gulvet i sosialsonen må støvsuges</w:t>
      </w:r>
      <w:r w:rsidR="003F55FB">
        <w:rPr>
          <w:rFonts w:ascii="Times New Roman" w:hAnsi="Times New Roman" w:cs="Times New Roman"/>
          <w:sz w:val="24"/>
          <w:szCs w:val="24"/>
        </w:rPr>
        <w:t xml:space="preserve">, eventuelt moppes om det har vært sølt noe på gulvet. Gå også over bygget og rydd søppel. </w:t>
      </w:r>
    </w:p>
    <w:p w14:paraId="0757470F" w14:textId="77777777" w:rsidR="0088077A" w:rsidRDefault="003F55FB" w:rsidP="0088077A">
      <w:pPr>
        <w:pStyle w:val="Listeavsnit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Toalettene må rengjøres (de tre ved hovedinngangen og handicaptoalettet oppe om det har vært i bruk). </w:t>
      </w:r>
      <w:r w:rsidR="0088077A">
        <w:rPr>
          <w:rFonts w:ascii="Times New Roman" w:hAnsi="Times New Roman" w:cs="Times New Roman"/>
          <w:sz w:val="24"/>
          <w:szCs w:val="24"/>
        </w:rPr>
        <w:t>Vask over klosettet og vasken, og fyll på papir/såpe ved behov.</w:t>
      </w:r>
    </w:p>
    <w:p w14:paraId="605A2096" w14:textId="0AF0143D" w:rsidR="0088077A" w:rsidRDefault="003F55FB" w:rsidP="0088077A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1" w:name="_Hlk198462560"/>
      <w:bookmarkEnd w:id="0"/>
      <w:r w:rsidRPr="0088077A">
        <w:rPr>
          <w:rFonts w:ascii="Times New Roman" w:hAnsi="Times New Roman" w:cs="Times New Roman"/>
          <w:sz w:val="24"/>
          <w:szCs w:val="24"/>
        </w:rPr>
        <w:t>Mandag og fredag</w:t>
      </w:r>
      <w:r w:rsidR="0088077A">
        <w:rPr>
          <w:rFonts w:ascii="Times New Roman" w:hAnsi="Times New Roman" w:cs="Times New Roman"/>
          <w:sz w:val="24"/>
          <w:szCs w:val="24"/>
        </w:rPr>
        <w:t xml:space="preserve"> (derav ekstra person på vakt):</w:t>
      </w:r>
    </w:p>
    <w:p w14:paraId="435C1204" w14:textId="3D4DE1C1" w:rsidR="00EB4D90" w:rsidRDefault="003F55FB" w:rsidP="0088077A">
      <w:pPr>
        <w:pStyle w:val="Listeavsnit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077A">
        <w:rPr>
          <w:rFonts w:ascii="Times New Roman" w:hAnsi="Times New Roman" w:cs="Times New Roman"/>
          <w:sz w:val="24"/>
          <w:szCs w:val="24"/>
        </w:rPr>
        <w:t xml:space="preserve"> </w:t>
      </w:r>
      <w:r w:rsidR="0088077A">
        <w:rPr>
          <w:rFonts w:ascii="Times New Roman" w:hAnsi="Times New Roman" w:cs="Times New Roman"/>
          <w:sz w:val="24"/>
          <w:szCs w:val="24"/>
        </w:rPr>
        <w:t>T</w:t>
      </w:r>
      <w:r w:rsidRPr="0088077A">
        <w:rPr>
          <w:rFonts w:ascii="Times New Roman" w:hAnsi="Times New Roman" w:cs="Times New Roman"/>
          <w:sz w:val="24"/>
          <w:szCs w:val="24"/>
        </w:rPr>
        <w:t>rappene</w:t>
      </w:r>
      <w:r w:rsidR="0088077A">
        <w:rPr>
          <w:rFonts w:ascii="Times New Roman" w:hAnsi="Times New Roman" w:cs="Times New Roman"/>
          <w:sz w:val="24"/>
          <w:szCs w:val="24"/>
        </w:rPr>
        <w:t>, sosialsonene og toalettene</w:t>
      </w:r>
      <w:r w:rsidRPr="0088077A">
        <w:rPr>
          <w:rFonts w:ascii="Times New Roman" w:hAnsi="Times New Roman" w:cs="Times New Roman"/>
          <w:sz w:val="24"/>
          <w:szCs w:val="24"/>
        </w:rPr>
        <w:t xml:space="preserve"> </w:t>
      </w:r>
      <w:r w:rsidR="0088077A">
        <w:rPr>
          <w:rFonts w:ascii="Times New Roman" w:hAnsi="Times New Roman" w:cs="Times New Roman"/>
          <w:sz w:val="24"/>
          <w:szCs w:val="24"/>
        </w:rPr>
        <w:t xml:space="preserve">skal </w:t>
      </w:r>
      <w:r w:rsidRPr="0088077A">
        <w:rPr>
          <w:rFonts w:ascii="Times New Roman" w:hAnsi="Times New Roman" w:cs="Times New Roman"/>
          <w:sz w:val="24"/>
          <w:szCs w:val="24"/>
        </w:rPr>
        <w:t>støvsuges</w:t>
      </w:r>
      <w:r w:rsidR="0088077A">
        <w:rPr>
          <w:rFonts w:ascii="Times New Roman" w:hAnsi="Times New Roman" w:cs="Times New Roman"/>
          <w:sz w:val="24"/>
          <w:szCs w:val="24"/>
        </w:rPr>
        <w:t xml:space="preserve"> &amp; </w:t>
      </w:r>
      <w:r w:rsidRPr="0088077A">
        <w:rPr>
          <w:rFonts w:ascii="Times New Roman" w:hAnsi="Times New Roman" w:cs="Times New Roman"/>
          <w:sz w:val="24"/>
          <w:szCs w:val="24"/>
        </w:rPr>
        <w:t>moppes</w:t>
      </w:r>
      <w:r w:rsidR="0088077A">
        <w:rPr>
          <w:rFonts w:ascii="Times New Roman" w:hAnsi="Times New Roman" w:cs="Times New Roman"/>
          <w:sz w:val="24"/>
          <w:szCs w:val="24"/>
        </w:rPr>
        <w:t xml:space="preserve"> over</w:t>
      </w:r>
      <w:r w:rsidRPr="0088077A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1"/>
    <w:p w14:paraId="5254D384" w14:textId="77777777" w:rsidR="000B2077" w:rsidRDefault="000B2077" w:rsidP="000B2077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B2077">
        <w:rPr>
          <w:rFonts w:ascii="Times New Roman" w:hAnsi="Times New Roman" w:cs="Times New Roman"/>
          <w:sz w:val="24"/>
          <w:szCs w:val="24"/>
        </w:rPr>
        <w:t>Klubbhuset holder steng uke 27-32, samt at den følger skoleruta med høstferie, vinterferie og er stengt disse ukene. Åpner 1. uke etter påske for vårsesongen.</w:t>
      </w:r>
    </w:p>
    <w:p w14:paraId="62F78F65" w14:textId="57427466" w:rsidR="00031EFB" w:rsidRPr="000B2077" w:rsidRDefault="0088077A" w:rsidP="000B2077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som har siste uke før ferie,</w:t>
      </w:r>
      <w:r w:rsidR="00031EFB">
        <w:rPr>
          <w:rFonts w:ascii="Times New Roman" w:hAnsi="Times New Roman" w:cs="Times New Roman"/>
          <w:sz w:val="24"/>
          <w:szCs w:val="24"/>
        </w:rPr>
        <w:t xml:space="preserve"> har ansvar for </w:t>
      </w:r>
      <w:r w:rsidR="000E4D07">
        <w:rPr>
          <w:rFonts w:ascii="Times New Roman" w:hAnsi="Times New Roman" w:cs="Times New Roman"/>
          <w:sz w:val="24"/>
          <w:szCs w:val="24"/>
        </w:rPr>
        <w:t>ordentlig vask av kjøkkenet etter sesongen</w:t>
      </w:r>
      <w:r>
        <w:rPr>
          <w:rFonts w:ascii="Times New Roman" w:hAnsi="Times New Roman" w:cs="Times New Roman"/>
          <w:sz w:val="24"/>
          <w:szCs w:val="24"/>
        </w:rPr>
        <w:t>. De stiller da med en ekstra på torsdagsvakta.</w:t>
      </w:r>
      <w:r w:rsidR="000E4D07">
        <w:rPr>
          <w:rFonts w:ascii="Times New Roman" w:hAnsi="Times New Roman" w:cs="Times New Roman"/>
          <w:sz w:val="24"/>
          <w:szCs w:val="24"/>
        </w:rPr>
        <w:t xml:space="preserve"> </w:t>
      </w:r>
      <w:r w:rsidR="00987958">
        <w:rPr>
          <w:rFonts w:ascii="Times New Roman" w:hAnsi="Times New Roman" w:cs="Times New Roman"/>
          <w:sz w:val="24"/>
          <w:szCs w:val="24"/>
        </w:rPr>
        <w:t>Gjelder</w:t>
      </w:r>
      <w:r>
        <w:rPr>
          <w:rFonts w:ascii="Times New Roman" w:hAnsi="Times New Roman" w:cs="Times New Roman"/>
          <w:sz w:val="24"/>
          <w:szCs w:val="24"/>
        </w:rPr>
        <w:t xml:space="preserve"> vask av</w:t>
      </w:r>
      <w:r w:rsidR="00987958">
        <w:rPr>
          <w:rFonts w:ascii="Times New Roman" w:hAnsi="Times New Roman" w:cs="Times New Roman"/>
          <w:sz w:val="24"/>
          <w:szCs w:val="24"/>
        </w:rPr>
        <w:t xml:space="preserve"> bestikk-skuffer,</w:t>
      </w:r>
      <w:r>
        <w:rPr>
          <w:rFonts w:ascii="Times New Roman" w:hAnsi="Times New Roman" w:cs="Times New Roman"/>
          <w:sz w:val="24"/>
          <w:szCs w:val="24"/>
        </w:rPr>
        <w:t xml:space="preserve"> kioskskuffer og skapene over vasken</w:t>
      </w:r>
      <w:r w:rsidR="00987958">
        <w:rPr>
          <w:rFonts w:ascii="Times New Roman" w:hAnsi="Times New Roman" w:cs="Times New Roman"/>
          <w:sz w:val="24"/>
          <w:szCs w:val="24"/>
        </w:rPr>
        <w:t>.</w:t>
      </w:r>
    </w:p>
    <w:p w14:paraId="574377B9" w14:textId="26E66D15" w:rsidR="000B2077" w:rsidRDefault="00C349B1" w:rsidP="008423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Informasjon om t</w:t>
      </w:r>
      <w:r w:rsidR="000A03CE" w:rsidRPr="00A50DDF">
        <w:rPr>
          <w:rFonts w:ascii="Times New Roman" w:hAnsi="Times New Roman" w:cs="Times New Roman"/>
          <w:b/>
          <w:bCs/>
          <w:sz w:val="24"/>
          <w:szCs w:val="24"/>
          <w:u w:val="single"/>
        </w:rPr>
        <w:t>rivselst</w:t>
      </w:r>
      <w:r w:rsidR="00C23556" w:rsidRPr="00A50DDF">
        <w:rPr>
          <w:rFonts w:ascii="Times New Roman" w:hAnsi="Times New Roman" w:cs="Times New Roman"/>
          <w:b/>
          <w:bCs/>
          <w:sz w:val="24"/>
          <w:szCs w:val="24"/>
          <w:u w:val="single"/>
        </w:rPr>
        <w:t>iltak:</w:t>
      </w:r>
      <w:r w:rsidR="00C23556" w:rsidRPr="00842312">
        <w:rPr>
          <w:rFonts w:ascii="Times New Roman" w:hAnsi="Times New Roman" w:cs="Times New Roman"/>
          <w:sz w:val="24"/>
          <w:szCs w:val="24"/>
        </w:rPr>
        <w:t xml:space="preserve"> </w:t>
      </w:r>
      <w:r w:rsidR="00A50DDF">
        <w:rPr>
          <w:rFonts w:ascii="Times New Roman" w:hAnsi="Times New Roman" w:cs="Times New Roman"/>
          <w:sz w:val="24"/>
          <w:szCs w:val="24"/>
        </w:rPr>
        <w:t>På</w:t>
      </w:r>
      <w:r w:rsidR="00C23556" w:rsidRPr="00842312">
        <w:rPr>
          <w:rFonts w:ascii="Times New Roman" w:hAnsi="Times New Roman" w:cs="Times New Roman"/>
          <w:sz w:val="24"/>
          <w:szCs w:val="24"/>
        </w:rPr>
        <w:t xml:space="preserve"> </w:t>
      </w:r>
      <w:r w:rsidR="00A86E44">
        <w:rPr>
          <w:rFonts w:ascii="Times New Roman" w:hAnsi="Times New Roman" w:cs="Times New Roman"/>
          <w:sz w:val="24"/>
          <w:szCs w:val="24"/>
        </w:rPr>
        <w:t>ons</w:t>
      </w:r>
      <w:r w:rsidR="001D3CB1">
        <w:rPr>
          <w:rFonts w:ascii="Times New Roman" w:hAnsi="Times New Roman" w:cs="Times New Roman"/>
          <w:sz w:val="24"/>
          <w:szCs w:val="24"/>
        </w:rPr>
        <w:t>dag</w:t>
      </w:r>
      <w:r w:rsidR="007F15BA">
        <w:rPr>
          <w:rFonts w:ascii="Times New Roman" w:hAnsi="Times New Roman" w:cs="Times New Roman"/>
          <w:sz w:val="24"/>
          <w:szCs w:val="24"/>
        </w:rPr>
        <w:t>er</w:t>
      </w:r>
      <w:r w:rsidR="00C23556" w:rsidRPr="00842312">
        <w:rPr>
          <w:rFonts w:ascii="Times New Roman" w:hAnsi="Times New Roman" w:cs="Times New Roman"/>
          <w:sz w:val="24"/>
          <w:szCs w:val="24"/>
        </w:rPr>
        <w:t xml:space="preserve"> fra 18:00-21:00 med servering av</w:t>
      </w:r>
      <w:r w:rsidR="00A50DDF">
        <w:rPr>
          <w:rFonts w:ascii="Times New Roman" w:hAnsi="Times New Roman" w:cs="Times New Roman"/>
          <w:sz w:val="24"/>
          <w:szCs w:val="24"/>
        </w:rPr>
        <w:t xml:space="preserve"> gratis</w:t>
      </w:r>
      <w:r w:rsidR="00C23556" w:rsidRPr="00842312">
        <w:rPr>
          <w:rFonts w:ascii="Times New Roman" w:hAnsi="Times New Roman" w:cs="Times New Roman"/>
          <w:sz w:val="24"/>
          <w:szCs w:val="24"/>
        </w:rPr>
        <w:t xml:space="preserve"> </w:t>
      </w:r>
      <w:r w:rsidR="00F94129" w:rsidRPr="00842312">
        <w:rPr>
          <w:rFonts w:ascii="Times New Roman" w:hAnsi="Times New Roman" w:cs="Times New Roman"/>
          <w:sz w:val="24"/>
          <w:szCs w:val="24"/>
        </w:rPr>
        <w:t>toast</w:t>
      </w:r>
      <w:r w:rsidR="001D3CB1">
        <w:rPr>
          <w:rFonts w:ascii="Times New Roman" w:hAnsi="Times New Roman" w:cs="Times New Roman"/>
          <w:sz w:val="24"/>
          <w:szCs w:val="24"/>
        </w:rPr>
        <w:t xml:space="preserve"> til medlemmer (spillere og trenere)</w:t>
      </w:r>
      <w:r w:rsidR="00F94129" w:rsidRPr="00842312">
        <w:rPr>
          <w:rFonts w:ascii="Times New Roman" w:hAnsi="Times New Roman" w:cs="Times New Roman"/>
          <w:sz w:val="24"/>
          <w:szCs w:val="24"/>
        </w:rPr>
        <w:t>.</w:t>
      </w:r>
      <w:r w:rsidR="001D3CB1">
        <w:rPr>
          <w:rFonts w:ascii="Times New Roman" w:hAnsi="Times New Roman" w:cs="Times New Roman"/>
          <w:sz w:val="24"/>
          <w:szCs w:val="24"/>
        </w:rPr>
        <w:t xml:space="preserve"> </w:t>
      </w:r>
      <w:r w:rsidR="003232BF">
        <w:rPr>
          <w:rFonts w:ascii="Times New Roman" w:hAnsi="Times New Roman" w:cs="Times New Roman"/>
          <w:sz w:val="24"/>
          <w:szCs w:val="24"/>
        </w:rPr>
        <w:t xml:space="preserve">Andre som ønsker </w:t>
      </w:r>
      <w:r w:rsidR="00A86E44">
        <w:rPr>
          <w:rFonts w:ascii="Times New Roman" w:hAnsi="Times New Roman" w:cs="Times New Roman"/>
          <w:sz w:val="24"/>
          <w:szCs w:val="24"/>
        </w:rPr>
        <w:t>toast,</w:t>
      </w:r>
      <w:r w:rsidR="003232BF">
        <w:rPr>
          <w:rFonts w:ascii="Times New Roman" w:hAnsi="Times New Roman" w:cs="Times New Roman"/>
          <w:sz w:val="24"/>
          <w:szCs w:val="24"/>
        </w:rPr>
        <w:t xml:space="preserve"> kan kjøpe dette for </w:t>
      </w:r>
      <w:r w:rsidR="00A86E44">
        <w:rPr>
          <w:rFonts w:ascii="Times New Roman" w:hAnsi="Times New Roman" w:cs="Times New Roman"/>
          <w:sz w:val="24"/>
          <w:szCs w:val="24"/>
        </w:rPr>
        <w:t>20</w:t>
      </w:r>
      <w:r w:rsidR="003232BF">
        <w:rPr>
          <w:rFonts w:ascii="Times New Roman" w:hAnsi="Times New Roman" w:cs="Times New Roman"/>
          <w:sz w:val="24"/>
          <w:szCs w:val="24"/>
        </w:rPr>
        <w:t>.-kr.</w:t>
      </w:r>
    </w:p>
    <w:p w14:paraId="190A4FCB" w14:textId="219D1442" w:rsidR="00A86E44" w:rsidRPr="001B7AB1" w:rsidRDefault="00C349B1" w:rsidP="00C349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Tidligere har klubben utbetalt en sum per vakt til lagene som har hatt kiosk-ansvar. Etter vi fikk nytt klubbhus og endringene med lånebetingelsene har endret seg, prøver vi i stedet med kveldsmat 1 dag i uka, hvor spillere kan komme og </w:t>
      </w:r>
      <w:proofErr w:type="spellStart"/>
      <w:r>
        <w:rPr>
          <w:rFonts w:ascii="Times New Roman" w:hAnsi="Times New Roman" w:cs="Times New Roman"/>
          <w:sz w:val="24"/>
          <w:szCs w:val="24"/>
        </w:rPr>
        <w:t>få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seg toast. </w:t>
      </w:r>
      <w:r w:rsidR="00CE00B0">
        <w:rPr>
          <w:rFonts w:ascii="Times New Roman" w:hAnsi="Times New Roman" w:cs="Times New Roman"/>
          <w:sz w:val="24"/>
          <w:szCs w:val="24"/>
        </w:rPr>
        <w:t>De som har kiosk-</w:t>
      </w:r>
      <w:proofErr w:type="gramStart"/>
      <w:r w:rsidR="00CE00B0">
        <w:rPr>
          <w:rFonts w:ascii="Times New Roman" w:hAnsi="Times New Roman" w:cs="Times New Roman"/>
          <w:sz w:val="24"/>
          <w:szCs w:val="24"/>
        </w:rPr>
        <w:t>ansvar</w:t>
      </w:r>
      <w:proofErr w:type="gramEnd"/>
      <w:r w:rsidR="00CE00B0">
        <w:rPr>
          <w:rFonts w:ascii="Times New Roman" w:hAnsi="Times New Roman" w:cs="Times New Roman"/>
          <w:sz w:val="24"/>
          <w:szCs w:val="24"/>
        </w:rPr>
        <w:t xml:space="preserve"> ordner med dette</w:t>
      </w:r>
      <w:r w:rsidR="00EB507F">
        <w:rPr>
          <w:rFonts w:ascii="Times New Roman" w:hAnsi="Times New Roman" w:cs="Times New Roman"/>
          <w:sz w:val="24"/>
          <w:szCs w:val="24"/>
        </w:rPr>
        <w:t xml:space="preserve"> (derav ekstra person på onsdager)</w:t>
      </w:r>
      <w:r w:rsidR="00CE00B0">
        <w:rPr>
          <w:rFonts w:ascii="Times New Roman" w:hAnsi="Times New Roman" w:cs="Times New Roman"/>
          <w:sz w:val="24"/>
          <w:szCs w:val="24"/>
        </w:rPr>
        <w:t>.</w:t>
      </w:r>
    </w:p>
    <w:p w14:paraId="34B73FFB" w14:textId="5F1BF970" w:rsidR="00EB4D90" w:rsidRDefault="002061B3" w:rsidP="00EB4D90">
      <w:pPr>
        <w:rPr>
          <w:rFonts w:ascii="Times New Roman" w:hAnsi="Times New Roman" w:cs="Times New Roman"/>
          <w:sz w:val="24"/>
          <w:szCs w:val="24"/>
        </w:rPr>
      </w:pPr>
      <w:r w:rsidRPr="00842312">
        <w:rPr>
          <w:rFonts w:ascii="Times New Roman" w:hAnsi="Times New Roman" w:cs="Times New Roman"/>
          <w:sz w:val="24"/>
          <w:szCs w:val="24"/>
        </w:rPr>
        <w:t>Lagene kan booke</w:t>
      </w:r>
      <w:r w:rsidR="004B28F9" w:rsidRPr="00842312">
        <w:rPr>
          <w:rFonts w:ascii="Times New Roman" w:hAnsi="Times New Roman" w:cs="Times New Roman"/>
          <w:sz w:val="24"/>
          <w:szCs w:val="24"/>
        </w:rPr>
        <w:t xml:space="preserve"> klubbhuset til kveldsmat og andre aktiviteter som før.</w:t>
      </w:r>
      <w:r w:rsidR="00987632" w:rsidRPr="00842312">
        <w:rPr>
          <w:rFonts w:ascii="Times New Roman" w:hAnsi="Times New Roman" w:cs="Times New Roman"/>
          <w:sz w:val="24"/>
          <w:szCs w:val="24"/>
        </w:rPr>
        <w:t xml:space="preserve"> </w:t>
      </w:r>
      <w:r w:rsidR="00A86E44">
        <w:rPr>
          <w:rFonts w:ascii="Times New Roman" w:hAnsi="Times New Roman" w:cs="Times New Roman"/>
          <w:sz w:val="24"/>
          <w:szCs w:val="24"/>
        </w:rPr>
        <w:t xml:space="preserve">Info om hvordan kommer på hjemmesiden når det er klart. </w:t>
      </w:r>
    </w:p>
    <w:p w14:paraId="044AA7F3" w14:textId="76AF4936" w:rsidR="00EB2A73" w:rsidRDefault="00EB4D90" w:rsidP="003825EB">
      <w:pPr>
        <w:rPr>
          <w:rFonts w:ascii="Times New Roman" w:hAnsi="Times New Roman" w:cs="Times New Roman"/>
          <w:sz w:val="24"/>
          <w:szCs w:val="24"/>
        </w:rPr>
      </w:pPr>
      <w:r w:rsidRPr="00C749E3">
        <w:rPr>
          <w:rFonts w:ascii="Times New Roman" w:hAnsi="Times New Roman" w:cs="Times New Roman"/>
          <w:b/>
          <w:bCs/>
          <w:sz w:val="24"/>
          <w:szCs w:val="24"/>
          <w:u w:val="single"/>
        </w:rPr>
        <w:t>Seniorkamper herre: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0074">
        <w:rPr>
          <w:rFonts w:ascii="Times New Roman" w:hAnsi="Times New Roman" w:cs="Times New Roman"/>
          <w:sz w:val="24"/>
          <w:szCs w:val="24"/>
        </w:rPr>
        <w:t>G1</w:t>
      </w:r>
      <w:r w:rsidR="00A028A2">
        <w:rPr>
          <w:rFonts w:ascii="Times New Roman" w:hAnsi="Times New Roman" w:cs="Times New Roman"/>
          <w:sz w:val="24"/>
          <w:szCs w:val="24"/>
        </w:rPr>
        <w:t>6</w:t>
      </w:r>
      <w:r w:rsidR="00F50074">
        <w:rPr>
          <w:rFonts w:ascii="Times New Roman" w:hAnsi="Times New Roman" w:cs="Times New Roman"/>
          <w:sz w:val="24"/>
          <w:szCs w:val="24"/>
        </w:rPr>
        <w:t xml:space="preserve"> </w:t>
      </w:r>
      <w:r w:rsidR="00A028A2">
        <w:rPr>
          <w:rFonts w:ascii="Times New Roman" w:hAnsi="Times New Roman" w:cs="Times New Roman"/>
          <w:sz w:val="24"/>
          <w:szCs w:val="24"/>
        </w:rPr>
        <w:t xml:space="preserve">har ansvar for </w:t>
      </w:r>
      <w:r w:rsidR="00A831CB">
        <w:rPr>
          <w:rFonts w:ascii="Times New Roman" w:hAnsi="Times New Roman" w:cs="Times New Roman"/>
          <w:sz w:val="24"/>
          <w:szCs w:val="24"/>
        </w:rPr>
        <w:t>disse</w:t>
      </w:r>
      <w:r w:rsidR="0001351E">
        <w:rPr>
          <w:rFonts w:ascii="Times New Roman" w:hAnsi="Times New Roman" w:cs="Times New Roman"/>
          <w:sz w:val="24"/>
          <w:szCs w:val="24"/>
        </w:rPr>
        <w:t xml:space="preserve">, og </w:t>
      </w:r>
      <w:r w:rsidR="00DE59F6">
        <w:rPr>
          <w:rFonts w:ascii="Times New Roman" w:hAnsi="Times New Roman" w:cs="Times New Roman"/>
          <w:sz w:val="24"/>
          <w:szCs w:val="24"/>
        </w:rPr>
        <w:t>skal da slippe</w:t>
      </w:r>
      <w:r w:rsidR="00D12C93">
        <w:rPr>
          <w:rFonts w:ascii="Times New Roman" w:hAnsi="Times New Roman" w:cs="Times New Roman"/>
          <w:sz w:val="24"/>
          <w:szCs w:val="24"/>
        </w:rPr>
        <w:t xml:space="preserve"> annen</w:t>
      </w:r>
      <w:r w:rsidR="00DE59F6">
        <w:rPr>
          <w:rFonts w:ascii="Times New Roman" w:hAnsi="Times New Roman" w:cs="Times New Roman"/>
          <w:sz w:val="24"/>
          <w:szCs w:val="24"/>
        </w:rPr>
        <w:t xml:space="preserve"> kiosk-dugnad</w:t>
      </w:r>
      <w:r w:rsidR="0001351E">
        <w:rPr>
          <w:rFonts w:ascii="Times New Roman" w:hAnsi="Times New Roman" w:cs="Times New Roman"/>
          <w:sz w:val="24"/>
          <w:szCs w:val="24"/>
        </w:rPr>
        <w:t>.</w:t>
      </w:r>
    </w:p>
    <w:p w14:paraId="7CC1BCA9" w14:textId="77777777" w:rsidR="00422BE2" w:rsidRPr="00EA1C18" w:rsidRDefault="00422BE2" w:rsidP="003825EB">
      <w:pPr>
        <w:rPr>
          <w:rFonts w:ascii="Times New Roman" w:hAnsi="Times New Roman" w:cs="Times New Roman"/>
          <w:sz w:val="24"/>
          <w:szCs w:val="24"/>
        </w:rPr>
      </w:pPr>
    </w:p>
    <w:p w14:paraId="670E7F2B" w14:textId="47C39569" w:rsidR="003825EB" w:rsidRDefault="003825EB" w:rsidP="003825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825EB">
        <w:rPr>
          <w:rFonts w:ascii="Times New Roman" w:hAnsi="Times New Roman" w:cs="Times New Roman"/>
          <w:b/>
          <w:bCs/>
          <w:sz w:val="24"/>
          <w:szCs w:val="24"/>
        </w:rPr>
        <w:t xml:space="preserve">Varebeholdningen vil </w:t>
      </w:r>
      <w:r>
        <w:rPr>
          <w:rFonts w:ascii="Times New Roman" w:hAnsi="Times New Roman" w:cs="Times New Roman"/>
          <w:b/>
          <w:bCs/>
          <w:sz w:val="24"/>
          <w:szCs w:val="24"/>
        </w:rPr>
        <w:t>stort sett være:</w:t>
      </w:r>
    </w:p>
    <w:p w14:paraId="1A103810" w14:textId="02F27C53" w:rsidR="003825EB" w:rsidRDefault="003825EB" w:rsidP="003825EB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Kaffe</w:t>
      </w:r>
    </w:p>
    <w:p w14:paraId="05A2051C" w14:textId="1909B870" w:rsidR="003825EB" w:rsidRDefault="003825EB" w:rsidP="003825EB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Brus</w:t>
      </w:r>
    </w:p>
    <w:p w14:paraId="642128E2" w14:textId="57A9CF96" w:rsidR="003825EB" w:rsidRDefault="003825EB" w:rsidP="003825EB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Sjokolader</w:t>
      </w:r>
    </w:p>
    <w:p w14:paraId="3BC20CF9" w14:textId="045EFA87" w:rsidR="00DB378C" w:rsidRDefault="003825EB" w:rsidP="00DB378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Bakst/vaffe</w:t>
      </w:r>
      <w:r w:rsidR="00DB378C">
        <w:rPr>
          <w:rFonts w:ascii="Times New Roman" w:hAnsi="Times New Roman" w:cs="Times New Roman"/>
          <w:sz w:val="24"/>
          <w:szCs w:val="24"/>
        </w:rPr>
        <w:t>l</w:t>
      </w:r>
    </w:p>
    <w:p w14:paraId="6B562E15" w14:textId="15657C59" w:rsidR="00DB378C" w:rsidRPr="00DB378C" w:rsidRDefault="00DB378C" w:rsidP="00DB378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Potetskruer/ </w:t>
      </w:r>
      <w:r w:rsidR="00EB507F">
        <w:rPr>
          <w:rFonts w:ascii="Times New Roman" w:hAnsi="Times New Roman" w:cs="Times New Roman"/>
          <w:sz w:val="24"/>
          <w:szCs w:val="24"/>
        </w:rPr>
        <w:t>snacks</w:t>
      </w:r>
    </w:p>
    <w:p w14:paraId="126D8DD4" w14:textId="00E6BE52" w:rsidR="003825EB" w:rsidRPr="00DB378C" w:rsidRDefault="003825EB" w:rsidP="00DB378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</w:t>
      </w:r>
      <w:r w:rsidR="009E24E1">
        <w:rPr>
          <w:rFonts w:ascii="Times New Roman" w:hAnsi="Times New Roman" w:cs="Times New Roman"/>
          <w:sz w:val="24"/>
          <w:szCs w:val="24"/>
        </w:rPr>
        <w:t xml:space="preserve"> (sesong)</w:t>
      </w:r>
    </w:p>
    <w:p w14:paraId="7579CB5C" w14:textId="1E445ED0" w:rsidR="003825EB" w:rsidRDefault="003825EB" w:rsidP="003825EB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Rett i koppen</w:t>
      </w:r>
      <w:r w:rsidR="00446DC2">
        <w:rPr>
          <w:rFonts w:ascii="Times New Roman" w:hAnsi="Times New Roman" w:cs="Times New Roman"/>
          <w:sz w:val="24"/>
          <w:szCs w:val="24"/>
        </w:rPr>
        <w:t xml:space="preserve"> (kan variere)</w:t>
      </w:r>
    </w:p>
    <w:p w14:paraId="65E3C184" w14:textId="36DF2CDD" w:rsidR="003825EB" w:rsidRDefault="003825EB" w:rsidP="003825EB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Nudler</w:t>
      </w:r>
      <w:r w:rsidR="00446DC2">
        <w:rPr>
          <w:rFonts w:ascii="Times New Roman" w:hAnsi="Times New Roman" w:cs="Times New Roman"/>
          <w:sz w:val="24"/>
          <w:szCs w:val="24"/>
        </w:rPr>
        <w:t xml:space="preserve"> (kan variere)</w:t>
      </w:r>
    </w:p>
    <w:p w14:paraId="1A70E090" w14:textId="43521677" w:rsidR="001B7AB1" w:rsidRPr="00AB3BFB" w:rsidRDefault="003825EB" w:rsidP="001B7AB1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Pølser (senior-kamper)</w:t>
      </w:r>
    </w:p>
    <w:p w14:paraId="38B69AC3" w14:textId="77777777" w:rsidR="007D7B0D" w:rsidRPr="00F341C3" w:rsidRDefault="007D7B0D" w:rsidP="007D7B0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341C3">
        <w:rPr>
          <w:rFonts w:ascii="Times New Roman" w:hAnsi="Times New Roman" w:cs="Times New Roman"/>
          <w:b/>
          <w:bCs/>
          <w:sz w:val="28"/>
          <w:szCs w:val="28"/>
          <w:u w:val="single"/>
        </w:rPr>
        <w:t>Oversikt over oppsett sesongen 2025</w:t>
      </w:r>
    </w:p>
    <w:p w14:paraId="505BF3F8" w14:textId="77777777" w:rsidR="007D7B0D" w:rsidRDefault="007D7B0D" w:rsidP="007D7B0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16"/>
        <w:gridCol w:w="1917"/>
        <w:gridCol w:w="2541"/>
      </w:tblGrid>
      <w:tr w:rsidR="007D7B0D" w:rsidRPr="00063100" w14:paraId="38004735" w14:textId="77777777" w:rsidTr="00FC0950">
        <w:trPr>
          <w:trHeight w:val="230"/>
        </w:trPr>
        <w:tc>
          <w:tcPr>
            <w:tcW w:w="1916" w:type="dxa"/>
          </w:tcPr>
          <w:p w14:paraId="72AB55B8" w14:textId="77777777" w:rsidR="007D7B0D" w:rsidRPr="00063100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1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Uke</w:t>
            </w:r>
          </w:p>
        </w:tc>
        <w:tc>
          <w:tcPr>
            <w:tcW w:w="1917" w:type="dxa"/>
          </w:tcPr>
          <w:p w14:paraId="320471E0" w14:textId="77777777" w:rsidR="007D7B0D" w:rsidRPr="00063100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1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Ansvarlig lag</w:t>
            </w:r>
          </w:p>
        </w:tc>
        <w:tc>
          <w:tcPr>
            <w:tcW w:w="2541" w:type="dxa"/>
          </w:tcPr>
          <w:p w14:paraId="6F9165EE" w14:textId="77777777" w:rsidR="007D7B0D" w:rsidRPr="00063100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1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Ansvarlig person</w:t>
            </w:r>
          </w:p>
        </w:tc>
      </w:tr>
      <w:tr w:rsidR="007D7B0D" w:rsidRPr="00F341C3" w14:paraId="2CD93EE6" w14:textId="77777777" w:rsidTr="00FC0950">
        <w:trPr>
          <w:trHeight w:val="222"/>
        </w:trPr>
        <w:tc>
          <w:tcPr>
            <w:tcW w:w="1916" w:type="dxa"/>
          </w:tcPr>
          <w:p w14:paraId="7DB89DE2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17" w:type="dxa"/>
          </w:tcPr>
          <w:p w14:paraId="2E8DDAF1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J17</w:t>
            </w:r>
          </w:p>
        </w:tc>
        <w:tc>
          <w:tcPr>
            <w:tcW w:w="2541" w:type="dxa"/>
          </w:tcPr>
          <w:p w14:paraId="13152280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Sissel Olsen Haugmark</w:t>
            </w:r>
          </w:p>
        </w:tc>
      </w:tr>
      <w:tr w:rsidR="007D7B0D" w:rsidRPr="00F341C3" w14:paraId="1390AB31" w14:textId="77777777" w:rsidTr="00FC0950">
        <w:trPr>
          <w:trHeight w:val="230"/>
        </w:trPr>
        <w:tc>
          <w:tcPr>
            <w:tcW w:w="1916" w:type="dxa"/>
          </w:tcPr>
          <w:p w14:paraId="254ED273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17" w:type="dxa"/>
          </w:tcPr>
          <w:p w14:paraId="5BEC57E6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G15</w:t>
            </w:r>
          </w:p>
        </w:tc>
        <w:tc>
          <w:tcPr>
            <w:tcW w:w="2541" w:type="dxa"/>
          </w:tcPr>
          <w:p w14:paraId="14F4EF65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Nina Stensland Myhre</w:t>
            </w:r>
          </w:p>
        </w:tc>
      </w:tr>
      <w:tr w:rsidR="007D7B0D" w:rsidRPr="00F341C3" w14:paraId="43556EC4" w14:textId="77777777" w:rsidTr="00FC0950">
        <w:trPr>
          <w:trHeight w:val="222"/>
        </w:trPr>
        <w:tc>
          <w:tcPr>
            <w:tcW w:w="1916" w:type="dxa"/>
          </w:tcPr>
          <w:p w14:paraId="300444CD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17" w:type="dxa"/>
          </w:tcPr>
          <w:p w14:paraId="2ED049AF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J14</w:t>
            </w:r>
          </w:p>
        </w:tc>
        <w:tc>
          <w:tcPr>
            <w:tcW w:w="2541" w:type="dxa"/>
          </w:tcPr>
          <w:p w14:paraId="07A796EB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Marte Holmli</w:t>
            </w:r>
          </w:p>
        </w:tc>
      </w:tr>
      <w:tr w:rsidR="007D7B0D" w:rsidRPr="00F341C3" w14:paraId="6180AD02" w14:textId="77777777" w:rsidTr="00FC0950">
        <w:trPr>
          <w:trHeight w:val="222"/>
        </w:trPr>
        <w:tc>
          <w:tcPr>
            <w:tcW w:w="1916" w:type="dxa"/>
          </w:tcPr>
          <w:p w14:paraId="3F87344A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7" w:type="dxa"/>
          </w:tcPr>
          <w:p w14:paraId="40EDC19E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G14</w:t>
            </w:r>
          </w:p>
        </w:tc>
        <w:tc>
          <w:tcPr>
            <w:tcW w:w="2541" w:type="dxa"/>
          </w:tcPr>
          <w:p w14:paraId="7C298FDB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Ida Løset Ness</w:t>
            </w:r>
          </w:p>
        </w:tc>
      </w:tr>
      <w:tr w:rsidR="007D7B0D" w:rsidRPr="00F341C3" w14:paraId="1CED5755" w14:textId="77777777" w:rsidTr="00FC0950">
        <w:trPr>
          <w:trHeight w:val="230"/>
        </w:trPr>
        <w:tc>
          <w:tcPr>
            <w:tcW w:w="1916" w:type="dxa"/>
          </w:tcPr>
          <w:p w14:paraId="207A07A9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7" w:type="dxa"/>
          </w:tcPr>
          <w:p w14:paraId="0484A162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J13</w:t>
            </w:r>
          </w:p>
        </w:tc>
        <w:tc>
          <w:tcPr>
            <w:tcW w:w="2541" w:type="dxa"/>
          </w:tcPr>
          <w:p w14:paraId="6F2FEEE9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Katrine Lyng</w:t>
            </w:r>
          </w:p>
        </w:tc>
      </w:tr>
      <w:tr w:rsidR="007D7B0D" w:rsidRPr="00F341C3" w14:paraId="55ECD6FF" w14:textId="77777777" w:rsidTr="00FC0950">
        <w:trPr>
          <w:trHeight w:val="230"/>
        </w:trPr>
        <w:tc>
          <w:tcPr>
            <w:tcW w:w="1916" w:type="dxa"/>
          </w:tcPr>
          <w:p w14:paraId="583C26ED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17" w:type="dxa"/>
          </w:tcPr>
          <w:p w14:paraId="16AE4424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G13</w:t>
            </w:r>
          </w:p>
        </w:tc>
        <w:tc>
          <w:tcPr>
            <w:tcW w:w="2541" w:type="dxa"/>
          </w:tcPr>
          <w:p w14:paraId="3678DE17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Knut Arne Lyng</w:t>
            </w:r>
          </w:p>
        </w:tc>
      </w:tr>
      <w:tr w:rsidR="007D7B0D" w:rsidRPr="00F341C3" w14:paraId="40EB3735" w14:textId="77777777" w:rsidTr="00FC0950">
        <w:trPr>
          <w:trHeight w:val="230"/>
        </w:trPr>
        <w:tc>
          <w:tcPr>
            <w:tcW w:w="6374" w:type="dxa"/>
            <w:gridSpan w:val="3"/>
            <w:shd w:val="clear" w:color="auto" w:fill="00B050"/>
          </w:tcPr>
          <w:p w14:paraId="6F1CDA2F" w14:textId="40B55350" w:rsidR="007D7B0D" w:rsidRPr="00F341C3" w:rsidRDefault="007D7B0D" w:rsidP="00FC0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SOMMERFERIE</w:t>
            </w:r>
          </w:p>
        </w:tc>
      </w:tr>
    </w:tbl>
    <w:p w14:paraId="1AB1C918" w14:textId="77777777" w:rsidR="007D7B0D" w:rsidRPr="00F341C3" w:rsidRDefault="007D7B0D" w:rsidP="007D7B0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16"/>
        <w:gridCol w:w="1917"/>
        <w:gridCol w:w="2541"/>
      </w:tblGrid>
      <w:tr w:rsidR="007D7B0D" w:rsidRPr="00F341C3" w14:paraId="0A4C570E" w14:textId="77777777" w:rsidTr="00FC0950">
        <w:trPr>
          <w:trHeight w:val="230"/>
        </w:trPr>
        <w:tc>
          <w:tcPr>
            <w:tcW w:w="1916" w:type="dxa"/>
          </w:tcPr>
          <w:p w14:paraId="317C5338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Uke</w:t>
            </w:r>
          </w:p>
        </w:tc>
        <w:tc>
          <w:tcPr>
            <w:tcW w:w="1917" w:type="dxa"/>
          </w:tcPr>
          <w:p w14:paraId="09915959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Ansvarlig lag</w:t>
            </w:r>
          </w:p>
        </w:tc>
        <w:tc>
          <w:tcPr>
            <w:tcW w:w="2541" w:type="dxa"/>
          </w:tcPr>
          <w:p w14:paraId="281D622E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Ansvarlig person</w:t>
            </w:r>
          </w:p>
        </w:tc>
      </w:tr>
      <w:tr w:rsidR="007D7B0D" w:rsidRPr="00F341C3" w14:paraId="4BD8816E" w14:textId="77777777" w:rsidTr="00FC0950">
        <w:trPr>
          <w:trHeight w:val="222"/>
        </w:trPr>
        <w:tc>
          <w:tcPr>
            <w:tcW w:w="1916" w:type="dxa"/>
          </w:tcPr>
          <w:p w14:paraId="2DB46D7C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17" w:type="dxa"/>
          </w:tcPr>
          <w:p w14:paraId="7DD8E6C4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G11</w:t>
            </w:r>
          </w:p>
        </w:tc>
        <w:tc>
          <w:tcPr>
            <w:tcW w:w="2541" w:type="dxa"/>
          </w:tcPr>
          <w:p w14:paraId="0519DA4D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 xml:space="preserve">Maria Andersen </w:t>
            </w:r>
            <w:proofErr w:type="spellStart"/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Vangli</w:t>
            </w:r>
            <w:proofErr w:type="spellEnd"/>
          </w:p>
        </w:tc>
      </w:tr>
      <w:tr w:rsidR="007D7B0D" w:rsidRPr="00F341C3" w14:paraId="47887925" w14:textId="77777777" w:rsidTr="00FC0950">
        <w:trPr>
          <w:trHeight w:val="230"/>
        </w:trPr>
        <w:tc>
          <w:tcPr>
            <w:tcW w:w="1916" w:type="dxa"/>
          </w:tcPr>
          <w:p w14:paraId="4BEA4169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17" w:type="dxa"/>
          </w:tcPr>
          <w:p w14:paraId="74DC3AEC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J10</w:t>
            </w:r>
          </w:p>
        </w:tc>
        <w:tc>
          <w:tcPr>
            <w:tcW w:w="2541" w:type="dxa"/>
          </w:tcPr>
          <w:p w14:paraId="3FCD7183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 xml:space="preserve">Nina </w:t>
            </w:r>
            <w:proofErr w:type="spellStart"/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Storstad</w:t>
            </w:r>
            <w:proofErr w:type="spellEnd"/>
            <w:r w:rsidRPr="00F341C3">
              <w:rPr>
                <w:rFonts w:ascii="Times New Roman" w:hAnsi="Times New Roman" w:cs="Times New Roman"/>
                <w:sz w:val="24"/>
                <w:szCs w:val="24"/>
              </w:rPr>
              <w:t xml:space="preserve"> og Kristin Alstad Haug</w:t>
            </w:r>
          </w:p>
        </w:tc>
      </w:tr>
      <w:tr w:rsidR="007D7B0D" w:rsidRPr="00F341C3" w14:paraId="4244533A" w14:textId="77777777" w:rsidTr="00FC0950">
        <w:trPr>
          <w:trHeight w:val="222"/>
        </w:trPr>
        <w:tc>
          <w:tcPr>
            <w:tcW w:w="1916" w:type="dxa"/>
          </w:tcPr>
          <w:p w14:paraId="599C5004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17" w:type="dxa"/>
          </w:tcPr>
          <w:p w14:paraId="5CB67F8B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G10</w:t>
            </w:r>
          </w:p>
        </w:tc>
        <w:tc>
          <w:tcPr>
            <w:tcW w:w="2541" w:type="dxa"/>
          </w:tcPr>
          <w:p w14:paraId="6047EC62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Tomas Gudding</w:t>
            </w:r>
          </w:p>
        </w:tc>
      </w:tr>
      <w:tr w:rsidR="007D7B0D" w:rsidRPr="00F341C3" w14:paraId="743C42D8" w14:textId="77777777" w:rsidTr="00FC0950">
        <w:trPr>
          <w:trHeight w:val="222"/>
        </w:trPr>
        <w:tc>
          <w:tcPr>
            <w:tcW w:w="1916" w:type="dxa"/>
          </w:tcPr>
          <w:p w14:paraId="5239B9ED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17" w:type="dxa"/>
          </w:tcPr>
          <w:p w14:paraId="0B9E9B7B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J9</w:t>
            </w:r>
          </w:p>
        </w:tc>
        <w:tc>
          <w:tcPr>
            <w:tcW w:w="2541" w:type="dxa"/>
          </w:tcPr>
          <w:p w14:paraId="5EBF841D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Kari-Anne Myhre og Kristine Molde</w:t>
            </w:r>
          </w:p>
        </w:tc>
      </w:tr>
      <w:tr w:rsidR="007D7B0D" w:rsidRPr="00F341C3" w14:paraId="682CC712" w14:textId="77777777" w:rsidTr="00FC0950">
        <w:trPr>
          <w:trHeight w:val="230"/>
        </w:trPr>
        <w:tc>
          <w:tcPr>
            <w:tcW w:w="1916" w:type="dxa"/>
          </w:tcPr>
          <w:p w14:paraId="46DD5167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17" w:type="dxa"/>
          </w:tcPr>
          <w:p w14:paraId="3388BCDA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G9</w:t>
            </w:r>
          </w:p>
        </w:tc>
        <w:tc>
          <w:tcPr>
            <w:tcW w:w="2541" w:type="dxa"/>
          </w:tcPr>
          <w:p w14:paraId="1FC1C845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Tove Mikalsen og Maja Myhre Venås</w:t>
            </w:r>
          </w:p>
        </w:tc>
      </w:tr>
      <w:tr w:rsidR="007D7B0D" w:rsidRPr="00F341C3" w14:paraId="5FAE8248" w14:textId="77777777" w:rsidTr="00FC0950">
        <w:trPr>
          <w:trHeight w:val="230"/>
        </w:trPr>
        <w:tc>
          <w:tcPr>
            <w:tcW w:w="1916" w:type="dxa"/>
          </w:tcPr>
          <w:p w14:paraId="18DDECBC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17" w:type="dxa"/>
          </w:tcPr>
          <w:p w14:paraId="14CFB10E" w14:textId="576E6343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4267A2">
              <w:rPr>
                <w:rFonts w:ascii="Times New Roman" w:hAnsi="Times New Roman" w:cs="Times New Roman"/>
                <w:sz w:val="24"/>
                <w:szCs w:val="24"/>
              </w:rPr>
              <w:t xml:space="preserve"> &amp; G 8</w:t>
            </w:r>
          </w:p>
        </w:tc>
        <w:tc>
          <w:tcPr>
            <w:tcW w:w="2541" w:type="dxa"/>
          </w:tcPr>
          <w:p w14:paraId="7EC827DF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Kristin Haug Alstad</w:t>
            </w:r>
          </w:p>
        </w:tc>
      </w:tr>
      <w:tr w:rsidR="007D7B0D" w:rsidRPr="00F341C3" w14:paraId="26D99ABA" w14:textId="77777777" w:rsidTr="00FC0950">
        <w:trPr>
          <w:trHeight w:val="222"/>
        </w:trPr>
        <w:tc>
          <w:tcPr>
            <w:tcW w:w="1916" w:type="dxa"/>
          </w:tcPr>
          <w:p w14:paraId="44C8F021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17" w:type="dxa"/>
          </w:tcPr>
          <w:p w14:paraId="6BB0F202" w14:textId="3949722C" w:rsidR="007D7B0D" w:rsidRPr="00F341C3" w:rsidRDefault="00EB5DB9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 12</w:t>
            </w:r>
          </w:p>
        </w:tc>
        <w:tc>
          <w:tcPr>
            <w:tcW w:w="2541" w:type="dxa"/>
          </w:tcPr>
          <w:p w14:paraId="7E4136A0" w14:textId="23FE2F75" w:rsidR="007D7B0D" w:rsidRPr="00F341C3" w:rsidRDefault="00EB5DB9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Elin Mathisen</w:t>
            </w:r>
          </w:p>
        </w:tc>
      </w:tr>
      <w:tr w:rsidR="007D7B0D" w:rsidRPr="00F341C3" w14:paraId="502AB349" w14:textId="77777777" w:rsidTr="00FC0950">
        <w:trPr>
          <w:trHeight w:val="222"/>
        </w:trPr>
        <w:tc>
          <w:tcPr>
            <w:tcW w:w="1916" w:type="dxa"/>
          </w:tcPr>
          <w:p w14:paraId="05119C21" w14:textId="77777777" w:rsidR="007D7B0D" w:rsidRPr="00F341C3" w:rsidRDefault="007D7B0D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C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17" w:type="dxa"/>
          </w:tcPr>
          <w:p w14:paraId="0F9F4734" w14:textId="2D0C43DD" w:rsidR="007D7B0D" w:rsidRPr="00F341C3" w:rsidRDefault="004267A2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 1</w:t>
            </w:r>
            <w:r w:rsidR="00214A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1" w:type="dxa"/>
          </w:tcPr>
          <w:p w14:paraId="6C7B459E" w14:textId="5C97EE43" w:rsidR="007D7B0D" w:rsidRPr="00F341C3" w:rsidRDefault="00AB3BFB" w:rsidP="00FC0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Sissel Olsen Haugmark</w:t>
            </w:r>
          </w:p>
        </w:tc>
      </w:tr>
      <w:tr w:rsidR="007D7B0D" w14:paraId="0179704D" w14:textId="77777777" w:rsidTr="00FC0950">
        <w:trPr>
          <w:trHeight w:val="230"/>
        </w:trPr>
        <w:tc>
          <w:tcPr>
            <w:tcW w:w="6374" w:type="dxa"/>
            <w:gridSpan w:val="3"/>
            <w:shd w:val="clear" w:color="auto" w:fill="00B0F0"/>
          </w:tcPr>
          <w:p w14:paraId="112CDF26" w14:textId="77777777" w:rsidR="007D7B0D" w:rsidRPr="00F4339D" w:rsidRDefault="007D7B0D" w:rsidP="00FC09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Vinterstengt kiosk</w:t>
            </w:r>
          </w:p>
        </w:tc>
      </w:tr>
    </w:tbl>
    <w:p w14:paraId="59C01370" w14:textId="77777777" w:rsidR="007D7B0D" w:rsidRDefault="007D7B0D" w:rsidP="001B7AB1">
      <w:pPr>
        <w:rPr>
          <w:rFonts w:ascii="Times New Roman" w:hAnsi="Times New Roman" w:cs="Times New Roman"/>
          <w:sz w:val="24"/>
          <w:szCs w:val="24"/>
        </w:rPr>
      </w:pPr>
    </w:p>
    <w:p w14:paraId="6CBA50DD" w14:textId="4A195C54" w:rsidR="002A6153" w:rsidRDefault="002A6153" w:rsidP="001B7A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49"/>
        <w:gridCol w:w="1354"/>
        <w:gridCol w:w="1287"/>
        <w:gridCol w:w="991"/>
        <w:gridCol w:w="1215"/>
        <w:gridCol w:w="1379"/>
        <w:gridCol w:w="1287"/>
      </w:tblGrid>
      <w:tr w:rsidR="00D32C34" w14:paraId="0D9B235E" w14:textId="77777777" w:rsidTr="00351E1F">
        <w:tc>
          <w:tcPr>
            <w:tcW w:w="1549" w:type="dxa"/>
          </w:tcPr>
          <w:p w14:paraId="0C4CC0C1" w14:textId="77777777" w:rsidR="00D32C34" w:rsidRDefault="00D32C34" w:rsidP="001B7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778B6189" w14:textId="78EDAC4D" w:rsidR="00D32C34" w:rsidRPr="00536A06" w:rsidRDefault="00D32C34" w:rsidP="00536A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0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JENTER</w:t>
            </w:r>
          </w:p>
        </w:tc>
        <w:tc>
          <w:tcPr>
            <w:tcW w:w="1287" w:type="dxa"/>
          </w:tcPr>
          <w:p w14:paraId="3929B22A" w14:textId="77777777" w:rsidR="00D32C34" w:rsidRDefault="00D32C34" w:rsidP="001B7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 w:val="restart"/>
          </w:tcPr>
          <w:p w14:paraId="20B14820" w14:textId="77777777" w:rsidR="00D32C34" w:rsidRDefault="00D32C34" w:rsidP="001B7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0FA4D698" w14:textId="7B69B0D1" w:rsidR="00D32C34" w:rsidRDefault="00D32C34" w:rsidP="001B7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41C936D2" w14:textId="48909C18" w:rsidR="00D32C34" w:rsidRPr="00536A06" w:rsidRDefault="00D32C34" w:rsidP="00536A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0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GUTTER</w:t>
            </w:r>
          </w:p>
        </w:tc>
        <w:tc>
          <w:tcPr>
            <w:tcW w:w="1287" w:type="dxa"/>
          </w:tcPr>
          <w:p w14:paraId="5F48F991" w14:textId="77777777" w:rsidR="00D32C34" w:rsidRDefault="00D32C34" w:rsidP="001B7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C34" w:rsidRPr="00536A06" w14:paraId="70F45630" w14:textId="0B28E397" w:rsidTr="00351E1F">
        <w:tc>
          <w:tcPr>
            <w:tcW w:w="1549" w:type="dxa"/>
          </w:tcPr>
          <w:p w14:paraId="4F73DC9F" w14:textId="734BA04E" w:rsidR="00D32C34" w:rsidRPr="00536A06" w:rsidRDefault="00D32C34" w:rsidP="0053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A06">
              <w:rPr>
                <w:rFonts w:ascii="Times New Roman" w:hAnsi="Times New Roman" w:cs="Times New Roman"/>
                <w:sz w:val="24"/>
                <w:szCs w:val="24"/>
              </w:rPr>
              <w:t>Født årstall</w:t>
            </w:r>
          </w:p>
        </w:tc>
        <w:tc>
          <w:tcPr>
            <w:tcW w:w="1354" w:type="dxa"/>
          </w:tcPr>
          <w:p w14:paraId="2AE391A9" w14:textId="6EC11603" w:rsidR="00D32C34" w:rsidRPr="00536A06" w:rsidRDefault="00D32C34" w:rsidP="0053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A06">
              <w:rPr>
                <w:rFonts w:ascii="Times New Roman" w:hAnsi="Times New Roman" w:cs="Times New Roman"/>
                <w:sz w:val="24"/>
                <w:szCs w:val="24"/>
              </w:rPr>
              <w:t>År</w:t>
            </w:r>
          </w:p>
        </w:tc>
        <w:tc>
          <w:tcPr>
            <w:tcW w:w="1287" w:type="dxa"/>
          </w:tcPr>
          <w:p w14:paraId="7757C853" w14:textId="59D645DB" w:rsidR="00D32C34" w:rsidRPr="00536A06" w:rsidRDefault="00D32C34" w:rsidP="0053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A06">
              <w:rPr>
                <w:rFonts w:ascii="Times New Roman" w:hAnsi="Times New Roman" w:cs="Times New Roman"/>
                <w:sz w:val="24"/>
                <w:szCs w:val="24"/>
              </w:rPr>
              <w:t>Ant. medlem</w:t>
            </w:r>
          </w:p>
        </w:tc>
        <w:tc>
          <w:tcPr>
            <w:tcW w:w="991" w:type="dxa"/>
            <w:vMerge/>
          </w:tcPr>
          <w:p w14:paraId="24D6305D" w14:textId="77777777" w:rsidR="00D32C34" w:rsidRPr="00536A06" w:rsidRDefault="00D32C34" w:rsidP="0053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7DAD0060" w14:textId="789FC85B" w:rsidR="00D32C34" w:rsidRPr="00536A06" w:rsidRDefault="00D32C34" w:rsidP="0053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A06">
              <w:rPr>
                <w:rFonts w:ascii="Times New Roman" w:hAnsi="Times New Roman" w:cs="Times New Roman"/>
                <w:sz w:val="24"/>
                <w:szCs w:val="24"/>
              </w:rPr>
              <w:t>Født årstall</w:t>
            </w:r>
          </w:p>
        </w:tc>
        <w:tc>
          <w:tcPr>
            <w:tcW w:w="1379" w:type="dxa"/>
          </w:tcPr>
          <w:p w14:paraId="416E37A3" w14:textId="0076745E" w:rsidR="00D32C34" w:rsidRPr="00536A06" w:rsidRDefault="00D32C34" w:rsidP="0053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A06">
              <w:rPr>
                <w:rFonts w:ascii="Times New Roman" w:hAnsi="Times New Roman" w:cs="Times New Roman"/>
                <w:sz w:val="24"/>
                <w:szCs w:val="24"/>
              </w:rPr>
              <w:t>År</w:t>
            </w:r>
          </w:p>
        </w:tc>
        <w:tc>
          <w:tcPr>
            <w:tcW w:w="1287" w:type="dxa"/>
          </w:tcPr>
          <w:p w14:paraId="3AAFBCF2" w14:textId="70CDF74A" w:rsidR="00D32C34" w:rsidRPr="00536A06" w:rsidRDefault="00D32C34" w:rsidP="0053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A06">
              <w:rPr>
                <w:rFonts w:ascii="Times New Roman" w:hAnsi="Times New Roman" w:cs="Times New Roman"/>
                <w:sz w:val="24"/>
                <w:szCs w:val="24"/>
              </w:rPr>
              <w:t>Ant. medlem</w:t>
            </w:r>
          </w:p>
        </w:tc>
      </w:tr>
      <w:tr w:rsidR="00D32C34" w14:paraId="392E922F" w14:textId="6C497554" w:rsidTr="00351E1F">
        <w:tc>
          <w:tcPr>
            <w:tcW w:w="1549" w:type="dxa"/>
          </w:tcPr>
          <w:p w14:paraId="689B5E41" w14:textId="583956CF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2008+2009</w:t>
            </w:r>
          </w:p>
        </w:tc>
        <w:tc>
          <w:tcPr>
            <w:tcW w:w="1354" w:type="dxa"/>
          </w:tcPr>
          <w:p w14:paraId="2B7BD654" w14:textId="7868BB41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J17</w:t>
            </w:r>
          </w:p>
        </w:tc>
        <w:tc>
          <w:tcPr>
            <w:tcW w:w="1287" w:type="dxa"/>
          </w:tcPr>
          <w:p w14:paraId="48DA31E0" w14:textId="47438480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1" w:type="dxa"/>
            <w:vMerge/>
          </w:tcPr>
          <w:p w14:paraId="71E1AFED" w14:textId="77777777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75B844A6" w14:textId="055D931F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379" w:type="dxa"/>
          </w:tcPr>
          <w:p w14:paraId="79E05F3C" w14:textId="02C7FBDC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G14</w:t>
            </w:r>
          </w:p>
        </w:tc>
        <w:tc>
          <w:tcPr>
            <w:tcW w:w="1287" w:type="dxa"/>
          </w:tcPr>
          <w:p w14:paraId="5927123F" w14:textId="574DE9E7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32C34" w14:paraId="3084CF42" w14:textId="36EA672D" w:rsidTr="00351E1F">
        <w:tc>
          <w:tcPr>
            <w:tcW w:w="1549" w:type="dxa"/>
          </w:tcPr>
          <w:p w14:paraId="4AAAF4E8" w14:textId="1F8B3E98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354" w:type="dxa"/>
          </w:tcPr>
          <w:p w14:paraId="1B824E56" w14:textId="64E49DFA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J14</w:t>
            </w:r>
          </w:p>
        </w:tc>
        <w:tc>
          <w:tcPr>
            <w:tcW w:w="1287" w:type="dxa"/>
          </w:tcPr>
          <w:p w14:paraId="7103FBDA" w14:textId="3BE158C3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1" w:type="dxa"/>
            <w:vMerge/>
          </w:tcPr>
          <w:p w14:paraId="739EA9E6" w14:textId="77777777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40E1C664" w14:textId="1A456775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379" w:type="dxa"/>
          </w:tcPr>
          <w:p w14:paraId="5C6920E8" w14:textId="4D15CA70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G13</w:t>
            </w:r>
          </w:p>
        </w:tc>
        <w:tc>
          <w:tcPr>
            <w:tcW w:w="1287" w:type="dxa"/>
          </w:tcPr>
          <w:p w14:paraId="5984EA62" w14:textId="61468489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32C34" w14:paraId="51F43CDB" w14:textId="1D28186D" w:rsidTr="00351E1F">
        <w:tc>
          <w:tcPr>
            <w:tcW w:w="1549" w:type="dxa"/>
          </w:tcPr>
          <w:p w14:paraId="720FE426" w14:textId="4F2E22D3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354" w:type="dxa"/>
          </w:tcPr>
          <w:p w14:paraId="66B08974" w14:textId="318D7948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J13</w:t>
            </w:r>
          </w:p>
        </w:tc>
        <w:tc>
          <w:tcPr>
            <w:tcW w:w="1287" w:type="dxa"/>
          </w:tcPr>
          <w:p w14:paraId="1D960687" w14:textId="4A48950E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1" w:type="dxa"/>
            <w:vMerge/>
          </w:tcPr>
          <w:p w14:paraId="2FB0D7E6" w14:textId="77777777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1F85254A" w14:textId="703EAE47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379" w:type="dxa"/>
          </w:tcPr>
          <w:p w14:paraId="4EC9C4FD" w14:textId="58040846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G12</w:t>
            </w:r>
          </w:p>
        </w:tc>
        <w:tc>
          <w:tcPr>
            <w:tcW w:w="1287" w:type="dxa"/>
          </w:tcPr>
          <w:p w14:paraId="263DC1C0" w14:textId="3801D82F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32C34" w14:paraId="7493B34D" w14:textId="7890AACB" w:rsidTr="00351E1F">
        <w:tc>
          <w:tcPr>
            <w:tcW w:w="1549" w:type="dxa"/>
          </w:tcPr>
          <w:p w14:paraId="21CF8782" w14:textId="41C727A8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354" w:type="dxa"/>
          </w:tcPr>
          <w:p w14:paraId="318E59EC" w14:textId="1B72837E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J12</w:t>
            </w:r>
          </w:p>
        </w:tc>
        <w:tc>
          <w:tcPr>
            <w:tcW w:w="1287" w:type="dxa"/>
          </w:tcPr>
          <w:p w14:paraId="3D1C8874" w14:textId="7987FF4B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1" w:type="dxa"/>
            <w:vMerge/>
          </w:tcPr>
          <w:p w14:paraId="2880A2C1" w14:textId="77777777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0AAB9C31" w14:textId="220B59CC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379" w:type="dxa"/>
          </w:tcPr>
          <w:p w14:paraId="1C2C5DBA" w14:textId="2DBE5141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G11</w:t>
            </w:r>
          </w:p>
        </w:tc>
        <w:tc>
          <w:tcPr>
            <w:tcW w:w="1287" w:type="dxa"/>
          </w:tcPr>
          <w:p w14:paraId="60F52687" w14:textId="6269AFDF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32C34" w14:paraId="64173BE5" w14:textId="43A2F546" w:rsidTr="00351E1F">
        <w:tc>
          <w:tcPr>
            <w:tcW w:w="1549" w:type="dxa"/>
          </w:tcPr>
          <w:p w14:paraId="61529751" w14:textId="1824FDC3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354" w:type="dxa"/>
          </w:tcPr>
          <w:p w14:paraId="3883F27E" w14:textId="132B456E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J10</w:t>
            </w:r>
          </w:p>
        </w:tc>
        <w:tc>
          <w:tcPr>
            <w:tcW w:w="1287" w:type="dxa"/>
          </w:tcPr>
          <w:p w14:paraId="38FA8D1D" w14:textId="02B323BE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1" w:type="dxa"/>
            <w:vMerge/>
          </w:tcPr>
          <w:p w14:paraId="6FC09060" w14:textId="77777777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7F0453FE" w14:textId="729596A1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379" w:type="dxa"/>
          </w:tcPr>
          <w:p w14:paraId="630DD0A5" w14:textId="793FECB2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G10</w:t>
            </w:r>
          </w:p>
        </w:tc>
        <w:tc>
          <w:tcPr>
            <w:tcW w:w="1287" w:type="dxa"/>
          </w:tcPr>
          <w:p w14:paraId="5DA84D8D" w14:textId="5133A745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32C34" w14:paraId="71E912D9" w14:textId="77777777" w:rsidTr="00351E1F">
        <w:tc>
          <w:tcPr>
            <w:tcW w:w="1549" w:type="dxa"/>
          </w:tcPr>
          <w:p w14:paraId="44C4A1B2" w14:textId="4B9E6539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354" w:type="dxa"/>
          </w:tcPr>
          <w:p w14:paraId="467BF737" w14:textId="7E133977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J9</w:t>
            </w:r>
          </w:p>
        </w:tc>
        <w:tc>
          <w:tcPr>
            <w:tcW w:w="1287" w:type="dxa"/>
          </w:tcPr>
          <w:p w14:paraId="1CC7D2BF" w14:textId="679E75B3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1" w:type="dxa"/>
            <w:vMerge/>
          </w:tcPr>
          <w:p w14:paraId="1F54CE9E" w14:textId="77777777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38ECB417" w14:textId="22E0A634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379" w:type="dxa"/>
          </w:tcPr>
          <w:p w14:paraId="6BC5B3DD" w14:textId="246870D0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G9</w:t>
            </w:r>
          </w:p>
        </w:tc>
        <w:tc>
          <w:tcPr>
            <w:tcW w:w="1287" w:type="dxa"/>
          </w:tcPr>
          <w:p w14:paraId="1A921980" w14:textId="79344E9B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32C34" w14:paraId="196AFCE6" w14:textId="77777777" w:rsidTr="00351E1F">
        <w:tc>
          <w:tcPr>
            <w:tcW w:w="1549" w:type="dxa"/>
          </w:tcPr>
          <w:p w14:paraId="3AFB85CB" w14:textId="69CE9D6D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54" w:type="dxa"/>
          </w:tcPr>
          <w:p w14:paraId="5E48A1E6" w14:textId="42908663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J8</w:t>
            </w:r>
          </w:p>
        </w:tc>
        <w:tc>
          <w:tcPr>
            <w:tcW w:w="1287" w:type="dxa"/>
          </w:tcPr>
          <w:p w14:paraId="2377D6A3" w14:textId="14D36EF8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1" w:type="dxa"/>
            <w:vMerge/>
          </w:tcPr>
          <w:p w14:paraId="24623683" w14:textId="77777777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4771FC23" w14:textId="6EEA0F84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79" w:type="dxa"/>
          </w:tcPr>
          <w:p w14:paraId="7AE2AB25" w14:textId="55BC90B0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G8</w:t>
            </w:r>
          </w:p>
        </w:tc>
        <w:tc>
          <w:tcPr>
            <w:tcW w:w="1287" w:type="dxa"/>
          </w:tcPr>
          <w:p w14:paraId="64CCA1E0" w14:textId="38821536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32C34" w14:paraId="3E780DAC" w14:textId="77777777" w:rsidTr="00351E1F">
        <w:tc>
          <w:tcPr>
            <w:tcW w:w="1549" w:type="dxa"/>
          </w:tcPr>
          <w:p w14:paraId="04698AB3" w14:textId="0DC20519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54" w:type="dxa"/>
          </w:tcPr>
          <w:p w14:paraId="5FFAA44E" w14:textId="3D805D0E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J7</w:t>
            </w:r>
          </w:p>
        </w:tc>
        <w:tc>
          <w:tcPr>
            <w:tcW w:w="1287" w:type="dxa"/>
          </w:tcPr>
          <w:p w14:paraId="2D7E35C7" w14:textId="4E90D8C7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1" w:type="dxa"/>
            <w:vMerge/>
          </w:tcPr>
          <w:p w14:paraId="7BABD9AD" w14:textId="77777777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5DE1ED48" w14:textId="0E12A0B4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79" w:type="dxa"/>
          </w:tcPr>
          <w:p w14:paraId="3F58C2C4" w14:textId="3E078176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G7</w:t>
            </w:r>
          </w:p>
        </w:tc>
        <w:tc>
          <w:tcPr>
            <w:tcW w:w="1287" w:type="dxa"/>
          </w:tcPr>
          <w:p w14:paraId="4B34AA5A" w14:textId="4553DF76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32C34" w14:paraId="238E8AA2" w14:textId="77777777" w:rsidTr="00351E1F">
        <w:tc>
          <w:tcPr>
            <w:tcW w:w="1549" w:type="dxa"/>
          </w:tcPr>
          <w:p w14:paraId="7419AD95" w14:textId="294D7CC2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54" w:type="dxa"/>
          </w:tcPr>
          <w:p w14:paraId="1825252B" w14:textId="007EBACE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J6</w:t>
            </w:r>
          </w:p>
        </w:tc>
        <w:tc>
          <w:tcPr>
            <w:tcW w:w="1287" w:type="dxa"/>
          </w:tcPr>
          <w:p w14:paraId="640F95CC" w14:textId="36C41745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  <w:vMerge/>
          </w:tcPr>
          <w:p w14:paraId="6D7A27ED" w14:textId="77777777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44F28F45" w14:textId="6F8C1E7A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79" w:type="dxa"/>
          </w:tcPr>
          <w:p w14:paraId="286F33F1" w14:textId="40FE5752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G6</w:t>
            </w:r>
          </w:p>
        </w:tc>
        <w:tc>
          <w:tcPr>
            <w:tcW w:w="1287" w:type="dxa"/>
          </w:tcPr>
          <w:p w14:paraId="4D287147" w14:textId="13A76BE8" w:rsidR="00D32C34" w:rsidRDefault="00D32C34" w:rsidP="007C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2552DA08" w14:textId="77777777" w:rsidR="004F55FF" w:rsidRDefault="004F55FF" w:rsidP="001B7AB1">
      <w:pPr>
        <w:rPr>
          <w:rFonts w:ascii="Times New Roman" w:hAnsi="Times New Roman" w:cs="Times New Roman"/>
          <w:sz w:val="24"/>
          <w:szCs w:val="24"/>
        </w:rPr>
      </w:pPr>
    </w:p>
    <w:sectPr w:rsidR="004F55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B722F" w14:textId="77777777" w:rsidR="00260363" w:rsidRDefault="00260363" w:rsidP="000841E6">
      <w:pPr>
        <w:spacing w:after="0" w:line="240" w:lineRule="auto"/>
      </w:pPr>
      <w:r>
        <w:separator/>
      </w:r>
    </w:p>
  </w:endnote>
  <w:endnote w:type="continuationSeparator" w:id="0">
    <w:p w14:paraId="41E7FE84" w14:textId="77777777" w:rsidR="00260363" w:rsidRDefault="00260363" w:rsidP="00084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839F1" w14:textId="77777777" w:rsidR="00260363" w:rsidRDefault="00260363" w:rsidP="000841E6">
      <w:pPr>
        <w:spacing w:after="0" w:line="240" w:lineRule="auto"/>
      </w:pPr>
      <w:r>
        <w:separator/>
      </w:r>
    </w:p>
  </w:footnote>
  <w:footnote w:type="continuationSeparator" w:id="0">
    <w:p w14:paraId="18357787" w14:textId="77777777" w:rsidR="00260363" w:rsidRDefault="00260363" w:rsidP="00084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DEC07" w14:textId="2C3B18B0" w:rsidR="000841E6" w:rsidRDefault="00E765B1">
    <w:pPr>
      <w:pStyle w:val="Topptekst"/>
    </w:pPr>
    <w:r>
      <w:t>Onsdag 7.mai 2025</w:t>
    </w:r>
  </w:p>
  <w:p w14:paraId="19850C4D" w14:textId="77777777" w:rsidR="000841E6" w:rsidRDefault="000841E6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2FA7"/>
    <w:multiLevelType w:val="hybridMultilevel"/>
    <w:tmpl w:val="FA0E83A0"/>
    <w:lvl w:ilvl="0" w:tplc="79C290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93FB3"/>
    <w:multiLevelType w:val="hybridMultilevel"/>
    <w:tmpl w:val="02C6E26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883821">
    <w:abstractNumId w:val="0"/>
  </w:num>
  <w:num w:numId="2" w16cid:durableId="910577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D90"/>
    <w:rsid w:val="0001351E"/>
    <w:rsid w:val="00031EFB"/>
    <w:rsid w:val="00070897"/>
    <w:rsid w:val="000841E6"/>
    <w:rsid w:val="000A03CE"/>
    <w:rsid w:val="000A2977"/>
    <w:rsid w:val="000B2077"/>
    <w:rsid w:val="000E4D07"/>
    <w:rsid w:val="001B7AB1"/>
    <w:rsid w:val="001C00C1"/>
    <w:rsid w:val="001D3CB1"/>
    <w:rsid w:val="002061B3"/>
    <w:rsid w:val="00214A5D"/>
    <w:rsid w:val="00260363"/>
    <w:rsid w:val="002619E5"/>
    <w:rsid w:val="00271327"/>
    <w:rsid w:val="002A6153"/>
    <w:rsid w:val="002E5FDD"/>
    <w:rsid w:val="00301862"/>
    <w:rsid w:val="003232BF"/>
    <w:rsid w:val="003249D3"/>
    <w:rsid w:val="00351E1F"/>
    <w:rsid w:val="00361C89"/>
    <w:rsid w:val="00371B39"/>
    <w:rsid w:val="003825EB"/>
    <w:rsid w:val="003C5691"/>
    <w:rsid w:val="003E0B6B"/>
    <w:rsid w:val="003F55FB"/>
    <w:rsid w:val="00401947"/>
    <w:rsid w:val="00422BE2"/>
    <w:rsid w:val="00424152"/>
    <w:rsid w:val="004249AF"/>
    <w:rsid w:val="004267A2"/>
    <w:rsid w:val="00431DBC"/>
    <w:rsid w:val="00446DC2"/>
    <w:rsid w:val="00447A5E"/>
    <w:rsid w:val="00470EE0"/>
    <w:rsid w:val="004811A1"/>
    <w:rsid w:val="004B28F9"/>
    <w:rsid w:val="004F3235"/>
    <w:rsid w:val="004F55FF"/>
    <w:rsid w:val="005319C1"/>
    <w:rsid w:val="00536A06"/>
    <w:rsid w:val="00567824"/>
    <w:rsid w:val="00577F57"/>
    <w:rsid w:val="0058171F"/>
    <w:rsid w:val="005A68D3"/>
    <w:rsid w:val="005D1850"/>
    <w:rsid w:val="00604FF1"/>
    <w:rsid w:val="00636941"/>
    <w:rsid w:val="006C54E5"/>
    <w:rsid w:val="006E3397"/>
    <w:rsid w:val="00717AD9"/>
    <w:rsid w:val="00754547"/>
    <w:rsid w:val="007620A9"/>
    <w:rsid w:val="00765F4E"/>
    <w:rsid w:val="00773A09"/>
    <w:rsid w:val="007B4409"/>
    <w:rsid w:val="007C3060"/>
    <w:rsid w:val="007D7B0D"/>
    <w:rsid w:val="007E1762"/>
    <w:rsid w:val="007F15BA"/>
    <w:rsid w:val="008412EF"/>
    <w:rsid w:val="00842312"/>
    <w:rsid w:val="008774A7"/>
    <w:rsid w:val="0088077A"/>
    <w:rsid w:val="008D5162"/>
    <w:rsid w:val="00935F51"/>
    <w:rsid w:val="009769FC"/>
    <w:rsid w:val="00987632"/>
    <w:rsid w:val="00987958"/>
    <w:rsid w:val="009E24E1"/>
    <w:rsid w:val="00A028A2"/>
    <w:rsid w:val="00A07D01"/>
    <w:rsid w:val="00A151C5"/>
    <w:rsid w:val="00A50DDF"/>
    <w:rsid w:val="00A831CB"/>
    <w:rsid w:val="00A84119"/>
    <w:rsid w:val="00A86E44"/>
    <w:rsid w:val="00AB3BFB"/>
    <w:rsid w:val="00B25C87"/>
    <w:rsid w:val="00BC61FF"/>
    <w:rsid w:val="00C041D9"/>
    <w:rsid w:val="00C23556"/>
    <w:rsid w:val="00C349B1"/>
    <w:rsid w:val="00C644DD"/>
    <w:rsid w:val="00C749E3"/>
    <w:rsid w:val="00C80DCC"/>
    <w:rsid w:val="00C827F0"/>
    <w:rsid w:val="00C931A2"/>
    <w:rsid w:val="00CE00B0"/>
    <w:rsid w:val="00D12C93"/>
    <w:rsid w:val="00D32C34"/>
    <w:rsid w:val="00D65802"/>
    <w:rsid w:val="00D82A5C"/>
    <w:rsid w:val="00DA19CA"/>
    <w:rsid w:val="00DB378C"/>
    <w:rsid w:val="00DD4611"/>
    <w:rsid w:val="00DE318C"/>
    <w:rsid w:val="00DE59F6"/>
    <w:rsid w:val="00DF36CA"/>
    <w:rsid w:val="00DF42AE"/>
    <w:rsid w:val="00E0135D"/>
    <w:rsid w:val="00E35958"/>
    <w:rsid w:val="00E41A0D"/>
    <w:rsid w:val="00E765B1"/>
    <w:rsid w:val="00E95C13"/>
    <w:rsid w:val="00EA1C18"/>
    <w:rsid w:val="00EB2A73"/>
    <w:rsid w:val="00EB4D90"/>
    <w:rsid w:val="00EB507F"/>
    <w:rsid w:val="00EB5DB9"/>
    <w:rsid w:val="00ED1314"/>
    <w:rsid w:val="00ED7540"/>
    <w:rsid w:val="00F07D52"/>
    <w:rsid w:val="00F23D3B"/>
    <w:rsid w:val="00F50074"/>
    <w:rsid w:val="00F94129"/>
    <w:rsid w:val="00FB2074"/>
    <w:rsid w:val="00FC3135"/>
    <w:rsid w:val="00FF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2FDFE"/>
  <w15:chartTrackingRefBased/>
  <w15:docId w15:val="{D68981EE-A90E-4CA7-BD4A-786C36B73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B4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B4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B4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B4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B4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B4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B4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B4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B4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B4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B4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B4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B4D9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B4D9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B4D9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B4D9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B4D9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B4D9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B4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B4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B4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B4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B4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B4D9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B4D9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B4D9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B4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B4D9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B4D90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084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841E6"/>
  </w:style>
  <w:style w:type="paragraph" w:styleId="Bunntekst">
    <w:name w:val="footer"/>
    <w:basedOn w:val="Normal"/>
    <w:link w:val="BunntekstTegn"/>
    <w:uiPriority w:val="99"/>
    <w:unhideWhenUsed/>
    <w:rsid w:val="00084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841E6"/>
  </w:style>
  <w:style w:type="table" w:styleId="Tabellrutenett">
    <w:name w:val="Table Grid"/>
    <w:basedOn w:val="Vanligtabell"/>
    <w:uiPriority w:val="39"/>
    <w:rsid w:val="007D7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Steensgaard, Andrea Haugen</dc:creator>
  <cp:keywords/>
  <dc:description/>
  <cp:lastModifiedBy>Lena Kristiansen Sødal</cp:lastModifiedBy>
  <cp:revision>2</cp:revision>
  <dcterms:created xsi:type="dcterms:W3CDTF">2025-05-18T11:59:00Z</dcterms:created>
  <dcterms:modified xsi:type="dcterms:W3CDTF">2025-05-18T11:59:00Z</dcterms:modified>
</cp:coreProperties>
</file>