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FA775" w14:textId="6F994C6C" w:rsidR="00746CB8" w:rsidRPr="0034221A" w:rsidRDefault="0034221A" w:rsidP="0034221A">
      <w:pPr>
        <w:jc w:val="center"/>
        <w:rPr>
          <w:b/>
          <w:bCs/>
          <w:sz w:val="32"/>
          <w:szCs w:val="32"/>
        </w:rPr>
      </w:pPr>
      <w:r w:rsidRPr="0034221A">
        <w:rPr>
          <w:b/>
          <w:bCs/>
          <w:sz w:val="32"/>
          <w:szCs w:val="32"/>
        </w:rPr>
        <w:t>Aktivitetshelg 21-22 nov. 2025</w:t>
      </w:r>
    </w:p>
    <w:p w14:paraId="3F90136B" w14:textId="77777777" w:rsidR="0034221A" w:rsidRDefault="0034221A" w:rsidP="0034221A">
      <w:pPr>
        <w:rPr>
          <w:sz w:val="24"/>
          <w:szCs w:val="24"/>
        </w:rPr>
      </w:pPr>
    </w:p>
    <w:p w14:paraId="5DB3078C" w14:textId="77777777" w:rsidR="0094438F" w:rsidRDefault="0094438F" w:rsidP="0094438F">
      <w:r>
        <w:t xml:space="preserve">Aktivitetshelg på Grønningshytta i regi av </w:t>
      </w:r>
      <w:proofErr w:type="spellStart"/>
      <w:r>
        <w:t>allidrett</w:t>
      </w:r>
      <w:proofErr w:type="spellEnd"/>
      <w:r>
        <w:t xml:space="preserve"> og skigruppa.</w:t>
      </w:r>
    </w:p>
    <w:p w14:paraId="47E89381" w14:textId="17216B22" w:rsidR="00303B1B" w:rsidRDefault="0094438F" w:rsidP="00303B1B">
      <w:r>
        <w:t>Hvem: 1- 7 Klasse, skolestartere kan bli med om foresatt deltar</w:t>
      </w:r>
    </w:p>
    <w:p w14:paraId="435338AC" w14:textId="6925A85F" w:rsidR="00303B1B" w:rsidRDefault="00303B1B" w:rsidP="00303B1B">
      <w:r>
        <w:t>Deltaker avgift: 100</w:t>
      </w:r>
      <w:r>
        <w:t>,- pr barn</w:t>
      </w:r>
      <w:r>
        <w:t xml:space="preserve"> (vipps til 106853</w:t>
      </w:r>
      <w:r>
        <w:t xml:space="preserve"> og merk med navn</w:t>
      </w:r>
      <w:r>
        <w:t>)</w:t>
      </w:r>
    </w:p>
    <w:p w14:paraId="343D5010" w14:textId="3377E52D" w:rsidR="00303B1B" w:rsidRDefault="00303B1B" w:rsidP="00303B1B">
      <w:r>
        <w:t>Dette er en fin anledning til å bli bedre kjent med hverandre gjennom lek og moro</w:t>
      </w:r>
    </w:p>
    <w:p w14:paraId="27833647" w14:textId="4FE8DD20" w:rsidR="00303B1B" w:rsidRDefault="00303B1B" w:rsidP="00303B1B">
      <w:r>
        <w:t xml:space="preserve">Vi </w:t>
      </w:r>
      <w:r w:rsidR="0094438F">
        <w:t>står for all maten fredag og lørdag, og d</w:t>
      </w:r>
      <w:r>
        <w:t xml:space="preserve">et er lov </w:t>
      </w:r>
      <w:r>
        <w:t>å</w:t>
      </w:r>
      <w:r>
        <w:t xml:space="preserve"> ta med seg </w:t>
      </w:r>
      <w:r>
        <w:t>litt</w:t>
      </w:r>
      <w:r>
        <w:t xml:space="preserve"> godteri og </w:t>
      </w:r>
      <w:r>
        <w:t>drikke</w:t>
      </w:r>
      <w:r>
        <w:t xml:space="preserve"> til fredagskvelden</w:t>
      </w:r>
      <w:r w:rsidR="0094438F">
        <w:t>, maks 50,-</w:t>
      </w:r>
    </w:p>
    <w:p w14:paraId="6FC60E4B" w14:textId="36632100" w:rsidR="00303B1B" w:rsidRDefault="0094438F" w:rsidP="00303B1B">
      <w:r>
        <w:t xml:space="preserve">Det kommer til å bli vått, så sørg for at barna har med NOK </w:t>
      </w:r>
      <w:r w:rsidR="009A5AD9">
        <w:t>tørre klær og sko</w:t>
      </w:r>
    </w:p>
    <w:p w14:paraId="3C6BD3D3" w14:textId="2E89580D" w:rsidR="00303B1B" w:rsidRDefault="00303B1B" w:rsidP="00303B1B">
      <w:r>
        <w:t xml:space="preserve">HUSK </w:t>
      </w:r>
      <w:r w:rsidR="0094438F">
        <w:t xml:space="preserve">Å </w:t>
      </w:r>
      <w:r>
        <w:t>MERK KLÆR OG UTSTYR</w:t>
      </w:r>
      <w:r w:rsidR="0094438F">
        <w:t xml:space="preserve"> MED NAVN</w:t>
      </w:r>
      <w:r>
        <w:t>!</w:t>
      </w:r>
    </w:p>
    <w:p w14:paraId="3823C03D" w14:textId="7A6DFA6F" w:rsidR="00616CF8" w:rsidRDefault="000E07E2" w:rsidP="00303B1B">
      <w:r>
        <w:t>Smartklokker og mobiler blir ikke fornærmet av å</w:t>
      </w:r>
      <w:r w:rsidR="00EC5CA6">
        <w:t xml:space="preserve"> måtte sove hjemme.</w:t>
      </w:r>
    </w:p>
    <w:p w14:paraId="3A2B6DF6" w14:textId="77777777" w:rsidR="000A3A3E" w:rsidRDefault="000A3A3E" w:rsidP="000A3A3E">
      <w:r>
        <w:t xml:space="preserve">Påmelding foregår </w:t>
      </w:r>
      <w:proofErr w:type="spellStart"/>
      <w:r>
        <w:t>hovedsaklig</w:t>
      </w:r>
      <w:proofErr w:type="spellEnd"/>
      <w:r>
        <w:t xml:space="preserve"> i </w:t>
      </w:r>
      <w:proofErr w:type="spellStart"/>
      <w:r>
        <w:t>allidrett</w:t>
      </w:r>
      <w:proofErr w:type="spellEnd"/>
      <w:r>
        <w:t xml:space="preserve"> gruppa på </w:t>
      </w:r>
      <w:proofErr w:type="spellStart"/>
      <w:r>
        <w:t>spond</w:t>
      </w:r>
      <w:proofErr w:type="spellEnd"/>
      <w:r>
        <w:t>.</w:t>
      </w:r>
    </w:p>
    <w:p w14:paraId="0399B117" w14:textId="03C1BC15" w:rsidR="000A3A3E" w:rsidRDefault="000A3A3E" w:rsidP="00303B1B">
      <w:r>
        <w:t xml:space="preserve">Er du ikke medlem i gruppa, bruk </w:t>
      </w:r>
      <w:proofErr w:type="spellStart"/>
      <w:r>
        <w:t>spond</w:t>
      </w:r>
      <w:proofErr w:type="spellEnd"/>
      <w:r>
        <w:t>-kode: OIVCG eller ta kontakt med Jørgen på 98811613</w:t>
      </w:r>
    </w:p>
    <w:p w14:paraId="1EADCF06" w14:textId="2495EF08" w:rsidR="00C76DDA" w:rsidRPr="009A5AD9" w:rsidRDefault="00C76DDA" w:rsidP="00303B1B">
      <w:pPr>
        <w:rPr>
          <w:b/>
          <w:bCs/>
          <w:sz w:val="24"/>
          <w:szCs w:val="24"/>
        </w:rPr>
      </w:pPr>
      <w:r w:rsidRPr="009A5AD9">
        <w:rPr>
          <w:b/>
          <w:bCs/>
          <w:sz w:val="24"/>
          <w:szCs w:val="24"/>
        </w:rPr>
        <w:t>Påmeldingsfrist: Onsdag 19.11.25</w:t>
      </w:r>
    </w:p>
    <w:p w14:paraId="33FD8B59" w14:textId="77777777" w:rsidR="00303B1B" w:rsidRDefault="00303B1B" w:rsidP="0034221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8590B" w14:paraId="20FC8DF2" w14:textId="77777777" w:rsidTr="0008590B">
        <w:tc>
          <w:tcPr>
            <w:tcW w:w="4531" w:type="dxa"/>
          </w:tcPr>
          <w:p w14:paraId="04F2B083" w14:textId="0DE3E617" w:rsidR="0008590B" w:rsidRPr="0008590B" w:rsidRDefault="0008590B" w:rsidP="0008590B">
            <w:pPr>
              <w:jc w:val="center"/>
              <w:rPr>
                <w:b/>
                <w:bCs/>
              </w:rPr>
            </w:pPr>
            <w:r w:rsidRPr="0008590B">
              <w:rPr>
                <w:b/>
                <w:bCs/>
                <w:i/>
                <w:iCs/>
                <w:sz w:val="24"/>
                <w:szCs w:val="24"/>
              </w:rPr>
              <w:t>Fredag</w:t>
            </w:r>
            <w:r w:rsidRPr="0008590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6D6A4596" w14:textId="7D5E4FA8" w:rsidR="0008590B" w:rsidRPr="0008590B" w:rsidRDefault="0008590B" w:rsidP="0008590B">
            <w:pPr>
              <w:pStyle w:val="Listeavsnitt"/>
              <w:jc w:val="center"/>
              <w:rPr>
                <w:b/>
                <w:bCs/>
              </w:rPr>
            </w:pPr>
            <w:r w:rsidRPr="0008590B">
              <w:rPr>
                <w:b/>
                <w:bCs/>
                <w:i/>
                <w:iCs/>
                <w:sz w:val="24"/>
                <w:szCs w:val="24"/>
              </w:rPr>
              <w:t>Lørdag</w:t>
            </w:r>
            <w:r w:rsidRPr="0008590B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08590B" w14:paraId="152CD60E" w14:textId="77777777" w:rsidTr="0008590B">
        <w:tc>
          <w:tcPr>
            <w:tcW w:w="4531" w:type="dxa"/>
          </w:tcPr>
          <w:p w14:paraId="2439928D" w14:textId="02A1A281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17.00 – Avreise fra strøket</w:t>
            </w:r>
          </w:p>
          <w:p w14:paraId="4FB7EC2F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18.00 – Første økt</w:t>
            </w:r>
          </w:p>
          <w:p w14:paraId="5DECB36B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19.30 – kveldsmat</w:t>
            </w:r>
          </w:p>
          <w:p w14:paraId="5CAC02BC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20-22 – Sosialt</w:t>
            </w:r>
          </w:p>
          <w:p w14:paraId="4DF1D198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22.00 – God natt</w:t>
            </w:r>
          </w:p>
          <w:p w14:paraId="13DE3989" w14:textId="77777777" w:rsidR="0008590B" w:rsidRDefault="0008590B" w:rsidP="0034221A"/>
        </w:tc>
        <w:tc>
          <w:tcPr>
            <w:tcW w:w="4531" w:type="dxa"/>
          </w:tcPr>
          <w:p w14:paraId="28B90DBF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 xml:space="preserve">08.00 – Frokost </w:t>
            </w:r>
          </w:p>
          <w:p w14:paraId="5E510E8F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09.15 – 10.30 – Første økt</w:t>
            </w:r>
          </w:p>
          <w:p w14:paraId="66A86A4D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11.00 – 12.00 – Varmlunsj</w:t>
            </w:r>
          </w:p>
          <w:p w14:paraId="6602EA75" w14:textId="77777777" w:rsidR="0008590B" w:rsidRPr="0034221A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12.00 – 14.00 – Rydding/sosialt</w:t>
            </w:r>
          </w:p>
          <w:p w14:paraId="18E96638" w14:textId="77777777" w:rsidR="0008590B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 xml:space="preserve">14.00 – 15.00 – Økt </w:t>
            </w:r>
            <w:proofErr w:type="spellStart"/>
            <w:r w:rsidRPr="0034221A">
              <w:t>nr</w:t>
            </w:r>
            <w:proofErr w:type="spellEnd"/>
            <w:r w:rsidRPr="0034221A">
              <w:t xml:space="preserve"> to/konkurranse</w:t>
            </w:r>
          </w:p>
          <w:p w14:paraId="4F51EE39" w14:textId="4D033268" w:rsidR="0008590B" w:rsidRDefault="0008590B" w:rsidP="0008590B">
            <w:pPr>
              <w:pStyle w:val="Listeavsnitt"/>
              <w:numPr>
                <w:ilvl w:val="0"/>
                <w:numId w:val="1"/>
              </w:numPr>
            </w:pPr>
            <w:r w:rsidRPr="0034221A">
              <w:t>16.00 – Avreise hytta</w:t>
            </w:r>
          </w:p>
        </w:tc>
      </w:tr>
    </w:tbl>
    <w:p w14:paraId="798AD93E" w14:textId="77777777" w:rsidR="00303B1B" w:rsidRDefault="00303B1B" w:rsidP="0009218F"/>
    <w:p w14:paraId="0E5691ED" w14:textId="2A28E759" w:rsidR="00303B1B" w:rsidRPr="0008590B" w:rsidRDefault="0009218F" w:rsidP="0009218F">
      <w:pPr>
        <w:rPr>
          <w:b/>
          <w:bCs/>
          <w:sz w:val="24"/>
          <w:szCs w:val="24"/>
        </w:rPr>
      </w:pPr>
      <w:r w:rsidRPr="0008590B">
        <w:rPr>
          <w:b/>
          <w:bCs/>
          <w:sz w:val="24"/>
          <w:szCs w:val="24"/>
        </w:rPr>
        <w:t>Pakkeliste</w:t>
      </w:r>
      <w:r w:rsidR="00A14E1C" w:rsidRPr="0008590B">
        <w:rPr>
          <w:b/>
          <w:bCs/>
          <w:sz w:val="24"/>
          <w:szCs w:val="24"/>
        </w:rPr>
        <w:t>/tips</w:t>
      </w:r>
    </w:p>
    <w:tbl>
      <w:tblPr>
        <w:tblStyle w:val="Tabellrutenett"/>
        <w:tblW w:w="9782" w:type="dxa"/>
        <w:tblInd w:w="-289" w:type="dxa"/>
        <w:tblLook w:val="04A0" w:firstRow="1" w:lastRow="0" w:firstColumn="1" w:lastColumn="0" w:noHBand="0" w:noVBand="1"/>
      </w:tblPr>
      <w:tblGrid>
        <w:gridCol w:w="2836"/>
        <w:gridCol w:w="3969"/>
        <w:gridCol w:w="2977"/>
      </w:tblGrid>
      <w:tr w:rsidR="004E2F54" w14:paraId="1482BCD8" w14:textId="77777777" w:rsidTr="00303B1B">
        <w:trPr>
          <w:trHeight w:val="306"/>
        </w:trPr>
        <w:tc>
          <w:tcPr>
            <w:tcW w:w="2836" w:type="dxa"/>
          </w:tcPr>
          <w:p w14:paraId="6BE73DE7" w14:textId="7F989A09" w:rsidR="00804BBF" w:rsidRPr="00303B1B" w:rsidRDefault="004E2F54" w:rsidP="00303B1B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03B1B">
              <w:rPr>
                <w:b/>
                <w:bCs/>
                <w:i/>
                <w:iCs/>
                <w:sz w:val="24"/>
                <w:szCs w:val="24"/>
              </w:rPr>
              <w:t>Overnatting:</w:t>
            </w:r>
          </w:p>
        </w:tc>
        <w:tc>
          <w:tcPr>
            <w:tcW w:w="3969" w:type="dxa"/>
          </w:tcPr>
          <w:p w14:paraId="213EA93A" w14:textId="15E8B163" w:rsidR="004E2F54" w:rsidRPr="00303B1B" w:rsidRDefault="004E2F54" w:rsidP="00303B1B">
            <w:pPr>
              <w:jc w:val="center"/>
              <w:rPr>
                <w:b/>
                <w:bCs/>
                <w:i/>
                <w:iCs/>
              </w:rPr>
            </w:pPr>
            <w:r w:rsidRPr="00303B1B">
              <w:rPr>
                <w:b/>
                <w:bCs/>
                <w:i/>
                <w:iCs/>
                <w:sz w:val="24"/>
                <w:szCs w:val="24"/>
              </w:rPr>
              <w:t>Ute</w:t>
            </w:r>
            <w:r w:rsidR="00804BBF" w:rsidRPr="00303B1B">
              <w:rPr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14:paraId="7BEED588" w14:textId="26700CEE" w:rsidR="004E2F54" w:rsidRPr="00303B1B" w:rsidRDefault="00804BBF" w:rsidP="00303B1B">
            <w:pPr>
              <w:jc w:val="center"/>
              <w:rPr>
                <w:b/>
                <w:bCs/>
                <w:i/>
                <w:iCs/>
              </w:rPr>
            </w:pPr>
            <w:r w:rsidRPr="00303B1B">
              <w:rPr>
                <w:b/>
                <w:bCs/>
                <w:i/>
                <w:iCs/>
                <w:sz w:val="24"/>
                <w:szCs w:val="24"/>
              </w:rPr>
              <w:t>Skiftetøy/</w:t>
            </w:r>
            <w:r w:rsidR="004E2F54" w:rsidRPr="00303B1B">
              <w:rPr>
                <w:b/>
                <w:bCs/>
                <w:i/>
                <w:iCs/>
                <w:sz w:val="24"/>
                <w:szCs w:val="24"/>
              </w:rPr>
              <w:t>Inne</w:t>
            </w:r>
            <w:r w:rsidRPr="00303B1B">
              <w:rPr>
                <w:b/>
                <w:bCs/>
                <w:i/>
                <w:iCs/>
                <w:sz w:val="24"/>
                <w:szCs w:val="24"/>
              </w:rPr>
              <w:t>:</w:t>
            </w:r>
          </w:p>
        </w:tc>
      </w:tr>
      <w:tr w:rsidR="004E2F54" w14:paraId="451F8CCB" w14:textId="77777777" w:rsidTr="004E2F54">
        <w:tc>
          <w:tcPr>
            <w:tcW w:w="2836" w:type="dxa"/>
          </w:tcPr>
          <w:p w14:paraId="0F6674B0" w14:textId="1B372599" w:rsidR="004E2F54" w:rsidRDefault="004E2F54" w:rsidP="00303B1B">
            <w:pPr>
              <w:pStyle w:val="Listeavsnitt"/>
              <w:numPr>
                <w:ilvl w:val="0"/>
                <w:numId w:val="6"/>
              </w:numPr>
            </w:pPr>
            <w:r>
              <w:t>Sovepose</w:t>
            </w:r>
          </w:p>
          <w:p w14:paraId="4691FB46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Stretchlaken</w:t>
            </w:r>
          </w:p>
          <w:p w14:paraId="6588FD6B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Pute</w:t>
            </w:r>
          </w:p>
          <w:p w14:paraId="4AEA6A42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Nattdrakt/pysjamas</w:t>
            </w:r>
          </w:p>
          <w:p w14:paraId="547DB2CD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Toalettsaker</w:t>
            </w:r>
          </w:p>
          <w:p w14:paraId="407A6AEF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Håndkle</w:t>
            </w:r>
          </w:p>
          <w:p w14:paraId="2EC49547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Tøfler, slippers</w:t>
            </w:r>
          </w:p>
          <w:p w14:paraId="76935673" w14:textId="31087CD7" w:rsidR="0008590B" w:rsidRDefault="0008590B" w:rsidP="004E2F54">
            <w:pPr>
              <w:pStyle w:val="Listeavsnitt"/>
              <w:numPr>
                <w:ilvl w:val="0"/>
                <w:numId w:val="4"/>
              </w:numPr>
            </w:pPr>
            <w:r>
              <w:t>Kosedyr</w:t>
            </w:r>
          </w:p>
        </w:tc>
        <w:tc>
          <w:tcPr>
            <w:tcW w:w="3969" w:type="dxa"/>
          </w:tcPr>
          <w:p w14:paraId="3A3B626B" w14:textId="006C7FD4" w:rsidR="004E2F54" w:rsidRDefault="004E2F54" w:rsidP="00303B1B">
            <w:pPr>
              <w:pStyle w:val="Listeavsnitt"/>
              <w:numPr>
                <w:ilvl w:val="0"/>
                <w:numId w:val="4"/>
              </w:numPr>
            </w:pPr>
            <w:r>
              <w:t>Overtrekks klær etter været</w:t>
            </w:r>
          </w:p>
          <w:p w14:paraId="4ED6A7FD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 xml:space="preserve">Lue/pannebånd, </w:t>
            </w:r>
            <w:proofErr w:type="spellStart"/>
            <w:r>
              <w:t>buff</w:t>
            </w:r>
            <w:proofErr w:type="spellEnd"/>
            <w:r>
              <w:t>, votter</w:t>
            </w:r>
          </w:p>
          <w:p w14:paraId="58C38FEF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Superundertøy/ull</w:t>
            </w:r>
          </w:p>
          <w:p w14:paraId="140AF7BE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Varme sokker, gjerne ull</w:t>
            </w:r>
          </w:p>
          <w:p w14:paraId="7FC894CA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Vanntette sko eller sko som tåler å bli våte</w:t>
            </w:r>
          </w:p>
          <w:p w14:paraId="3A5CFAA1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 xml:space="preserve">Joggesko, </w:t>
            </w:r>
            <w:proofErr w:type="spellStart"/>
            <w:r>
              <w:t>gortex</w:t>
            </w:r>
            <w:proofErr w:type="spellEnd"/>
            <w:r>
              <w:t>, skisko om det er snø</w:t>
            </w:r>
          </w:p>
          <w:p w14:paraId="5AA9BD4E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proofErr w:type="spellStart"/>
            <w:r>
              <w:t>Refleskvest</w:t>
            </w:r>
            <w:proofErr w:type="spellEnd"/>
          </w:p>
          <w:p w14:paraId="520A1C9C" w14:textId="77777777" w:rsidR="004E2F54" w:rsidRDefault="004E2F54" w:rsidP="004E2F54">
            <w:pPr>
              <w:pStyle w:val="Listeavsnitt"/>
              <w:numPr>
                <w:ilvl w:val="0"/>
                <w:numId w:val="4"/>
              </w:numPr>
            </w:pPr>
            <w:r>
              <w:t>Hodelykt med oppladet batteri eller nye batteri</w:t>
            </w:r>
          </w:p>
          <w:p w14:paraId="0809DA87" w14:textId="77777777" w:rsidR="0008590B" w:rsidRDefault="0008590B" w:rsidP="004E2F54">
            <w:pPr>
              <w:pStyle w:val="Listeavsnitt"/>
              <w:numPr>
                <w:ilvl w:val="0"/>
                <w:numId w:val="4"/>
              </w:numPr>
            </w:pPr>
            <w:r>
              <w:t>Skistaver</w:t>
            </w:r>
          </w:p>
          <w:p w14:paraId="0D686B86" w14:textId="640A70DC" w:rsidR="0008590B" w:rsidRDefault="0008590B" w:rsidP="00303B1B">
            <w:pPr>
              <w:pStyle w:val="Listeavsnitt"/>
              <w:numPr>
                <w:ilvl w:val="0"/>
                <w:numId w:val="4"/>
              </w:numPr>
            </w:pPr>
            <w:r>
              <w:t>Ski om det blir snø</w:t>
            </w:r>
          </w:p>
        </w:tc>
        <w:tc>
          <w:tcPr>
            <w:tcW w:w="2977" w:type="dxa"/>
          </w:tcPr>
          <w:p w14:paraId="0E13C02F" w14:textId="43D644C6" w:rsidR="004E2F54" w:rsidRDefault="00804BBF" w:rsidP="00303B1B">
            <w:pPr>
              <w:pStyle w:val="Listeavsnitt"/>
              <w:numPr>
                <w:ilvl w:val="0"/>
                <w:numId w:val="4"/>
              </w:numPr>
            </w:pPr>
            <w:r>
              <w:t>Gode klær for å bruke mellom øktene</w:t>
            </w:r>
          </w:p>
          <w:p w14:paraId="04C3952C" w14:textId="77777777" w:rsidR="00804BBF" w:rsidRDefault="00804BBF" w:rsidP="00804BBF">
            <w:pPr>
              <w:pStyle w:val="Listeavsnitt"/>
              <w:numPr>
                <w:ilvl w:val="0"/>
                <w:numId w:val="4"/>
              </w:numPr>
            </w:pPr>
            <w:r>
              <w:t>Undertøy</w:t>
            </w:r>
          </w:p>
          <w:p w14:paraId="79F19CF6" w14:textId="4D0A7C4A" w:rsidR="0008590B" w:rsidRDefault="00804BBF" w:rsidP="00303B1B">
            <w:pPr>
              <w:pStyle w:val="Listeavsnitt"/>
              <w:numPr>
                <w:ilvl w:val="0"/>
                <w:numId w:val="4"/>
              </w:numPr>
            </w:pPr>
            <w:r>
              <w:t>Nok sokker</w:t>
            </w:r>
          </w:p>
        </w:tc>
      </w:tr>
    </w:tbl>
    <w:p w14:paraId="38E3FCE9" w14:textId="77777777" w:rsidR="00BC47D3" w:rsidRDefault="00BC47D3" w:rsidP="0009218F"/>
    <w:sectPr w:rsidR="00BC4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DC35A" w14:textId="77777777" w:rsidR="00616CF8" w:rsidRDefault="00616CF8" w:rsidP="00616CF8">
      <w:pPr>
        <w:spacing w:after="0" w:line="240" w:lineRule="auto"/>
      </w:pPr>
      <w:r>
        <w:separator/>
      </w:r>
    </w:p>
  </w:endnote>
  <w:endnote w:type="continuationSeparator" w:id="0">
    <w:p w14:paraId="30138231" w14:textId="77777777" w:rsidR="00616CF8" w:rsidRDefault="00616CF8" w:rsidP="00616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17755" w14:textId="77777777" w:rsidR="00616CF8" w:rsidRDefault="00616CF8" w:rsidP="00616CF8">
      <w:pPr>
        <w:spacing w:after="0" w:line="240" w:lineRule="auto"/>
      </w:pPr>
      <w:r>
        <w:separator/>
      </w:r>
    </w:p>
  </w:footnote>
  <w:footnote w:type="continuationSeparator" w:id="0">
    <w:p w14:paraId="484149B0" w14:textId="77777777" w:rsidR="00616CF8" w:rsidRDefault="00616CF8" w:rsidP="00616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458B"/>
    <w:multiLevelType w:val="hybridMultilevel"/>
    <w:tmpl w:val="01D48626"/>
    <w:lvl w:ilvl="0" w:tplc="0A944084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253E4"/>
    <w:multiLevelType w:val="hybridMultilevel"/>
    <w:tmpl w:val="428C8308"/>
    <w:lvl w:ilvl="0" w:tplc="0A944084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A64A2"/>
    <w:multiLevelType w:val="hybridMultilevel"/>
    <w:tmpl w:val="E25229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31876"/>
    <w:multiLevelType w:val="hybridMultilevel"/>
    <w:tmpl w:val="4FB401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14D8D"/>
    <w:multiLevelType w:val="hybridMultilevel"/>
    <w:tmpl w:val="66A8D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C37B8"/>
    <w:multiLevelType w:val="hybridMultilevel"/>
    <w:tmpl w:val="6644B122"/>
    <w:lvl w:ilvl="0" w:tplc="0A944084">
      <w:start w:val="20"/>
      <w:numFmt w:val="bullet"/>
      <w:lvlText w:val="-"/>
      <w:lvlJc w:val="left"/>
      <w:pPr>
        <w:ind w:left="927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19631731">
    <w:abstractNumId w:val="2"/>
  </w:num>
  <w:num w:numId="2" w16cid:durableId="942422383">
    <w:abstractNumId w:val="5"/>
  </w:num>
  <w:num w:numId="3" w16cid:durableId="620188634">
    <w:abstractNumId w:val="1"/>
  </w:num>
  <w:num w:numId="4" w16cid:durableId="125706537">
    <w:abstractNumId w:val="4"/>
  </w:num>
  <w:num w:numId="5" w16cid:durableId="944726952">
    <w:abstractNumId w:val="0"/>
  </w:num>
  <w:num w:numId="6" w16cid:durableId="1483035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1A"/>
    <w:rsid w:val="0008590B"/>
    <w:rsid w:val="0009218F"/>
    <w:rsid w:val="000A3A3E"/>
    <w:rsid w:val="000E07E2"/>
    <w:rsid w:val="00303B1B"/>
    <w:rsid w:val="0034221A"/>
    <w:rsid w:val="004E2F54"/>
    <w:rsid w:val="00616CF8"/>
    <w:rsid w:val="00746CB8"/>
    <w:rsid w:val="00804BBF"/>
    <w:rsid w:val="00822678"/>
    <w:rsid w:val="0094438F"/>
    <w:rsid w:val="009A5AD9"/>
    <w:rsid w:val="00A14E1C"/>
    <w:rsid w:val="00BC47D3"/>
    <w:rsid w:val="00C76DDA"/>
    <w:rsid w:val="00D8240A"/>
    <w:rsid w:val="00EC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73D1"/>
  <w15:chartTrackingRefBased/>
  <w15:docId w15:val="{0CCE48C9-481C-49F9-A2F6-FE8A6579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42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42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42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42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42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42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42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42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42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42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42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42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4221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4221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4221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4221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4221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4221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42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42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42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42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42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4221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4221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4221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42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4221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4221A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4E2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616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16CF8"/>
  </w:style>
  <w:style w:type="paragraph" w:styleId="Bunntekst">
    <w:name w:val="footer"/>
    <w:basedOn w:val="Normal"/>
    <w:link w:val="BunntekstTegn"/>
    <w:uiPriority w:val="99"/>
    <w:unhideWhenUsed/>
    <w:rsid w:val="00616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16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182</Words>
  <Characters>1371</Characters>
  <Application>Microsoft Office Word</Application>
  <DocSecurity>0</DocSecurity>
  <Lines>45</Lines>
  <Paragraphs>50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Vinje Rygg</dc:creator>
  <cp:keywords/>
  <dc:description/>
  <cp:lastModifiedBy>Jørgen Vinje Rygg</cp:lastModifiedBy>
  <cp:revision>7</cp:revision>
  <dcterms:created xsi:type="dcterms:W3CDTF">2025-11-11T19:39:00Z</dcterms:created>
  <dcterms:modified xsi:type="dcterms:W3CDTF">2025-11-11T21:26:00Z</dcterms:modified>
</cp:coreProperties>
</file>