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Look w:val="01E0" w:firstRow="1" w:lastRow="1" w:firstColumn="1" w:lastColumn="1" w:noHBand="0" w:noVBand="0"/>
      </w:tblPr>
      <w:tblGrid>
        <w:gridCol w:w="1197"/>
        <w:gridCol w:w="9009"/>
      </w:tblGrid>
      <w:tr w:rsidR="00A05571" w:rsidRPr="00CB00C6" w14:paraId="2C39D82D" w14:textId="77777777" w:rsidTr="00CB00C6">
        <w:tc>
          <w:tcPr>
            <w:tcW w:w="1197" w:type="dxa"/>
          </w:tcPr>
          <w:p w14:paraId="2C39D827" w14:textId="78EC5EE4" w:rsidR="00A05571" w:rsidRPr="00CB00C6" w:rsidRDefault="00A05571" w:rsidP="00CB00C6">
            <w:pPr>
              <w:pStyle w:val="Topptekst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</w:tc>
        <w:tc>
          <w:tcPr>
            <w:tcW w:w="9009" w:type="dxa"/>
          </w:tcPr>
          <w:p w14:paraId="2C39D82C" w14:textId="527828D4" w:rsidR="00A05571" w:rsidRPr="00CB00C6" w:rsidRDefault="00A05571" w:rsidP="00D63F46">
            <w:pPr>
              <w:pStyle w:val="Topptekst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</w:tc>
      </w:tr>
    </w:tbl>
    <w:p w14:paraId="2C39D831" w14:textId="6F6E0B14" w:rsidR="000062DA" w:rsidRPr="00213604" w:rsidRDefault="00D63F46" w:rsidP="00D63F46">
      <w:pPr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>R</w:t>
      </w:r>
      <w:r w:rsidR="00E12BC4">
        <w:rPr>
          <w:rFonts w:ascii="Verdana" w:hAnsi="Verdana"/>
          <w:b/>
          <w:bCs/>
          <w:sz w:val="32"/>
          <w:szCs w:val="32"/>
        </w:rPr>
        <w:t>eiseregningsskjema</w:t>
      </w:r>
    </w:p>
    <w:p w14:paraId="2C39D832" w14:textId="77777777" w:rsidR="00A05571" w:rsidRDefault="00A05571">
      <w:pPr>
        <w:rPr>
          <w:rFonts w:ascii="Verdana" w:hAnsi="Verdana"/>
          <w:sz w:val="20"/>
          <w:szCs w:val="20"/>
        </w:rPr>
      </w:pPr>
    </w:p>
    <w:tbl>
      <w:tblPr>
        <w:tblW w:w="976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3317"/>
        <w:gridCol w:w="2552"/>
        <w:gridCol w:w="2126"/>
      </w:tblGrid>
      <w:tr w:rsidR="00A05571" w:rsidRPr="001B3D78" w14:paraId="2C39D837" w14:textId="77777777" w:rsidTr="000E258B"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C39D833" w14:textId="77777777" w:rsidR="00A05571" w:rsidRPr="001B3D78" w:rsidRDefault="00A05571" w:rsidP="00A05571">
            <w:pPr>
              <w:spacing w:line="360" w:lineRule="auto"/>
              <w:rPr>
                <w:rFonts w:ascii="Verdana" w:hAnsi="Verdana"/>
                <w:b/>
                <w:sz w:val="22"/>
                <w:szCs w:val="22"/>
              </w:rPr>
            </w:pPr>
            <w:r w:rsidRPr="001B3D78">
              <w:rPr>
                <w:rFonts w:ascii="Verdana" w:hAnsi="Verdana"/>
                <w:b/>
                <w:sz w:val="22"/>
                <w:szCs w:val="22"/>
              </w:rPr>
              <w:t>Navn</w:t>
            </w:r>
          </w:p>
        </w:tc>
        <w:tc>
          <w:tcPr>
            <w:tcW w:w="3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9D834" w14:textId="150121C5" w:rsidR="00A05571" w:rsidRPr="00185F35" w:rsidRDefault="00A05571" w:rsidP="00A05571">
            <w:pPr>
              <w:spacing w:line="360" w:lineRule="auto"/>
              <w:rPr>
                <w:rFonts w:ascii="Verdana" w:hAnsi="Verdana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C39D835" w14:textId="77777777" w:rsidR="00A05571" w:rsidRPr="001B3D78" w:rsidRDefault="00A05571" w:rsidP="00A05571">
            <w:pPr>
              <w:spacing w:line="360" w:lineRule="auto"/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1B3D78">
              <w:rPr>
                <w:rFonts w:ascii="Verdana" w:hAnsi="Verdana"/>
                <w:b/>
                <w:sz w:val="22"/>
                <w:szCs w:val="22"/>
              </w:rPr>
              <w:t>Personnr</w:t>
            </w:r>
            <w:proofErr w:type="spellEnd"/>
            <w:r w:rsidRPr="001B3D78">
              <w:rPr>
                <w:rFonts w:ascii="Verdana" w:hAnsi="Verdana"/>
                <w:b/>
                <w:sz w:val="22"/>
                <w:szCs w:val="22"/>
              </w:rPr>
              <w:t>.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Pr="009C5768">
              <w:rPr>
                <w:rFonts w:ascii="Verdana" w:hAnsi="Verdana"/>
                <w:sz w:val="18"/>
                <w:szCs w:val="18"/>
              </w:rPr>
              <w:t>(11 sif</w:t>
            </w:r>
            <w:r>
              <w:rPr>
                <w:rFonts w:ascii="Verdana" w:hAnsi="Verdana"/>
                <w:sz w:val="18"/>
                <w:szCs w:val="18"/>
              </w:rPr>
              <w:t>fer</w:t>
            </w:r>
            <w:r w:rsidRPr="009C5768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9D836" w14:textId="1DEB6C8A" w:rsidR="00A05571" w:rsidRPr="001B3D78" w:rsidRDefault="00A05571" w:rsidP="00A05571">
            <w:pPr>
              <w:spacing w:line="360" w:lineRule="auto"/>
              <w:rPr>
                <w:rFonts w:ascii="Verdana" w:hAnsi="Verdana"/>
                <w:sz w:val="22"/>
                <w:szCs w:val="22"/>
              </w:rPr>
            </w:pPr>
          </w:p>
        </w:tc>
      </w:tr>
      <w:tr w:rsidR="00A05571" w:rsidRPr="001B3D78" w14:paraId="2C39D83C" w14:textId="77777777" w:rsidTr="000E258B"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C39D838" w14:textId="77777777" w:rsidR="00A05571" w:rsidRPr="001B3D78" w:rsidRDefault="00A05571" w:rsidP="00A05571">
            <w:pPr>
              <w:spacing w:line="360" w:lineRule="auto"/>
              <w:rPr>
                <w:rFonts w:ascii="Verdana" w:hAnsi="Verdana"/>
                <w:b/>
                <w:sz w:val="22"/>
                <w:szCs w:val="22"/>
              </w:rPr>
            </w:pPr>
            <w:r w:rsidRPr="001B3D78">
              <w:rPr>
                <w:rFonts w:ascii="Verdana" w:hAnsi="Verdana"/>
                <w:b/>
                <w:sz w:val="22"/>
                <w:szCs w:val="22"/>
              </w:rPr>
              <w:t>Adresse</w:t>
            </w:r>
          </w:p>
        </w:tc>
        <w:tc>
          <w:tcPr>
            <w:tcW w:w="3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9D839" w14:textId="752C8F3A" w:rsidR="00A05571" w:rsidRPr="001B3D78" w:rsidRDefault="00A05571" w:rsidP="00A05571">
            <w:pPr>
              <w:spacing w:line="360" w:lineRule="auto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C39D83A" w14:textId="77777777" w:rsidR="00A05571" w:rsidRPr="001B3D78" w:rsidRDefault="00A05571" w:rsidP="00A05571">
            <w:pPr>
              <w:spacing w:line="360" w:lineRule="auto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Skattekommune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9D83B" w14:textId="0C809F03" w:rsidR="00A05571" w:rsidRPr="001B3D78" w:rsidRDefault="00A05571" w:rsidP="00A05571">
            <w:pPr>
              <w:spacing w:line="360" w:lineRule="auto"/>
              <w:rPr>
                <w:rFonts w:ascii="Verdana" w:hAnsi="Verdana"/>
                <w:sz w:val="22"/>
                <w:szCs w:val="22"/>
              </w:rPr>
            </w:pPr>
          </w:p>
        </w:tc>
      </w:tr>
      <w:tr w:rsidR="001977D0" w:rsidRPr="001B3D78" w14:paraId="2C39D840" w14:textId="77777777" w:rsidTr="0004335C"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C39D83D" w14:textId="77777777" w:rsidR="001977D0" w:rsidRPr="001B3D78" w:rsidRDefault="001977D0" w:rsidP="00A05571">
            <w:pPr>
              <w:spacing w:line="360" w:lineRule="auto"/>
              <w:rPr>
                <w:rFonts w:ascii="Verdana" w:hAnsi="Verdana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Verdana" w:hAnsi="Verdana"/>
                <w:b/>
                <w:color w:val="000000"/>
                <w:sz w:val="22"/>
                <w:szCs w:val="22"/>
              </w:rPr>
              <w:t>Postnr</w:t>
            </w:r>
            <w:proofErr w:type="spellEnd"/>
            <w:r>
              <w:rPr>
                <w:rFonts w:ascii="Verdana" w:hAnsi="Verdana"/>
                <w:b/>
                <w:color w:val="000000"/>
                <w:sz w:val="22"/>
                <w:szCs w:val="22"/>
              </w:rPr>
              <w:t>/</w:t>
            </w:r>
            <w:r w:rsidRPr="001B3D78">
              <w:rPr>
                <w:rFonts w:ascii="Verdana" w:hAnsi="Verdana"/>
                <w:b/>
                <w:color w:val="000000"/>
                <w:sz w:val="22"/>
                <w:szCs w:val="22"/>
              </w:rPr>
              <w:t>sted</w:t>
            </w:r>
          </w:p>
        </w:tc>
        <w:tc>
          <w:tcPr>
            <w:tcW w:w="799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9D83F" w14:textId="0D1D56E9" w:rsidR="001977D0" w:rsidRPr="001B3D78" w:rsidRDefault="001977D0" w:rsidP="00A05571">
            <w:pPr>
              <w:spacing w:line="360" w:lineRule="auto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</w:tr>
      <w:tr w:rsidR="00A05571" w:rsidRPr="001B3D78" w14:paraId="2C39D845" w14:textId="77777777" w:rsidTr="000E258B"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C39D841" w14:textId="77777777" w:rsidR="00A05571" w:rsidRPr="001B3D78" w:rsidRDefault="00A05571" w:rsidP="00A05571">
            <w:pPr>
              <w:spacing w:line="360" w:lineRule="auto"/>
              <w:rPr>
                <w:rFonts w:ascii="Verdana" w:hAnsi="Verdana"/>
                <w:b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b/>
                <w:color w:val="000000"/>
                <w:sz w:val="22"/>
                <w:szCs w:val="22"/>
              </w:rPr>
              <w:t>Bank</w:t>
            </w:r>
          </w:p>
        </w:tc>
        <w:tc>
          <w:tcPr>
            <w:tcW w:w="3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9D842" w14:textId="54621DEA" w:rsidR="00A05571" w:rsidRPr="001B3D78" w:rsidRDefault="00A05571" w:rsidP="00A05571">
            <w:pPr>
              <w:spacing w:line="360" w:lineRule="auto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C39D843" w14:textId="77777777" w:rsidR="00A05571" w:rsidRPr="001B3D78" w:rsidRDefault="00A05571" w:rsidP="00A05571">
            <w:pPr>
              <w:spacing w:line="360" w:lineRule="auto"/>
              <w:rPr>
                <w:rFonts w:ascii="Verdana" w:hAnsi="Verdana"/>
                <w:b/>
                <w:color w:val="000000"/>
                <w:sz w:val="22"/>
                <w:szCs w:val="22"/>
              </w:rPr>
            </w:pPr>
            <w:proofErr w:type="spellStart"/>
            <w:r w:rsidRPr="001B3D78">
              <w:rPr>
                <w:rFonts w:ascii="Verdana" w:hAnsi="Verdana"/>
                <w:b/>
                <w:color w:val="000000"/>
                <w:sz w:val="22"/>
                <w:szCs w:val="22"/>
              </w:rPr>
              <w:t>Bankkontonr</w:t>
            </w:r>
            <w:proofErr w:type="spellEnd"/>
            <w:r w:rsidRPr="001B3D78">
              <w:rPr>
                <w:rFonts w:ascii="Verdana" w:hAnsi="Verdana"/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9D844" w14:textId="720B121F" w:rsidR="00A05571" w:rsidRPr="001B3D78" w:rsidRDefault="00A05571" w:rsidP="00A05571">
            <w:pPr>
              <w:spacing w:line="360" w:lineRule="auto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</w:tr>
    </w:tbl>
    <w:p w14:paraId="2C39D846" w14:textId="77777777" w:rsidR="00A05571" w:rsidRDefault="00A05571">
      <w:pPr>
        <w:rPr>
          <w:rFonts w:ascii="Verdana" w:hAnsi="Verdana"/>
          <w:sz w:val="20"/>
          <w:szCs w:val="20"/>
        </w:rPr>
      </w:pPr>
    </w:p>
    <w:tbl>
      <w:tblPr>
        <w:tblW w:w="78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039"/>
      </w:tblGrid>
      <w:tr w:rsidR="00213604" w:rsidRPr="00A05571" w14:paraId="2C39D849" w14:textId="77777777" w:rsidTr="00A92416">
        <w:tc>
          <w:tcPr>
            <w:tcW w:w="177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6E6E6"/>
          </w:tcPr>
          <w:p w14:paraId="2C39D847" w14:textId="77777777" w:rsidR="00213604" w:rsidRPr="00A05571" w:rsidRDefault="00213604" w:rsidP="00213604">
            <w:pPr>
              <w:spacing w:line="360" w:lineRule="auto"/>
              <w:rPr>
                <w:rFonts w:ascii="Verdana" w:hAnsi="Verdana"/>
                <w:b/>
                <w:bCs/>
                <w:sz w:val="22"/>
              </w:rPr>
            </w:pPr>
            <w:r w:rsidRPr="00A05571">
              <w:rPr>
                <w:rFonts w:ascii="Verdana" w:hAnsi="Verdana"/>
                <w:b/>
                <w:bCs/>
                <w:sz w:val="22"/>
              </w:rPr>
              <w:t>Arrangør</w:t>
            </w:r>
          </w:p>
        </w:tc>
        <w:tc>
          <w:tcPr>
            <w:tcW w:w="6039" w:type="dxa"/>
            <w:tcBorders>
              <w:left w:val="single" w:sz="12" w:space="0" w:color="auto"/>
            </w:tcBorders>
            <w:shd w:val="clear" w:color="auto" w:fill="FFFF00"/>
          </w:tcPr>
          <w:p w14:paraId="2C39D848" w14:textId="70148006" w:rsidR="00213604" w:rsidRPr="00A92416" w:rsidRDefault="00D63F46" w:rsidP="00213604">
            <w:pPr>
              <w:spacing w:line="360" w:lineRule="auto"/>
              <w:rPr>
                <w:rFonts w:ascii="Verdana" w:hAnsi="Verdana"/>
                <w:sz w:val="22"/>
              </w:rPr>
            </w:pPr>
            <w:r w:rsidRPr="00A92416">
              <w:rPr>
                <w:rFonts w:ascii="Verdana" w:hAnsi="Verdana"/>
                <w:sz w:val="22"/>
              </w:rPr>
              <w:t xml:space="preserve">Tromsø </w:t>
            </w:r>
            <w:r w:rsidR="00625590" w:rsidRPr="00A92416">
              <w:rPr>
                <w:rFonts w:ascii="Verdana" w:hAnsi="Verdana"/>
                <w:sz w:val="22"/>
              </w:rPr>
              <w:t>Turnforening</w:t>
            </w:r>
          </w:p>
        </w:tc>
      </w:tr>
      <w:tr w:rsidR="00213604" w:rsidRPr="00A05571" w14:paraId="2C39D84C" w14:textId="77777777" w:rsidTr="00A92416">
        <w:tc>
          <w:tcPr>
            <w:tcW w:w="1771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C39D84A" w14:textId="77777777" w:rsidR="00213604" w:rsidRPr="00A05571" w:rsidRDefault="00213604" w:rsidP="00213604">
            <w:pPr>
              <w:spacing w:line="360" w:lineRule="auto"/>
              <w:rPr>
                <w:rFonts w:ascii="Verdana" w:hAnsi="Verdana"/>
                <w:b/>
                <w:bCs/>
                <w:sz w:val="22"/>
              </w:rPr>
            </w:pPr>
            <w:r w:rsidRPr="00A05571">
              <w:rPr>
                <w:rFonts w:ascii="Verdana" w:hAnsi="Verdana"/>
                <w:b/>
                <w:bCs/>
                <w:sz w:val="22"/>
              </w:rPr>
              <w:t>Arrangement</w:t>
            </w:r>
          </w:p>
        </w:tc>
        <w:tc>
          <w:tcPr>
            <w:tcW w:w="6039" w:type="dxa"/>
            <w:tcBorders>
              <w:left w:val="single" w:sz="12" w:space="0" w:color="auto"/>
            </w:tcBorders>
            <w:shd w:val="clear" w:color="auto" w:fill="FFFF00"/>
          </w:tcPr>
          <w:p w14:paraId="2C39D84B" w14:textId="21DFBCF5" w:rsidR="00213604" w:rsidRPr="00A92416" w:rsidRDefault="00213604" w:rsidP="00213604">
            <w:pPr>
              <w:spacing w:line="360" w:lineRule="auto"/>
              <w:rPr>
                <w:rFonts w:ascii="Verdana" w:hAnsi="Verdana"/>
                <w:sz w:val="22"/>
              </w:rPr>
            </w:pPr>
          </w:p>
        </w:tc>
      </w:tr>
    </w:tbl>
    <w:p w14:paraId="2C39D84D" w14:textId="77777777" w:rsidR="00213604" w:rsidRDefault="00213604">
      <w:pPr>
        <w:rPr>
          <w:rFonts w:ascii="Verdana" w:hAnsi="Verdana"/>
          <w:sz w:val="20"/>
          <w:szCs w:val="20"/>
        </w:rPr>
      </w:pPr>
    </w:p>
    <w:p w14:paraId="2C39D84E" w14:textId="77777777" w:rsidR="00213604" w:rsidRDefault="00213604">
      <w:pPr>
        <w:rPr>
          <w:rFonts w:ascii="Verdana" w:hAnsi="Verdana"/>
          <w:sz w:val="20"/>
          <w:szCs w:val="20"/>
        </w:rPr>
      </w:pPr>
    </w:p>
    <w:p w14:paraId="2C39D84F" w14:textId="77777777" w:rsidR="00067CA3" w:rsidRDefault="00067CA3" w:rsidP="00067CA3">
      <w:pPr>
        <w:rPr>
          <w:rFonts w:ascii="Verdana" w:hAnsi="Verdana"/>
          <w:color w:val="000000"/>
          <w:sz w:val="18"/>
          <w:szCs w:val="18"/>
        </w:rPr>
      </w:pPr>
      <w:r w:rsidRPr="002718B2">
        <w:rPr>
          <w:rFonts w:ascii="Verdana" w:hAnsi="Verdana"/>
          <w:color w:val="000000"/>
          <w:sz w:val="18"/>
          <w:szCs w:val="18"/>
        </w:rPr>
        <w:t xml:space="preserve">Skjemaet </w:t>
      </w:r>
      <w:r w:rsidRPr="002718B2">
        <w:rPr>
          <w:rFonts w:ascii="Verdana" w:hAnsi="Verdana"/>
          <w:b/>
          <w:color w:val="000000"/>
          <w:sz w:val="18"/>
          <w:szCs w:val="18"/>
        </w:rPr>
        <w:t>må</w:t>
      </w:r>
      <w:r w:rsidRPr="002718B2">
        <w:rPr>
          <w:rFonts w:ascii="Verdana" w:hAnsi="Verdana"/>
          <w:color w:val="000000"/>
          <w:sz w:val="18"/>
          <w:szCs w:val="18"/>
        </w:rPr>
        <w:t xml:space="preserve"> være fullstendig utfylt før utbetaling finner sted. Husk å legge ved kopi av skattekort del 2.</w:t>
      </w:r>
    </w:p>
    <w:p w14:paraId="7AAA2941" w14:textId="776D6E9F" w:rsidR="00D63F46" w:rsidRPr="002718B2" w:rsidRDefault="00D63F46" w:rsidP="00067CA3">
      <w:pPr>
        <w:rPr>
          <w:rFonts w:ascii="Verdana" w:hAnsi="Verdana"/>
          <w:color w:val="000000"/>
          <w:sz w:val="18"/>
          <w:szCs w:val="18"/>
        </w:rPr>
      </w:pPr>
      <w:r w:rsidRPr="00D63F46">
        <w:rPr>
          <w:rFonts w:ascii="Verdana" w:hAnsi="Verdana"/>
          <w:color w:val="000000"/>
          <w:sz w:val="18"/>
          <w:szCs w:val="18"/>
        </w:rPr>
        <w:t>Skattefritt beløp = kr 10 000,-</w:t>
      </w:r>
      <w:r w:rsidR="002529E0">
        <w:rPr>
          <w:rFonts w:ascii="Verdana" w:hAnsi="Verdana"/>
          <w:color w:val="000000"/>
          <w:sz w:val="18"/>
          <w:szCs w:val="18"/>
        </w:rPr>
        <w:t xml:space="preserve">.   </w:t>
      </w:r>
      <w:r w:rsidR="002529E0" w:rsidRPr="002529E0">
        <w:rPr>
          <w:rFonts w:ascii="Verdana" w:hAnsi="Verdana"/>
          <w:color w:val="000000"/>
          <w:sz w:val="18"/>
          <w:szCs w:val="18"/>
          <w:highlight w:val="yellow"/>
        </w:rPr>
        <w:t>Km sats kr. 3,50</w:t>
      </w: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0"/>
        <w:gridCol w:w="851"/>
        <w:gridCol w:w="850"/>
        <w:gridCol w:w="851"/>
        <w:gridCol w:w="709"/>
        <w:gridCol w:w="992"/>
        <w:gridCol w:w="850"/>
        <w:gridCol w:w="851"/>
        <w:gridCol w:w="1134"/>
      </w:tblGrid>
      <w:tr w:rsidR="00A356D1" w:rsidRPr="002718B2" w14:paraId="2C39D85C" w14:textId="77777777" w:rsidTr="001148CC">
        <w:tc>
          <w:tcPr>
            <w:tcW w:w="2820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</w:tcPr>
          <w:p w14:paraId="2C39D850" w14:textId="77777777" w:rsidR="00A356D1" w:rsidRPr="002718B2" w:rsidRDefault="00A356D1" w:rsidP="00991F64">
            <w:pPr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Reiseutgifter fra - til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</w:tcPr>
          <w:p w14:paraId="2C39D851" w14:textId="3BF9B9F4" w:rsidR="00A356D1" w:rsidRPr="002718B2" w:rsidRDefault="00A356D1" w:rsidP="00991F64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Avreise</w:t>
            </w:r>
          </w:p>
          <w:p w14:paraId="2C39D852" w14:textId="2F942244" w:rsidR="00A356D1" w:rsidRPr="002529E0" w:rsidRDefault="00A356D1" w:rsidP="00991F64">
            <w:pPr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D</w:t>
            </w:r>
            <w:r w:rsidRPr="002529E0">
              <w:rPr>
                <w:rFonts w:ascii="Verdana" w:hAnsi="Verdana"/>
                <w:color w:val="000000"/>
                <w:sz w:val="20"/>
              </w:rPr>
              <w:t xml:space="preserve">ato </w:t>
            </w:r>
            <w:r>
              <w:rPr>
                <w:rFonts w:ascii="Verdana" w:hAnsi="Verdana"/>
                <w:color w:val="000000"/>
                <w:sz w:val="20"/>
              </w:rPr>
              <w:t xml:space="preserve">    </w:t>
            </w:r>
            <w:r w:rsidRPr="002529E0">
              <w:rPr>
                <w:rFonts w:ascii="Verdana" w:hAnsi="Verdana"/>
                <w:color w:val="000000"/>
                <w:sz w:val="20"/>
              </w:rPr>
              <w:t xml:space="preserve"> kl.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</w:tcPr>
          <w:p w14:paraId="2C39D853" w14:textId="77777777" w:rsidR="00A356D1" w:rsidRPr="002718B2" w:rsidRDefault="00A356D1" w:rsidP="00991F64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Ankomst</w:t>
            </w:r>
          </w:p>
          <w:p w14:paraId="2C39D854" w14:textId="27EDEE7C" w:rsidR="00A356D1" w:rsidRPr="002529E0" w:rsidRDefault="00A356D1" w:rsidP="00991F64">
            <w:pPr>
              <w:rPr>
                <w:rFonts w:ascii="Verdana" w:hAnsi="Verdana"/>
                <w:color w:val="000000"/>
                <w:sz w:val="20"/>
              </w:rPr>
            </w:pPr>
            <w:r w:rsidRPr="002529E0">
              <w:rPr>
                <w:rFonts w:ascii="Verdana" w:hAnsi="Verdana"/>
                <w:color w:val="000000"/>
                <w:sz w:val="20"/>
              </w:rPr>
              <w:t>Dato</w:t>
            </w:r>
            <w:r>
              <w:rPr>
                <w:rFonts w:ascii="Verdana" w:hAnsi="Verdana"/>
                <w:color w:val="000000"/>
                <w:sz w:val="20"/>
              </w:rPr>
              <w:t xml:space="preserve">  </w:t>
            </w:r>
            <w:r w:rsidRPr="002529E0">
              <w:rPr>
                <w:rFonts w:ascii="Verdana" w:hAnsi="Verdana"/>
                <w:color w:val="000000"/>
                <w:sz w:val="20"/>
              </w:rPr>
              <w:t xml:space="preserve">   kl.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</w:tcPr>
          <w:p w14:paraId="2C39D855" w14:textId="77777777" w:rsidR="00A356D1" w:rsidRPr="002718B2" w:rsidRDefault="00A356D1" w:rsidP="00991F64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Skyss-</w:t>
            </w:r>
          </w:p>
          <w:p w14:paraId="2C39D856" w14:textId="77777777" w:rsidR="00A356D1" w:rsidRPr="002718B2" w:rsidRDefault="00A356D1" w:rsidP="00991F64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middel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</w:tcPr>
          <w:p w14:paraId="2C39D857" w14:textId="77777777" w:rsidR="00A356D1" w:rsidRPr="002718B2" w:rsidRDefault="00A356D1" w:rsidP="00991F64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Antall</w:t>
            </w:r>
          </w:p>
          <w:p w14:paraId="2C39D858" w14:textId="77777777" w:rsidR="00A356D1" w:rsidRPr="002718B2" w:rsidRDefault="00A356D1" w:rsidP="00991F64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km.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00"/>
          </w:tcPr>
          <w:p w14:paraId="2C39D859" w14:textId="77777777" w:rsidR="00A356D1" w:rsidRPr="002718B2" w:rsidRDefault="00A356D1" w:rsidP="00991F64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Km.</w:t>
            </w:r>
          </w:p>
          <w:p w14:paraId="2C39D85A" w14:textId="77777777" w:rsidR="00A356D1" w:rsidRPr="002718B2" w:rsidRDefault="00A356D1" w:rsidP="00991F64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sats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</w:tcPr>
          <w:p w14:paraId="2C39D85B" w14:textId="77777777" w:rsidR="00A356D1" w:rsidRPr="002718B2" w:rsidRDefault="00A356D1" w:rsidP="00991F64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Beløp</w:t>
            </w:r>
          </w:p>
        </w:tc>
      </w:tr>
      <w:tr w:rsidR="00A356D1" w:rsidRPr="002718B2" w14:paraId="2C39D866" w14:textId="77777777" w:rsidTr="001148CC">
        <w:tc>
          <w:tcPr>
            <w:tcW w:w="2820" w:type="dxa"/>
          </w:tcPr>
          <w:p w14:paraId="2C39D85D" w14:textId="09175EEE" w:rsidR="00A356D1" w:rsidRPr="002718B2" w:rsidRDefault="00A356D1" w:rsidP="00991F64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1" w:type="dxa"/>
          </w:tcPr>
          <w:p w14:paraId="2C39D85E" w14:textId="4A82055E" w:rsidR="00A356D1" w:rsidRPr="002718B2" w:rsidRDefault="00A356D1" w:rsidP="00991F64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2C39D85F" w14:textId="77777777" w:rsidR="00A356D1" w:rsidRPr="002718B2" w:rsidRDefault="00A356D1" w:rsidP="00991F64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2C39D860" w14:textId="20C034DC" w:rsidR="00A356D1" w:rsidRPr="002718B2" w:rsidRDefault="00A356D1" w:rsidP="00991F64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39D861" w14:textId="77777777" w:rsidR="00A356D1" w:rsidRPr="002718B2" w:rsidRDefault="00A356D1" w:rsidP="00991F64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39D862" w14:textId="336CCF27" w:rsidR="00A356D1" w:rsidRPr="002718B2" w:rsidRDefault="00A356D1" w:rsidP="00991F64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0" w:type="dxa"/>
          </w:tcPr>
          <w:p w14:paraId="2C39D863" w14:textId="13B35CF8" w:rsidR="00A356D1" w:rsidRPr="002718B2" w:rsidRDefault="00A356D1" w:rsidP="00991F64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1" w:type="dxa"/>
          </w:tcPr>
          <w:p w14:paraId="2C39D864" w14:textId="54D0108E" w:rsidR="00A356D1" w:rsidRPr="00F34646" w:rsidRDefault="00A356D1" w:rsidP="00991F64">
            <w:pPr>
              <w:spacing w:line="360" w:lineRule="auto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39D865" w14:textId="10E24E89" w:rsidR="00A356D1" w:rsidRPr="002718B2" w:rsidRDefault="00A356D1" w:rsidP="00991F64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A356D1" w:rsidRPr="002718B2" w14:paraId="2C39D870" w14:textId="77777777" w:rsidTr="001148CC">
        <w:tc>
          <w:tcPr>
            <w:tcW w:w="2820" w:type="dxa"/>
          </w:tcPr>
          <w:p w14:paraId="2C39D867" w14:textId="60A1732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1" w:type="dxa"/>
          </w:tcPr>
          <w:p w14:paraId="2C39D868" w14:textId="2DA0EB8C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2C39D869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2C39D86A" w14:textId="08BE7758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39D86B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39D86C" w14:textId="18182BA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0" w:type="dxa"/>
          </w:tcPr>
          <w:p w14:paraId="2C39D86D" w14:textId="41161AD1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1" w:type="dxa"/>
          </w:tcPr>
          <w:p w14:paraId="2C39D86E" w14:textId="460B0C2C" w:rsidR="00A356D1" w:rsidRPr="00F34646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39D86F" w14:textId="1D9379C0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A356D1" w:rsidRPr="002718B2" w14:paraId="2C39D87A" w14:textId="77777777" w:rsidTr="001148CC">
        <w:tc>
          <w:tcPr>
            <w:tcW w:w="2820" w:type="dxa"/>
          </w:tcPr>
          <w:p w14:paraId="2C39D871" w14:textId="2CCB7CD4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1" w:type="dxa"/>
          </w:tcPr>
          <w:p w14:paraId="2C39D872" w14:textId="6FDE416C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2C39D873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2C39D874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39D875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39D876" w14:textId="765F8E0B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0" w:type="dxa"/>
          </w:tcPr>
          <w:p w14:paraId="2C39D877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1" w:type="dxa"/>
          </w:tcPr>
          <w:p w14:paraId="2C39D878" w14:textId="77777777" w:rsidR="00A356D1" w:rsidRPr="00F34646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39D879" w14:textId="3B463E1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A356D1" w:rsidRPr="002718B2" w14:paraId="2C39D884" w14:textId="77777777" w:rsidTr="001148CC">
        <w:tc>
          <w:tcPr>
            <w:tcW w:w="2820" w:type="dxa"/>
            <w:tcBorders>
              <w:bottom w:val="single" w:sz="6" w:space="0" w:color="auto"/>
            </w:tcBorders>
          </w:tcPr>
          <w:p w14:paraId="2C39D87B" w14:textId="1580ACCE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1" w:type="dxa"/>
            <w:tcBorders>
              <w:bottom w:val="single" w:sz="6" w:space="0" w:color="auto"/>
            </w:tcBorders>
          </w:tcPr>
          <w:p w14:paraId="2C39D87C" w14:textId="3463741C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</w:tcPr>
          <w:p w14:paraId="2C39D87D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6" w:space="0" w:color="auto"/>
            </w:tcBorders>
          </w:tcPr>
          <w:p w14:paraId="2C39D87E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2C39D87F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14:paraId="2C39D880" w14:textId="56DADE83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</w:tcPr>
          <w:p w14:paraId="2C39D881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1" w:type="dxa"/>
            <w:tcBorders>
              <w:bottom w:val="single" w:sz="6" w:space="0" w:color="auto"/>
            </w:tcBorders>
          </w:tcPr>
          <w:p w14:paraId="2C39D882" w14:textId="77777777" w:rsidR="00A356D1" w:rsidRPr="00F34646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2C39D883" w14:textId="4A4F342F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A356D1" w:rsidRPr="002718B2" w14:paraId="2C39D88A" w14:textId="77777777" w:rsidTr="001148CC">
        <w:trPr>
          <w:cantSplit/>
        </w:trPr>
        <w:tc>
          <w:tcPr>
            <w:tcW w:w="282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14:paraId="2C39D885" w14:textId="2611048C" w:rsidR="00A356D1" w:rsidRPr="002718B2" w:rsidRDefault="00A356D1" w:rsidP="00C81971">
            <w:pPr>
              <w:spacing w:line="360" w:lineRule="auto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 xml:space="preserve">Passasjertillegg </w:t>
            </w:r>
            <w:r w:rsidRPr="002718B2">
              <w:rPr>
                <w:rFonts w:ascii="Verdana" w:hAnsi="Verdana"/>
                <w:bCs/>
                <w:color w:val="000000"/>
                <w:sz w:val="16"/>
                <w:szCs w:val="16"/>
              </w:rPr>
              <w:t>(kr.</w:t>
            </w: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1</w:t>
            </w:r>
            <w:r w:rsidRPr="002718B2">
              <w:rPr>
                <w:rFonts w:ascii="Verdana" w:hAnsi="Verdana"/>
                <w:bCs/>
                <w:color w:val="000000"/>
                <w:sz w:val="16"/>
                <w:szCs w:val="16"/>
              </w:rPr>
              <w:t>,</w:t>
            </w: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00</w:t>
            </w:r>
            <w:r w:rsidRPr="002718B2">
              <w:rPr>
                <w:rFonts w:ascii="Verdana" w:hAnsi="Verdana"/>
                <w:bCs/>
                <w:color w:val="000000"/>
                <w:sz w:val="16"/>
                <w:szCs w:val="16"/>
              </w:rPr>
              <w:t xml:space="preserve"> pr</w:t>
            </w: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/p</w:t>
            </w:r>
            <w:r w:rsidRPr="002718B2">
              <w:rPr>
                <w:rFonts w:ascii="Verdana" w:hAnsi="Verdana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253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2C39D886" w14:textId="0E5CC755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14:paraId="2C39D887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2C39D888" w14:textId="77777777" w:rsidR="00A356D1" w:rsidRPr="00F34646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C39D889" w14:textId="77777777" w:rsidR="00A356D1" w:rsidRPr="002718B2" w:rsidRDefault="00A356D1" w:rsidP="00C819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2C39D88B" w14:textId="77777777" w:rsidR="00991F64" w:rsidRDefault="00991F64" w:rsidP="00991F64">
      <w:pPr>
        <w:rPr>
          <w:rFonts w:ascii="Verdana" w:hAnsi="Verdana"/>
          <w:color w:val="000000"/>
          <w:sz w:val="20"/>
        </w:rPr>
      </w:pPr>
    </w:p>
    <w:tbl>
      <w:tblPr>
        <w:tblW w:w="9908" w:type="dxa"/>
        <w:tblBorders>
          <w:top w:val="single" w:sz="6" w:space="0" w:color="auto"/>
          <w:left w:val="single" w:sz="12" w:space="0" w:color="auto"/>
          <w:bottom w:val="single" w:sz="6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4736"/>
        <w:gridCol w:w="1701"/>
      </w:tblGrid>
      <w:tr w:rsidR="002718B2" w:rsidRPr="002718B2" w14:paraId="2C39D88F" w14:textId="77777777" w:rsidTr="001148CC">
        <w:tc>
          <w:tcPr>
            <w:tcW w:w="3471" w:type="dxa"/>
            <w:shd w:val="clear" w:color="auto" w:fill="E6E6E6"/>
          </w:tcPr>
          <w:p w14:paraId="2C39D88C" w14:textId="42E1B52B" w:rsidR="002718B2" w:rsidRPr="002718B2" w:rsidRDefault="002718B2" w:rsidP="002718B2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Honorar</w:t>
            </w:r>
            <w:r w:rsidR="002529E0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="00601412" w:rsidRPr="00601412">
              <w:rPr>
                <w:rFonts w:ascii="Verdana" w:hAnsi="Verdana"/>
                <w:color w:val="000000"/>
                <w:sz w:val="20"/>
                <w:szCs w:val="20"/>
              </w:rPr>
              <w:t>etter avtale</w:t>
            </w:r>
            <w:r w:rsidR="002529E0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736" w:type="dxa"/>
            <w:shd w:val="clear" w:color="auto" w:fill="FFFFFF"/>
          </w:tcPr>
          <w:p w14:paraId="2C39D88D" w14:textId="49836A59" w:rsidR="002718B2" w:rsidRPr="00E029C1" w:rsidRDefault="002718B2" w:rsidP="00A0213E">
            <w:pPr>
              <w:spacing w:line="360" w:lineRule="auto"/>
              <w:rPr>
                <w:rFonts w:ascii="Verdana" w:hAnsi="Verdana"/>
                <w:color w:val="000000"/>
                <w:sz w:val="22"/>
              </w:rPr>
            </w:pPr>
          </w:p>
        </w:tc>
        <w:tc>
          <w:tcPr>
            <w:tcW w:w="1701" w:type="dxa"/>
            <w:shd w:val="clear" w:color="auto" w:fill="FFFFFF"/>
          </w:tcPr>
          <w:p w14:paraId="2C39D88E" w14:textId="73245AA4" w:rsidR="002718B2" w:rsidRPr="00A0213E" w:rsidRDefault="002718B2" w:rsidP="00A0213E">
            <w:pPr>
              <w:spacing w:line="360" w:lineRule="auto"/>
              <w:rPr>
                <w:rFonts w:ascii="Verdana" w:hAnsi="Verdana"/>
                <w:sz w:val="16"/>
              </w:rPr>
            </w:pPr>
          </w:p>
        </w:tc>
      </w:tr>
    </w:tbl>
    <w:p w14:paraId="2C39D890" w14:textId="77777777" w:rsidR="002718B2" w:rsidRPr="002718B2" w:rsidRDefault="002718B2" w:rsidP="00991F64">
      <w:pPr>
        <w:rPr>
          <w:rFonts w:ascii="Verdana" w:hAnsi="Verdana"/>
          <w:color w:val="000000"/>
          <w:sz w:val="20"/>
        </w:rPr>
      </w:pPr>
    </w:p>
    <w:tbl>
      <w:tblPr>
        <w:tblW w:w="9908" w:type="dxa"/>
        <w:tblBorders>
          <w:top w:val="single" w:sz="6" w:space="0" w:color="auto"/>
          <w:left w:val="single" w:sz="12" w:space="0" w:color="auto"/>
          <w:bottom w:val="single" w:sz="6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07"/>
        <w:gridCol w:w="1701"/>
      </w:tblGrid>
      <w:tr w:rsidR="00C5756A" w:rsidRPr="002718B2" w14:paraId="2C39D893" w14:textId="77777777" w:rsidTr="001148CC">
        <w:tc>
          <w:tcPr>
            <w:tcW w:w="9908" w:type="dxa"/>
            <w:gridSpan w:val="2"/>
            <w:shd w:val="clear" w:color="auto" w:fill="E6E6E6"/>
          </w:tcPr>
          <w:p w14:paraId="2C39D892" w14:textId="12A91E1F" w:rsidR="00C5756A" w:rsidRPr="002718B2" w:rsidRDefault="00C5756A" w:rsidP="00436508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 xml:space="preserve">Utgifter under reisen etter regning </w:t>
            </w:r>
            <w:r w:rsidRPr="002718B2">
              <w:rPr>
                <w:rFonts w:ascii="Verdana" w:hAnsi="Verdana"/>
                <w:bCs/>
                <w:color w:val="000000"/>
                <w:sz w:val="20"/>
              </w:rPr>
              <w:t>(kvitteringer må vedlegges)</w:t>
            </w:r>
          </w:p>
        </w:tc>
      </w:tr>
      <w:tr w:rsidR="00991F64" w:rsidRPr="002718B2" w14:paraId="2C39D896" w14:textId="77777777" w:rsidTr="001148CC">
        <w:tc>
          <w:tcPr>
            <w:tcW w:w="8207" w:type="dxa"/>
          </w:tcPr>
          <w:p w14:paraId="2C39D894" w14:textId="77777777" w:rsidR="00991F64" w:rsidRPr="002718B2" w:rsidRDefault="00E12BC4" w:rsidP="00991F64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 xml:space="preserve">Hotell </w:t>
            </w:r>
          </w:p>
        </w:tc>
        <w:tc>
          <w:tcPr>
            <w:tcW w:w="1701" w:type="dxa"/>
          </w:tcPr>
          <w:p w14:paraId="2C39D895" w14:textId="77777777" w:rsidR="00991F64" w:rsidRPr="002718B2" w:rsidRDefault="00991F64" w:rsidP="00991F64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2C39D897" w14:textId="77777777" w:rsidR="00991F64" w:rsidRPr="002718B2" w:rsidRDefault="00991F64" w:rsidP="00991F64">
      <w:pPr>
        <w:rPr>
          <w:rFonts w:ascii="Verdana" w:hAnsi="Verdana"/>
          <w:color w:val="000000"/>
          <w:sz w:val="20"/>
        </w:rPr>
      </w:pPr>
    </w:p>
    <w:tbl>
      <w:tblPr>
        <w:tblW w:w="99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07"/>
        <w:gridCol w:w="1701"/>
      </w:tblGrid>
      <w:tr w:rsidR="00991F64" w:rsidRPr="002718B2" w14:paraId="2C39D89A" w14:textId="77777777" w:rsidTr="001148CC">
        <w:tc>
          <w:tcPr>
            <w:tcW w:w="82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C39D898" w14:textId="77777777" w:rsidR="00991F64" w:rsidRPr="002718B2" w:rsidRDefault="00991F64" w:rsidP="00991F64">
            <w:pPr>
              <w:spacing w:line="360" w:lineRule="auto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Diett</w:t>
            </w:r>
            <w:r w:rsidR="002718B2" w:rsidRPr="002718B2">
              <w:rPr>
                <w:rFonts w:ascii="Verdana" w:hAnsi="Verdana"/>
                <w:b/>
                <w:bCs/>
                <w:color w:val="000000"/>
                <w:sz w:val="20"/>
              </w:rPr>
              <w:t>/dagpenger</w:t>
            </w: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 xml:space="preserve"> </w:t>
            </w:r>
            <w:r w:rsidRPr="002718B2">
              <w:rPr>
                <w:rFonts w:ascii="Verdana" w:hAnsi="Verdana"/>
                <w:bCs/>
                <w:color w:val="000000"/>
                <w:sz w:val="20"/>
              </w:rPr>
              <w:t>(kun etter avtale)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2C39D899" w14:textId="77777777" w:rsidR="00991F64" w:rsidRPr="002718B2" w:rsidRDefault="00991F64" w:rsidP="00991F64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991F64" w:rsidRPr="002718B2" w14:paraId="2C39D89D" w14:textId="77777777" w:rsidTr="001148CC">
        <w:tc>
          <w:tcPr>
            <w:tcW w:w="8207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39D89B" w14:textId="780798F0" w:rsidR="00991F64" w:rsidRPr="002718B2" w:rsidRDefault="00991F64" w:rsidP="00991F64">
            <w:pPr>
              <w:spacing w:line="360" w:lineRule="auto"/>
              <w:ind w:right="-70"/>
              <w:rPr>
                <w:rFonts w:ascii="Verdana" w:hAnsi="Verdana"/>
                <w:color w:val="000000"/>
                <w:sz w:val="20"/>
              </w:rPr>
            </w:pPr>
            <w:r w:rsidRPr="002718B2">
              <w:rPr>
                <w:rFonts w:ascii="Verdana" w:hAnsi="Verdana"/>
                <w:color w:val="000000"/>
                <w:sz w:val="20"/>
              </w:rPr>
              <w:t xml:space="preserve">      d</w:t>
            </w:r>
            <w:r w:rsidR="0025650E">
              <w:rPr>
                <w:rFonts w:ascii="Verdana" w:hAnsi="Verdana"/>
                <w:color w:val="000000"/>
                <w:sz w:val="20"/>
              </w:rPr>
              <w:t>ager</w:t>
            </w:r>
            <w:r w:rsidRPr="002718B2">
              <w:rPr>
                <w:rFonts w:ascii="Verdana" w:hAnsi="Verdana"/>
                <w:color w:val="000000"/>
                <w:sz w:val="20"/>
              </w:rPr>
              <w:t xml:space="preserve"> a kr. 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39D89C" w14:textId="6571839D" w:rsidR="00991F64" w:rsidRPr="002718B2" w:rsidRDefault="00991F64" w:rsidP="00991F64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991F64" w:rsidRPr="002718B2" w14:paraId="2C39D8A0" w14:textId="77777777" w:rsidTr="001148CC">
        <w:tc>
          <w:tcPr>
            <w:tcW w:w="82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2C39D89E" w14:textId="77777777" w:rsidR="00991F64" w:rsidRPr="002718B2" w:rsidRDefault="00991F64" w:rsidP="00991F64">
            <w:pPr>
              <w:spacing w:line="360" w:lineRule="auto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SUM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C39D89F" w14:textId="77777777" w:rsidR="00991F64" w:rsidRPr="002718B2" w:rsidRDefault="00991F64" w:rsidP="00991F64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991F64" w:rsidRPr="002718B2" w14:paraId="2C39D8A3" w14:textId="77777777" w:rsidTr="001148CC">
        <w:tc>
          <w:tcPr>
            <w:tcW w:w="82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2C39D8A1" w14:textId="77777777" w:rsidR="00991F64" w:rsidRPr="002718B2" w:rsidRDefault="00991F64" w:rsidP="00991F64">
            <w:pPr>
              <w:spacing w:line="360" w:lineRule="auto"/>
              <w:rPr>
                <w:rFonts w:ascii="Verdana" w:hAnsi="Verdana"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Cs/>
                <w:color w:val="000000"/>
                <w:sz w:val="20"/>
              </w:rPr>
              <w:t>Minus eventuelt utbetalt forskudd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C39D8A2" w14:textId="4ED2FD32" w:rsidR="00991F64" w:rsidRPr="002718B2" w:rsidRDefault="00991F64" w:rsidP="00991F64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991F64" w:rsidRPr="002718B2" w14:paraId="2C39D8A6" w14:textId="77777777" w:rsidTr="001148CC">
        <w:tc>
          <w:tcPr>
            <w:tcW w:w="8207" w:type="dxa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6" w:space="0" w:color="auto"/>
            </w:tcBorders>
            <w:shd w:val="clear" w:color="auto" w:fill="E6E6E6"/>
          </w:tcPr>
          <w:p w14:paraId="2C39D8A4" w14:textId="77777777" w:rsidR="00991F64" w:rsidRPr="002718B2" w:rsidRDefault="00991F64" w:rsidP="00991F64">
            <w:pPr>
              <w:spacing w:line="360" w:lineRule="auto"/>
              <w:rPr>
                <w:rFonts w:ascii="Verdana" w:hAnsi="Verdana"/>
                <w:b/>
                <w:bCs/>
                <w:color w:val="000000"/>
                <w:sz w:val="20"/>
              </w:rPr>
            </w:pPr>
            <w:r w:rsidRPr="002718B2">
              <w:rPr>
                <w:rFonts w:ascii="Verdana" w:hAnsi="Verdana"/>
                <w:b/>
                <w:bCs/>
                <w:color w:val="000000"/>
                <w:sz w:val="20"/>
              </w:rPr>
              <w:t>TOTALT BELØP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double" w:sz="12" w:space="0" w:color="auto"/>
              <w:right w:val="single" w:sz="12" w:space="0" w:color="auto"/>
            </w:tcBorders>
          </w:tcPr>
          <w:p w14:paraId="2C39D8A5" w14:textId="1EE787C6" w:rsidR="00991F64" w:rsidRPr="002718B2" w:rsidRDefault="00991F64" w:rsidP="00991F64">
            <w:pPr>
              <w:spacing w:line="360" w:lineRule="auto"/>
              <w:rPr>
                <w:rFonts w:ascii="Verdana" w:hAnsi="Verdana"/>
                <w:b/>
                <w:bCs/>
                <w:color w:val="000000"/>
                <w:sz w:val="20"/>
              </w:rPr>
            </w:pPr>
          </w:p>
        </w:tc>
      </w:tr>
    </w:tbl>
    <w:p w14:paraId="2C39D8A7" w14:textId="77777777" w:rsidR="00991F64" w:rsidRDefault="00991F64">
      <w:pPr>
        <w:rPr>
          <w:rFonts w:ascii="Verdana" w:hAnsi="Verdana"/>
          <w:color w:val="000000"/>
          <w:sz w:val="20"/>
          <w:szCs w:val="20"/>
        </w:rPr>
      </w:pPr>
    </w:p>
    <w:p w14:paraId="2C032799" w14:textId="77777777" w:rsidR="006411F4" w:rsidRPr="002718B2" w:rsidRDefault="006411F4">
      <w:pPr>
        <w:rPr>
          <w:rFonts w:ascii="Verdana" w:hAnsi="Verdana"/>
          <w:color w:val="000000"/>
          <w:sz w:val="20"/>
          <w:szCs w:val="20"/>
        </w:rPr>
      </w:pPr>
    </w:p>
    <w:p w14:paraId="2C39D8A8" w14:textId="7AFB89C3" w:rsidR="00E22DE5" w:rsidRPr="00E22DE5" w:rsidRDefault="002661B3" w:rsidP="006411F4">
      <w:pPr>
        <w:tabs>
          <w:tab w:val="left" w:pos="4820"/>
          <w:tab w:val="left" w:pos="7655"/>
        </w:tabs>
        <w:rPr>
          <w:rFonts w:ascii="Verdana" w:hAnsi="Verdana"/>
          <w:sz w:val="20"/>
          <w:lang w:val="da-DK"/>
        </w:rPr>
      </w:pPr>
      <w:r>
        <w:rPr>
          <w:rFonts w:ascii="Verdana" w:hAnsi="Verdana"/>
          <w:sz w:val="20"/>
          <w:lang w:val="da-DK"/>
        </w:rPr>
        <w:t>_____________________</w:t>
      </w:r>
      <w:r w:rsidR="00927DD7">
        <w:rPr>
          <w:rFonts w:ascii="Verdana" w:hAnsi="Verdana"/>
          <w:sz w:val="20"/>
          <w:lang w:val="da-DK"/>
        </w:rPr>
        <w:t>______</w:t>
      </w:r>
      <w:r>
        <w:rPr>
          <w:rFonts w:ascii="Verdana" w:hAnsi="Verdana"/>
          <w:sz w:val="20"/>
          <w:lang w:val="da-DK"/>
        </w:rPr>
        <w:t>_</w:t>
      </w:r>
      <w:r w:rsidR="00E22DE5" w:rsidRPr="00E22DE5">
        <w:rPr>
          <w:rFonts w:ascii="Verdana" w:hAnsi="Verdana"/>
          <w:sz w:val="20"/>
          <w:lang w:val="da-DK"/>
        </w:rPr>
        <w:tab/>
      </w:r>
      <w:r w:rsidR="001C4521">
        <w:rPr>
          <w:rFonts w:ascii="Verdana" w:hAnsi="Verdana"/>
          <w:sz w:val="20"/>
          <w:lang w:val="da-DK"/>
        </w:rPr>
        <w:t>_______</w:t>
      </w:r>
      <w:r w:rsidR="00E22DE5" w:rsidRPr="00E22DE5">
        <w:rPr>
          <w:rFonts w:ascii="Verdana" w:hAnsi="Verdana"/>
          <w:sz w:val="20"/>
          <w:lang w:val="da-DK"/>
        </w:rPr>
        <w:t>_______________________</w:t>
      </w:r>
    </w:p>
    <w:p w14:paraId="2C39D8A9" w14:textId="3D72DE61" w:rsidR="00E22DE5" w:rsidRPr="00E22DE5" w:rsidRDefault="00E22DE5" w:rsidP="006411F4">
      <w:pPr>
        <w:tabs>
          <w:tab w:val="left" w:pos="4820"/>
          <w:tab w:val="left" w:pos="7655"/>
        </w:tabs>
        <w:rPr>
          <w:rFonts w:ascii="Verdana" w:hAnsi="Verdana"/>
          <w:sz w:val="20"/>
          <w:lang w:val="da-DK"/>
        </w:rPr>
      </w:pPr>
      <w:r w:rsidRPr="00E22DE5">
        <w:rPr>
          <w:rFonts w:ascii="Verdana" w:hAnsi="Verdana"/>
          <w:sz w:val="20"/>
          <w:lang w:val="da-DK"/>
        </w:rPr>
        <w:t>Sted og dato</w:t>
      </w:r>
      <w:r w:rsidRPr="00E22DE5">
        <w:rPr>
          <w:rFonts w:ascii="Verdana" w:hAnsi="Verdana"/>
          <w:sz w:val="20"/>
          <w:lang w:val="da-DK"/>
        </w:rPr>
        <w:tab/>
        <w:t>Sted og dato</w:t>
      </w:r>
    </w:p>
    <w:p w14:paraId="2C39D8AA" w14:textId="77777777" w:rsidR="00E22DE5" w:rsidRPr="00827944" w:rsidRDefault="00E22DE5" w:rsidP="006411F4">
      <w:pPr>
        <w:tabs>
          <w:tab w:val="left" w:pos="4820"/>
          <w:tab w:val="left" w:pos="7655"/>
        </w:tabs>
        <w:rPr>
          <w:rFonts w:ascii="Verdana" w:hAnsi="Verdana"/>
          <w:sz w:val="16"/>
          <w:szCs w:val="16"/>
          <w:lang w:val="da-DK"/>
        </w:rPr>
      </w:pPr>
    </w:p>
    <w:p w14:paraId="2C39D8AB" w14:textId="47FFECC4" w:rsidR="00E22DE5" w:rsidRPr="00DE2C85" w:rsidRDefault="00E22DE5" w:rsidP="006411F4">
      <w:pPr>
        <w:tabs>
          <w:tab w:val="left" w:pos="4820"/>
          <w:tab w:val="left" w:pos="7655"/>
        </w:tabs>
        <w:rPr>
          <w:rFonts w:ascii="Verdana" w:hAnsi="Verdana"/>
          <w:sz w:val="20"/>
        </w:rPr>
      </w:pPr>
      <w:r w:rsidRPr="00DE2C85">
        <w:rPr>
          <w:rFonts w:ascii="Verdana" w:hAnsi="Verdana"/>
          <w:sz w:val="20"/>
        </w:rPr>
        <w:t>________</w:t>
      </w:r>
      <w:r w:rsidR="001C4521">
        <w:rPr>
          <w:rFonts w:ascii="Verdana" w:hAnsi="Verdana"/>
          <w:sz w:val="20"/>
        </w:rPr>
        <w:t>______</w:t>
      </w:r>
      <w:r w:rsidRPr="00DE2C85">
        <w:rPr>
          <w:rFonts w:ascii="Verdana" w:hAnsi="Verdana"/>
          <w:sz w:val="20"/>
        </w:rPr>
        <w:t>______________</w:t>
      </w:r>
      <w:r w:rsidRPr="00DE2C85">
        <w:rPr>
          <w:rFonts w:ascii="Verdana" w:hAnsi="Verdana"/>
          <w:sz w:val="20"/>
        </w:rPr>
        <w:tab/>
        <w:t>____________</w:t>
      </w:r>
      <w:r w:rsidR="001C4521">
        <w:rPr>
          <w:rFonts w:ascii="Verdana" w:hAnsi="Verdana"/>
          <w:sz w:val="20"/>
        </w:rPr>
        <w:t>_______</w:t>
      </w:r>
      <w:r w:rsidRPr="00DE2C85">
        <w:rPr>
          <w:rFonts w:ascii="Verdana" w:hAnsi="Verdana"/>
          <w:sz w:val="20"/>
        </w:rPr>
        <w:t>___________</w:t>
      </w:r>
    </w:p>
    <w:p w14:paraId="2C39D8AC" w14:textId="72990788" w:rsidR="00E22DE5" w:rsidRPr="00DE2C85" w:rsidRDefault="00E22DE5" w:rsidP="006411F4">
      <w:pPr>
        <w:tabs>
          <w:tab w:val="left" w:pos="4820"/>
          <w:tab w:val="left" w:pos="7655"/>
        </w:tabs>
        <w:rPr>
          <w:rFonts w:ascii="Verdana" w:hAnsi="Verdana"/>
          <w:sz w:val="20"/>
        </w:rPr>
      </w:pPr>
      <w:r w:rsidRPr="00DE2C85">
        <w:rPr>
          <w:rFonts w:ascii="Verdana" w:hAnsi="Verdana"/>
          <w:sz w:val="20"/>
        </w:rPr>
        <w:t>Underskrift</w:t>
      </w:r>
      <w:r w:rsidRPr="00DE2C85">
        <w:rPr>
          <w:rFonts w:ascii="Verdana" w:hAnsi="Verdana"/>
          <w:sz w:val="20"/>
        </w:rPr>
        <w:tab/>
        <w:t>Attesteres</w:t>
      </w:r>
    </w:p>
    <w:p w14:paraId="2C39D8AD" w14:textId="77777777" w:rsidR="00827E2B" w:rsidRPr="00827944" w:rsidRDefault="00827E2B">
      <w:pPr>
        <w:rPr>
          <w:rFonts w:ascii="Verdana" w:hAnsi="Verdana"/>
          <w:bCs/>
          <w:sz w:val="16"/>
          <w:szCs w:val="16"/>
        </w:rPr>
      </w:pPr>
    </w:p>
    <w:p w14:paraId="2C39D8CC" w14:textId="77777777" w:rsidR="00827E2B" w:rsidRPr="00827944" w:rsidRDefault="00827E2B" w:rsidP="00827944">
      <w:pPr>
        <w:rPr>
          <w:rFonts w:ascii="Verdana" w:hAnsi="Verdana"/>
          <w:sz w:val="4"/>
          <w:szCs w:val="4"/>
        </w:rPr>
      </w:pPr>
    </w:p>
    <w:sectPr w:rsidR="00827E2B" w:rsidRPr="00827944" w:rsidSect="001148CC">
      <w:headerReference w:type="default" r:id="rId9"/>
      <w:footerReference w:type="default" r:id="rId10"/>
      <w:pgSz w:w="11906" w:h="16838"/>
      <w:pgMar w:top="719" w:right="1416" w:bottom="54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8020A" w14:textId="77777777" w:rsidR="004807B1" w:rsidRDefault="004807B1" w:rsidP="00D63F46">
      <w:r>
        <w:separator/>
      </w:r>
    </w:p>
  </w:endnote>
  <w:endnote w:type="continuationSeparator" w:id="0">
    <w:p w14:paraId="7A9BFCA8" w14:textId="77777777" w:rsidR="004807B1" w:rsidRDefault="004807B1" w:rsidP="00D63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9FE5" w14:textId="3D028F4B" w:rsidR="00D63F46" w:rsidRPr="00CB00C6" w:rsidRDefault="00981212" w:rsidP="00D63F46">
    <w:pPr>
      <w:pStyle w:val="Topptekst"/>
      <w:pBdr>
        <w:bottom w:val="single" w:sz="6" w:space="1" w:color="auto"/>
      </w:pBdr>
      <w:tabs>
        <w:tab w:val="clear" w:pos="4536"/>
        <w:tab w:val="clear" w:pos="9072"/>
      </w:tabs>
      <w:jc w:val="center"/>
      <w:rPr>
        <w:rFonts w:ascii="Verdana" w:hAnsi="Verdana"/>
        <w:sz w:val="16"/>
      </w:rPr>
    </w:pPr>
    <w:r>
      <w:rPr>
        <w:rFonts w:ascii="Verdana" w:hAnsi="Verdana"/>
        <w:sz w:val="16"/>
      </w:rPr>
      <w:t xml:space="preserve">Tromsø Turnforening, </w:t>
    </w:r>
    <w:r w:rsidR="00D63F46">
      <w:rPr>
        <w:rFonts w:ascii="Verdana" w:hAnsi="Verdana"/>
        <w:sz w:val="16"/>
      </w:rPr>
      <w:t xml:space="preserve">Adr. Templarheimvegen 37, 9010 Tromsø, </w:t>
    </w:r>
    <w:r w:rsidR="00D63F46" w:rsidRPr="00CB00C6">
      <w:rPr>
        <w:rFonts w:ascii="Verdana" w:hAnsi="Verdana"/>
        <w:sz w:val="16"/>
      </w:rPr>
      <w:t>www.</w:t>
    </w:r>
    <w:r>
      <w:rPr>
        <w:rFonts w:ascii="Verdana" w:hAnsi="Verdana"/>
        <w:sz w:val="16"/>
      </w:rPr>
      <w:t>troms</w:t>
    </w:r>
    <w:r w:rsidR="00533F88">
      <w:rPr>
        <w:rFonts w:ascii="Verdana" w:hAnsi="Verdana"/>
        <w:sz w:val="16"/>
      </w:rPr>
      <w:t>o</w:t>
    </w:r>
    <w:r>
      <w:rPr>
        <w:rFonts w:ascii="Verdana" w:hAnsi="Verdana"/>
        <w:sz w:val="16"/>
      </w:rPr>
      <w:t>turn</w:t>
    </w:r>
    <w:r w:rsidR="00D63F46" w:rsidRPr="00CB00C6">
      <w:rPr>
        <w:rFonts w:ascii="Verdana" w:hAnsi="Verdana"/>
        <w:sz w:val="16"/>
      </w:rPr>
      <w:t>.no</w:t>
    </w:r>
  </w:p>
  <w:p w14:paraId="76AA3592" w14:textId="6C1A86B1" w:rsidR="00D63F46" w:rsidRPr="00D63F46" w:rsidRDefault="00D63F46" w:rsidP="00D63F46">
    <w:pPr>
      <w:pStyle w:val="Topptekst"/>
      <w:pBdr>
        <w:bottom w:val="single" w:sz="6" w:space="1" w:color="auto"/>
      </w:pBdr>
      <w:tabs>
        <w:tab w:val="clear" w:pos="4536"/>
        <w:tab w:val="clear" w:pos="9072"/>
        <w:tab w:val="right" w:pos="1166"/>
      </w:tabs>
      <w:jc w:val="center"/>
      <w:rPr>
        <w:sz w:val="16"/>
      </w:rPr>
    </w:pPr>
    <w:r w:rsidRPr="00CB00C6">
      <w:rPr>
        <w:rFonts w:ascii="Verdana" w:hAnsi="Verdana"/>
        <w:sz w:val="16"/>
      </w:rPr>
      <w:t xml:space="preserve">Bankgiro: </w:t>
    </w:r>
    <w:proofErr w:type="gramStart"/>
    <w:r>
      <w:rPr>
        <w:rFonts w:ascii="Verdana" w:hAnsi="Verdana"/>
        <w:sz w:val="16"/>
      </w:rPr>
      <w:t>4750.22.38791</w:t>
    </w:r>
    <w:r w:rsidRPr="00CB00C6">
      <w:rPr>
        <w:rFonts w:ascii="Verdana" w:hAnsi="Verdana"/>
        <w:sz w:val="16"/>
      </w:rPr>
      <w:t xml:space="preserve">  Org.nr</w:t>
    </w:r>
    <w:proofErr w:type="gramEnd"/>
    <w:r w:rsidRPr="00CB00C6">
      <w:rPr>
        <w:rFonts w:ascii="Verdana" w:hAnsi="Verdana"/>
        <w:sz w:val="16"/>
      </w:rPr>
      <w:t xml:space="preserve">.: </w:t>
    </w:r>
    <w:r>
      <w:rPr>
        <w:rFonts w:ascii="Verdana" w:hAnsi="Verdana"/>
        <w:sz w:val="16"/>
      </w:rPr>
      <w:t>974 899 450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316D4" w14:textId="77777777" w:rsidR="004807B1" w:rsidRDefault="004807B1" w:rsidP="00D63F46">
      <w:r>
        <w:separator/>
      </w:r>
    </w:p>
  </w:footnote>
  <w:footnote w:type="continuationSeparator" w:id="0">
    <w:p w14:paraId="37EAE359" w14:textId="77777777" w:rsidR="004807B1" w:rsidRDefault="004807B1" w:rsidP="00D63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B3EA" w14:textId="314E377C" w:rsidR="00D63F46" w:rsidRDefault="002529E0" w:rsidP="00274C82">
    <w:pPr>
      <w:jc w:val="center"/>
    </w:pPr>
    <w:r>
      <w:rPr>
        <w:noProof/>
      </w:rPr>
      <w:drawing>
        <wp:inline distT="0" distB="0" distL="0" distR="0" wp14:anchorId="0FE24F34" wp14:editId="53AFB8D0">
          <wp:extent cx="485775" cy="723900"/>
          <wp:effectExtent l="0" t="0" r="0" b="0"/>
          <wp:docPr id="1838680833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74C82">
      <w:rPr>
        <w:rFonts w:ascii="Verdana" w:hAnsi="Verdana"/>
        <w:sz w:val="38"/>
        <w:szCs w:val="38"/>
      </w:rPr>
      <w:tab/>
    </w:r>
    <w:r w:rsidR="00274C82">
      <w:rPr>
        <w:rFonts w:ascii="Verdana" w:hAnsi="Verdana"/>
        <w:sz w:val="38"/>
        <w:szCs w:val="38"/>
      </w:rPr>
      <w:tab/>
    </w:r>
    <w:r w:rsidR="00274C82">
      <w:rPr>
        <w:rFonts w:ascii="Verdana" w:hAnsi="Verdana"/>
        <w:sz w:val="38"/>
        <w:szCs w:val="38"/>
      </w:rPr>
      <w:tab/>
    </w:r>
    <w:r w:rsidR="00274C82">
      <w:rPr>
        <w:rFonts w:ascii="Verdana" w:hAnsi="Verdana"/>
        <w:sz w:val="38"/>
        <w:szCs w:val="38"/>
      </w:rPr>
      <w:tab/>
    </w:r>
    <w:r w:rsidR="00274C82" w:rsidRPr="00CB00C6">
      <w:rPr>
        <w:rFonts w:ascii="Verdana" w:hAnsi="Verdana"/>
        <w:sz w:val="38"/>
        <w:szCs w:val="38"/>
      </w:rPr>
      <w:t>N</w:t>
    </w:r>
    <w:r w:rsidR="00274C82">
      <w:rPr>
        <w:rFonts w:ascii="Verdana" w:hAnsi="Verdana"/>
        <w:sz w:val="38"/>
        <w:szCs w:val="38"/>
      </w:rPr>
      <w:t>GTF – TTF</w:t>
    </w:r>
    <w:r w:rsidR="00274C82">
      <w:rPr>
        <w:rFonts w:ascii="Verdana" w:hAnsi="Verdana"/>
        <w:sz w:val="38"/>
        <w:szCs w:val="38"/>
      </w:rPr>
      <w:tab/>
    </w:r>
    <w:r w:rsidR="00274C82">
      <w:rPr>
        <w:rFonts w:ascii="Verdana" w:hAnsi="Verdana"/>
        <w:sz w:val="38"/>
        <w:szCs w:val="38"/>
      </w:rPr>
      <w:tab/>
    </w:r>
    <w:r w:rsidR="00274C82">
      <w:rPr>
        <w:rFonts w:ascii="Verdana" w:hAnsi="Verdana"/>
        <w:sz w:val="38"/>
        <w:szCs w:val="38"/>
      </w:rPr>
      <w:tab/>
    </w:r>
    <w:r w:rsidR="00274C82">
      <w:rPr>
        <w:rFonts w:ascii="Verdana" w:hAnsi="Verdana"/>
        <w:sz w:val="38"/>
        <w:szCs w:val="38"/>
      </w:rPr>
      <w:tab/>
    </w:r>
    <w:r>
      <w:rPr>
        <w:rFonts w:ascii="Verdana" w:hAnsi="Verdana"/>
        <w:noProof/>
        <w:sz w:val="16"/>
      </w:rPr>
      <w:drawing>
        <wp:inline distT="0" distB="0" distL="0" distR="0" wp14:anchorId="0C8B2BA8" wp14:editId="5A2BFE77">
          <wp:extent cx="581025" cy="628650"/>
          <wp:effectExtent l="0" t="0" r="0" b="0"/>
          <wp:docPr id="700010103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52"/>
    <w:rsid w:val="000062DA"/>
    <w:rsid w:val="0001700C"/>
    <w:rsid w:val="00034584"/>
    <w:rsid w:val="00067CA3"/>
    <w:rsid w:val="000C31FB"/>
    <w:rsid w:val="000D086B"/>
    <w:rsid w:val="000E258B"/>
    <w:rsid w:val="000F2C52"/>
    <w:rsid w:val="001148CC"/>
    <w:rsid w:val="00126BEB"/>
    <w:rsid w:val="00157453"/>
    <w:rsid w:val="00185F35"/>
    <w:rsid w:val="001977D0"/>
    <w:rsid w:val="001C4521"/>
    <w:rsid w:val="00213604"/>
    <w:rsid w:val="002436E9"/>
    <w:rsid w:val="002512FD"/>
    <w:rsid w:val="002529E0"/>
    <w:rsid w:val="0025650E"/>
    <w:rsid w:val="002661B3"/>
    <w:rsid w:val="002718B2"/>
    <w:rsid w:val="00274C82"/>
    <w:rsid w:val="00332017"/>
    <w:rsid w:val="00356040"/>
    <w:rsid w:val="00436508"/>
    <w:rsid w:val="004807B1"/>
    <w:rsid w:val="0049034C"/>
    <w:rsid w:val="004E4D31"/>
    <w:rsid w:val="00533F88"/>
    <w:rsid w:val="005B5BB4"/>
    <w:rsid w:val="005D1D46"/>
    <w:rsid w:val="00601412"/>
    <w:rsid w:val="00625590"/>
    <w:rsid w:val="006411F4"/>
    <w:rsid w:val="00664035"/>
    <w:rsid w:val="006A3B6D"/>
    <w:rsid w:val="006D4702"/>
    <w:rsid w:val="0072046B"/>
    <w:rsid w:val="007C0F97"/>
    <w:rsid w:val="007F349E"/>
    <w:rsid w:val="00806120"/>
    <w:rsid w:val="00813A39"/>
    <w:rsid w:val="0082512D"/>
    <w:rsid w:val="00827944"/>
    <w:rsid w:val="00827E2B"/>
    <w:rsid w:val="008551FD"/>
    <w:rsid w:val="00860643"/>
    <w:rsid w:val="008672B5"/>
    <w:rsid w:val="00875CDC"/>
    <w:rsid w:val="008B78FD"/>
    <w:rsid w:val="009000F1"/>
    <w:rsid w:val="009207D6"/>
    <w:rsid w:val="00927DD7"/>
    <w:rsid w:val="00981212"/>
    <w:rsid w:val="00991F64"/>
    <w:rsid w:val="009B60C7"/>
    <w:rsid w:val="009D2A3B"/>
    <w:rsid w:val="009D40B2"/>
    <w:rsid w:val="00A0213E"/>
    <w:rsid w:val="00A05571"/>
    <w:rsid w:val="00A356D1"/>
    <w:rsid w:val="00A73611"/>
    <w:rsid w:val="00A92416"/>
    <w:rsid w:val="00AB6469"/>
    <w:rsid w:val="00AE15C8"/>
    <w:rsid w:val="00B26FB9"/>
    <w:rsid w:val="00B30284"/>
    <w:rsid w:val="00B344CD"/>
    <w:rsid w:val="00BA1535"/>
    <w:rsid w:val="00BF3826"/>
    <w:rsid w:val="00C06687"/>
    <w:rsid w:val="00C5756A"/>
    <w:rsid w:val="00C81971"/>
    <w:rsid w:val="00CB00C6"/>
    <w:rsid w:val="00D05D99"/>
    <w:rsid w:val="00D20930"/>
    <w:rsid w:val="00D42070"/>
    <w:rsid w:val="00D551D4"/>
    <w:rsid w:val="00D63F46"/>
    <w:rsid w:val="00D82B38"/>
    <w:rsid w:val="00D86890"/>
    <w:rsid w:val="00DC5004"/>
    <w:rsid w:val="00DF4E26"/>
    <w:rsid w:val="00E029C1"/>
    <w:rsid w:val="00E0669E"/>
    <w:rsid w:val="00E12BC4"/>
    <w:rsid w:val="00E22DE5"/>
    <w:rsid w:val="00E555B1"/>
    <w:rsid w:val="00E969C6"/>
    <w:rsid w:val="00F34646"/>
    <w:rsid w:val="00F86FD8"/>
    <w:rsid w:val="00FB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39D827"/>
  <w15:docId w15:val="{7C410445-97B2-4353-977A-90AD8035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0F2C52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Hyperkobling1">
    <w:name w:val="Hyperkobling1"/>
    <w:rsid w:val="000F2C52"/>
    <w:rPr>
      <w:color w:val="0000FF"/>
      <w:u w:val="single"/>
    </w:rPr>
  </w:style>
  <w:style w:type="table" w:styleId="Tabellrutenett">
    <w:name w:val="Table Grid"/>
    <w:basedOn w:val="Vanligtabell"/>
    <w:rsid w:val="00A0557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unhideWhenUsed/>
    <w:rsid w:val="00D63F4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rsid w:val="00D63F4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5ADE0AF503444E96EC2634711BAF49" ma:contentTypeVersion="1" ma:contentTypeDescription="Opprett et nytt dokument." ma:contentTypeScope="" ma:versionID="f7c7d535d7907573c3813b5494c400af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8e01bc1c7df080c66eb91faeaf7b729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Planlagt startdat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 ma:readOnly="tru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1BA97C-75FE-4082-985C-E31D0698DE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889FE4-2308-4A3B-8B55-24F590CAC0A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B501422-DCB8-4B31-8AB1-6545E19CA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Honorar- og reiseregningsskjema dommere</vt:lpstr>
    </vt:vector>
  </TitlesOfParts>
  <Company>Norges Gymnastikk- og Turnforbund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Honorar- og reiseregningsskjema dommere</dc:title>
  <dc:creator>Hermod Buttedahl</dc:creator>
  <cp:lastModifiedBy>John W. Olsen</cp:lastModifiedBy>
  <cp:revision>24</cp:revision>
  <cp:lastPrinted>2012-01-10T13:58:00Z</cp:lastPrinted>
  <dcterms:created xsi:type="dcterms:W3CDTF">2026-04-14T11:11:00Z</dcterms:created>
  <dcterms:modified xsi:type="dcterms:W3CDTF">2026-04-16T10:43:00Z</dcterms:modified>
</cp:coreProperties>
</file>