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9685F" w14:textId="77777777" w:rsidR="00B54A35" w:rsidRDefault="00B54A35"/>
    <w:p w14:paraId="4E35DA9B" w14:textId="77777777" w:rsidR="00866CD6" w:rsidRDefault="00866CD6"/>
    <w:p w14:paraId="03103AD6" w14:textId="77777777" w:rsidR="00866CD6" w:rsidRDefault="00866C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ADE502" w14:textId="6662D817" w:rsidR="00866CD6" w:rsidRDefault="00866CD6">
      <w:pPr>
        <w:rPr>
          <w:noProof/>
        </w:rPr>
      </w:pPr>
      <w:r w:rsidRPr="00866CD6">
        <w:rPr>
          <w:b/>
          <w:sz w:val="40"/>
          <w:szCs w:val="40"/>
        </w:rPr>
        <w:t>Protokoll årsmøte</w:t>
      </w:r>
      <w:r>
        <w:rPr>
          <w:noProof/>
        </w:rPr>
        <w:t xml:space="preserve"> </w:t>
      </w:r>
      <w:r w:rsidR="00731203" w:rsidRPr="00731203">
        <w:rPr>
          <w:b/>
          <w:noProof/>
          <w:sz w:val="40"/>
          <w:szCs w:val="40"/>
        </w:rPr>
        <w:t>for 20</w:t>
      </w:r>
      <w:r w:rsidR="004904A5">
        <w:rPr>
          <w:b/>
          <w:noProof/>
          <w:sz w:val="40"/>
          <w:szCs w:val="40"/>
        </w:rPr>
        <w:t>2</w:t>
      </w:r>
      <w:r w:rsidR="00666BFE">
        <w:rPr>
          <w:b/>
          <w:noProof/>
          <w:sz w:val="40"/>
          <w:szCs w:val="40"/>
        </w:rPr>
        <w:t>3</w:t>
      </w:r>
      <w:r>
        <w:rPr>
          <w:noProof/>
        </w:rPr>
        <w:t xml:space="preserve">   </w:t>
      </w:r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7672D8E8" wp14:editId="2EF83E6F">
            <wp:simplePos x="2075180" y="2324735"/>
            <wp:positionH relativeFrom="margin">
              <wp:align>right</wp:align>
            </wp:positionH>
            <wp:positionV relativeFrom="margin">
              <wp:align>top</wp:align>
            </wp:positionV>
            <wp:extent cx="2128520" cy="1874520"/>
            <wp:effectExtent l="0" t="0" r="5080" b="0"/>
            <wp:wrapSquare wrapText="bothSides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52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                                                          </w:t>
      </w:r>
    </w:p>
    <w:p w14:paraId="4A373939" w14:textId="77777777" w:rsidR="00866CD6" w:rsidRDefault="00866CD6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7FEF6F" wp14:editId="3B113743">
                <wp:simplePos x="0" y="0"/>
                <wp:positionH relativeFrom="column">
                  <wp:posOffset>-685111</wp:posOffset>
                </wp:positionH>
                <wp:positionV relativeFrom="paragraph">
                  <wp:posOffset>314021</wp:posOffset>
                </wp:positionV>
                <wp:extent cx="7052807" cy="55659"/>
                <wp:effectExtent l="0" t="0" r="34290" b="20955"/>
                <wp:wrapNone/>
                <wp:docPr id="1" name="Rett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2807" cy="556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E863D" id="Rett linj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3.95pt,24.75pt" to="501.4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</w:p>
    <w:p w14:paraId="439B12BA" w14:textId="77777777" w:rsidR="00866CD6" w:rsidRDefault="00866CD6"/>
    <w:p w14:paraId="2F2A4D4D" w14:textId="77777777" w:rsidR="00866CD6" w:rsidRPr="00EF4685" w:rsidRDefault="00866CD6" w:rsidP="00866CD6">
      <w:pPr>
        <w:rPr>
          <w:b/>
          <w:sz w:val="28"/>
          <w:szCs w:val="28"/>
        </w:rPr>
      </w:pPr>
      <w:r w:rsidRPr="00EF4685">
        <w:rPr>
          <w:b/>
          <w:sz w:val="28"/>
          <w:szCs w:val="28"/>
        </w:rPr>
        <w:t>Protokoll fra årsmøte Leka IL</w:t>
      </w:r>
    </w:p>
    <w:p w14:paraId="04E453C0" w14:textId="77777777" w:rsidR="00866CD6" w:rsidRDefault="00866CD6" w:rsidP="00866CD6"/>
    <w:p w14:paraId="466D98E2" w14:textId="776F5611" w:rsidR="00866CD6" w:rsidRDefault="00866CD6" w:rsidP="00866CD6">
      <w:r>
        <w:t xml:space="preserve">Leka </w:t>
      </w:r>
      <w:r w:rsidR="004904A5">
        <w:t>0</w:t>
      </w:r>
      <w:r w:rsidR="00666BFE">
        <w:t>6</w:t>
      </w:r>
      <w:r>
        <w:t xml:space="preserve">. </w:t>
      </w:r>
      <w:r w:rsidR="0010770D">
        <w:t>M</w:t>
      </w:r>
      <w:r w:rsidR="00642054">
        <w:t>ars</w:t>
      </w:r>
      <w:r>
        <w:t xml:space="preserve"> 202</w:t>
      </w:r>
      <w:r w:rsidR="00666BFE">
        <w:t>4</w:t>
      </w:r>
      <w:r w:rsidR="004904A5">
        <w:t xml:space="preserve"> kl. 19.0</w:t>
      </w:r>
      <w:r>
        <w:t>0 Leka brygge Leka</w:t>
      </w:r>
      <w:r w:rsidR="007B5DBF">
        <w:t>.</w:t>
      </w:r>
    </w:p>
    <w:p w14:paraId="1A1B5D81" w14:textId="77777777" w:rsidR="00666BFE" w:rsidRPr="00FB4853" w:rsidRDefault="00666BFE" w:rsidP="00666BFE">
      <w:pPr>
        <w:rPr>
          <w:b/>
          <w:i/>
          <w:iCs/>
        </w:rPr>
      </w:pPr>
      <w:r w:rsidRPr="00FB4853">
        <w:rPr>
          <w:b/>
          <w:i/>
          <w:iCs/>
        </w:rPr>
        <w:t>SAK 1: Godkjenning av de stemmeberettigede medlemmene</w:t>
      </w:r>
    </w:p>
    <w:p w14:paraId="64CAE48A" w14:textId="3839E40C" w:rsidR="00FB4853" w:rsidRPr="00FB4853" w:rsidRDefault="00FB4853" w:rsidP="00FB4853">
      <w:pPr>
        <w:rPr>
          <w:iCs/>
        </w:rPr>
      </w:pPr>
      <w:r w:rsidRPr="00FB4853">
        <w:rPr>
          <w:iCs/>
        </w:rPr>
        <w:t>Stemmeberettigede medlemmer</w:t>
      </w:r>
      <w:r w:rsidRPr="00FB4853">
        <w:t xml:space="preserve"> ble godkjent uten bemerkninger</w:t>
      </w:r>
    </w:p>
    <w:p w14:paraId="25F5E124" w14:textId="77777777" w:rsidR="00FB4853" w:rsidRPr="00A7705F" w:rsidRDefault="00FB4853" w:rsidP="00666BFE"/>
    <w:p w14:paraId="56AE6064" w14:textId="1FEE6825" w:rsidR="00FB4853" w:rsidRPr="00FB4853" w:rsidRDefault="00666BFE" w:rsidP="00666BFE">
      <w:pPr>
        <w:rPr>
          <w:b/>
          <w:i/>
          <w:iCs/>
        </w:rPr>
      </w:pPr>
      <w:r w:rsidRPr="00FB4853">
        <w:rPr>
          <w:b/>
          <w:i/>
          <w:iCs/>
        </w:rPr>
        <w:t>SAK 2: Valg av dirigent(er) (møteleder)</w:t>
      </w:r>
    </w:p>
    <w:p w14:paraId="7089BB95" w14:textId="77777777" w:rsidR="00E533CD" w:rsidRPr="004D43DE" w:rsidRDefault="00E533CD" w:rsidP="00E533CD">
      <w:pPr>
        <w:rPr>
          <w:b/>
          <w:u w:val="single"/>
        </w:rPr>
      </w:pPr>
      <w:r w:rsidRPr="004D43DE">
        <w:rPr>
          <w:b/>
          <w:u w:val="single"/>
        </w:rPr>
        <w:t>Vedtak</w:t>
      </w:r>
    </w:p>
    <w:p w14:paraId="6CF43B09" w14:textId="6076F189" w:rsidR="00E533CD" w:rsidRPr="00A7705F" w:rsidRDefault="00E533CD" w:rsidP="00666BFE">
      <w:r>
        <w:t>Møteleder: Mona Reppen</w:t>
      </w:r>
    </w:p>
    <w:p w14:paraId="4E313B58" w14:textId="77777777" w:rsidR="00666BFE" w:rsidRPr="00FB4853" w:rsidRDefault="00666BFE" w:rsidP="00666BFE">
      <w:pPr>
        <w:rPr>
          <w:b/>
          <w:i/>
          <w:iCs/>
        </w:rPr>
      </w:pPr>
      <w:r w:rsidRPr="00FB4853">
        <w:rPr>
          <w:b/>
          <w:i/>
          <w:iCs/>
        </w:rPr>
        <w:t>SAK 3: Valg av protokollfører</w:t>
      </w:r>
    </w:p>
    <w:p w14:paraId="2503E0EB" w14:textId="77777777" w:rsidR="00E533CD" w:rsidRPr="004D43DE" w:rsidRDefault="00E533CD" w:rsidP="00E533CD">
      <w:pPr>
        <w:rPr>
          <w:b/>
          <w:u w:val="single"/>
        </w:rPr>
      </w:pPr>
      <w:r w:rsidRPr="004D43DE">
        <w:rPr>
          <w:b/>
          <w:u w:val="single"/>
        </w:rPr>
        <w:t xml:space="preserve">Vedtak </w:t>
      </w:r>
    </w:p>
    <w:p w14:paraId="64582803" w14:textId="1B54F455" w:rsidR="00E533CD" w:rsidRPr="00FB4853" w:rsidRDefault="00E533CD" w:rsidP="00666BFE">
      <w:pPr>
        <w:rPr>
          <w:i/>
          <w:iCs/>
        </w:rPr>
      </w:pPr>
      <w:r>
        <w:rPr>
          <w:i/>
          <w:iCs/>
        </w:rPr>
        <w:t>P</w:t>
      </w:r>
      <w:r w:rsidRPr="00666BFE">
        <w:rPr>
          <w:i/>
          <w:iCs/>
        </w:rPr>
        <w:t>rotokollfører</w:t>
      </w:r>
      <w:r>
        <w:t>: Annette Pettersen</w:t>
      </w:r>
      <w:r w:rsidRPr="00173E2F">
        <w:t xml:space="preserve"> </w:t>
      </w:r>
    </w:p>
    <w:p w14:paraId="51BE823F" w14:textId="77777777" w:rsidR="00666BFE" w:rsidRPr="00FB4853" w:rsidRDefault="00666BFE" w:rsidP="00666BFE">
      <w:pPr>
        <w:rPr>
          <w:b/>
          <w:i/>
          <w:iCs/>
        </w:rPr>
      </w:pPr>
      <w:r w:rsidRPr="00FB4853">
        <w:rPr>
          <w:b/>
          <w:i/>
          <w:iCs/>
        </w:rPr>
        <w:t>SAK 4: Valg av to personer til å skrive under protokoll</w:t>
      </w:r>
    </w:p>
    <w:p w14:paraId="7BAD83E4" w14:textId="77777777" w:rsidR="00E533CD" w:rsidRPr="004D43DE" w:rsidRDefault="00E533CD" w:rsidP="00E533CD">
      <w:pPr>
        <w:rPr>
          <w:b/>
          <w:u w:val="single"/>
        </w:rPr>
      </w:pPr>
      <w:r w:rsidRPr="004D43DE">
        <w:rPr>
          <w:b/>
          <w:u w:val="single"/>
        </w:rPr>
        <w:t>Vedtak</w:t>
      </w:r>
    </w:p>
    <w:p w14:paraId="181E075F" w14:textId="03151F99" w:rsidR="00FB4853" w:rsidRDefault="00E533CD" w:rsidP="00666BFE">
      <w:r>
        <w:t>To personer til å skrive under protokoll: Gro Sørli Hanssen og Aina Hege Haug</w:t>
      </w:r>
    </w:p>
    <w:p w14:paraId="5C69E987" w14:textId="77777777" w:rsidR="004C6FE2" w:rsidRPr="004C6FE2" w:rsidRDefault="004C6FE2" w:rsidP="00666BFE"/>
    <w:p w14:paraId="14979E94" w14:textId="77777777" w:rsidR="00666BFE" w:rsidRPr="00FB4853" w:rsidRDefault="00666BFE" w:rsidP="00666BFE">
      <w:pPr>
        <w:rPr>
          <w:b/>
          <w:i/>
          <w:iCs/>
        </w:rPr>
      </w:pPr>
      <w:r w:rsidRPr="00FB4853">
        <w:rPr>
          <w:b/>
          <w:i/>
          <w:iCs/>
        </w:rPr>
        <w:t>SAK 5: Godkjenning av forretningsorden</w:t>
      </w:r>
    </w:p>
    <w:p w14:paraId="0A34EDEC" w14:textId="37CC0D0C" w:rsidR="00666BFE" w:rsidRPr="00A7705F" w:rsidRDefault="00666BFE" w:rsidP="00666BFE">
      <w:r>
        <w:t>Forretningsorden ble godkjent uten bemerkninger</w:t>
      </w:r>
    </w:p>
    <w:p w14:paraId="6630BBAE" w14:textId="77777777" w:rsidR="004C6FE2" w:rsidRDefault="004C6FE2" w:rsidP="00666BFE">
      <w:pPr>
        <w:rPr>
          <w:b/>
          <w:i/>
          <w:iCs/>
        </w:rPr>
      </w:pPr>
    </w:p>
    <w:p w14:paraId="17AB58A1" w14:textId="77777777" w:rsidR="00666BFE" w:rsidRPr="00FB4853" w:rsidRDefault="00666BFE" w:rsidP="00666BFE">
      <w:pPr>
        <w:rPr>
          <w:b/>
          <w:i/>
          <w:iCs/>
        </w:rPr>
      </w:pPr>
      <w:r w:rsidRPr="00FB4853">
        <w:rPr>
          <w:b/>
          <w:i/>
          <w:iCs/>
        </w:rPr>
        <w:t>SAK 6: Godkjenne innkalling</w:t>
      </w:r>
    </w:p>
    <w:p w14:paraId="096F31EB" w14:textId="11A5A91A" w:rsidR="00666BFE" w:rsidRPr="00A7705F" w:rsidRDefault="00666BFE" w:rsidP="00666BFE">
      <w:r>
        <w:t>Innkalling ble godkjent uten bemerkninger</w:t>
      </w:r>
    </w:p>
    <w:p w14:paraId="769CF8AB" w14:textId="77777777" w:rsidR="004C6FE2" w:rsidRDefault="004C6FE2" w:rsidP="00666BFE">
      <w:pPr>
        <w:rPr>
          <w:b/>
          <w:i/>
          <w:iCs/>
        </w:rPr>
      </w:pPr>
    </w:p>
    <w:p w14:paraId="2373C932" w14:textId="77777777" w:rsidR="00666BFE" w:rsidRPr="00FB4853" w:rsidRDefault="00666BFE" w:rsidP="00666BFE">
      <w:pPr>
        <w:rPr>
          <w:b/>
          <w:i/>
          <w:iCs/>
        </w:rPr>
      </w:pPr>
      <w:r w:rsidRPr="00FB4853">
        <w:rPr>
          <w:b/>
          <w:i/>
          <w:iCs/>
        </w:rPr>
        <w:t>SAK 7: Godkjenning av sakslisten</w:t>
      </w:r>
    </w:p>
    <w:p w14:paraId="6AB55BB3" w14:textId="530D7644" w:rsidR="00E533CD" w:rsidRPr="00A7705F" w:rsidRDefault="00E533CD" w:rsidP="00666BFE">
      <w:r>
        <w:t>Saksliste ble godkjent uten bemerkninger</w:t>
      </w:r>
    </w:p>
    <w:p w14:paraId="2BFA3930" w14:textId="77777777" w:rsidR="00666BFE" w:rsidRDefault="00666BFE" w:rsidP="00666BFE">
      <w:pPr>
        <w:rPr>
          <w:b/>
          <w:i/>
          <w:iCs/>
        </w:rPr>
      </w:pPr>
      <w:r w:rsidRPr="00FB4853">
        <w:rPr>
          <w:b/>
          <w:i/>
          <w:iCs/>
        </w:rPr>
        <w:lastRenderedPageBreak/>
        <w:t>SAK 8: Idrettslagets årsberetning (årsrapport)</w:t>
      </w:r>
    </w:p>
    <w:p w14:paraId="2AF42620" w14:textId="492E8B4D" w:rsidR="00FB4853" w:rsidRPr="00D57AB3" w:rsidRDefault="00FB4853" w:rsidP="00FB4853">
      <w:r w:rsidRPr="00D57AB3">
        <w:t>Årsmeldinger</w:t>
      </w:r>
      <w:r>
        <w:t xml:space="preserve"> ble gjennomgått av den enkelte leder.  </w:t>
      </w:r>
    </w:p>
    <w:p w14:paraId="73675138" w14:textId="77777777" w:rsidR="00FB4853" w:rsidRPr="00D57AB3" w:rsidRDefault="00FB4853" w:rsidP="00FB4853">
      <w:r w:rsidRPr="00D57AB3">
        <w:t>Styrets innstilling: Årsmeldingen godkjennes</w:t>
      </w:r>
    </w:p>
    <w:p w14:paraId="1B738123" w14:textId="14C95503" w:rsidR="00666BFE" w:rsidRPr="00A7705F" w:rsidRDefault="00FB4853" w:rsidP="00FB4853">
      <w:r w:rsidRPr="00D57AB3">
        <w:t>Vedtak: Årsmelding godkjent</w:t>
      </w:r>
    </w:p>
    <w:p w14:paraId="7EFCBEFD" w14:textId="77777777" w:rsidR="004C6FE2" w:rsidRDefault="004C6FE2" w:rsidP="00666BFE">
      <w:pPr>
        <w:rPr>
          <w:b/>
          <w:i/>
          <w:iCs/>
        </w:rPr>
      </w:pPr>
    </w:p>
    <w:p w14:paraId="392DDDA7" w14:textId="77777777" w:rsidR="00666BFE" w:rsidRPr="008D1E26" w:rsidRDefault="00666BFE" w:rsidP="00666BFE">
      <w:pPr>
        <w:rPr>
          <w:b/>
          <w:i/>
          <w:iCs/>
        </w:rPr>
      </w:pPr>
      <w:r w:rsidRPr="008D1E26">
        <w:rPr>
          <w:b/>
          <w:i/>
          <w:iCs/>
        </w:rPr>
        <w:t>SAK 9: Idrettslagets regnskap, styrets økonomiske beretning</w:t>
      </w:r>
    </w:p>
    <w:p w14:paraId="1BB876A6" w14:textId="0EAC6EA3" w:rsidR="008D1E26" w:rsidRPr="00D57AB3" w:rsidRDefault="008D1E26" w:rsidP="008D1E26">
      <w:r>
        <w:t>Ø</w:t>
      </w:r>
      <w:r w:rsidRPr="00D57AB3">
        <w:t>konomi</w:t>
      </w:r>
      <w:r>
        <w:t xml:space="preserve"> og regnskap</w:t>
      </w:r>
      <w:r w:rsidRPr="00D57AB3">
        <w:t xml:space="preserve"> ble gjennomgått av Annette Thorvik Pettersen</w:t>
      </w:r>
      <w:r>
        <w:t>.</w:t>
      </w:r>
    </w:p>
    <w:p w14:paraId="78D3D7CE" w14:textId="7D9FB878" w:rsidR="008D1E26" w:rsidRPr="008D1E26" w:rsidRDefault="008D1E26" w:rsidP="008D1E26">
      <w:pPr>
        <w:rPr>
          <w:b/>
          <w:u w:val="single"/>
        </w:rPr>
      </w:pPr>
      <w:r w:rsidRPr="008D1E26">
        <w:rPr>
          <w:b/>
          <w:u w:val="single"/>
        </w:rPr>
        <w:t xml:space="preserve">Vedtak  </w:t>
      </w:r>
    </w:p>
    <w:p w14:paraId="19A2F5B2" w14:textId="0F859139" w:rsidR="008D1E26" w:rsidRDefault="008D1E26" w:rsidP="00666BFE">
      <w:r>
        <w:t>Ø</w:t>
      </w:r>
      <w:r w:rsidRPr="00D57AB3">
        <w:t>konomi</w:t>
      </w:r>
      <w:r>
        <w:t xml:space="preserve"> og regnskap</w:t>
      </w:r>
      <w:r w:rsidRPr="00D57AB3">
        <w:t xml:space="preserve"> </w:t>
      </w:r>
      <w:r>
        <w:t xml:space="preserve">ble </w:t>
      </w:r>
      <w:r w:rsidRPr="00D57AB3">
        <w:t>godkjent</w:t>
      </w:r>
    </w:p>
    <w:p w14:paraId="1220F646" w14:textId="77777777" w:rsidR="004C6FE2" w:rsidRPr="00A7705F" w:rsidRDefault="004C6FE2" w:rsidP="00666BFE"/>
    <w:p w14:paraId="2F9D2384" w14:textId="77777777" w:rsidR="00666BFE" w:rsidRPr="008D1E26" w:rsidRDefault="00666BFE" w:rsidP="00666BFE">
      <w:pPr>
        <w:rPr>
          <w:b/>
          <w:i/>
          <w:iCs/>
        </w:rPr>
      </w:pPr>
      <w:r w:rsidRPr="008D1E26">
        <w:rPr>
          <w:b/>
          <w:i/>
          <w:iCs/>
        </w:rPr>
        <w:t>SAK 10: Valg av nye vedtekter</w:t>
      </w:r>
    </w:p>
    <w:p w14:paraId="7374BE70" w14:textId="2EAB2873" w:rsidR="008D1E26" w:rsidRPr="008D1E26" w:rsidRDefault="008D1E26" w:rsidP="008D1E26">
      <w:pPr>
        <w:rPr>
          <w:b/>
          <w:u w:val="single"/>
        </w:rPr>
      </w:pPr>
      <w:r w:rsidRPr="008D1E26">
        <w:rPr>
          <w:b/>
          <w:u w:val="single"/>
        </w:rPr>
        <w:t xml:space="preserve">Vedtak </w:t>
      </w:r>
    </w:p>
    <w:p w14:paraId="6DF88284" w14:textId="60BACFCA" w:rsidR="008D1E26" w:rsidRPr="00D57AB3" w:rsidRDefault="008D1E26" w:rsidP="008D1E26">
      <w:r>
        <w:t>Nye vedtekter</w:t>
      </w:r>
      <w:r w:rsidRPr="00D57AB3">
        <w:t xml:space="preserve"> </w:t>
      </w:r>
      <w:r>
        <w:t xml:space="preserve">ble </w:t>
      </w:r>
      <w:r w:rsidRPr="00D57AB3">
        <w:t>godkjent</w:t>
      </w:r>
    </w:p>
    <w:p w14:paraId="758AEECF" w14:textId="77777777" w:rsidR="008D1E26" w:rsidRPr="00A7705F" w:rsidRDefault="008D1E26" w:rsidP="00666BFE"/>
    <w:p w14:paraId="3A683C3F" w14:textId="77777777" w:rsidR="00666BFE" w:rsidRPr="002C269B" w:rsidRDefault="00666BFE" w:rsidP="00666BFE">
      <w:pPr>
        <w:rPr>
          <w:b/>
          <w:i/>
          <w:iCs/>
        </w:rPr>
      </w:pPr>
      <w:r w:rsidRPr="002C269B">
        <w:rPr>
          <w:b/>
          <w:i/>
          <w:iCs/>
        </w:rPr>
        <w:t>SAK 11: Behandle forslag og saker</w:t>
      </w:r>
    </w:p>
    <w:p w14:paraId="4BDC06B1" w14:textId="77777777" w:rsidR="00666BFE" w:rsidRDefault="00666BFE" w:rsidP="00666BFE">
      <w:pPr>
        <w:pStyle w:val="Listeavsnitt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</w:rPr>
      </w:pPr>
      <w:r w:rsidRPr="002C269B">
        <w:rPr>
          <w:rFonts w:asciiTheme="minorHAnsi" w:hAnsiTheme="minorHAnsi" w:cstheme="minorHAnsi"/>
        </w:rPr>
        <w:t xml:space="preserve">Opprettelse av ny idrett i </w:t>
      </w:r>
      <w:proofErr w:type="spellStart"/>
      <w:r w:rsidRPr="002C269B">
        <w:rPr>
          <w:rFonts w:asciiTheme="minorHAnsi" w:hAnsiTheme="minorHAnsi" w:cstheme="minorHAnsi"/>
        </w:rPr>
        <w:t>allidrettsgruppa</w:t>
      </w:r>
      <w:proofErr w:type="spellEnd"/>
    </w:p>
    <w:p w14:paraId="05EBBAF9" w14:textId="50BBC882" w:rsidR="002C269B" w:rsidRPr="002C269B" w:rsidRDefault="002C269B" w:rsidP="002C269B">
      <w:pPr>
        <w:rPr>
          <w:rFonts w:cstheme="minorHAnsi"/>
        </w:rPr>
      </w:pPr>
      <w:r>
        <w:rPr>
          <w:rFonts w:cstheme="minorHAnsi"/>
        </w:rPr>
        <w:t>Leka IL Bueskytter</w:t>
      </w:r>
    </w:p>
    <w:p w14:paraId="52F98AEB" w14:textId="4F07FE0A" w:rsidR="00666BFE" w:rsidRPr="002C269B" w:rsidRDefault="00666BFE" w:rsidP="00666BFE">
      <w:pPr>
        <w:pStyle w:val="Listeavsnitt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</w:rPr>
      </w:pPr>
      <w:r w:rsidRPr="002C269B">
        <w:rPr>
          <w:rFonts w:asciiTheme="minorHAnsi" w:hAnsiTheme="minorHAnsi" w:cstheme="minorHAnsi"/>
        </w:rPr>
        <w:t>Innmelding i bueskytterforbundet</w:t>
      </w:r>
      <w:r w:rsidR="002C269B">
        <w:rPr>
          <w:rFonts w:asciiTheme="minorHAnsi" w:hAnsiTheme="minorHAnsi" w:cstheme="minorHAnsi"/>
        </w:rPr>
        <w:t xml:space="preserve"> </w:t>
      </w:r>
    </w:p>
    <w:p w14:paraId="4A533250" w14:textId="77777777" w:rsidR="00666BFE" w:rsidRDefault="00666BFE" w:rsidP="00666BFE">
      <w:pPr>
        <w:pStyle w:val="Listeavsnitt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</w:rPr>
      </w:pPr>
      <w:r w:rsidRPr="002C269B">
        <w:rPr>
          <w:rFonts w:asciiTheme="minorHAnsi" w:hAnsiTheme="minorHAnsi" w:cstheme="minorHAnsi"/>
        </w:rPr>
        <w:t>Valg av ansvarlige (barneidrettsansvarlig og politiattestsansvarlig)</w:t>
      </w:r>
    </w:p>
    <w:p w14:paraId="67125BAC" w14:textId="3CC45759" w:rsidR="00ED7575" w:rsidRPr="00ED7575" w:rsidRDefault="00ED7575" w:rsidP="00ED7575">
      <w:pPr>
        <w:rPr>
          <w:rFonts w:cstheme="minorHAnsi"/>
          <w:b/>
          <w:u w:val="single"/>
        </w:rPr>
      </w:pPr>
      <w:r w:rsidRPr="00ED7575">
        <w:rPr>
          <w:rFonts w:cstheme="minorHAnsi"/>
          <w:b/>
          <w:u w:val="single"/>
        </w:rPr>
        <w:t>Vedtak</w:t>
      </w:r>
    </w:p>
    <w:p w14:paraId="6768BCD8" w14:textId="77777777" w:rsidR="00ED7575" w:rsidRDefault="00ED7575" w:rsidP="00ED7575">
      <w:pPr>
        <w:rPr>
          <w:rFonts w:cstheme="minorHAnsi"/>
        </w:rPr>
      </w:pPr>
      <w:r>
        <w:rPr>
          <w:rFonts w:cstheme="minorHAnsi"/>
        </w:rPr>
        <w:t>B</w:t>
      </w:r>
      <w:r w:rsidRPr="002C269B">
        <w:rPr>
          <w:rFonts w:cstheme="minorHAnsi"/>
        </w:rPr>
        <w:t>arneidrettsansvarlig</w:t>
      </w:r>
      <w:r>
        <w:rPr>
          <w:rFonts w:cstheme="minorHAnsi"/>
        </w:rPr>
        <w:t xml:space="preserve">: Ida Skorstad </w:t>
      </w:r>
    </w:p>
    <w:p w14:paraId="131C3906" w14:textId="1E24E950" w:rsidR="00ED7575" w:rsidRPr="00ED7575" w:rsidRDefault="00ED7575" w:rsidP="00ED7575">
      <w:pPr>
        <w:rPr>
          <w:rFonts w:cstheme="minorHAnsi"/>
        </w:rPr>
      </w:pPr>
      <w:r>
        <w:rPr>
          <w:rFonts w:cstheme="minorHAnsi"/>
        </w:rPr>
        <w:t>P</w:t>
      </w:r>
      <w:r w:rsidRPr="002C269B">
        <w:rPr>
          <w:rFonts w:cstheme="minorHAnsi"/>
        </w:rPr>
        <w:t>olitiattestsansvarlig</w:t>
      </w:r>
      <w:r>
        <w:rPr>
          <w:rFonts w:cstheme="minorHAnsi"/>
        </w:rPr>
        <w:t xml:space="preserve">: Annette T. Pettersen </w:t>
      </w:r>
    </w:p>
    <w:p w14:paraId="1594A89C" w14:textId="77777777" w:rsidR="004C6FE2" w:rsidRDefault="004C6FE2" w:rsidP="00666BFE">
      <w:pPr>
        <w:rPr>
          <w:b/>
          <w:i/>
          <w:iCs/>
        </w:rPr>
      </w:pPr>
    </w:p>
    <w:p w14:paraId="74BDF1D7" w14:textId="77777777" w:rsidR="00666BFE" w:rsidRPr="004C6FE2" w:rsidRDefault="00666BFE" w:rsidP="00666BFE">
      <w:pPr>
        <w:rPr>
          <w:b/>
          <w:i/>
          <w:iCs/>
        </w:rPr>
      </w:pPr>
      <w:r w:rsidRPr="004C6FE2">
        <w:rPr>
          <w:b/>
          <w:i/>
          <w:iCs/>
        </w:rPr>
        <w:t>SAK 12: Fastsette medlemskontingent og treningsavgift</w:t>
      </w:r>
    </w:p>
    <w:p w14:paraId="0ACF144F" w14:textId="4574CC8F" w:rsidR="008D1E26" w:rsidRDefault="00236BAB" w:rsidP="00666BFE">
      <w:r>
        <w:t>Familiemedlemskap kr 500</w:t>
      </w:r>
    </w:p>
    <w:p w14:paraId="4C326C62" w14:textId="41C36A5F" w:rsidR="00236BAB" w:rsidRDefault="00236BAB" w:rsidP="00666BFE">
      <w:r>
        <w:t>Voksen kr 300</w:t>
      </w:r>
    </w:p>
    <w:p w14:paraId="210E6EF5" w14:textId="62ECF207" w:rsidR="00236BAB" w:rsidRDefault="00236BAB" w:rsidP="00666BFE">
      <w:r>
        <w:t xml:space="preserve">Barn </w:t>
      </w:r>
      <w:r w:rsidR="0018033A">
        <w:t xml:space="preserve">og ungdom ut vgs. </w:t>
      </w:r>
      <w:r>
        <w:t xml:space="preserve"> kr 250</w:t>
      </w:r>
    </w:p>
    <w:p w14:paraId="2CB47B16" w14:textId="31C3F408" w:rsidR="0018033A" w:rsidRPr="00A7705F" w:rsidRDefault="0018033A" w:rsidP="00666BFE">
      <w:r>
        <w:t>Støttemedlemskap kr 100</w:t>
      </w:r>
    </w:p>
    <w:p w14:paraId="77082BCF" w14:textId="77777777" w:rsidR="004C6FE2" w:rsidRDefault="004C6FE2" w:rsidP="00666BFE">
      <w:pPr>
        <w:rPr>
          <w:b/>
          <w:i/>
          <w:iCs/>
        </w:rPr>
      </w:pPr>
    </w:p>
    <w:p w14:paraId="35F3A996" w14:textId="77777777" w:rsidR="00666BFE" w:rsidRPr="00236BAB" w:rsidRDefault="00666BFE" w:rsidP="00666BFE">
      <w:pPr>
        <w:rPr>
          <w:b/>
        </w:rPr>
      </w:pPr>
      <w:r w:rsidRPr="00236BAB">
        <w:rPr>
          <w:b/>
          <w:i/>
          <w:iCs/>
        </w:rPr>
        <w:t>SAK 13: Valg</w:t>
      </w:r>
    </w:p>
    <w:p w14:paraId="4AB3F9B3" w14:textId="77777777" w:rsidR="002A32F5" w:rsidRPr="002A32F5" w:rsidRDefault="002A32F5" w:rsidP="008D1E26">
      <w:pPr>
        <w:rPr>
          <w:b/>
          <w:u w:val="single"/>
        </w:rPr>
      </w:pPr>
      <w:r w:rsidRPr="002A32F5">
        <w:rPr>
          <w:b/>
          <w:u w:val="single"/>
        </w:rPr>
        <w:t>Vedtak</w:t>
      </w:r>
    </w:p>
    <w:p w14:paraId="3DD8B24D" w14:textId="757F327F" w:rsidR="008D1E26" w:rsidRPr="002A32F5" w:rsidRDefault="008D1E26" w:rsidP="008D1E26">
      <w:r w:rsidRPr="002A32F5">
        <w:lastRenderedPageBreak/>
        <w:t>Valg av styre og ledere for særidrettsgrupper gikk uten innvendinger på valgkomiteens forslag.</w:t>
      </w:r>
    </w:p>
    <w:p w14:paraId="3D3D165B" w14:textId="77777777" w:rsidR="008D1E26" w:rsidRPr="004C6FE2" w:rsidRDefault="008D1E26" w:rsidP="008D1E26">
      <w:pPr>
        <w:rPr>
          <w:rFonts w:cstheme="minorHAnsi"/>
          <w:b/>
          <w:sz w:val="24"/>
          <w:szCs w:val="24"/>
        </w:rPr>
      </w:pPr>
      <w:r w:rsidRPr="004C6FE2">
        <w:rPr>
          <w:rFonts w:cstheme="minorHAnsi"/>
          <w:b/>
          <w:sz w:val="24"/>
          <w:szCs w:val="24"/>
        </w:rPr>
        <w:t>Hovedlaget:</w:t>
      </w:r>
    </w:p>
    <w:p w14:paraId="48044CAB" w14:textId="67FE20D3" w:rsidR="00456DF9" w:rsidRDefault="008D1E26" w:rsidP="008D1E26">
      <w:pPr>
        <w:rPr>
          <w:rFonts w:cstheme="minorHAnsi"/>
          <w:sz w:val="24"/>
          <w:szCs w:val="24"/>
        </w:rPr>
      </w:pPr>
      <w:r w:rsidRPr="006B7AA8">
        <w:rPr>
          <w:rFonts w:cstheme="minorHAnsi"/>
          <w:sz w:val="24"/>
          <w:szCs w:val="24"/>
        </w:rPr>
        <w:t xml:space="preserve">Leder: </w:t>
      </w:r>
      <w:r>
        <w:rPr>
          <w:rFonts w:cstheme="minorHAnsi"/>
          <w:sz w:val="24"/>
          <w:szCs w:val="24"/>
        </w:rPr>
        <w:t xml:space="preserve">Mona Reppen var på valg. Aina Hege Haug ble enstemmig valgt </w:t>
      </w:r>
    </w:p>
    <w:p w14:paraId="71045911" w14:textId="77777777" w:rsidR="004C6FE2" w:rsidRDefault="008D1E26" w:rsidP="008D1E2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Nestleder: Simen Fjeldstad </w:t>
      </w:r>
    </w:p>
    <w:p w14:paraId="43E9879D" w14:textId="1307CD45" w:rsidR="004C6FE2" w:rsidRPr="004C6FE2" w:rsidRDefault="004C6FE2" w:rsidP="008D1E26">
      <w:pPr>
        <w:rPr>
          <w:rFonts w:cstheme="minorHAnsi"/>
          <w:b/>
          <w:sz w:val="24"/>
          <w:szCs w:val="24"/>
        </w:rPr>
      </w:pPr>
      <w:r w:rsidRPr="004C6FE2">
        <w:rPr>
          <w:rFonts w:cstheme="minorHAnsi"/>
          <w:b/>
          <w:sz w:val="24"/>
          <w:szCs w:val="24"/>
        </w:rPr>
        <w:t>Fotballgruppa</w:t>
      </w:r>
    </w:p>
    <w:p w14:paraId="5594B7DA" w14:textId="78C3C20E" w:rsidR="008D1E26" w:rsidRDefault="008D1E26" w:rsidP="008D1E2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Leder</w:t>
      </w:r>
      <w:r w:rsidRPr="00566B77">
        <w:rPr>
          <w:rFonts w:cstheme="minorHAnsi"/>
          <w:sz w:val="24"/>
          <w:szCs w:val="24"/>
        </w:rPr>
        <w:t xml:space="preserve">: </w:t>
      </w:r>
      <w:r>
        <w:rPr>
          <w:rFonts w:cstheme="minorHAnsi"/>
        </w:rPr>
        <w:t xml:space="preserve">Otto Husby Larsen </w:t>
      </w:r>
      <w:r>
        <w:rPr>
          <w:rFonts w:cstheme="minorHAnsi"/>
          <w:sz w:val="24"/>
          <w:szCs w:val="24"/>
        </w:rPr>
        <w:t xml:space="preserve">ble enstemmig valgt </w:t>
      </w:r>
    </w:p>
    <w:p w14:paraId="2989EAF6" w14:textId="77777777" w:rsidR="004C6FE2" w:rsidRDefault="004C6FE2" w:rsidP="008D1E26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 xml:space="preserve">Nestleder </w:t>
      </w:r>
      <w:r w:rsidR="00456DF9">
        <w:rPr>
          <w:rFonts w:cstheme="minorHAnsi"/>
          <w:sz w:val="24"/>
          <w:szCs w:val="24"/>
        </w:rPr>
        <w:t>:</w:t>
      </w:r>
      <w:proofErr w:type="gramEnd"/>
      <w:r w:rsidR="00456DF9">
        <w:rPr>
          <w:rFonts w:cstheme="minorHAnsi"/>
          <w:sz w:val="24"/>
          <w:szCs w:val="24"/>
        </w:rPr>
        <w:t xml:space="preserve"> Vegard Strand ble enstemmig valgt </w:t>
      </w:r>
    </w:p>
    <w:p w14:paraId="2C7F5CC2" w14:textId="5D76902E" w:rsidR="00456DF9" w:rsidRPr="004C6FE2" w:rsidRDefault="004C6FE2" w:rsidP="008D1E26">
      <w:pPr>
        <w:rPr>
          <w:rFonts w:cstheme="minorHAnsi"/>
          <w:b/>
          <w:sz w:val="24"/>
          <w:szCs w:val="24"/>
        </w:rPr>
      </w:pPr>
      <w:r w:rsidRPr="004C6FE2">
        <w:rPr>
          <w:rFonts w:cstheme="minorHAnsi"/>
          <w:b/>
          <w:sz w:val="24"/>
          <w:szCs w:val="24"/>
        </w:rPr>
        <w:t>Allidrettsgruppa</w:t>
      </w:r>
    </w:p>
    <w:p w14:paraId="455E0D85" w14:textId="3ECF0714" w:rsidR="008D1E26" w:rsidRDefault="008D1E26" w:rsidP="008D1E26">
      <w:pPr>
        <w:rPr>
          <w:rFonts w:cstheme="minorHAnsi"/>
        </w:rPr>
      </w:pPr>
      <w:r>
        <w:rPr>
          <w:rFonts w:cstheme="minorHAnsi"/>
          <w:sz w:val="24"/>
          <w:szCs w:val="24"/>
        </w:rPr>
        <w:t xml:space="preserve">Leder for Mona Reppen </w:t>
      </w:r>
      <w:r w:rsidR="00254740">
        <w:rPr>
          <w:rFonts w:cstheme="minorHAnsi"/>
          <w:sz w:val="24"/>
          <w:szCs w:val="24"/>
        </w:rPr>
        <w:t>ble enstemmig valgt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</w:rPr>
        <w:t xml:space="preserve"> </w:t>
      </w:r>
    </w:p>
    <w:p w14:paraId="70824CE5" w14:textId="52F8E074" w:rsidR="00464C73" w:rsidRDefault="004C6FE2" w:rsidP="00464C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Nestleder</w:t>
      </w:r>
      <w:r w:rsidR="00464C73">
        <w:rPr>
          <w:rFonts w:cstheme="minorHAnsi"/>
          <w:sz w:val="24"/>
          <w:szCs w:val="24"/>
        </w:rPr>
        <w:t xml:space="preserve">: Terje Theodor Pettersen ble enstemmig valgt </w:t>
      </w:r>
    </w:p>
    <w:p w14:paraId="0268A8A0" w14:textId="6A6C9A34" w:rsidR="00966ABC" w:rsidRPr="00966ABC" w:rsidRDefault="00966ABC" w:rsidP="00464C73">
      <w:pPr>
        <w:rPr>
          <w:rFonts w:cstheme="minorHAnsi"/>
          <w:b/>
          <w:sz w:val="24"/>
          <w:szCs w:val="24"/>
        </w:rPr>
      </w:pPr>
      <w:r w:rsidRPr="00966ABC">
        <w:rPr>
          <w:rFonts w:cstheme="minorHAnsi"/>
          <w:b/>
          <w:sz w:val="24"/>
          <w:szCs w:val="24"/>
        </w:rPr>
        <w:t>Svømmegruppa</w:t>
      </w:r>
    </w:p>
    <w:p w14:paraId="443993AA" w14:textId="268C475C" w:rsidR="008D1E26" w:rsidRDefault="008D1E26" w:rsidP="008D1E26">
      <w:pPr>
        <w:rPr>
          <w:rFonts w:cstheme="minorHAnsi"/>
        </w:rPr>
      </w:pPr>
      <w:proofErr w:type="gramStart"/>
      <w:r>
        <w:rPr>
          <w:rFonts w:cstheme="minorHAnsi"/>
        </w:rPr>
        <w:t>Leder</w:t>
      </w:r>
      <w:r w:rsidR="00966ABC">
        <w:rPr>
          <w:rFonts w:cstheme="minorHAnsi"/>
        </w:rPr>
        <w:t xml:space="preserve"> </w:t>
      </w:r>
      <w:r w:rsidR="00254740">
        <w:rPr>
          <w:rFonts w:cstheme="minorHAnsi"/>
        </w:rPr>
        <w:t>:</w:t>
      </w:r>
      <w:proofErr w:type="gramEnd"/>
      <w:r w:rsidR="00254740">
        <w:rPr>
          <w:rFonts w:cstheme="minorHAnsi"/>
        </w:rPr>
        <w:t xml:space="preserve"> </w:t>
      </w:r>
      <w:r>
        <w:rPr>
          <w:rFonts w:cstheme="minorHAnsi"/>
        </w:rPr>
        <w:t xml:space="preserve">Gro Sørli Hanssen ble enstemmig valgt. </w:t>
      </w:r>
    </w:p>
    <w:p w14:paraId="6E9A6617" w14:textId="14EC1D73" w:rsidR="00966ABC" w:rsidRDefault="00966ABC" w:rsidP="008D1E26">
      <w:pPr>
        <w:rPr>
          <w:rFonts w:cstheme="minorHAnsi"/>
        </w:rPr>
      </w:pPr>
      <w:r>
        <w:rPr>
          <w:rFonts w:cstheme="minorHAnsi"/>
        </w:rPr>
        <w:t>Nestleder: Line Holmen Ekrem</w:t>
      </w:r>
    </w:p>
    <w:p w14:paraId="758EEF6A" w14:textId="77777777" w:rsidR="00866CD6" w:rsidRDefault="00866CD6" w:rsidP="00866CD6"/>
    <w:p w14:paraId="2A596027" w14:textId="2B275D85" w:rsidR="004D43DE" w:rsidRPr="0018033A" w:rsidRDefault="004D43DE" w:rsidP="00173E2F">
      <w:pPr>
        <w:rPr>
          <w:highlight w:val="yellow"/>
        </w:rPr>
      </w:pPr>
      <w:r w:rsidRPr="0018033A">
        <w:rPr>
          <w:b/>
          <w:highlight w:val="yellow"/>
        </w:rPr>
        <w:t>Valg av revisor</w:t>
      </w:r>
    </w:p>
    <w:p w14:paraId="41CA8B1D" w14:textId="77777777" w:rsidR="004D43DE" w:rsidRPr="0018033A" w:rsidRDefault="004D43DE" w:rsidP="00173E2F">
      <w:pPr>
        <w:rPr>
          <w:b/>
          <w:highlight w:val="yellow"/>
          <w:u w:val="single"/>
        </w:rPr>
      </w:pPr>
      <w:r w:rsidRPr="0018033A">
        <w:rPr>
          <w:b/>
          <w:highlight w:val="yellow"/>
          <w:u w:val="single"/>
        </w:rPr>
        <w:t>Vedtak</w:t>
      </w:r>
    </w:p>
    <w:p w14:paraId="57B04924" w14:textId="77777777" w:rsidR="0018033A" w:rsidRPr="0018033A" w:rsidRDefault="004D43DE" w:rsidP="0018033A">
      <w:pPr>
        <w:rPr>
          <w:rFonts w:cstheme="minorHAnsi"/>
          <w:highlight w:val="yellow"/>
        </w:rPr>
      </w:pPr>
      <w:r w:rsidRPr="0018033A">
        <w:rPr>
          <w:highlight w:val="yellow"/>
        </w:rPr>
        <w:t>Revisor: Laila Thorvik</w:t>
      </w:r>
      <w:r w:rsidR="0018033A" w:rsidRPr="0018033A">
        <w:rPr>
          <w:rFonts w:cstheme="minorHAnsi"/>
          <w:highlight w:val="yellow"/>
        </w:rPr>
        <w:t xml:space="preserve"> </w:t>
      </w:r>
    </w:p>
    <w:p w14:paraId="1E065C7D" w14:textId="77777777" w:rsidR="0018033A" w:rsidRPr="0018033A" w:rsidRDefault="0018033A" w:rsidP="0018033A">
      <w:pPr>
        <w:rPr>
          <w:rFonts w:cstheme="minorHAnsi"/>
          <w:highlight w:val="yellow"/>
        </w:rPr>
      </w:pPr>
    </w:p>
    <w:p w14:paraId="67503241" w14:textId="20F2CF45" w:rsidR="0018033A" w:rsidRPr="0018033A" w:rsidRDefault="0018033A" w:rsidP="0018033A">
      <w:pPr>
        <w:rPr>
          <w:rFonts w:cstheme="minorHAnsi"/>
          <w:highlight w:val="yellow"/>
        </w:rPr>
      </w:pPr>
      <w:r w:rsidRPr="0018033A">
        <w:rPr>
          <w:rFonts w:cstheme="minorHAnsi"/>
          <w:highlight w:val="yellow"/>
        </w:rPr>
        <w:t>Kontrollutvalg: Beathe Mårvik</w:t>
      </w:r>
    </w:p>
    <w:p w14:paraId="0AA4D2B0" w14:textId="77777777" w:rsidR="0018033A" w:rsidRDefault="0018033A" w:rsidP="0018033A">
      <w:pPr>
        <w:rPr>
          <w:rFonts w:cstheme="minorHAnsi"/>
        </w:rPr>
      </w:pPr>
      <w:r w:rsidRPr="0018033A">
        <w:rPr>
          <w:rFonts w:cstheme="minorHAnsi"/>
          <w:highlight w:val="yellow"/>
        </w:rPr>
        <w:t>Leder valgkomite: Jørgen Sandnes</w:t>
      </w:r>
    </w:p>
    <w:p w14:paraId="07F37B45" w14:textId="70337311" w:rsidR="006B7AA8" w:rsidRPr="0018033A" w:rsidRDefault="006B7AA8" w:rsidP="004D43DE"/>
    <w:p w14:paraId="22CCC3F6" w14:textId="37C72CBB" w:rsidR="006B7AA8" w:rsidRPr="006B7AA8" w:rsidRDefault="006B7AA8" w:rsidP="004D43DE">
      <w:pPr>
        <w:rPr>
          <w:rFonts w:cstheme="minorHAnsi"/>
          <w:b/>
          <w:sz w:val="24"/>
          <w:szCs w:val="24"/>
        </w:rPr>
      </w:pPr>
      <w:r w:rsidRPr="006B7AA8">
        <w:rPr>
          <w:rFonts w:cstheme="minorHAnsi"/>
          <w:b/>
          <w:sz w:val="24"/>
          <w:szCs w:val="24"/>
        </w:rPr>
        <w:t xml:space="preserve">Sak </w:t>
      </w:r>
      <w:r w:rsidR="0018033A">
        <w:rPr>
          <w:rFonts w:cstheme="minorHAnsi"/>
          <w:b/>
          <w:sz w:val="24"/>
          <w:szCs w:val="24"/>
        </w:rPr>
        <w:t>14</w:t>
      </w:r>
      <w:r w:rsidRPr="006B7AA8">
        <w:rPr>
          <w:rFonts w:cstheme="minorHAnsi"/>
          <w:b/>
          <w:sz w:val="24"/>
          <w:szCs w:val="24"/>
        </w:rPr>
        <w:t>. Eventuelt</w:t>
      </w:r>
      <w:r>
        <w:rPr>
          <w:rFonts w:cstheme="minorHAnsi"/>
          <w:b/>
          <w:sz w:val="24"/>
          <w:szCs w:val="24"/>
        </w:rPr>
        <w:t>.</w:t>
      </w:r>
    </w:p>
    <w:p w14:paraId="537E58D0" w14:textId="77777777" w:rsidR="006B7AA8" w:rsidRDefault="006B7AA8" w:rsidP="004D43DE">
      <w:pPr>
        <w:rPr>
          <w:rFonts w:cstheme="minorHAnsi"/>
          <w:sz w:val="24"/>
          <w:szCs w:val="24"/>
        </w:rPr>
      </w:pPr>
    </w:p>
    <w:p w14:paraId="3121FF80" w14:textId="5E646227" w:rsidR="006B7AA8" w:rsidRDefault="0069562F" w:rsidP="004D43D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Leka </w:t>
      </w:r>
      <w:r w:rsidR="00803FFA">
        <w:rPr>
          <w:rFonts w:cstheme="minorHAnsi"/>
          <w:sz w:val="24"/>
          <w:szCs w:val="24"/>
        </w:rPr>
        <w:t>0</w:t>
      </w:r>
      <w:r w:rsidR="0018033A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.03.202</w:t>
      </w:r>
      <w:r w:rsidR="0018033A">
        <w:rPr>
          <w:rFonts w:cstheme="minorHAnsi"/>
          <w:sz w:val="24"/>
          <w:szCs w:val="24"/>
        </w:rPr>
        <w:t>4</w:t>
      </w:r>
    </w:p>
    <w:p w14:paraId="0053A679" w14:textId="77777777" w:rsidR="006B7AA8" w:rsidRDefault="006B7AA8" w:rsidP="004D43DE">
      <w:pPr>
        <w:rPr>
          <w:rFonts w:cstheme="minorHAnsi"/>
          <w:sz w:val="24"/>
          <w:szCs w:val="24"/>
        </w:rPr>
      </w:pPr>
    </w:p>
    <w:p w14:paraId="242622AF" w14:textId="77777777" w:rsidR="006B7AA8" w:rsidRPr="00670683" w:rsidRDefault="00670683" w:rsidP="004D43DE">
      <w:pPr>
        <w:rPr>
          <w:rFonts w:cstheme="minorHAnsi"/>
          <w:sz w:val="24"/>
          <w:szCs w:val="24"/>
        </w:rPr>
      </w:pPr>
      <w:r w:rsidRPr="00670683">
        <w:rPr>
          <w:rFonts w:cstheme="minorHAnsi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81D930" wp14:editId="7675C3BA">
                <wp:simplePos x="0" y="0"/>
                <wp:positionH relativeFrom="column">
                  <wp:posOffset>-295497</wp:posOffset>
                </wp:positionH>
                <wp:positionV relativeFrom="paragraph">
                  <wp:posOffset>355379</wp:posOffset>
                </wp:positionV>
                <wp:extent cx="2528515" cy="0"/>
                <wp:effectExtent l="0" t="0" r="0" b="0"/>
                <wp:wrapNone/>
                <wp:docPr id="2" name="Rett linj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8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44BB03" id="Rett linj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25pt,28pt" to="175.85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</w:p>
    <w:p w14:paraId="7B9FE6A2" w14:textId="5BAA286C" w:rsidR="004D43DE" w:rsidRPr="00955FAB" w:rsidRDefault="00670683" w:rsidP="00173E2F">
      <w:r w:rsidRPr="00670683">
        <w:rPr>
          <w:rFonts w:cstheme="minorHAnsi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E2A6BE" wp14:editId="78237759">
                <wp:simplePos x="0" y="0"/>
                <wp:positionH relativeFrom="column">
                  <wp:posOffset>2694194</wp:posOffset>
                </wp:positionH>
                <wp:positionV relativeFrom="paragraph">
                  <wp:posOffset>45168</wp:posOffset>
                </wp:positionV>
                <wp:extent cx="3045349" cy="15902"/>
                <wp:effectExtent l="0" t="0" r="22225" b="22225"/>
                <wp:wrapNone/>
                <wp:docPr id="3" name="Rett lin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5349" cy="15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AEBA66" id="Rett linje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15pt,3.55pt" to="451.9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" strokecolor="#4472c4 [3204]" strokeweight=".5pt">
                <v:stroke joinstyle="miter"/>
              </v:line>
            </w:pict>
          </mc:Fallback>
        </mc:AlternateContent>
      </w:r>
      <w:r w:rsidR="0018033A">
        <w:rPr>
          <w:rFonts w:cstheme="minorHAnsi"/>
          <w:sz w:val="24"/>
          <w:szCs w:val="24"/>
        </w:rPr>
        <w:t>Gro Sørli Hanssen</w:t>
      </w:r>
      <w:r w:rsidR="006B7AA8" w:rsidRPr="00955FAB">
        <w:rPr>
          <w:rFonts w:cstheme="minorHAnsi"/>
          <w:sz w:val="24"/>
          <w:szCs w:val="24"/>
        </w:rPr>
        <w:tab/>
      </w:r>
      <w:r w:rsidR="006B7AA8" w:rsidRPr="00955FAB">
        <w:rPr>
          <w:rFonts w:cstheme="minorHAnsi"/>
          <w:sz w:val="24"/>
          <w:szCs w:val="24"/>
        </w:rPr>
        <w:tab/>
      </w:r>
      <w:r w:rsidR="006B7AA8" w:rsidRPr="00955FAB">
        <w:rPr>
          <w:rFonts w:cstheme="minorHAnsi"/>
          <w:sz w:val="24"/>
          <w:szCs w:val="24"/>
        </w:rPr>
        <w:tab/>
      </w:r>
      <w:r w:rsidR="006B7AA8" w:rsidRPr="00955FAB">
        <w:rPr>
          <w:rFonts w:cstheme="minorHAnsi"/>
          <w:sz w:val="24"/>
          <w:szCs w:val="24"/>
        </w:rPr>
        <w:tab/>
      </w:r>
      <w:r w:rsidRPr="00955FAB">
        <w:rPr>
          <w:rFonts w:cstheme="minorHAnsi"/>
          <w:sz w:val="24"/>
          <w:szCs w:val="24"/>
        </w:rPr>
        <w:t xml:space="preserve">      </w:t>
      </w:r>
      <w:r w:rsidR="00B432C2">
        <w:rPr>
          <w:rFonts w:cstheme="minorHAnsi"/>
          <w:sz w:val="24"/>
          <w:szCs w:val="24"/>
        </w:rPr>
        <w:t>Aina Hege Haug</w:t>
      </w:r>
    </w:p>
    <w:sectPr w:rsidR="004D43DE" w:rsidRPr="00955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C2161"/>
    <w:multiLevelType w:val="hybridMultilevel"/>
    <w:tmpl w:val="7AA68E6A"/>
    <w:lvl w:ilvl="0" w:tplc="1B1EA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5E23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70E0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CA33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6B2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BEC3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64C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2687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4CF8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5756A"/>
    <w:multiLevelType w:val="hybridMultilevel"/>
    <w:tmpl w:val="5D96D3F6"/>
    <w:lvl w:ilvl="0" w:tplc="366408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342D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1243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2AD3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AE85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7E64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7087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A4A2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8C3F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F3296"/>
    <w:multiLevelType w:val="hybridMultilevel"/>
    <w:tmpl w:val="C9020102"/>
    <w:lvl w:ilvl="0" w:tplc="F4785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F802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D24E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F42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86A1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A628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48F5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12D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C464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A86007"/>
    <w:multiLevelType w:val="hybridMultilevel"/>
    <w:tmpl w:val="A33827C6"/>
    <w:lvl w:ilvl="0" w:tplc="319A5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31B1C"/>
    <w:multiLevelType w:val="hybridMultilevel"/>
    <w:tmpl w:val="C4325CFA"/>
    <w:lvl w:ilvl="0" w:tplc="AA04E7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B1C69"/>
    <w:multiLevelType w:val="hybridMultilevel"/>
    <w:tmpl w:val="4ADE84C6"/>
    <w:lvl w:ilvl="0" w:tplc="2B7474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3E0E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3605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A888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1C0F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52AA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7A04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D015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8AF1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A177E9"/>
    <w:multiLevelType w:val="hybridMultilevel"/>
    <w:tmpl w:val="DAA69F02"/>
    <w:lvl w:ilvl="0" w:tplc="95DA5AE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7466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FA77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FEF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3429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6CA7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CE1B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50F6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A043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8963B6"/>
    <w:multiLevelType w:val="hybridMultilevel"/>
    <w:tmpl w:val="C354028A"/>
    <w:lvl w:ilvl="0" w:tplc="A288C0E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C1B70"/>
    <w:multiLevelType w:val="hybridMultilevel"/>
    <w:tmpl w:val="95EE4F0E"/>
    <w:lvl w:ilvl="0" w:tplc="8AFA081C">
      <w:numFmt w:val="bullet"/>
      <w:lvlText w:val="-"/>
      <w:lvlJc w:val="left"/>
      <w:pPr>
        <w:ind w:left="1065" w:hanging="360"/>
      </w:pPr>
      <w:rPr>
        <w:rFonts w:ascii="Aptos" w:eastAsiaTheme="minorHAnsi" w:hAnsi="Aptos" w:cstheme="minorBidi" w:hint="default"/>
        <w:i/>
      </w:rPr>
    </w:lvl>
    <w:lvl w:ilvl="1" w:tplc="041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5C5147D1"/>
    <w:multiLevelType w:val="hybridMultilevel"/>
    <w:tmpl w:val="F8ACA650"/>
    <w:lvl w:ilvl="0" w:tplc="EFCAD7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667944">
    <w:abstractNumId w:val="1"/>
  </w:num>
  <w:num w:numId="2" w16cid:durableId="967249009">
    <w:abstractNumId w:val="0"/>
  </w:num>
  <w:num w:numId="3" w16cid:durableId="1154761301">
    <w:abstractNumId w:val="5"/>
  </w:num>
  <w:num w:numId="4" w16cid:durableId="26300045">
    <w:abstractNumId w:val="2"/>
  </w:num>
  <w:num w:numId="5" w16cid:durableId="1515607809">
    <w:abstractNumId w:val="6"/>
  </w:num>
  <w:num w:numId="6" w16cid:durableId="1860964595">
    <w:abstractNumId w:val="4"/>
  </w:num>
  <w:num w:numId="7" w16cid:durableId="2110543527">
    <w:abstractNumId w:val="9"/>
  </w:num>
  <w:num w:numId="8" w16cid:durableId="537275515">
    <w:abstractNumId w:val="3"/>
  </w:num>
  <w:num w:numId="9" w16cid:durableId="477769763">
    <w:abstractNumId w:val="7"/>
  </w:num>
  <w:num w:numId="10" w16cid:durableId="78730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CD6"/>
    <w:rsid w:val="000E223F"/>
    <w:rsid w:val="0010770D"/>
    <w:rsid w:val="00134231"/>
    <w:rsid w:val="00150BD9"/>
    <w:rsid w:val="00173E2F"/>
    <w:rsid w:val="0018033A"/>
    <w:rsid w:val="00236BAB"/>
    <w:rsid w:val="00254740"/>
    <w:rsid w:val="002958AE"/>
    <w:rsid w:val="002A32F5"/>
    <w:rsid w:val="002C269B"/>
    <w:rsid w:val="002D5CBB"/>
    <w:rsid w:val="003A025B"/>
    <w:rsid w:val="00456DF9"/>
    <w:rsid w:val="00464C73"/>
    <w:rsid w:val="004826C0"/>
    <w:rsid w:val="004904A5"/>
    <w:rsid w:val="004C6FE2"/>
    <w:rsid w:val="004D43DE"/>
    <w:rsid w:val="00566B77"/>
    <w:rsid w:val="005A15A7"/>
    <w:rsid w:val="00632DEA"/>
    <w:rsid w:val="00642054"/>
    <w:rsid w:val="00666BFE"/>
    <w:rsid w:val="00670683"/>
    <w:rsid w:val="0069562F"/>
    <w:rsid w:val="006B7AA8"/>
    <w:rsid w:val="006F2DCF"/>
    <w:rsid w:val="00731203"/>
    <w:rsid w:val="007B5DBF"/>
    <w:rsid w:val="00803FFA"/>
    <w:rsid w:val="00866CD6"/>
    <w:rsid w:val="008D1E26"/>
    <w:rsid w:val="00914D4E"/>
    <w:rsid w:val="00955FAB"/>
    <w:rsid w:val="00966ABC"/>
    <w:rsid w:val="009E0707"/>
    <w:rsid w:val="00A9496A"/>
    <w:rsid w:val="00AF0932"/>
    <w:rsid w:val="00B432C2"/>
    <w:rsid w:val="00B54A35"/>
    <w:rsid w:val="00BF2E9E"/>
    <w:rsid w:val="00C8785E"/>
    <w:rsid w:val="00C93192"/>
    <w:rsid w:val="00D57AB3"/>
    <w:rsid w:val="00D6570F"/>
    <w:rsid w:val="00E533CD"/>
    <w:rsid w:val="00ED7575"/>
    <w:rsid w:val="00EF4685"/>
    <w:rsid w:val="00FB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2DBF8"/>
  <w15:chartTrackingRefBased/>
  <w15:docId w15:val="{B695B08E-C54C-4BD5-B126-CBA5CC0A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66C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18314">
          <w:marLeft w:val="80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8294">
          <w:marLeft w:val="80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6051">
          <w:marLeft w:val="80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0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1921">
          <w:marLeft w:val="80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7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5773">
          <w:marLeft w:val="80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Håvard Pettersen</dc:creator>
  <cp:keywords/>
  <dc:description/>
  <cp:lastModifiedBy>hanna leknes</cp:lastModifiedBy>
  <cp:revision>2</cp:revision>
  <cp:lastPrinted>2023-04-16T08:41:00Z</cp:lastPrinted>
  <dcterms:created xsi:type="dcterms:W3CDTF">2024-03-18T21:51:00Z</dcterms:created>
  <dcterms:modified xsi:type="dcterms:W3CDTF">2024-03-18T21:51:00Z</dcterms:modified>
</cp:coreProperties>
</file>