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C47FC" w14:textId="77777777" w:rsidR="001258AE" w:rsidRPr="001258AE" w:rsidRDefault="001258AE" w:rsidP="001258AE">
      <w:pPr>
        <w:spacing w:line="256" w:lineRule="auto"/>
        <w:jc w:val="center"/>
        <w:rPr>
          <w:rFonts w:ascii="Arial" w:eastAsia="Arial" w:hAnsi="Arial" w:cs="Arial"/>
          <w:color w:val="000000" w:themeColor="text1"/>
        </w:rPr>
      </w:pPr>
      <w:r w:rsidRPr="001258AE">
        <w:rPr>
          <w:rFonts w:ascii="Arial" w:eastAsia="Arial" w:hAnsi="Arial" w:cs="Arial"/>
          <w:color w:val="000000" w:themeColor="text1"/>
        </w:rPr>
        <w:t xml:space="preserve">           </w:t>
      </w:r>
      <w:r w:rsidRPr="001258AE">
        <w:rPr>
          <w:noProof/>
        </w:rPr>
        <w:drawing>
          <wp:inline distT="0" distB="0" distL="0" distR="0" wp14:anchorId="47E2DCCA" wp14:editId="653D103D">
            <wp:extent cx="1485900" cy="800100"/>
            <wp:effectExtent l="0" t="0" r="0" b="0"/>
            <wp:docPr id="41914928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2495992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58AE">
        <w:rPr>
          <w:rFonts w:ascii="Arial" w:eastAsia="Arial" w:hAnsi="Arial" w:cs="Arial"/>
          <w:color w:val="000000" w:themeColor="text1"/>
        </w:rPr>
        <w:t xml:space="preserve">    </w:t>
      </w:r>
    </w:p>
    <w:p w14:paraId="34926E15" w14:textId="77777777" w:rsidR="001258AE" w:rsidRPr="001258AE" w:rsidRDefault="001258AE" w:rsidP="001258AE">
      <w:pPr>
        <w:spacing w:after="80" w:line="240" w:lineRule="auto"/>
        <w:contextualSpacing/>
        <w:rPr>
          <w:rFonts w:asciiTheme="majorHAnsi" w:eastAsia="Arial" w:hAnsiTheme="majorHAnsi" w:cstheme="majorBidi"/>
          <w:color w:val="000000" w:themeColor="text1"/>
          <w:spacing w:val="-10"/>
          <w:kern w:val="28"/>
          <w:sz w:val="56"/>
          <w:szCs w:val="56"/>
        </w:rPr>
      </w:pPr>
      <w:r w:rsidRPr="001258AE">
        <w:rPr>
          <w:rFonts w:asciiTheme="majorHAnsi" w:eastAsia="Arial" w:hAnsiTheme="majorHAnsi" w:cstheme="majorBidi"/>
          <w:spacing w:val="-10"/>
          <w:kern w:val="28"/>
          <w:sz w:val="56"/>
          <w:szCs w:val="56"/>
        </w:rPr>
        <w:t>BUSKERUD ORIENTERINGSKRETS</w:t>
      </w:r>
      <w:r w:rsidRPr="001258AE">
        <w:rPr>
          <w:rFonts w:asciiTheme="majorHAnsi" w:eastAsia="Arial" w:hAnsiTheme="majorHAnsi" w:cstheme="majorBidi"/>
          <w:color w:val="000000" w:themeColor="text1"/>
          <w:spacing w:val="-10"/>
          <w:kern w:val="28"/>
          <w:sz w:val="56"/>
          <w:szCs w:val="56"/>
        </w:rPr>
        <w:t xml:space="preserve">  </w:t>
      </w:r>
    </w:p>
    <w:p w14:paraId="7095E5CE" w14:textId="68F94E44" w:rsidR="001258AE" w:rsidRPr="001258AE" w:rsidRDefault="001258AE" w:rsidP="001258AE">
      <w:pPr>
        <w:numPr>
          <w:ilvl w:val="1"/>
          <w:numId w:val="0"/>
        </w:numPr>
        <w:spacing w:line="256" w:lineRule="auto"/>
        <w:rPr>
          <w:rFonts w:eastAsia="Arial" w:cstheme="majorBidi"/>
          <w:color w:val="5A5A5A" w:themeColor="text1" w:themeTint="A5"/>
          <w:spacing w:val="15"/>
          <w:sz w:val="28"/>
          <w:szCs w:val="28"/>
        </w:rPr>
      </w:pPr>
      <w:r w:rsidRPr="001258AE">
        <w:rPr>
          <w:rFonts w:eastAsia="Arial" w:cstheme="majorBidi"/>
          <w:color w:val="595959" w:themeColor="text1" w:themeTint="A6"/>
          <w:spacing w:val="15"/>
          <w:sz w:val="28"/>
          <w:szCs w:val="28"/>
        </w:rPr>
        <w:t xml:space="preserve">Referat fra styremøte </w:t>
      </w:r>
      <w:r>
        <w:rPr>
          <w:rFonts w:eastAsia="Arial" w:cstheme="majorBidi"/>
          <w:color w:val="595959" w:themeColor="text1" w:themeTint="A6"/>
          <w:spacing w:val="15"/>
          <w:sz w:val="28"/>
          <w:szCs w:val="28"/>
        </w:rPr>
        <w:t>5</w:t>
      </w:r>
      <w:r w:rsidRPr="001258AE">
        <w:rPr>
          <w:rFonts w:eastAsia="Arial" w:cstheme="majorBidi"/>
          <w:color w:val="595959" w:themeColor="text1" w:themeTint="A6"/>
          <w:spacing w:val="15"/>
          <w:sz w:val="28"/>
          <w:szCs w:val="28"/>
        </w:rPr>
        <w:t xml:space="preserve">/2026    </w:t>
      </w:r>
    </w:p>
    <w:p w14:paraId="419E094C" w14:textId="342FBEAD" w:rsidR="001258AE" w:rsidRPr="001258AE" w:rsidRDefault="001258AE" w:rsidP="001258AE">
      <w:pPr>
        <w:spacing w:line="25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Dato: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</w:t>
      </w:r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august</w:t>
      </w:r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2026, kl. 18.30-21.30 Idrettens Hus, Drammen </w:t>
      </w:r>
    </w:p>
    <w:p w14:paraId="66D76D04" w14:textId="77777777" w:rsidR="001258AE" w:rsidRPr="001258AE" w:rsidRDefault="001258AE" w:rsidP="001258AE">
      <w:pPr>
        <w:spacing w:line="256" w:lineRule="auto"/>
        <w:ind w:left="1410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Til stede:</w:t>
      </w:r>
      <w:r w:rsidRPr="001258AE">
        <w:tab/>
      </w:r>
      <w:r w:rsidRPr="001258AE">
        <w:rPr>
          <w:rFonts w:ascii="Times New Roman" w:hAnsi="Times New Roman" w:cs="Times New Roman"/>
          <w:sz w:val="24"/>
          <w:szCs w:val="24"/>
        </w:rPr>
        <w:t xml:space="preserve">Håvard Hågård, </w:t>
      </w:r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Erik Borg, Elsa Sofie </w:t>
      </w:r>
      <w:proofErr w:type="spellStart"/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Lysheden</w:t>
      </w:r>
      <w:proofErr w:type="spellEnd"/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-Vogt, Sølvi </w:t>
      </w:r>
      <w:proofErr w:type="spellStart"/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Fossøy</w:t>
      </w:r>
      <w:proofErr w:type="spellEnd"/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Anita Hilleren og Maren Wiger         </w:t>
      </w:r>
    </w:p>
    <w:tbl>
      <w:tblPr>
        <w:tblStyle w:val="Rutenettabell1lysuthevingsfarge1"/>
        <w:tblW w:w="9490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56"/>
        <w:gridCol w:w="6865"/>
        <w:gridCol w:w="1569"/>
      </w:tblGrid>
      <w:tr w:rsidR="001258AE" w:rsidRPr="001258AE" w14:paraId="33F457EC" w14:textId="77777777" w:rsidTr="00D16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single" w:sz="6" w:space="0" w:color="auto"/>
              <w:left w:val="single" w:sz="6" w:space="0" w:color="auto"/>
              <w:bottom w:val="single" w:sz="12" w:space="0" w:color="D86DCB" w:themeColor="accent5" w:themeTint="99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7E2C6F" w14:textId="77777777" w:rsidR="001258AE" w:rsidRPr="001258AE" w:rsidRDefault="001258AE" w:rsidP="001258AE">
            <w:pPr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258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Saknr</w:t>
            </w:r>
            <w:proofErr w:type="spellEnd"/>
            <w:r w:rsidRPr="001258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865" w:type="dxa"/>
            <w:tcBorders>
              <w:top w:val="single" w:sz="6" w:space="0" w:color="auto"/>
              <w:left w:val="single" w:sz="4" w:space="0" w:color="83CAEB" w:themeColor="accent1" w:themeTint="66"/>
              <w:bottom w:val="single" w:sz="12" w:space="0" w:color="D86DCB" w:themeColor="accent5" w:themeTint="99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7B9371" w14:textId="77777777" w:rsidR="001258AE" w:rsidRPr="001258AE" w:rsidRDefault="001258AE" w:rsidP="001258AE">
            <w:pPr>
              <w:spacing w:line="25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Sak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4" w:space="0" w:color="83CAEB" w:themeColor="accent1" w:themeTint="66"/>
              <w:bottom w:val="single" w:sz="12" w:space="0" w:color="D86DCB" w:themeColor="accent5" w:themeTint="99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D405ED" w14:textId="77777777" w:rsidR="001258AE" w:rsidRPr="001258AE" w:rsidRDefault="001258AE" w:rsidP="001258AE">
            <w:pPr>
              <w:spacing w:line="25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Ansvarlig</w:t>
            </w:r>
          </w:p>
        </w:tc>
      </w:tr>
      <w:tr w:rsidR="001258AE" w:rsidRPr="001258AE" w14:paraId="5FC64DC0" w14:textId="77777777" w:rsidTr="00D16B80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single" w:sz="4" w:space="0" w:color="83CAEB" w:themeColor="accent1" w:themeTint="66"/>
              <w:left w:val="single" w:sz="6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DDD845" w14:textId="431DECD0" w:rsidR="001258AE" w:rsidRPr="001258AE" w:rsidRDefault="001258AE" w:rsidP="0012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686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BE993F" w14:textId="4C15718E" w:rsidR="001258AE" w:rsidRPr="001258AE" w:rsidRDefault="001258AE" w:rsidP="001258A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Referat fra styremøte nr.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Pr="00125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2026</w:t>
            </w:r>
          </w:p>
          <w:p w14:paraId="7709D8FB" w14:textId="261165D7" w:rsidR="001258AE" w:rsidRPr="001258AE" w:rsidRDefault="001258AE" w:rsidP="001258AE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Vedtak</w:t>
            </w: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Referat godkjent. </w:t>
            </w:r>
          </w:p>
        </w:tc>
        <w:tc>
          <w:tcPr>
            <w:tcW w:w="156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6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D5FFE1" w14:textId="77777777" w:rsidR="001258AE" w:rsidRPr="001258AE" w:rsidRDefault="001258AE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258AE" w:rsidRPr="001258AE" w14:paraId="6204DF86" w14:textId="77777777" w:rsidTr="00D16B8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single" w:sz="4" w:space="0" w:color="83CAEB" w:themeColor="accent1" w:themeTint="66"/>
              <w:left w:val="single" w:sz="6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A1B7FC" w14:textId="757BCFEB" w:rsidR="001258AE" w:rsidRPr="001258AE" w:rsidRDefault="001258AE" w:rsidP="0012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686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45269F" w14:textId="1673D288" w:rsidR="001258AE" w:rsidRDefault="001258AE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Kurs og møter</w:t>
            </w:r>
          </w:p>
          <w:p w14:paraId="48907C91" w14:textId="77777777" w:rsidR="00837D66" w:rsidRDefault="00837D6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435D85D7" w14:textId="75E451C8" w:rsidR="00837D66" w:rsidRDefault="00837D6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Til informasjon</w:t>
            </w:r>
            <w:r w:rsidRPr="00125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C0CB91B" w14:textId="6A07ABFA" w:rsidR="001F4776" w:rsidRDefault="001F477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-Kretsledermøte, kompetansehelg og o-galla 31.okt-1.nov. Håvard deltar.</w:t>
            </w:r>
          </w:p>
          <w:p w14:paraId="32CEF9B5" w14:textId="45D486F6" w:rsidR="001F4776" w:rsidRDefault="001F477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-Lagsmøte 7. oktober, 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følgende foreslås som tema:</w:t>
            </w:r>
          </w:p>
          <w:p w14:paraId="1B1D99A8" w14:textId="3815AE5D" w:rsidR="001F4776" w:rsidRPr="00D16B80" w:rsidRDefault="001F4776" w:rsidP="00D16B80">
            <w:pPr>
              <w:pStyle w:val="Listeavsnitt"/>
              <w:numPr>
                <w:ilvl w:val="0"/>
                <w:numId w:val="4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Medlemsregistrering, ny beregningsmetode</w:t>
            </w:r>
          </w:p>
          <w:p w14:paraId="13D85F04" w14:textId="1DD99831" w:rsidR="00837D66" w:rsidRPr="00D16B80" w:rsidRDefault="00837D66" w:rsidP="00D16B80">
            <w:pPr>
              <w:pStyle w:val="Listeavsnitt"/>
              <w:numPr>
                <w:ilvl w:val="0"/>
                <w:numId w:val="4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Oppfordre til å 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få </w:t>
            </w: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flere 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kart</w:t>
            </w: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kontrollører. 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Spørsmål om godtgjøring av kartkontrollører.</w:t>
            </w: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2E6B2DB" w14:textId="77777777" w:rsidR="00D16B80" w:rsidRDefault="001F4776" w:rsidP="00D16B80">
            <w:pPr>
              <w:pStyle w:val="Listeavsnitt"/>
              <w:numPr>
                <w:ilvl w:val="0"/>
                <w:numId w:val="4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Terminliste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 Vi kan diskutere ang.</w:t>
            </w:r>
            <w:r w:rsidR="007B5A26"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KM og O-troll rullering, 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="007B5A26"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vordan fungerer samarbeidet med Vestfold/Telemark? </w:t>
            </w:r>
          </w:p>
          <w:p w14:paraId="07A5E6B1" w14:textId="42D5998F" w:rsidR="001F4776" w:rsidRPr="00D16B80" w:rsidRDefault="007B5A26" w:rsidP="00D16B80">
            <w:pPr>
              <w:pStyle w:val="Listeavsnit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Natt KM? Sprint stafett KM?</w:t>
            </w:r>
          </w:p>
          <w:p w14:paraId="4CDFE79E" w14:textId="600FD6F6" w:rsidR="00837D66" w:rsidRPr="00D16B80" w:rsidRDefault="00837D66" w:rsidP="00D16B80">
            <w:pPr>
              <w:pStyle w:val="Listeavsnitt"/>
              <w:numPr>
                <w:ilvl w:val="0"/>
                <w:numId w:val="4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Hva er status på kartarkivet i Buskerud?</w:t>
            </w:r>
          </w:p>
          <w:p w14:paraId="725F9CDE" w14:textId="77777777" w:rsidR="001258AE" w:rsidRPr="00D16B80" w:rsidRDefault="001C7EFF" w:rsidP="00D16B80">
            <w:pPr>
              <w:pStyle w:val="Listeavsnitt"/>
              <w:numPr>
                <w:ilvl w:val="0"/>
                <w:numId w:val="4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Hva med premier til alle opp til 16? Hva er bærekraftige premier?</w:t>
            </w:r>
          </w:p>
          <w:p w14:paraId="32371EE3" w14:textId="77777777" w:rsidR="009F44A4" w:rsidRDefault="009F44A4" w:rsidP="00D16B80">
            <w:pPr>
              <w:pStyle w:val="Listeavsnitt"/>
              <w:numPr>
                <w:ilvl w:val="0"/>
                <w:numId w:val="4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Løpskontrollør/Teknisk delegert må 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involveres </w:t>
            </w: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tidlig 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 </w:t>
            </w: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løp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splanlegging</w:t>
            </w:r>
            <w:r w:rsidRP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D472295" w14:textId="7DA8F972" w:rsidR="00FC7FFD" w:rsidRPr="00FC7FFD" w:rsidRDefault="00FC7FFD" w:rsidP="00FC7FF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6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2CCAD0" w14:textId="77777777" w:rsidR="001F4776" w:rsidRDefault="001F477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162885" w14:textId="77777777" w:rsidR="00837D66" w:rsidRDefault="00837D6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9E7470" w14:textId="77777777" w:rsidR="00837D66" w:rsidRDefault="00837D6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ED3512" w14:textId="5A1D56F9" w:rsidR="001258AE" w:rsidRDefault="001F477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Håvard</w:t>
            </w:r>
          </w:p>
          <w:p w14:paraId="284198E2" w14:textId="77777777" w:rsidR="001F4776" w:rsidRDefault="001F477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B2D132" w14:textId="2ECD0D66" w:rsidR="001F4776" w:rsidRDefault="001F477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Erik</w:t>
            </w:r>
          </w:p>
          <w:p w14:paraId="5DB9B423" w14:textId="77486163" w:rsidR="001F4776" w:rsidRDefault="00837D6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Erik/NOF</w:t>
            </w:r>
          </w:p>
          <w:p w14:paraId="1C89EA2D" w14:textId="74A690B0" w:rsidR="001F4776" w:rsidRDefault="00837D6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Sølvi</w:t>
            </w:r>
          </w:p>
          <w:p w14:paraId="6B95C0CC" w14:textId="77777777" w:rsidR="00837D66" w:rsidRDefault="00837D6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B7B604" w14:textId="77777777" w:rsidR="001F4776" w:rsidRDefault="001F477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Sølvi</w:t>
            </w:r>
          </w:p>
          <w:p w14:paraId="722C679C" w14:textId="77777777" w:rsidR="007B5A26" w:rsidRDefault="007B5A2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FB8199" w14:textId="77777777" w:rsidR="00837D66" w:rsidRDefault="00837D66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Sølvi</w:t>
            </w:r>
          </w:p>
          <w:p w14:paraId="079080C1" w14:textId="77777777" w:rsidR="001C7EFF" w:rsidRDefault="001C7EFF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Erik</w:t>
            </w:r>
          </w:p>
          <w:p w14:paraId="5D069EBF" w14:textId="045C7318" w:rsidR="009F44A4" w:rsidRPr="001258AE" w:rsidRDefault="009F44A4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Sølvi/Håvard</w:t>
            </w:r>
          </w:p>
        </w:tc>
      </w:tr>
      <w:tr w:rsidR="001258AE" w:rsidRPr="001258AE" w14:paraId="7A77F1FF" w14:textId="77777777" w:rsidTr="00FC7FFD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single" w:sz="4" w:space="0" w:color="83CAEB" w:themeColor="accent1" w:themeTint="66"/>
              <w:left w:val="single" w:sz="6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000539" w14:textId="775F9E84" w:rsidR="001258AE" w:rsidRPr="001258AE" w:rsidRDefault="001258AE" w:rsidP="0012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686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D54AFA" w14:textId="048B3E69" w:rsidR="001258AE" w:rsidRDefault="001258AE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Aktiv Buskerud</w:t>
            </w:r>
          </w:p>
          <w:p w14:paraId="4E164A86" w14:textId="7E806BF8" w:rsidR="0076764C" w:rsidRPr="001258AE" w:rsidRDefault="0076764C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0AA289E" w14:textId="5E74A63B" w:rsidR="001258AE" w:rsidRPr="00FC7FFD" w:rsidRDefault="007B5A26" w:rsidP="00FC7FFD">
            <w:pPr>
              <w:pStyle w:val="Listeavsnitt"/>
              <w:numPr>
                <w:ilvl w:val="0"/>
                <w:numId w:val="5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Kart i Rødberg og Krødsherad er ferdig</w:t>
            </w:r>
            <w:r w:rsidR="00FC7FFD"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(nabolagshjelpen)</w:t>
            </w:r>
            <w:r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EB07D2E" w14:textId="3454A9B5" w:rsidR="0076764C" w:rsidRPr="00FC7FFD" w:rsidRDefault="00FC7FFD" w:rsidP="00FC7FFD">
            <w:pPr>
              <w:pStyle w:val="Listeavsnitt"/>
              <w:numPr>
                <w:ilvl w:val="0"/>
                <w:numId w:val="5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Gjennomgang av grønne turer.</w:t>
            </w:r>
          </w:p>
          <w:p w14:paraId="5DC04091" w14:textId="46C5211C" w:rsidR="001258AE" w:rsidRPr="00FC7FFD" w:rsidRDefault="0076764C" w:rsidP="00FC7FFD">
            <w:pPr>
              <w:pStyle w:val="Listeavsnitt"/>
              <w:numPr>
                <w:ilvl w:val="0"/>
                <w:numId w:val="5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Sosial Camp på KM-helga </w:t>
            </w:r>
            <w:r w:rsidR="00D16B80"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ble gjennomført</w:t>
            </w:r>
            <w:r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8B9032C" w14:textId="5CF158DE" w:rsidR="00FC7FFD" w:rsidRPr="00FC7FFD" w:rsidRDefault="00FC7FFD" w:rsidP="00FC7FFD">
            <w:pPr>
              <w:pStyle w:val="Listeavsnitt"/>
              <w:numPr>
                <w:ilvl w:val="0"/>
                <w:numId w:val="5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Kart og tur-o er gjennomført i Geilo.</w:t>
            </w:r>
          </w:p>
          <w:p w14:paraId="27BE320D" w14:textId="5928F7C9" w:rsidR="00FC7FFD" w:rsidRDefault="00FC7FFD" w:rsidP="00FC7FFD">
            <w:pPr>
              <w:pStyle w:val="Listeavsnitt"/>
              <w:numPr>
                <w:ilvl w:val="0"/>
                <w:numId w:val="5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C7F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Ringerike gjennomfører klubbutvikling med Hanne – Kristin Kvarme.</w:t>
            </w:r>
          </w:p>
          <w:p w14:paraId="03102D80" w14:textId="661C1F13" w:rsidR="00FC7FFD" w:rsidRPr="00FC7FFD" w:rsidRDefault="00FC7FFD" w:rsidP="00FC7FFD">
            <w:pPr>
              <w:pStyle w:val="Listeavsnitt"/>
              <w:numPr>
                <w:ilvl w:val="0"/>
                <w:numId w:val="5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Konnerud har arrangert o-troll leir. </w:t>
            </w:r>
          </w:p>
          <w:p w14:paraId="14A08D1F" w14:textId="77777777" w:rsidR="00FC7FFD" w:rsidRDefault="00FC7FFD" w:rsidP="001258AE">
            <w:pPr>
              <w:spacing w:after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467F232E" w14:textId="77777777" w:rsidR="00FC7FFD" w:rsidRDefault="00FC7FFD" w:rsidP="001258AE">
            <w:pPr>
              <w:spacing w:after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45B9261" w14:textId="3415E1AB" w:rsidR="001C7EFF" w:rsidRDefault="00FC7FFD" w:rsidP="001258AE">
            <w:pPr>
              <w:spacing w:after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C7FF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Vedtak: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Informasjonen blir tatt til orientering. </w:t>
            </w:r>
            <w:r w:rsidR="001C7E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8000 kr</w:t>
            </w:r>
            <w:r w:rsidR="00D16B8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bevilges</w:t>
            </w:r>
            <w:r w:rsidR="001C7EF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til Konnerud for o-troll leir.</w:t>
            </w:r>
          </w:p>
          <w:p w14:paraId="6AEBE914" w14:textId="77777777" w:rsidR="001C7EFF" w:rsidRDefault="001C7EFF" w:rsidP="001258AE">
            <w:pPr>
              <w:spacing w:after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46D45BB" w14:textId="77F89AFD" w:rsidR="008556BF" w:rsidRPr="0076764C" w:rsidRDefault="008556BF" w:rsidP="001258AE">
            <w:pPr>
              <w:spacing w:after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6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FC875D" w14:textId="77777777" w:rsidR="007B5A26" w:rsidRDefault="007B5A26" w:rsidP="001258AE">
            <w:pPr>
              <w:spacing w:after="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22AB8A" w14:textId="77777777" w:rsidR="0076764C" w:rsidRDefault="0076764C" w:rsidP="001258AE">
            <w:pPr>
              <w:spacing w:after="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8EE39" w14:textId="5C1F5592" w:rsidR="001258AE" w:rsidRPr="001258AE" w:rsidRDefault="001258AE" w:rsidP="001258AE">
            <w:pPr>
              <w:spacing w:after="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>Erik</w:t>
            </w:r>
          </w:p>
        </w:tc>
      </w:tr>
      <w:tr w:rsidR="001258AE" w:rsidRPr="001258AE" w14:paraId="4037D8C3" w14:textId="77777777" w:rsidTr="00D16B80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single" w:sz="4" w:space="0" w:color="83CAEB" w:themeColor="accent1" w:themeTint="66"/>
              <w:left w:val="single" w:sz="6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8BB60D" w14:textId="2A78FDB7" w:rsidR="001258AE" w:rsidRPr="001258AE" w:rsidRDefault="001258AE" w:rsidP="0012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Sak </w:t>
            </w:r>
            <w:r w:rsidR="0012101B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686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5076D3" w14:textId="706B6206" w:rsidR="0012101B" w:rsidRPr="00FC7FFD" w:rsidRDefault="0012101B" w:rsidP="0012101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7F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Gjennomgang av handlingsplanen </w:t>
            </w:r>
            <w:r w:rsidR="00FC7FFD" w:rsidRPr="00FC7F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Pr="00FC7F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9BC9E97" w14:textId="4A314A0D" w:rsidR="009F44A4" w:rsidRDefault="009F44A4" w:rsidP="0012101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0ED950" w14:textId="563F6FF7" w:rsidR="001258AE" w:rsidRPr="00FC7FFD" w:rsidRDefault="0019555D" w:rsidP="00FC7FFD">
            <w:pPr>
              <w:pStyle w:val="Listeavsnitt"/>
              <w:numPr>
                <w:ilvl w:val="0"/>
                <w:numId w:val="6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>Noen</w:t>
            </w:r>
            <w:r w:rsidR="0012101B"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mål i handlingsplanen </w:t>
            </w:r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blir </w:t>
            </w:r>
            <w:r w:rsidR="0012101B"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>gjennomfør</w:t>
            </w:r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12101B"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på</w:t>
            </w:r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høstens</w:t>
            </w:r>
            <w:r w:rsidR="0012101B"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lagsmøte.</w:t>
            </w:r>
            <w:r w:rsidR="009F44A4"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C7F1B8" w14:textId="0AD440F6" w:rsidR="009F44A4" w:rsidRPr="00FC7FFD" w:rsidRDefault="009F44A4" w:rsidP="00FC7FFD">
            <w:pPr>
              <w:pStyle w:val="Listeavsnitt"/>
              <w:numPr>
                <w:ilvl w:val="0"/>
                <w:numId w:val="6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>Prøve å få inn noen kontaktpersoner som kan ta initiativ til noen av aktivitetene, som for eksempel ski-o og tiomila.</w:t>
            </w:r>
          </w:p>
          <w:p w14:paraId="48FC0D3D" w14:textId="0BCCC6A8" w:rsidR="009F44A4" w:rsidRPr="00FC7FFD" w:rsidRDefault="009F44A4" w:rsidP="00FC7FFD">
            <w:pPr>
              <w:pStyle w:val="Listeavsnitt"/>
              <w:numPr>
                <w:ilvl w:val="0"/>
                <w:numId w:val="6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>Trener for rekrutt trenere og karttegnerkurs må gjennomføres hvert 5.år.</w:t>
            </w:r>
          </w:p>
          <w:p w14:paraId="7D714F81" w14:textId="055A69B0" w:rsidR="009F44A4" w:rsidRPr="00FC7FFD" w:rsidRDefault="009F44A4" w:rsidP="00FC7FFD">
            <w:pPr>
              <w:pStyle w:val="Listeavsnitt"/>
              <w:numPr>
                <w:ilvl w:val="0"/>
                <w:numId w:val="6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Løpskontrollør/TD må minnes på å ikke lage for vanskelige </w:t>
            </w:r>
            <w:proofErr w:type="spellStart"/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>barne</w:t>
            </w:r>
            <w:proofErr w:type="spellEnd"/>
            <w:r w:rsidRP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>/ungdomsløyper.</w:t>
            </w:r>
          </w:p>
          <w:p w14:paraId="248FD64E" w14:textId="77777777" w:rsidR="00983FC4" w:rsidRDefault="00983FC4" w:rsidP="0012101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CCEC8" w14:textId="506F3B36" w:rsidR="00983FC4" w:rsidRPr="00983FC4" w:rsidRDefault="00983FC4" w:rsidP="0012101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Vedtak: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 gjennomgås og det meste følges per dags dato. </w:t>
            </w:r>
            <w:r w:rsidRPr="00983FC4">
              <w:rPr>
                <w:rFonts w:ascii="Times New Roman" w:eastAsia="Times New Roman" w:hAnsi="Times New Roman" w:cs="Times New Roman"/>
                <w:sz w:val="24"/>
                <w:szCs w:val="24"/>
              </w:rPr>
              <w:t>Vi må ha et nytt styremøte før vi lager ny handlingsplan</w:t>
            </w:r>
            <w:r w:rsidR="00FC7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neste år.</w:t>
            </w:r>
          </w:p>
          <w:p w14:paraId="22C6FEBB" w14:textId="6D56AE98" w:rsidR="0012101B" w:rsidRPr="001258AE" w:rsidRDefault="0012101B" w:rsidP="0012101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6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629A0C" w14:textId="77777777" w:rsidR="0012101B" w:rsidRDefault="0012101B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264B0" w14:textId="77777777" w:rsidR="0012101B" w:rsidRDefault="0012101B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270D59" w14:textId="06BCB041" w:rsidR="001258AE" w:rsidRPr="001258AE" w:rsidRDefault="001258AE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>Håvard</w:t>
            </w:r>
          </w:p>
        </w:tc>
      </w:tr>
      <w:tr w:rsidR="001258AE" w:rsidRPr="001258AE" w14:paraId="0E902DC6" w14:textId="77777777" w:rsidTr="00D16B80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single" w:sz="4" w:space="0" w:color="83CAEB" w:themeColor="accent1" w:themeTint="66"/>
              <w:left w:val="single" w:sz="6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38AFB" w14:textId="479E3530" w:rsidR="001258AE" w:rsidRPr="001258AE" w:rsidRDefault="001258AE" w:rsidP="0012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Sak </w:t>
            </w:r>
            <w:r w:rsidR="0012101B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Pr="001258AE">
              <w:rPr>
                <w:rFonts w:ascii="Times New Roman" w:eastAsia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686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677865F" w14:textId="69213B28" w:rsidR="001258AE" w:rsidRDefault="0012101B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Årshjulet</w:t>
            </w:r>
            <w:proofErr w:type="spellEnd"/>
          </w:p>
          <w:p w14:paraId="7F500185" w14:textId="77777777" w:rsidR="00983FC4" w:rsidRPr="001258AE" w:rsidRDefault="00983FC4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26A8D0E" w14:textId="66114AEB" w:rsidR="001258AE" w:rsidRDefault="00983FC4" w:rsidP="001258AE">
            <w:pPr>
              <w:numPr>
                <w:ilvl w:val="0"/>
                <w:numId w:val="3"/>
              </w:numPr>
              <w:spacing w:after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F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Gjennomgang og oppfølging av frister.</w:t>
            </w:r>
          </w:p>
          <w:p w14:paraId="4B11F3DB" w14:textId="462C9B96" w:rsidR="001258AE" w:rsidRPr="001258AE" w:rsidRDefault="001258AE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6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C4F360" w14:textId="77777777" w:rsidR="001258AE" w:rsidRPr="001258AE" w:rsidRDefault="001258AE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9630C" w14:textId="77777777" w:rsidR="001258AE" w:rsidRPr="001258AE" w:rsidRDefault="001258AE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7BA3B" w14:textId="55CD8821" w:rsidR="001258AE" w:rsidRPr="001258AE" w:rsidRDefault="00983FC4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Erik</w:t>
            </w:r>
          </w:p>
        </w:tc>
      </w:tr>
      <w:tr w:rsidR="001258AE" w:rsidRPr="001258AE" w14:paraId="4EA98BC9" w14:textId="77777777" w:rsidTr="005213AF">
        <w:trPr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single" w:sz="4" w:space="0" w:color="83CAEB" w:themeColor="accent1" w:themeTint="66"/>
              <w:left w:val="single" w:sz="6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38AB38" w14:textId="58C880EE" w:rsidR="001258AE" w:rsidRPr="001258AE" w:rsidRDefault="001258AE" w:rsidP="001258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2F56F38" w14:textId="69F0722B" w:rsidR="001258AE" w:rsidRPr="001258AE" w:rsidRDefault="001258AE" w:rsidP="001258AE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6" w:space="0" w:color="83CAEB" w:themeColor="accent1" w:themeTint="66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98816A" w14:textId="77777777" w:rsidR="001258AE" w:rsidRPr="001258AE" w:rsidRDefault="001258AE" w:rsidP="00983FC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767A08" w14:textId="69A10958" w:rsidR="001258AE" w:rsidRPr="001258AE" w:rsidRDefault="001258AE" w:rsidP="001258AE">
      <w:pPr>
        <w:spacing w:line="25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Neste styremøte: møte på idrettens hus i Drammen mandag </w:t>
      </w:r>
      <w:r w:rsidR="00AB19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AB19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november </w:t>
      </w:r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kl</w:t>
      </w:r>
      <w:proofErr w:type="spellEnd"/>
      <w:r w:rsidRPr="001258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18.30-20.30</w:t>
      </w:r>
    </w:p>
    <w:p w14:paraId="7E344843" w14:textId="77777777" w:rsidR="001258AE" w:rsidRPr="001258AE" w:rsidRDefault="001258AE" w:rsidP="001258AE">
      <w:pPr>
        <w:spacing w:after="120" w:line="256" w:lineRule="auto"/>
      </w:pPr>
      <w:r w:rsidRPr="001258AE">
        <w:t>Referat ved Maren Wiger</w:t>
      </w:r>
    </w:p>
    <w:p w14:paraId="36C53DDB" w14:textId="77777777" w:rsidR="001258AE" w:rsidRPr="001258AE" w:rsidRDefault="001258AE" w:rsidP="001258AE">
      <w:pPr>
        <w:spacing w:line="256" w:lineRule="auto"/>
      </w:pPr>
    </w:p>
    <w:p w14:paraId="4A77C78B" w14:textId="77777777" w:rsidR="00C343D4" w:rsidRPr="001258AE" w:rsidRDefault="00C343D4" w:rsidP="001258AE"/>
    <w:sectPr w:rsidR="00C343D4" w:rsidRPr="001258AE" w:rsidSect="00125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B2D62"/>
    <w:multiLevelType w:val="hybridMultilevel"/>
    <w:tmpl w:val="3F1A1A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44499"/>
    <w:multiLevelType w:val="hybridMultilevel"/>
    <w:tmpl w:val="B706E4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52CA1"/>
    <w:multiLevelType w:val="hybridMultilevel"/>
    <w:tmpl w:val="08142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B7CA1"/>
    <w:multiLevelType w:val="hybridMultilevel"/>
    <w:tmpl w:val="EC787EAC"/>
    <w:lvl w:ilvl="0" w:tplc="EE3E55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A68B1"/>
    <w:multiLevelType w:val="hybridMultilevel"/>
    <w:tmpl w:val="A91C2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437A0"/>
    <w:multiLevelType w:val="hybridMultilevel"/>
    <w:tmpl w:val="555E84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055441">
    <w:abstractNumId w:val="3"/>
  </w:num>
  <w:num w:numId="2" w16cid:durableId="400906043">
    <w:abstractNumId w:val="4"/>
  </w:num>
  <w:num w:numId="3" w16cid:durableId="1053193001">
    <w:abstractNumId w:val="1"/>
  </w:num>
  <w:num w:numId="4" w16cid:durableId="668405184">
    <w:abstractNumId w:val="0"/>
  </w:num>
  <w:num w:numId="5" w16cid:durableId="2035956807">
    <w:abstractNumId w:val="2"/>
  </w:num>
  <w:num w:numId="6" w16cid:durableId="10396230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8AE"/>
    <w:rsid w:val="0012101B"/>
    <w:rsid w:val="001258AE"/>
    <w:rsid w:val="0019555D"/>
    <w:rsid w:val="001C7EFF"/>
    <w:rsid w:val="001F4776"/>
    <w:rsid w:val="005213AF"/>
    <w:rsid w:val="00525685"/>
    <w:rsid w:val="0076764C"/>
    <w:rsid w:val="007B5A26"/>
    <w:rsid w:val="007D718A"/>
    <w:rsid w:val="00817E83"/>
    <w:rsid w:val="00837D66"/>
    <w:rsid w:val="008556BF"/>
    <w:rsid w:val="00903871"/>
    <w:rsid w:val="00983FC4"/>
    <w:rsid w:val="009F44A4"/>
    <w:rsid w:val="00AB190E"/>
    <w:rsid w:val="00C343D4"/>
    <w:rsid w:val="00D16B80"/>
    <w:rsid w:val="00E91F80"/>
    <w:rsid w:val="00FC7FFD"/>
    <w:rsid w:val="00FD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1FAA9"/>
  <w15:chartTrackingRefBased/>
  <w15:docId w15:val="{086A32AC-F24D-4558-80D5-5C094D17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8AE"/>
    <w:pPr>
      <w:spacing w:after="160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25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25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25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25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25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258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258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258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258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25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25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25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258A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258A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258A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258A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258A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258A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25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25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25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25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25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258A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258A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258A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25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258A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258A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1258AE"/>
    <w:pPr>
      <w:spacing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bling">
    <w:name w:val="Hyperlink"/>
    <w:basedOn w:val="Standardskriftforavsnitt"/>
    <w:uiPriority w:val="99"/>
    <w:unhideWhenUsed/>
    <w:rsid w:val="001258AE"/>
    <w:rPr>
      <w:color w:val="467886" w:themeColor="hyperlink"/>
      <w:u w:val="single"/>
    </w:rPr>
  </w:style>
  <w:style w:type="table" w:styleId="Rutenettabell1lysuthevingsfarge1">
    <w:name w:val="Grid Table 1 Light Accent 1"/>
    <w:basedOn w:val="Vanligtabell"/>
    <w:uiPriority w:val="46"/>
    <w:rsid w:val="001258AE"/>
    <w:pPr>
      <w:spacing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</dc:creator>
  <cp:keywords/>
  <dc:description/>
  <cp:lastModifiedBy>Jørgen</cp:lastModifiedBy>
  <cp:revision>2</cp:revision>
  <dcterms:created xsi:type="dcterms:W3CDTF">2026-08-26T07:25:00Z</dcterms:created>
  <dcterms:modified xsi:type="dcterms:W3CDTF">2026-08-26T07:25:00Z</dcterms:modified>
</cp:coreProperties>
</file>