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174"/>
        <w:gridCol w:w="4712"/>
        <w:gridCol w:w="2130"/>
      </w:tblGrid>
      <w:tr w:rsidR="3F439860" w14:paraId="65344227" w14:textId="77777777" w:rsidTr="3F439860"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62034" w14:textId="2F633BB8" w:rsidR="3F439860" w:rsidRDefault="3F439860" w:rsidP="3F43986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34B59F" w14:textId="091E0113" w:rsidR="3F439860" w:rsidRDefault="3F439860" w:rsidP="3F4398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A516A13" wp14:editId="2DFC5834">
                  <wp:extent cx="1257300" cy="657225"/>
                  <wp:effectExtent l="0" t="0" r="0" b="0"/>
                  <wp:docPr id="222755131" name="Bilde 222755131" descr="Buskerud_O-krets_300dp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31E85" w14:textId="7D7F3088" w:rsidR="3F439860" w:rsidRDefault="3F439860" w:rsidP="3F43986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F1936D3" w14:textId="4DB3B00E" w:rsidR="3F439860" w:rsidRDefault="3F439860" w:rsidP="3F43986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3ECBDC5" w14:textId="7BDD2335" w:rsidR="3F439860" w:rsidRDefault="3F439860" w:rsidP="3F439860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3F439860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BUSKERUD ORIENTERINGSKRETS</w:t>
            </w:r>
          </w:p>
          <w:p w14:paraId="735765E8" w14:textId="1EA49DC6" w:rsidR="3F439860" w:rsidRDefault="3F439860" w:rsidP="3F43986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48CFD" w14:textId="3D8D87E6" w:rsidR="3F439860" w:rsidRDefault="3F439860" w:rsidP="3F43986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4E1BFF" w14:textId="0FFD5316" w:rsidR="3F439860" w:rsidRDefault="3F439860" w:rsidP="3F43986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4F9A52F" wp14:editId="3955A858">
                  <wp:extent cx="1257300" cy="657225"/>
                  <wp:effectExtent l="0" t="0" r="0" b="0"/>
                  <wp:docPr id="1" name="Bilde 1" descr="Buskerud_O-krets_300dp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06EFD7" w14:textId="1A4BC017" w:rsidR="00EA11D6" w:rsidRDefault="00EA11D6" w:rsidP="3F439860">
      <w:pPr>
        <w:spacing w:line="240" w:lineRule="atLeast"/>
        <w:rPr>
          <w:rFonts w:ascii="Times New Roman" w:eastAsia="Times New Roman" w:hAnsi="Times New Roman" w:cs="Times New Roman"/>
          <w:color w:val="000000" w:themeColor="text1"/>
        </w:rPr>
      </w:pPr>
    </w:p>
    <w:p w14:paraId="0A0A9CAA" w14:textId="5FF6CD84" w:rsidR="00EA11D6" w:rsidRDefault="00EA11D6" w:rsidP="3F439860">
      <w:pPr>
        <w:spacing w:line="24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7AA38DB3" w14:textId="03803008" w:rsidR="00EA11D6" w:rsidRDefault="3F439860" w:rsidP="3F439860">
      <w:pPr>
        <w:spacing w:line="24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3F43986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INSTRUKS FOR </w:t>
      </w:r>
      <w:r w:rsidR="00776C6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ANSVARLIG KRETSLAG</w:t>
      </w:r>
    </w:p>
    <w:p w14:paraId="26417FC0" w14:textId="63D4EB2F" w:rsidR="00EA11D6" w:rsidRDefault="00EA11D6" w:rsidP="3F439860">
      <w:pPr>
        <w:spacing w:line="240" w:lineRule="atLeast"/>
        <w:rPr>
          <w:rFonts w:ascii="Times New Roman" w:eastAsia="Times New Roman" w:hAnsi="Times New Roman" w:cs="Times New Roman"/>
          <w:color w:val="000000" w:themeColor="text1"/>
        </w:rPr>
      </w:pPr>
    </w:p>
    <w:p w14:paraId="00480D2B" w14:textId="3E6450E7" w:rsidR="00EA11D6" w:rsidRDefault="006158E5" w:rsidP="3F439860">
      <w:pPr>
        <w:spacing w:line="240" w:lineRule="atLeast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O</w:t>
      </w:r>
      <w:r w:rsidR="3F439860" w:rsidRPr="3F439860">
        <w:rPr>
          <w:rFonts w:ascii="Times New Roman" w:eastAsia="Times New Roman" w:hAnsi="Times New Roman" w:cs="Times New Roman"/>
          <w:color w:val="000000" w:themeColor="text1"/>
        </w:rPr>
        <w:t>ppgaver:</w:t>
      </w:r>
    </w:p>
    <w:p w14:paraId="323BFC56" w14:textId="46CA5430" w:rsidR="00EA11D6" w:rsidRDefault="00EA11D6" w:rsidP="3F439860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7877809" w14:textId="04C7E481" w:rsidR="006158E5" w:rsidRDefault="006158E5" w:rsidP="006158E5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Samarbeide med </w:t>
      </w:r>
      <w:r w:rsidR="00A719CA">
        <w:rPr>
          <w:color w:val="000000"/>
          <w:sz w:val="27"/>
          <w:szCs w:val="27"/>
        </w:rPr>
        <w:t>kretslagstrener</w:t>
      </w:r>
      <w:r>
        <w:rPr>
          <w:color w:val="000000"/>
          <w:sz w:val="27"/>
          <w:szCs w:val="27"/>
        </w:rPr>
        <w:t xml:space="preserve"> og kretskoordinator</w:t>
      </w:r>
    </w:p>
    <w:p w14:paraId="0A343F46" w14:textId="40F3E88A" w:rsidR="006158E5" w:rsidRDefault="00A719CA" w:rsidP="006158E5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Sørge for at </w:t>
      </w:r>
      <w:r w:rsidR="004328FE">
        <w:rPr>
          <w:color w:val="000000"/>
          <w:sz w:val="27"/>
          <w:szCs w:val="27"/>
        </w:rPr>
        <w:t>krets</w:t>
      </w:r>
      <w:r>
        <w:rPr>
          <w:color w:val="000000"/>
          <w:sz w:val="27"/>
          <w:szCs w:val="27"/>
        </w:rPr>
        <w:t xml:space="preserve">trener lager </w:t>
      </w:r>
      <w:r w:rsidR="004328FE">
        <w:rPr>
          <w:color w:val="000000"/>
          <w:sz w:val="27"/>
          <w:szCs w:val="27"/>
        </w:rPr>
        <w:t>sesongplaner</w:t>
      </w:r>
      <w:r w:rsidR="00075530">
        <w:rPr>
          <w:color w:val="000000"/>
          <w:sz w:val="27"/>
          <w:szCs w:val="27"/>
        </w:rPr>
        <w:t>,</w:t>
      </w:r>
      <w:r w:rsidR="004328FE">
        <w:rPr>
          <w:color w:val="000000"/>
          <w:sz w:val="27"/>
          <w:szCs w:val="27"/>
        </w:rPr>
        <w:t xml:space="preserve"> treninger og samlinger</w:t>
      </w:r>
    </w:p>
    <w:p w14:paraId="4EB870EE" w14:textId="10331B76" w:rsidR="00461617" w:rsidRDefault="00461617" w:rsidP="006158E5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Sørge for at kretstrener gjennomfører planlagte </w:t>
      </w:r>
      <w:r w:rsidR="00F57E5E">
        <w:rPr>
          <w:color w:val="000000"/>
          <w:sz w:val="27"/>
          <w:szCs w:val="27"/>
        </w:rPr>
        <w:t>aktiviteter på en god måte</w:t>
      </w:r>
    </w:p>
    <w:p w14:paraId="19BF55BB" w14:textId="1FE5E43D" w:rsidR="006158E5" w:rsidRDefault="006158E5" w:rsidP="006158E5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Ansvar for årsrapportering innen eget område</w:t>
      </w:r>
    </w:p>
    <w:p w14:paraId="14A691CA" w14:textId="426D4C64" w:rsidR="001B5579" w:rsidRDefault="001B5579" w:rsidP="006158E5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Gjennomføre evaluering av kretslaget </w:t>
      </w:r>
      <w:r w:rsidR="00B1455D">
        <w:rPr>
          <w:color w:val="000000"/>
          <w:sz w:val="27"/>
          <w:szCs w:val="27"/>
        </w:rPr>
        <w:t xml:space="preserve">og de samlede aktivitetene </w:t>
      </w:r>
      <w:r>
        <w:rPr>
          <w:color w:val="000000"/>
          <w:sz w:val="27"/>
          <w:szCs w:val="27"/>
        </w:rPr>
        <w:t xml:space="preserve">sammen med kretslagstrener og </w:t>
      </w:r>
      <w:r w:rsidR="00B1455D">
        <w:rPr>
          <w:color w:val="000000"/>
          <w:sz w:val="27"/>
          <w:szCs w:val="27"/>
        </w:rPr>
        <w:t>kretskoordinater ved slutten av året</w:t>
      </w:r>
    </w:p>
    <w:p w14:paraId="675C54EC" w14:textId="7264758C" w:rsidR="001B5579" w:rsidRDefault="00BA7C73" w:rsidP="006158E5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Gjennomføre evaluering av kretslaget og de samlede aktivitetene med klubbene når avtalen med klubbene utløper. </w:t>
      </w:r>
    </w:p>
    <w:p w14:paraId="394AF68B" w14:textId="7907A316" w:rsidR="00EA11D6" w:rsidRDefault="00EA11D6" w:rsidP="3F439860">
      <w:pPr>
        <w:tabs>
          <w:tab w:val="left" w:pos="192"/>
          <w:tab w:val="left" w:pos="272"/>
          <w:tab w:val="left" w:pos="354"/>
          <w:tab w:val="left" w:pos="720"/>
        </w:tabs>
        <w:spacing w:line="240" w:lineRule="atLeast"/>
        <w:rPr>
          <w:rFonts w:ascii="Times New Roman" w:eastAsia="Times New Roman" w:hAnsi="Times New Roman" w:cs="Times New Roman"/>
          <w:color w:val="000000" w:themeColor="text1"/>
        </w:rPr>
      </w:pPr>
    </w:p>
    <w:p w14:paraId="00B31A05" w14:textId="1A2EF6C6" w:rsidR="00EA11D6" w:rsidRDefault="00B17F05" w:rsidP="3F439860">
      <w:pPr>
        <w:spacing w:line="240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April</w:t>
      </w:r>
      <w:r w:rsidR="3F439860" w:rsidRPr="3F43986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202</w:t>
      </w:r>
      <w:r w:rsidR="006158E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6</w:t>
      </w:r>
    </w:p>
    <w:p w14:paraId="669DA121" w14:textId="04B6F6A3" w:rsidR="00EA11D6" w:rsidRDefault="00EA11D6" w:rsidP="3F439860">
      <w:pPr>
        <w:tabs>
          <w:tab w:val="left" w:pos="192"/>
          <w:tab w:val="left" w:pos="272"/>
          <w:tab w:val="left" w:pos="354"/>
          <w:tab w:val="left" w:pos="720"/>
        </w:tabs>
        <w:spacing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04E3129" w14:textId="788B7847" w:rsidR="00EA11D6" w:rsidRDefault="00EA11D6" w:rsidP="3F439860"/>
    <w:sectPr w:rsidR="00EA11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D7F0A"/>
    <w:multiLevelType w:val="hybridMultilevel"/>
    <w:tmpl w:val="6380C3CC"/>
    <w:lvl w:ilvl="0" w:tplc="1902D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CC27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84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9A4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1C5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00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0B8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ACA0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C2DD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466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B7DEC2D"/>
    <w:rsid w:val="000706AC"/>
    <w:rsid w:val="00075530"/>
    <w:rsid w:val="001A479C"/>
    <w:rsid w:val="001B5579"/>
    <w:rsid w:val="002541AA"/>
    <w:rsid w:val="004328FE"/>
    <w:rsid w:val="004603B5"/>
    <w:rsid w:val="00461617"/>
    <w:rsid w:val="004A6B36"/>
    <w:rsid w:val="005376B7"/>
    <w:rsid w:val="006158E5"/>
    <w:rsid w:val="006C0E6D"/>
    <w:rsid w:val="006C4DE9"/>
    <w:rsid w:val="00740188"/>
    <w:rsid w:val="00776C64"/>
    <w:rsid w:val="008010F8"/>
    <w:rsid w:val="009007D7"/>
    <w:rsid w:val="00A42817"/>
    <w:rsid w:val="00A619A8"/>
    <w:rsid w:val="00A719CA"/>
    <w:rsid w:val="00AE3133"/>
    <w:rsid w:val="00B1455D"/>
    <w:rsid w:val="00B17F05"/>
    <w:rsid w:val="00B777BD"/>
    <w:rsid w:val="00BA7C73"/>
    <w:rsid w:val="00C5744C"/>
    <w:rsid w:val="00C912C2"/>
    <w:rsid w:val="00DD055A"/>
    <w:rsid w:val="00E77340"/>
    <w:rsid w:val="00EA11D6"/>
    <w:rsid w:val="00F57E5E"/>
    <w:rsid w:val="3F439860"/>
    <w:rsid w:val="7B7DE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DEC2D"/>
  <w15:chartTrackingRefBased/>
  <w15:docId w15:val="{CDA81D8C-E0A5-4D7C-92AD-5AD384ED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1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91</Words>
  <Characters>488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Verde</dc:creator>
  <cp:keywords/>
  <dc:description/>
  <cp:lastModifiedBy>Håvard Hågård</cp:lastModifiedBy>
  <cp:revision>25</cp:revision>
  <dcterms:created xsi:type="dcterms:W3CDTF">2026-02-20T14:37:00Z</dcterms:created>
  <dcterms:modified xsi:type="dcterms:W3CDTF">2026-05-20T17:34:00Z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ce195f-a709-486b-abc5-89279d0a40f8_Enabled">
    <vt:lpwstr>true</vt:lpwstr>
  </property>
  <property fmtid="{D5CDD505-2E9C-101B-9397-08002B2CF9AE}" pid="3" name="MSIP_Label_52ce195f-a709-486b-abc5-89279d0a40f8_SetDate">
    <vt:lpwstr>2026-02-20T14:36:02Z</vt:lpwstr>
  </property>
  <property fmtid="{D5CDD505-2E9C-101B-9397-08002B2CF9AE}" pid="4" name="MSIP_Label_52ce195f-a709-486b-abc5-89279d0a40f8_Method">
    <vt:lpwstr>Privileged</vt:lpwstr>
  </property>
  <property fmtid="{D5CDD505-2E9C-101B-9397-08002B2CF9AE}" pid="5" name="MSIP_Label_52ce195f-a709-486b-abc5-89279d0a40f8_Name">
    <vt:lpwstr>Lav</vt:lpwstr>
  </property>
  <property fmtid="{D5CDD505-2E9C-101B-9397-08002B2CF9AE}" pid="6" name="MSIP_Label_52ce195f-a709-486b-abc5-89279d0a40f8_SiteId">
    <vt:lpwstr>393307ec-c3cc-4b86-9450-3913c933d3bc</vt:lpwstr>
  </property>
  <property fmtid="{D5CDD505-2E9C-101B-9397-08002B2CF9AE}" pid="7" name="MSIP_Label_52ce195f-a709-486b-abc5-89279d0a40f8_ActionId">
    <vt:lpwstr>10231974-5354-4938-bf60-b84e0979603b</vt:lpwstr>
  </property>
  <property fmtid="{D5CDD505-2E9C-101B-9397-08002B2CF9AE}" pid="8" name="MSIP_Label_52ce195f-a709-486b-abc5-89279d0a40f8_ContentBits">
    <vt:lpwstr>0</vt:lpwstr>
  </property>
  <property fmtid="{D5CDD505-2E9C-101B-9397-08002B2CF9AE}" pid="9" name="MSIP_Label_52ce195f-a709-486b-abc5-89279d0a40f8_Tag">
    <vt:lpwstr>10, 0, 1, 1</vt:lpwstr>
  </property>
</Properties>
</file>