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5F82" w14:textId="51AD3ED3" w:rsidR="002928EB" w:rsidRDefault="00BB1897">
      <w:pPr>
        <w:rPr>
          <w:b/>
          <w:bCs/>
          <w:sz w:val="28"/>
          <w:szCs w:val="28"/>
        </w:rPr>
      </w:pPr>
      <w:r w:rsidRPr="002928EB">
        <w:rPr>
          <w:b/>
          <w:bCs/>
          <w:sz w:val="28"/>
          <w:szCs w:val="28"/>
        </w:rPr>
        <w:t xml:space="preserve">Årsmøte </w:t>
      </w:r>
      <w:r w:rsidR="002928EB">
        <w:rPr>
          <w:b/>
          <w:bCs/>
          <w:sz w:val="28"/>
          <w:szCs w:val="28"/>
        </w:rPr>
        <w:t>for 2026</w:t>
      </w:r>
    </w:p>
    <w:p w14:paraId="5DFCD848" w14:textId="77777777" w:rsidR="002928EB" w:rsidRPr="002928EB" w:rsidRDefault="002928EB">
      <w:pPr>
        <w:rPr>
          <w:b/>
          <w:bCs/>
          <w:sz w:val="28"/>
          <w:szCs w:val="28"/>
        </w:rPr>
      </w:pPr>
    </w:p>
    <w:p w14:paraId="3C7A7FCB" w14:textId="40A93079" w:rsidR="00E15EC1" w:rsidRDefault="00BB1897">
      <w:r>
        <w:t>Bodø Bueskytterforening</w:t>
      </w:r>
    </w:p>
    <w:p w14:paraId="49406AAF" w14:textId="77777777" w:rsidR="002928EB" w:rsidRDefault="00BB1897">
      <w:r>
        <w:t>Bodin 9.3.26 kl. 1800 til 2000</w:t>
      </w:r>
    </w:p>
    <w:p w14:paraId="6C8E59D5" w14:textId="77777777" w:rsidR="002928EB" w:rsidRDefault="002928EB"/>
    <w:p w14:paraId="7D4368A4" w14:textId="7E630227" w:rsidR="00BB1897" w:rsidRPr="00DF536D" w:rsidRDefault="00BB1897">
      <w:proofErr w:type="spellStart"/>
      <w:r w:rsidRPr="00DF536D">
        <w:rPr>
          <w:b/>
          <w:bCs/>
        </w:rPr>
        <w:t>Tilstades</w:t>
      </w:r>
      <w:proofErr w:type="spellEnd"/>
      <w:r w:rsidRPr="00DF536D">
        <w:t xml:space="preserve">: Hege, Tormod, </w:t>
      </w:r>
      <w:r w:rsidR="00DF536D" w:rsidRPr="00DF536D">
        <w:t>Ol</w:t>
      </w:r>
      <w:r w:rsidR="00DF536D">
        <w:t>e Jakob</w:t>
      </w:r>
      <w:r w:rsidRPr="00DF536D">
        <w:t xml:space="preserve">, Gyda, </w:t>
      </w:r>
      <w:r w:rsidR="002928EB" w:rsidRPr="00DF536D">
        <w:t>Willy, Jørn Stian, Roar, Ole Henrik, Turid, Gaute, Arne og Erlend.</w:t>
      </w:r>
    </w:p>
    <w:p w14:paraId="05D60036" w14:textId="77777777" w:rsidR="002928EB" w:rsidRPr="002928EB" w:rsidRDefault="002928EB"/>
    <w:p w14:paraId="25A8F385" w14:textId="77777777" w:rsidR="00BB1897" w:rsidRPr="00DF536D" w:rsidRDefault="00BB1897"/>
    <w:p w14:paraId="46E65E0A" w14:textId="44C7B838" w:rsidR="003A4401" w:rsidRPr="00DF536D" w:rsidRDefault="003A4401">
      <w:r w:rsidRPr="00DF536D">
        <w:t>Innkalling: Godkjent</w:t>
      </w:r>
    </w:p>
    <w:p w14:paraId="559B2FC1" w14:textId="539AA2E1" w:rsidR="003A4401" w:rsidRPr="00CE5ED5" w:rsidRDefault="003A4401">
      <w:r w:rsidRPr="00CE5ED5">
        <w:t>Sakslista: Godkjent</w:t>
      </w:r>
    </w:p>
    <w:p w14:paraId="1485082E" w14:textId="3DA1BB4C" w:rsidR="003A4401" w:rsidRPr="00CE5ED5" w:rsidRDefault="003A4401">
      <w:r w:rsidRPr="00CE5ED5">
        <w:t>Forretningsorden: Godkjent</w:t>
      </w:r>
    </w:p>
    <w:p w14:paraId="5E1BB165" w14:textId="3CF5B9C6" w:rsidR="003A4401" w:rsidRPr="00CE5ED5" w:rsidRDefault="003A4401">
      <w:r w:rsidRPr="00CE5ED5">
        <w:t>Dirigent: Hege</w:t>
      </w:r>
    </w:p>
    <w:p w14:paraId="164B4FD6" w14:textId="5C41BCE4" w:rsidR="003A4401" w:rsidRPr="00CE5ED5" w:rsidRDefault="003A4401">
      <w:r w:rsidRPr="00CE5ED5">
        <w:t>Referent: Erlend</w:t>
      </w:r>
    </w:p>
    <w:p w14:paraId="31B9FC1B" w14:textId="5073018A" w:rsidR="003A4401" w:rsidRDefault="003A4401">
      <w:r w:rsidRPr="003A4401">
        <w:t>Protokollkomite: Ole Henrik og Gyda.</w:t>
      </w:r>
    </w:p>
    <w:p w14:paraId="4189F518" w14:textId="77777777" w:rsidR="003A4401" w:rsidRDefault="003A4401"/>
    <w:p w14:paraId="7BF7BE15" w14:textId="1CECA017" w:rsidR="003A4401" w:rsidRDefault="003A4401">
      <w:r>
        <w:t xml:space="preserve">Årsberetning: </w:t>
      </w:r>
      <w:r w:rsidR="00A502A5">
        <w:t>Godkjent</w:t>
      </w:r>
    </w:p>
    <w:p w14:paraId="7C1DB073" w14:textId="77777777" w:rsidR="00D91C3B" w:rsidRDefault="00D91C3B"/>
    <w:p w14:paraId="1E9CA00A" w14:textId="6A169051" w:rsidR="00D91C3B" w:rsidRDefault="00D91C3B">
      <w:proofErr w:type="spellStart"/>
      <w:r>
        <w:t>Rekneskap</w:t>
      </w:r>
      <w:proofErr w:type="spellEnd"/>
      <w:r>
        <w:t>: Godkjent</w:t>
      </w:r>
    </w:p>
    <w:p w14:paraId="0D7AD2F9" w14:textId="77777777" w:rsidR="00D91C3B" w:rsidRDefault="00D91C3B"/>
    <w:p w14:paraId="59521AFA" w14:textId="40496DCE" w:rsidR="00D91C3B" w:rsidRDefault="00D91C3B">
      <w:r>
        <w:t xml:space="preserve">Budsjett: </w:t>
      </w:r>
      <w:r w:rsidR="00B46C66">
        <w:t xml:space="preserve">Vi skal få tilbud </w:t>
      </w:r>
      <w:proofErr w:type="spellStart"/>
      <w:r w:rsidR="00B46C66">
        <w:t>frå</w:t>
      </w:r>
      <w:proofErr w:type="spellEnd"/>
      <w:r w:rsidR="00B46C66">
        <w:t xml:space="preserve"> </w:t>
      </w:r>
      <w:proofErr w:type="spellStart"/>
      <w:r w:rsidR="00B46C66">
        <w:t>fleire</w:t>
      </w:r>
      <w:proofErr w:type="spellEnd"/>
      <w:r w:rsidR="00B46C66">
        <w:t xml:space="preserve"> banker på innskuddet vårt. Vi skal også få tilbud på forsikring. Utover det er budsjettet g</w:t>
      </w:r>
      <w:r>
        <w:t>odkjent</w:t>
      </w:r>
      <w:r w:rsidR="00B46C66">
        <w:t>.</w:t>
      </w:r>
    </w:p>
    <w:p w14:paraId="762B118A" w14:textId="77777777" w:rsidR="00B46C66" w:rsidRDefault="00B46C66"/>
    <w:p w14:paraId="1740F4C3" w14:textId="4CC09036" w:rsidR="00D91C3B" w:rsidRPr="00F930CE" w:rsidRDefault="00F930CE">
      <w:pPr>
        <w:rPr>
          <w:b/>
          <w:bCs/>
        </w:rPr>
      </w:pPr>
      <w:r w:rsidRPr="00F930CE">
        <w:rPr>
          <w:b/>
          <w:bCs/>
        </w:rPr>
        <w:t>Innkomne saker:</w:t>
      </w:r>
    </w:p>
    <w:p w14:paraId="69D604A0" w14:textId="684BE734" w:rsidR="00F930CE" w:rsidRPr="00F930CE" w:rsidRDefault="00F930CE">
      <w:pPr>
        <w:rPr>
          <w:i/>
          <w:iCs/>
        </w:rPr>
      </w:pPr>
      <w:r w:rsidRPr="00F930CE">
        <w:rPr>
          <w:i/>
          <w:iCs/>
        </w:rPr>
        <w:t>Arbeid med nye treningslokaler.</w:t>
      </w:r>
    </w:p>
    <w:p w14:paraId="093EF4BC" w14:textId="545E4134" w:rsidR="00F930CE" w:rsidRDefault="00F930CE">
      <w:r w:rsidRPr="00F930CE">
        <w:t>Prosjekt</w:t>
      </w:r>
      <w:r>
        <w:t>g</w:t>
      </w:r>
      <w:r w:rsidRPr="00F930CE">
        <w:t xml:space="preserve">ruppa kan disponere inntil kr. 50 000,- for å dekke utgifter til prosjektering </w:t>
      </w:r>
      <w:r>
        <w:t xml:space="preserve">e.l. </w:t>
      </w:r>
    </w:p>
    <w:p w14:paraId="48EA21AF" w14:textId="58FD51FB" w:rsidR="00F930CE" w:rsidRDefault="00F930CE">
      <w:pPr>
        <w:rPr>
          <w:lang w:val="nn-NO"/>
        </w:rPr>
      </w:pPr>
      <w:r w:rsidRPr="00F930CE">
        <w:rPr>
          <w:lang w:val="nn-NO"/>
        </w:rPr>
        <w:t xml:space="preserve">Prosjektgruppa får i oppdrag frå årsmøtet å arbeide for å få ein langsiktig avtale for </w:t>
      </w:r>
      <w:proofErr w:type="spellStart"/>
      <w:r w:rsidRPr="00F930CE">
        <w:rPr>
          <w:lang w:val="nn-NO"/>
        </w:rPr>
        <w:t>Breiva</w:t>
      </w:r>
      <w:proofErr w:type="spellEnd"/>
      <w:r w:rsidRPr="00F930CE">
        <w:rPr>
          <w:lang w:val="nn-NO"/>
        </w:rPr>
        <w:t>.</w:t>
      </w:r>
    </w:p>
    <w:p w14:paraId="54467CE2" w14:textId="0150FF51" w:rsidR="00F930CE" w:rsidRDefault="00F930CE">
      <w:pPr>
        <w:rPr>
          <w:lang w:val="nn-NO"/>
        </w:rPr>
      </w:pPr>
      <w:r>
        <w:rPr>
          <w:lang w:val="nn-NO"/>
        </w:rPr>
        <w:t>Vedtatt einstemmig</w:t>
      </w:r>
    </w:p>
    <w:p w14:paraId="39755D59" w14:textId="77777777" w:rsidR="00F930CE" w:rsidRDefault="00F930CE">
      <w:pPr>
        <w:rPr>
          <w:lang w:val="nn-NO"/>
        </w:rPr>
      </w:pPr>
    </w:p>
    <w:p w14:paraId="7E16DCA6" w14:textId="4FFC2303" w:rsidR="00F930CE" w:rsidRPr="00F930CE" w:rsidRDefault="00F930CE">
      <w:pPr>
        <w:rPr>
          <w:i/>
          <w:iCs/>
          <w:lang w:val="nn-NO"/>
        </w:rPr>
      </w:pPr>
      <w:r w:rsidRPr="00F930CE">
        <w:rPr>
          <w:i/>
          <w:iCs/>
          <w:lang w:val="nn-NO"/>
        </w:rPr>
        <w:t>Økonomi som barri</w:t>
      </w:r>
      <w:r>
        <w:rPr>
          <w:i/>
          <w:iCs/>
          <w:lang w:val="nn-NO"/>
        </w:rPr>
        <w:t>e</w:t>
      </w:r>
      <w:r w:rsidRPr="00F930CE">
        <w:rPr>
          <w:i/>
          <w:iCs/>
          <w:lang w:val="nn-NO"/>
        </w:rPr>
        <w:t>re.</w:t>
      </w:r>
    </w:p>
    <w:p w14:paraId="2903E790" w14:textId="558EA3ED" w:rsidR="006D3C7B" w:rsidRDefault="006D3C7B">
      <w:pPr>
        <w:rPr>
          <w:lang w:val="nn-NO"/>
        </w:rPr>
      </w:pPr>
      <w:r>
        <w:rPr>
          <w:lang w:val="nn-NO"/>
        </w:rPr>
        <w:t xml:space="preserve">To tiltak: </w:t>
      </w:r>
      <w:r>
        <w:rPr>
          <w:lang w:val="nn-NO"/>
        </w:rPr>
        <w:tab/>
        <w:t>Nedbetalingsordning for innkjøp av utstyr</w:t>
      </w:r>
    </w:p>
    <w:p w14:paraId="5B1812C9" w14:textId="4777AF58" w:rsidR="00F930CE" w:rsidRDefault="006D3C7B" w:rsidP="006D3C7B">
      <w:pPr>
        <w:ind w:left="708" w:firstLine="708"/>
        <w:rPr>
          <w:lang w:val="nn-NO"/>
        </w:rPr>
      </w:pPr>
      <w:proofErr w:type="spellStart"/>
      <w:r>
        <w:rPr>
          <w:lang w:val="nn-NO"/>
        </w:rPr>
        <w:t>Tilskudd</w:t>
      </w:r>
      <w:proofErr w:type="spellEnd"/>
      <w:r>
        <w:rPr>
          <w:lang w:val="nn-NO"/>
        </w:rPr>
        <w:t xml:space="preserve"> til medlemskontingent.</w:t>
      </w:r>
    </w:p>
    <w:p w14:paraId="4224CA04" w14:textId="025B2CE8" w:rsidR="006D3C7B" w:rsidRPr="00F930CE" w:rsidRDefault="006D3C7B" w:rsidP="006D3C7B">
      <w:pPr>
        <w:rPr>
          <w:lang w:val="nn-NO"/>
        </w:rPr>
      </w:pPr>
      <w:r>
        <w:rPr>
          <w:lang w:val="nn-NO"/>
        </w:rPr>
        <w:t>Tatt til orientering</w:t>
      </w:r>
    </w:p>
    <w:p w14:paraId="7BE1C03D" w14:textId="77777777" w:rsidR="00F930CE" w:rsidRPr="00F930CE" w:rsidRDefault="00F930CE">
      <w:pPr>
        <w:rPr>
          <w:lang w:val="nn-NO"/>
        </w:rPr>
      </w:pPr>
    </w:p>
    <w:p w14:paraId="738AF016" w14:textId="57E71453" w:rsidR="00D91C3B" w:rsidRDefault="006D3C7B">
      <w:pPr>
        <w:rPr>
          <w:lang w:val="nn-NO"/>
        </w:rPr>
      </w:pPr>
      <w:r w:rsidRPr="00CE5ED5">
        <w:rPr>
          <w:b/>
          <w:bCs/>
          <w:lang w:val="nn-NO"/>
        </w:rPr>
        <w:t>Medlemskontingent:</w:t>
      </w:r>
      <w:r>
        <w:rPr>
          <w:lang w:val="nn-NO"/>
        </w:rPr>
        <w:t xml:space="preserve"> Medlemskontingenten for 2027 vert uendra.</w:t>
      </w:r>
    </w:p>
    <w:p w14:paraId="4A4E6EF4" w14:textId="3A910BD1" w:rsidR="00CE5ED5" w:rsidRDefault="00483608">
      <w:pPr>
        <w:rPr>
          <w:lang w:val="nn-NO"/>
        </w:rPr>
      </w:pPr>
      <w:r>
        <w:rPr>
          <w:lang w:val="nn-NO"/>
        </w:rPr>
        <w:t xml:space="preserve">Vedtatt </w:t>
      </w:r>
      <w:proofErr w:type="spellStart"/>
      <w:r>
        <w:rPr>
          <w:lang w:val="nn-NO"/>
        </w:rPr>
        <w:t>einstemming</w:t>
      </w:r>
      <w:proofErr w:type="spellEnd"/>
      <w:r>
        <w:rPr>
          <w:lang w:val="nn-NO"/>
        </w:rPr>
        <w:t>.</w:t>
      </w:r>
    </w:p>
    <w:p w14:paraId="4150B994" w14:textId="77777777" w:rsidR="006D3C7B" w:rsidRDefault="006D3C7B">
      <w:pPr>
        <w:rPr>
          <w:lang w:val="nn-NO"/>
        </w:rPr>
      </w:pPr>
    </w:p>
    <w:p w14:paraId="137045E1" w14:textId="7F5DF63E" w:rsidR="006D3C7B" w:rsidRPr="00483608" w:rsidRDefault="006D3C7B">
      <w:pPr>
        <w:rPr>
          <w:b/>
          <w:bCs/>
          <w:lang w:val="nn-NO"/>
        </w:rPr>
      </w:pPr>
      <w:r w:rsidRPr="00483608">
        <w:rPr>
          <w:b/>
          <w:bCs/>
          <w:lang w:val="nn-NO"/>
        </w:rPr>
        <w:t>Val:</w:t>
      </w:r>
    </w:p>
    <w:p w14:paraId="005894D3" w14:textId="3F16F712" w:rsidR="00A502A5" w:rsidRDefault="006D3C7B">
      <w:pPr>
        <w:rPr>
          <w:lang w:val="nn-NO"/>
        </w:rPr>
      </w:pPr>
      <w:r>
        <w:rPr>
          <w:lang w:val="nn-NO"/>
        </w:rPr>
        <w:t>Leiar:</w:t>
      </w:r>
      <w:r>
        <w:rPr>
          <w:lang w:val="nn-NO"/>
        </w:rPr>
        <w:tab/>
      </w:r>
      <w:r>
        <w:rPr>
          <w:lang w:val="nn-NO"/>
        </w:rPr>
        <w:tab/>
        <w:t>Hege Rasmussen</w:t>
      </w:r>
      <w:r>
        <w:rPr>
          <w:lang w:val="nn-NO"/>
        </w:rPr>
        <w:tab/>
      </w:r>
      <w:r>
        <w:rPr>
          <w:lang w:val="nn-NO"/>
        </w:rPr>
        <w:tab/>
        <w:t>valt</w:t>
      </w:r>
    </w:p>
    <w:p w14:paraId="24CD119F" w14:textId="2C4DC8A4" w:rsidR="006D3C7B" w:rsidRDefault="006D3C7B">
      <w:pPr>
        <w:rPr>
          <w:lang w:val="nn-NO"/>
        </w:rPr>
      </w:pPr>
      <w:r>
        <w:rPr>
          <w:lang w:val="nn-NO"/>
        </w:rPr>
        <w:t>Nestleiar:</w:t>
      </w:r>
      <w:r>
        <w:rPr>
          <w:lang w:val="nn-NO"/>
        </w:rPr>
        <w:tab/>
        <w:t>Jørn Stian Dahl</w:t>
      </w:r>
      <w:r>
        <w:rPr>
          <w:lang w:val="nn-NO"/>
        </w:rPr>
        <w:tab/>
      </w:r>
      <w:r>
        <w:rPr>
          <w:lang w:val="nn-NO"/>
        </w:rPr>
        <w:tab/>
        <w:t>valt</w:t>
      </w:r>
    </w:p>
    <w:p w14:paraId="0DCF7864" w14:textId="41F9EEDF" w:rsidR="006D3C7B" w:rsidRDefault="006D3C7B">
      <w:pPr>
        <w:rPr>
          <w:lang w:val="nn-NO"/>
        </w:rPr>
      </w:pPr>
      <w:r>
        <w:rPr>
          <w:lang w:val="nn-NO"/>
        </w:rPr>
        <w:t>Styremedlem:</w:t>
      </w:r>
      <w:r>
        <w:rPr>
          <w:lang w:val="nn-NO"/>
        </w:rPr>
        <w:tab/>
        <w:t>Alida Kvammen</w:t>
      </w:r>
      <w:r>
        <w:rPr>
          <w:lang w:val="nn-NO"/>
        </w:rPr>
        <w:tab/>
      </w:r>
      <w:r>
        <w:rPr>
          <w:lang w:val="nn-NO"/>
        </w:rPr>
        <w:tab/>
        <w:t>valt</w:t>
      </w:r>
    </w:p>
    <w:p w14:paraId="0633D72C" w14:textId="1519E9F1" w:rsidR="006D3C7B" w:rsidRDefault="006D3C7B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Tormod N</w:t>
      </w:r>
      <w:r w:rsidR="00F428F8">
        <w:rPr>
          <w:lang w:val="nn-NO"/>
        </w:rPr>
        <w:t>e</w:t>
      </w:r>
      <w:r>
        <w:rPr>
          <w:lang w:val="nn-NO"/>
        </w:rPr>
        <w:t>ss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Ikkje på val</w:t>
      </w:r>
    </w:p>
    <w:p w14:paraId="76CC9015" w14:textId="2B0A975B" w:rsidR="006D3C7B" w:rsidRDefault="006D3C7B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Erlend Fjose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Ikkje på val</w:t>
      </w:r>
    </w:p>
    <w:p w14:paraId="265E371C" w14:textId="0362DE5E" w:rsidR="006D3C7B" w:rsidRDefault="006D3C7B">
      <w:pPr>
        <w:rPr>
          <w:lang w:val="nn-NO"/>
        </w:rPr>
      </w:pPr>
      <w:r>
        <w:rPr>
          <w:lang w:val="nn-NO"/>
        </w:rPr>
        <w:t>Varamedlem</w:t>
      </w:r>
      <w:r>
        <w:rPr>
          <w:lang w:val="nn-NO"/>
        </w:rPr>
        <w:tab/>
        <w:t>Ronny Hetzler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Ikkje på val</w:t>
      </w:r>
    </w:p>
    <w:p w14:paraId="68F57ABC" w14:textId="77777777" w:rsidR="00F428F8" w:rsidRDefault="00F428F8">
      <w:pPr>
        <w:rPr>
          <w:lang w:val="nn-NO"/>
        </w:rPr>
      </w:pPr>
    </w:p>
    <w:p w14:paraId="3A1F1A38" w14:textId="7C930B5C" w:rsidR="00F428F8" w:rsidRPr="00CE5ED5" w:rsidRDefault="00F428F8">
      <w:pPr>
        <w:rPr>
          <w:lang w:val="nn-NO"/>
        </w:rPr>
      </w:pPr>
      <w:proofErr w:type="spellStart"/>
      <w:r w:rsidRPr="00CE5ED5">
        <w:rPr>
          <w:lang w:val="nn-NO"/>
        </w:rPr>
        <w:t>Valkomite</w:t>
      </w:r>
      <w:proofErr w:type="spellEnd"/>
      <w:r w:rsidRPr="00CE5ED5">
        <w:rPr>
          <w:lang w:val="nn-NO"/>
        </w:rPr>
        <w:t xml:space="preserve">: </w:t>
      </w:r>
      <w:r w:rsidRPr="00CE5ED5">
        <w:rPr>
          <w:lang w:val="nn-NO"/>
        </w:rPr>
        <w:tab/>
        <w:t>Gaute Dale</w:t>
      </w:r>
      <w:r w:rsidRPr="00CE5ED5">
        <w:rPr>
          <w:lang w:val="nn-NO"/>
        </w:rPr>
        <w:tab/>
      </w:r>
      <w:r w:rsidRPr="00CE5ED5">
        <w:rPr>
          <w:lang w:val="nn-NO"/>
        </w:rPr>
        <w:tab/>
      </w:r>
      <w:r w:rsidRPr="00CE5ED5">
        <w:rPr>
          <w:lang w:val="nn-NO"/>
        </w:rPr>
        <w:tab/>
        <w:t>valt</w:t>
      </w:r>
    </w:p>
    <w:p w14:paraId="4B0ABD96" w14:textId="318F58C3" w:rsidR="00F428F8" w:rsidRDefault="00F428F8">
      <w:pPr>
        <w:rPr>
          <w:lang w:val="nn-NO"/>
        </w:rPr>
      </w:pPr>
      <w:r w:rsidRPr="00CE5ED5">
        <w:rPr>
          <w:lang w:val="nn-NO"/>
        </w:rPr>
        <w:tab/>
      </w:r>
      <w:r w:rsidRPr="00CE5ED5">
        <w:rPr>
          <w:lang w:val="nn-NO"/>
        </w:rPr>
        <w:tab/>
        <w:t>Ole Henrik Iversen</w:t>
      </w:r>
      <w:r w:rsidRPr="00CE5ED5">
        <w:rPr>
          <w:lang w:val="nn-NO"/>
        </w:rPr>
        <w:tab/>
      </w:r>
      <w:r w:rsidRPr="00CE5ED5">
        <w:rPr>
          <w:lang w:val="nn-NO"/>
        </w:rPr>
        <w:tab/>
        <w:t>valt</w:t>
      </w:r>
    </w:p>
    <w:p w14:paraId="4F282C68" w14:textId="20856992" w:rsidR="00483608" w:rsidRDefault="006240F4">
      <w:pPr>
        <w:rPr>
          <w:lang w:val="nn-NO"/>
        </w:rPr>
      </w:pPr>
      <w:r>
        <w:rPr>
          <w:lang w:val="nn-NO"/>
        </w:rPr>
        <w:lastRenderedPageBreak/>
        <w:t>Einstemmig</w:t>
      </w:r>
    </w:p>
    <w:p w14:paraId="780C41B0" w14:textId="77777777" w:rsidR="006240F4" w:rsidRPr="00CE5ED5" w:rsidRDefault="006240F4">
      <w:pPr>
        <w:rPr>
          <w:lang w:val="nn-NO"/>
        </w:rPr>
      </w:pPr>
    </w:p>
    <w:p w14:paraId="48544C5D" w14:textId="77777777" w:rsidR="00F428F8" w:rsidRPr="00CE5ED5" w:rsidRDefault="00F428F8">
      <w:pPr>
        <w:rPr>
          <w:lang w:val="nn-NO"/>
        </w:rPr>
      </w:pPr>
    </w:p>
    <w:p w14:paraId="2965ECC3" w14:textId="0E0F3C71" w:rsidR="00F428F8" w:rsidRPr="00CE5ED5" w:rsidRDefault="00F428F8">
      <w:pPr>
        <w:rPr>
          <w:lang w:val="nn-NO"/>
        </w:rPr>
      </w:pPr>
      <w:r w:rsidRPr="00CE5ED5">
        <w:rPr>
          <w:lang w:val="nn-NO"/>
        </w:rPr>
        <w:t xml:space="preserve">Representasjon: Norges </w:t>
      </w:r>
      <w:proofErr w:type="spellStart"/>
      <w:r w:rsidRPr="00CE5ED5">
        <w:rPr>
          <w:lang w:val="nn-NO"/>
        </w:rPr>
        <w:t>Bueskytterforbunds</w:t>
      </w:r>
      <w:proofErr w:type="spellEnd"/>
      <w:r w:rsidRPr="00CE5ED5">
        <w:rPr>
          <w:lang w:val="nn-NO"/>
        </w:rPr>
        <w:t xml:space="preserve"> ting, 25.-26. april: Alida</w:t>
      </w:r>
    </w:p>
    <w:p w14:paraId="69CB3059" w14:textId="4F7E48D4" w:rsidR="00F428F8" w:rsidRDefault="00F428F8">
      <w:pPr>
        <w:rPr>
          <w:lang w:val="nn-NO"/>
        </w:rPr>
      </w:pPr>
      <w:r w:rsidRPr="00F428F8">
        <w:rPr>
          <w:lang w:val="nn-NO"/>
        </w:rPr>
        <w:t>Nordland Bueskytterkrets årsmøte, 14. mars: Hege, Jørn Stia</w:t>
      </w:r>
      <w:r>
        <w:rPr>
          <w:lang w:val="nn-NO"/>
        </w:rPr>
        <w:t>n, (Tormod, Gaute, Roar?)</w:t>
      </w:r>
    </w:p>
    <w:p w14:paraId="4505FB18" w14:textId="54493A9F" w:rsidR="00C17B18" w:rsidRDefault="00C17B18">
      <w:pPr>
        <w:rPr>
          <w:lang w:val="nn-NO"/>
        </w:rPr>
      </w:pPr>
      <w:r>
        <w:rPr>
          <w:lang w:val="nn-NO"/>
        </w:rPr>
        <w:t>Bodø idrettsråds årsmøte, 23. april.; Gaute.</w:t>
      </w:r>
    </w:p>
    <w:p w14:paraId="6D8EFBF1" w14:textId="0A36A1E2" w:rsidR="00C17B18" w:rsidRDefault="00C17B18">
      <w:pPr>
        <w:rPr>
          <w:lang w:val="nn-NO"/>
        </w:rPr>
      </w:pPr>
      <w:r>
        <w:rPr>
          <w:lang w:val="nn-NO"/>
        </w:rPr>
        <w:t>Vedtak: Styret får fullmakt til å velje representantar for klubben</w:t>
      </w:r>
    </w:p>
    <w:p w14:paraId="5D83135E" w14:textId="77777777" w:rsidR="00C17B18" w:rsidRDefault="00C17B18">
      <w:pPr>
        <w:rPr>
          <w:lang w:val="nn-NO"/>
        </w:rPr>
      </w:pPr>
    </w:p>
    <w:p w14:paraId="52F8E77A" w14:textId="77777777" w:rsidR="00C17B18" w:rsidRDefault="00C17B18">
      <w:pPr>
        <w:rPr>
          <w:lang w:val="nn-NO"/>
        </w:rPr>
      </w:pPr>
    </w:p>
    <w:p w14:paraId="1EA64F88" w14:textId="77777777" w:rsidR="006240F4" w:rsidRDefault="006240F4">
      <w:pPr>
        <w:rPr>
          <w:lang w:val="nn-NO"/>
        </w:rPr>
      </w:pPr>
    </w:p>
    <w:p w14:paraId="2CB830BE" w14:textId="77777777" w:rsidR="006240F4" w:rsidRDefault="006240F4">
      <w:pPr>
        <w:rPr>
          <w:lang w:val="nn-NO"/>
        </w:rPr>
      </w:pPr>
    </w:p>
    <w:p w14:paraId="03DD64CA" w14:textId="77777777" w:rsidR="006240F4" w:rsidRDefault="006240F4">
      <w:pPr>
        <w:rPr>
          <w:lang w:val="nn-NO"/>
        </w:rPr>
      </w:pPr>
    </w:p>
    <w:p w14:paraId="707B3A06" w14:textId="77777777" w:rsidR="006240F4" w:rsidRDefault="006240F4">
      <w:pPr>
        <w:rPr>
          <w:lang w:val="nn-NO"/>
        </w:rPr>
      </w:pPr>
    </w:p>
    <w:p w14:paraId="0FA51BF0" w14:textId="77777777" w:rsidR="006240F4" w:rsidRDefault="006240F4">
      <w:pPr>
        <w:rPr>
          <w:lang w:val="nn-NO"/>
        </w:rPr>
      </w:pPr>
    </w:p>
    <w:p w14:paraId="0975CB5A" w14:textId="254C6A74" w:rsidR="006240F4" w:rsidRDefault="006240F4">
      <w:pPr>
        <w:rPr>
          <w:lang w:val="nn-NO"/>
        </w:rPr>
      </w:pPr>
      <w:r>
        <w:rPr>
          <w:lang w:val="nn-NO"/>
        </w:rPr>
        <w:t>______________________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______________________</w:t>
      </w:r>
    </w:p>
    <w:p w14:paraId="36FB285B" w14:textId="79B2A037" w:rsidR="006240F4" w:rsidRPr="00F428F8" w:rsidRDefault="002F49DC">
      <w:pPr>
        <w:rPr>
          <w:lang w:val="nn-NO"/>
        </w:rPr>
      </w:pPr>
      <w:r>
        <w:rPr>
          <w:lang w:val="nn-NO"/>
        </w:rPr>
        <w:t xml:space="preserve">Ole Henrik </w:t>
      </w:r>
      <w:r w:rsidR="007A348B"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  <w:t>Gyda</w:t>
      </w:r>
    </w:p>
    <w:sectPr w:rsidR="006240F4" w:rsidRPr="00F42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97"/>
    <w:rsid w:val="00024CCE"/>
    <w:rsid w:val="00076967"/>
    <w:rsid w:val="002928EB"/>
    <w:rsid w:val="002F49DC"/>
    <w:rsid w:val="003263B3"/>
    <w:rsid w:val="003A4401"/>
    <w:rsid w:val="003F1C3F"/>
    <w:rsid w:val="00483608"/>
    <w:rsid w:val="006240F4"/>
    <w:rsid w:val="006D3C7B"/>
    <w:rsid w:val="007268FA"/>
    <w:rsid w:val="007A348B"/>
    <w:rsid w:val="008319B2"/>
    <w:rsid w:val="008E1571"/>
    <w:rsid w:val="00954DF6"/>
    <w:rsid w:val="00A2799C"/>
    <w:rsid w:val="00A502A5"/>
    <w:rsid w:val="00B10140"/>
    <w:rsid w:val="00B46C66"/>
    <w:rsid w:val="00BB1897"/>
    <w:rsid w:val="00BE2C0A"/>
    <w:rsid w:val="00C17B18"/>
    <w:rsid w:val="00CE5ED5"/>
    <w:rsid w:val="00D91C3B"/>
    <w:rsid w:val="00DF536D"/>
    <w:rsid w:val="00DF57BF"/>
    <w:rsid w:val="00E15EC1"/>
    <w:rsid w:val="00EB79A4"/>
    <w:rsid w:val="00F428F8"/>
    <w:rsid w:val="00F9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DA32"/>
  <w15:chartTrackingRefBased/>
  <w15:docId w15:val="{F0F3311B-CBA9-4549-AC19-D83BABCB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F6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4DF6"/>
    <w:pPr>
      <w:outlineLvl w:val="0"/>
    </w:pPr>
    <w:rPr>
      <w:b/>
      <w:sz w:val="28"/>
    </w:rPr>
  </w:style>
  <w:style w:type="paragraph" w:styleId="Overskrift2">
    <w:name w:val="heading 2"/>
    <w:basedOn w:val="Tittel"/>
    <w:next w:val="Normal"/>
    <w:link w:val="Overskrift2Tegn"/>
    <w:uiPriority w:val="9"/>
    <w:qFormat/>
    <w:rsid w:val="00954DF6"/>
    <w:pPr>
      <w:outlineLvl w:val="1"/>
    </w:pPr>
    <w:rPr>
      <w:sz w:val="24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954DF6"/>
    <w:pPr>
      <w:outlineLvl w:val="2"/>
    </w:pPr>
    <w:rPr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B18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B18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B18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B18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B18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B18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5"/>
    <w:qFormat/>
    <w:rsid w:val="00954DF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5"/>
    <w:rsid w:val="00954DF6"/>
    <w:rPr>
      <w:rFonts w:ascii="Arial" w:eastAsiaTheme="minorHAnsi" w:hAnsi="Arial"/>
    </w:rPr>
  </w:style>
  <w:style w:type="paragraph" w:styleId="Bunntekst">
    <w:name w:val="footer"/>
    <w:basedOn w:val="Normal"/>
    <w:link w:val="Bunn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DF6"/>
    <w:rPr>
      <w:rFonts w:ascii="Arial" w:eastAsiaTheme="minorHAnsi" w:hAnsi="Arial"/>
    </w:rPr>
  </w:style>
  <w:style w:type="character" w:styleId="Hyperkobling">
    <w:name w:val="Hyperlink"/>
    <w:basedOn w:val="Standardskriftforavsnitt"/>
    <w:unhideWhenUsed/>
    <w:rsid w:val="00954DF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54DF6"/>
    <w:pPr>
      <w:ind w:left="720"/>
      <w:contextualSpacing/>
    </w:pPr>
  </w:style>
  <w:style w:type="paragraph" w:customStyle="1" w:styleId="litemellomromtabell">
    <w:name w:val="lite mellomrom tabell"/>
    <w:basedOn w:val="Normal"/>
    <w:qFormat/>
    <w:rsid w:val="00954DF6"/>
    <w:pPr>
      <w:spacing w:line="240" w:lineRule="auto"/>
    </w:pPr>
    <w:rPr>
      <w:rFonts w:ascii="Times New Roman" w:eastAsia="Times New Roman" w:hAnsi="Times New Roman" w:cs="Times New Roman"/>
      <w:sz w:val="2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54DF6"/>
    <w:rPr>
      <w:rFonts w:ascii="Arial" w:eastAsiaTheme="minorHAnsi" w:hAnsi="Arial"/>
      <w:b/>
      <w:sz w:val="28"/>
    </w:rPr>
  </w:style>
  <w:style w:type="paragraph" w:styleId="Tittel">
    <w:name w:val="Title"/>
    <w:basedOn w:val="Overskrift1"/>
    <w:next w:val="Normal"/>
    <w:link w:val="TittelTegn"/>
    <w:qFormat/>
    <w:rsid w:val="00954DF6"/>
  </w:style>
  <w:style w:type="character" w:customStyle="1" w:styleId="TittelTegn">
    <w:name w:val="Tittel Tegn"/>
    <w:basedOn w:val="Standardskriftforavsnitt"/>
    <w:link w:val="Tittel"/>
    <w:rsid w:val="00954DF6"/>
    <w:rPr>
      <w:rFonts w:ascii="Arial" w:eastAsiaTheme="minorHAnsi" w:hAnsi="Arial"/>
      <w:b/>
      <w:sz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4DF6"/>
    <w:rPr>
      <w:rFonts w:ascii="Arial" w:eastAsiaTheme="minorHAnsi" w:hAnsi="Arial"/>
      <w:b/>
      <w:sz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DF6"/>
    <w:rPr>
      <w:rFonts w:ascii="Arial" w:eastAsiaTheme="minorHAnsi" w:hAnsi="Arial"/>
      <w:b/>
    </w:rPr>
  </w:style>
  <w:style w:type="table" w:styleId="Tabellrutenett">
    <w:name w:val="Table Grid"/>
    <w:basedOn w:val="Vanligtabell"/>
    <w:uiPriority w:val="59"/>
    <w:rsid w:val="0095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pogbunn">
    <w:name w:val="Topp og bunn"/>
    <w:basedOn w:val="Normal"/>
    <w:link w:val="ToppogbunnTegn"/>
    <w:uiPriority w:val="9"/>
    <w:rsid w:val="00954DF6"/>
    <w:rPr>
      <w:rFonts w:eastAsia="Times New Roman" w:cs="Arial"/>
      <w:sz w:val="18"/>
      <w:szCs w:val="20"/>
      <w:lang w:eastAsia="nb-NO"/>
    </w:rPr>
  </w:style>
  <w:style w:type="character" w:customStyle="1" w:styleId="ToppogbunnTegn">
    <w:name w:val="Topp og bunn Tegn"/>
    <w:basedOn w:val="Standardskriftforavsnitt"/>
    <w:link w:val="Toppogbunn"/>
    <w:uiPriority w:val="9"/>
    <w:rsid w:val="00954DF6"/>
    <w:rPr>
      <w:rFonts w:ascii="Arial" w:eastAsia="Times New Roman" w:hAnsi="Arial" w:cs="Arial"/>
      <w:sz w:val="1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DF6"/>
    <w:rPr>
      <w:rFonts w:ascii="Arial" w:eastAsiaTheme="minorHAnsi" w:hAnsi="Arial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B1897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B1897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B18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B18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B18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B1897"/>
    <w:rPr>
      <w:rFonts w:eastAsiaTheme="majorEastAsia" w:cstheme="majorBidi"/>
      <w:color w:val="272727" w:themeColor="text1" w:themeTint="D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B18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B1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B18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B1897"/>
    <w:rPr>
      <w:rFonts w:ascii="Arial" w:hAnsi="Arial"/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BB1897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B189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B1897"/>
    <w:rPr>
      <w:rFonts w:ascii="Arial" w:hAnsi="Arial"/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B189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b4d1169-3ede-4ab4-b242-eb740ce3a1be}" enabled="0" method="" siteId="{fb4d1169-3ede-4ab4-b242-eb740ce3a1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252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NFK - Microsoft 365 Apps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Fjose</dc:creator>
  <cp:keywords/>
  <dc:description/>
  <cp:lastModifiedBy>Erlend Fjose</cp:lastModifiedBy>
  <cp:revision>6</cp:revision>
  <dcterms:created xsi:type="dcterms:W3CDTF">2026-03-09T16:56:00Z</dcterms:created>
  <dcterms:modified xsi:type="dcterms:W3CDTF">2026-04-21T19:49:00Z</dcterms:modified>
</cp:coreProperties>
</file>