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9D444" w14:textId="7B4AF8C1" w:rsidR="006A6E1B" w:rsidRPr="00A16C1C" w:rsidRDefault="00A16C1C" w:rsidP="00D917EE">
      <w:r w:rsidRPr="007A5564">
        <w:rPr>
          <w:b/>
          <w:bCs/>
          <w:sz w:val="36"/>
          <w:szCs w:val="36"/>
        </w:rPr>
        <w:t>EGENERKLÆRING</w:t>
      </w:r>
      <w:r w:rsidR="006E0B98">
        <w:t xml:space="preserve">        </w:t>
      </w:r>
      <w:r w:rsidR="00D917EE">
        <w:t xml:space="preserve">                       </w:t>
      </w:r>
      <w:r w:rsidR="006E0B98">
        <w:t xml:space="preserve">  </w:t>
      </w:r>
      <w:r w:rsidR="00D917EE">
        <w:t xml:space="preserve"> </w:t>
      </w:r>
      <w:r w:rsidR="006E0B98">
        <w:t xml:space="preserve">          </w:t>
      </w:r>
      <w:r w:rsidR="006A6E1B">
        <w:rPr>
          <w:b/>
          <w:bCs/>
          <w:sz w:val="36"/>
          <w:szCs w:val="36"/>
        </w:rPr>
        <w:t xml:space="preserve">         </w:t>
      </w:r>
      <w:r w:rsidR="00271B85">
        <w:rPr>
          <w:noProof/>
        </w:rPr>
        <w:drawing>
          <wp:inline distT="0" distB="0" distL="0" distR="0" wp14:anchorId="428CB18C" wp14:editId="1ED1E735">
            <wp:extent cx="1954430" cy="2011680"/>
            <wp:effectExtent l="0" t="0" r="0" b="0"/>
            <wp:docPr id="1" name="Grafik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43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01839" w14:textId="75240771" w:rsidR="00C42259" w:rsidRDefault="001231C9" w:rsidP="006E0B98">
      <w:r w:rsidRPr="009B7610">
        <w:t>Jeg erklærer herved at jeg er kjent med</w:t>
      </w:r>
      <w:r w:rsidR="003E220E" w:rsidRPr="009B7610">
        <w:t xml:space="preserve"> </w:t>
      </w:r>
      <w:proofErr w:type="spellStart"/>
      <w:r w:rsidR="008020A6" w:rsidRPr="009B7610">
        <w:t>NHF's</w:t>
      </w:r>
      <w:proofErr w:type="spellEnd"/>
      <w:r w:rsidR="003E220E" w:rsidRPr="009B7610">
        <w:t xml:space="preserve"> </w:t>
      </w:r>
      <w:r w:rsidR="00494997" w:rsidRPr="009B7610">
        <w:t xml:space="preserve">fastsatte </w:t>
      </w:r>
      <w:r w:rsidR="003E220E" w:rsidRPr="009B7610">
        <w:t xml:space="preserve">reglementer </w:t>
      </w:r>
      <w:r w:rsidR="007F6ED6" w:rsidRPr="009B7610">
        <w:t xml:space="preserve">for utøvelse av </w:t>
      </w:r>
      <w:r w:rsidR="00564A3A" w:rsidRPr="009B7610">
        <w:t>hundekjøreridretten</w:t>
      </w:r>
      <w:r w:rsidR="00200442" w:rsidRPr="009B7610">
        <w:t>, samt de</w:t>
      </w:r>
      <w:r w:rsidR="009E744B" w:rsidRPr="009B7610">
        <w:t xml:space="preserve"> spesielle </w:t>
      </w:r>
      <w:r w:rsidR="00552A1C" w:rsidRPr="009B7610">
        <w:t xml:space="preserve">bestemmelser for </w:t>
      </w:r>
      <w:r w:rsidR="001B02EA" w:rsidRPr="009B7610">
        <w:t>angjeldende løp</w:t>
      </w:r>
      <w:r w:rsidR="00497DA7">
        <w:t>,</w:t>
      </w:r>
      <w:r w:rsidR="001B02EA" w:rsidRPr="009B7610">
        <w:t xml:space="preserve"> fastsatt med hjemmel i </w:t>
      </w:r>
      <w:r w:rsidR="00552A1C" w:rsidRPr="009B7610">
        <w:t>disse.</w:t>
      </w:r>
      <w:r w:rsidR="00B3056D" w:rsidRPr="009B7610">
        <w:t xml:space="preserve"> Videre erkjenner jeg min plikt til å følge disse</w:t>
      </w:r>
      <w:r w:rsidR="00B32DF3" w:rsidRPr="009B7610">
        <w:t xml:space="preserve"> bestemmelser under konkurransen.</w:t>
      </w:r>
    </w:p>
    <w:p w14:paraId="3392F562" w14:textId="77777777" w:rsidR="00C42259" w:rsidRPr="00C42259" w:rsidRDefault="00C42259" w:rsidP="006E0B98"/>
    <w:p w14:paraId="05BE8480" w14:textId="77777777" w:rsidR="001231C9" w:rsidRPr="009B7610" w:rsidRDefault="00FC3552" w:rsidP="00D947C8">
      <w:r w:rsidRPr="009B7610">
        <w:t xml:space="preserve">Videre aksepterer jeg prinsippet om at all deltakelse </w:t>
      </w:r>
      <w:r w:rsidR="00E64583" w:rsidRPr="009B7610">
        <w:t xml:space="preserve">skjer på eget ansvar, og at jeg er den nærmeste til å kunne bedømme </w:t>
      </w:r>
      <w:r w:rsidR="00117039" w:rsidRPr="009B7610">
        <w:t>hvorvidt jeg er i stand til</w:t>
      </w:r>
      <w:r w:rsidR="00497DA7">
        <w:t>,</w:t>
      </w:r>
      <w:r w:rsidR="00117039" w:rsidRPr="009B7610">
        <w:t xml:space="preserve"> uten risiko</w:t>
      </w:r>
      <w:r w:rsidR="00497DA7">
        <w:t>,</w:t>
      </w:r>
      <w:r w:rsidR="00117039" w:rsidRPr="009B7610">
        <w:t xml:space="preserve"> å gjennomføre konkurransen</w:t>
      </w:r>
      <w:r w:rsidR="0048701D" w:rsidRPr="009B7610">
        <w:t xml:space="preserve">, under de til enhver tid </w:t>
      </w:r>
      <w:r w:rsidR="00027A68" w:rsidRPr="009B7610">
        <w:t xml:space="preserve">gjeldende </w:t>
      </w:r>
      <w:r w:rsidR="00497DA7">
        <w:t>forhold</w:t>
      </w:r>
      <w:r w:rsidR="007B0C26" w:rsidRPr="009B7610">
        <w:t xml:space="preserve">. </w:t>
      </w:r>
      <w:r w:rsidR="000B6372" w:rsidRPr="009B7610">
        <w:t xml:space="preserve">Gjeldende forhold </w:t>
      </w:r>
      <w:r w:rsidR="000B6372" w:rsidRPr="009B7610">
        <w:rPr>
          <w:i/>
          <w:iCs/>
        </w:rPr>
        <w:t>kan</w:t>
      </w:r>
      <w:r w:rsidR="001B0752" w:rsidRPr="009B7610">
        <w:rPr>
          <w:i/>
          <w:iCs/>
        </w:rPr>
        <w:t xml:space="preserve"> </w:t>
      </w:r>
      <w:r w:rsidR="001B0752" w:rsidRPr="009B7610">
        <w:t>være</w:t>
      </w:r>
      <w:r w:rsidR="00E51ECA" w:rsidRPr="009B7610">
        <w:t xml:space="preserve"> l</w:t>
      </w:r>
      <w:r w:rsidR="00E50D76" w:rsidRPr="009B7610">
        <w:t>øypekvalitet, vær</w:t>
      </w:r>
      <w:r w:rsidR="007D3908" w:rsidRPr="009B7610">
        <w:t>,</w:t>
      </w:r>
      <w:r w:rsidR="001F6E48" w:rsidRPr="009B7610">
        <w:t xml:space="preserve"> eller andre naturgitte forhold.</w:t>
      </w:r>
      <w:r w:rsidR="00331FB4" w:rsidRPr="009B7610">
        <w:t xml:space="preserve"> Jeg frasier meg herved ethvert krav mot </w:t>
      </w:r>
      <w:proofErr w:type="gramStart"/>
      <w:r w:rsidR="00331FB4" w:rsidRPr="009B7610">
        <w:t>VTHK(</w:t>
      </w:r>
      <w:proofErr w:type="gramEnd"/>
      <w:r w:rsidR="00331FB4" w:rsidRPr="009B7610">
        <w:t>arrangøren)</w:t>
      </w:r>
      <w:r w:rsidR="00E50D76" w:rsidRPr="009B7610">
        <w:t xml:space="preserve">, </w:t>
      </w:r>
      <w:r w:rsidR="009877AD" w:rsidRPr="009B7610">
        <w:t>grunnet skade eller ulempe påført meg selv</w:t>
      </w:r>
      <w:r w:rsidR="003E68EC" w:rsidRPr="009B7610">
        <w:t>, mine hunder, eller mitt utstyr, så lenge arrangøren gjennomfører løpet etter gjeldende reglement</w:t>
      </w:r>
      <w:r w:rsidR="0053046A" w:rsidRPr="009B7610">
        <w:t>, og overholder sin informasjonsplikt ovenfor deltakerne.</w:t>
      </w:r>
    </w:p>
    <w:p w14:paraId="78EDC7F6" w14:textId="77777777" w:rsidR="0053046A" w:rsidRPr="009B7610" w:rsidRDefault="0053046A" w:rsidP="00D947C8"/>
    <w:p w14:paraId="551D21AD" w14:textId="77777777" w:rsidR="0053046A" w:rsidRPr="009B7610" w:rsidRDefault="0053046A" w:rsidP="00D947C8">
      <w:r w:rsidRPr="009B7610">
        <w:t xml:space="preserve">Jeg er kjent med at idrettstinget har </w:t>
      </w:r>
      <w:r w:rsidR="00B534FD" w:rsidRPr="009B7610">
        <w:t xml:space="preserve">bestemt at </w:t>
      </w:r>
      <w:proofErr w:type="spellStart"/>
      <w:r w:rsidR="00B534FD" w:rsidRPr="009B7610">
        <w:t>ESDRA’s</w:t>
      </w:r>
      <w:proofErr w:type="spellEnd"/>
      <w:r w:rsidR="00B534FD" w:rsidRPr="009B7610">
        <w:t xml:space="preserve"> bestemmelser om doping også skal gjelde for hundekjørerkonkurranser i Norge</w:t>
      </w:r>
      <w:r w:rsidR="00EB3181" w:rsidRPr="009B7610">
        <w:t>, og har satt meg inn i disse. Jeg er klar over at å nekte eller unnlate å møte til pålagt dopingkontroll</w:t>
      </w:r>
      <w:r w:rsidR="00BC71AF" w:rsidRPr="009B7610">
        <w:t xml:space="preserve">, eller ellers å forholde meg slik at forutsetningene for dopingkontrollen ikke oppfylles, er å anse som overtredelse av </w:t>
      </w:r>
      <w:r w:rsidR="00C1728A">
        <w:t>anti</w:t>
      </w:r>
      <w:r w:rsidR="00BC71AF" w:rsidRPr="009B7610">
        <w:t>dopingreglementet.</w:t>
      </w:r>
    </w:p>
    <w:p w14:paraId="59A1C6AF" w14:textId="77777777" w:rsidR="00BC71AF" w:rsidRPr="009B7610" w:rsidRDefault="00BC71AF" w:rsidP="00D947C8"/>
    <w:p w14:paraId="2E500370" w14:textId="77777777" w:rsidR="00AA2C42" w:rsidRPr="009B7610" w:rsidRDefault="00AA180C" w:rsidP="00D947C8">
      <w:r w:rsidRPr="009B7610">
        <w:t xml:space="preserve">Jeg er klar over at det er kjørers ansvar å være forsikret med </w:t>
      </w:r>
      <w:r w:rsidR="00F869ED" w:rsidRPr="009B7610">
        <w:t xml:space="preserve">lisens for NHF, og evt. </w:t>
      </w:r>
      <w:r w:rsidR="0009558A" w:rsidRPr="009B7610">
        <w:t>r</w:t>
      </w:r>
      <w:r w:rsidR="00F869ED" w:rsidRPr="009B7610">
        <w:t xml:space="preserve">eiseforsikring, </w:t>
      </w:r>
      <w:r w:rsidR="0009558A" w:rsidRPr="009B7610">
        <w:t>som dekker even</w:t>
      </w:r>
      <w:r w:rsidR="00D51D0F">
        <w:t>tu</w:t>
      </w:r>
      <w:r w:rsidR="0009558A" w:rsidRPr="009B7610">
        <w:t xml:space="preserve">elle skader. Pasvik </w:t>
      </w:r>
      <w:proofErr w:type="spellStart"/>
      <w:r w:rsidR="0009558A" w:rsidRPr="009B7610">
        <w:t>Trail</w:t>
      </w:r>
      <w:proofErr w:type="spellEnd"/>
      <w:r w:rsidR="0009558A" w:rsidRPr="009B7610">
        <w:t xml:space="preserve">/VTHK </w:t>
      </w:r>
      <w:r w:rsidR="006C6E2E" w:rsidRPr="009B7610">
        <w:t>er ikke økonomisk ansvarlig ved skader på meg selv eller mine hunder.</w:t>
      </w:r>
    </w:p>
    <w:p w14:paraId="4EA0ADB0" w14:textId="77777777" w:rsidR="00AA2C42" w:rsidRDefault="00AA2C42" w:rsidP="00D947C8"/>
    <w:p w14:paraId="05341627" w14:textId="77777777" w:rsidR="002A5674" w:rsidRPr="009B7610" w:rsidRDefault="002A5674" w:rsidP="00D947C8"/>
    <w:p w14:paraId="3A428825" w14:textId="77777777" w:rsidR="00DC55A3" w:rsidRDefault="00642DE1" w:rsidP="00FF114C">
      <w:pPr>
        <w:spacing w:line="240" w:lineRule="auto"/>
      </w:pPr>
      <w:r w:rsidRPr="009B7610">
        <w:t>___________________________</w:t>
      </w:r>
      <w:r w:rsidR="00C151A2" w:rsidRPr="009B7610">
        <w:t>_____</w:t>
      </w:r>
      <w:r w:rsidRPr="009B7610">
        <w:t xml:space="preserve">    </w:t>
      </w:r>
      <w:r w:rsidR="00C151A2" w:rsidRPr="009B7610">
        <w:t>________</w:t>
      </w:r>
      <w:r w:rsidR="00135DBC" w:rsidRPr="009B7610">
        <w:t>______________________       ______________</w:t>
      </w:r>
    </w:p>
    <w:p w14:paraId="256DD334" w14:textId="77777777" w:rsidR="003E089F" w:rsidRDefault="00914C85" w:rsidP="00FF114C">
      <w:pPr>
        <w:spacing w:line="240" w:lineRule="auto"/>
        <w:rPr>
          <w:sz w:val="20"/>
          <w:szCs w:val="20"/>
        </w:rPr>
      </w:pPr>
      <w:r w:rsidRPr="009B7610">
        <w:rPr>
          <w:i/>
          <w:iCs/>
        </w:rPr>
        <w:t xml:space="preserve"> </w:t>
      </w:r>
      <w:r w:rsidR="00173D36" w:rsidRPr="00DC55A3">
        <w:rPr>
          <w:i/>
          <w:iCs/>
          <w:sz w:val="20"/>
          <w:szCs w:val="20"/>
        </w:rPr>
        <w:t>Deltakers navn med blokkbokstaver</w:t>
      </w:r>
      <w:r w:rsidR="005C3926" w:rsidRPr="00DC55A3">
        <w:rPr>
          <w:i/>
          <w:iCs/>
          <w:sz w:val="20"/>
          <w:szCs w:val="20"/>
        </w:rPr>
        <w:t xml:space="preserve">              </w:t>
      </w:r>
      <w:r w:rsidR="006919C8" w:rsidRPr="00DC55A3">
        <w:rPr>
          <w:i/>
          <w:iCs/>
          <w:sz w:val="20"/>
          <w:szCs w:val="20"/>
        </w:rPr>
        <w:t xml:space="preserve">  </w:t>
      </w:r>
      <w:r w:rsidR="004F4E1B">
        <w:rPr>
          <w:i/>
          <w:iCs/>
          <w:sz w:val="20"/>
          <w:szCs w:val="20"/>
        </w:rPr>
        <w:t xml:space="preserve">   </w:t>
      </w:r>
      <w:r w:rsidR="006919C8" w:rsidRPr="00DC55A3">
        <w:rPr>
          <w:i/>
          <w:iCs/>
          <w:sz w:val="20"/>
          <w:szCs w:val="20"/>
        </w:rPr>
        <w:t xml:space="preserve">    </w:t>
      </w:r>
      <w:r w:rsidR="006C6160" w:rsidRPr="00DC55A3">
        <w:rPr>
          <w:i/>
          <w:iCs/>
          <w:sz w:val="20"/>
          <w:szCs w:val="20"/>
        </w:rPr>
        <w:t xml:space="preserve"> D</w:t>
      </w:r>
      <w:r w:rsidR="005C3926" w:rsidRPr="00DC55A3">
        <w:rPr>
          <w:i/>
          <w:iCs/>
          <w:sz w:val="20"/>
          <w:szCs w:val="20"/>
        </w:rPr>
        <w:t>ato og deltakers</w:t>
      </w:r>
      <w:r w:rsidR="006C6160" w:rsidRPr="00DC55A3">
        <w:rPr>
          <w:i/>
          <w:iCs/>
          <w:sz w:val="20"/>
          <w:szCs w:val="20"/>
        </w:rPr>
        <w:t xml:space="preserve"> underskrift      </w:t>
      </w:r>
      <w:r w:rsidR="005C3926" w:rsidRPr="00DC55A3">
        <w:rPr>
          <w:i/>
          <w:iCs/>
          <w:sz w:val="20"/>
          <w:szCs w:val="20"/>
        </w:rPr>
        <w:t xml:space="preserve">           </w:t>
      </w:r>
      <w:r w:rsidR="00135DBC" w:rsidRPr="00DC55A3">
        <w:rPr>
          <w:i/>
          <w:iCs/>
          <w:sz w:val="20"/>
          <w:szCs w:val="20"/>
        </w:rPr>
        <w:t xml:space="preserve">       </w:t>
      </w:r>
      <w:r w:rsidR="005C3926" w:rsidRPr="00DC55A3">
        <w:rPr>
          <w:i/>
          <w:iCs/>
          <w:sz w:val="20"/>
          <w:szCs w:val="20"/>
        </w:rPr>
        <w:t xml:space="preserve"> </w:t>
      </w:r>
      <w:r w:rsidR="006C6160" w:rsidRPr="00DC55A3">
        <w:rPr>
          <w:i/>
          <w:iCs/>
          <w:sz w:val="20"/>
          <w:szCs w:val="20"/>
        </w:rPr>
        <w:t xml:space="preserve"> ID-bekreftelse </w:t>
      </w:r>
    </w:p>
    <w:p w14:paraId="014C2A9E" w14:textId="77777777" w:rsidR="00D42075" w:rsidRPr="0062566D" w:rsidRDefault="002F583F" w:rsidP="002F583F">
      <w:pPr>
        <w:spacing w:line="240" w:lineRule="auto"/>
        <w:rPr>
          <w:rFonts w:ascii="Roboto" w:eastAsia="Times New Roman" w:hAnsi="Roboto"/>
          <w:b/>
          <w:bCs/>
          <w:color w:val="4D5156"/>
          <w:shd w:val="clear" w:color="auto" w:fill="FFFFFF"/>
        </w:rPr>
      </w:pPr>
      <w:r w:rsidRPr="007550A9">
        <w:rPr>
          <w:rFonts w:eastAsia="Times New Roman"/>
          <w:b/>
          <w:bCs/>
          <w:color w:val="4D5156"/>
          <w:sz w:val="36"/>
          <w:szCs w:val="36"/>
          <w:shd w:val="clear" w:color="auto" w:fill="FFFFFF"/>
        </w:rPr>
        <w:lastRenderedPageBreak/>
        <w:t>SELF-DECLARATION</w:t>
      </w:r>
      <w:r w:rsidR="00551878" w:rsidRPr="007A5564">
        <w:rPr>
          <w:rFonts w:ascii="Roboto" w:eastAsia="Times New Roman" w:hAnsi="Roboto"/>
          <w:b/>
          <w:bCs/>
          <w:color w:val="4D5156"/>
          <w:sz w:val="36"/>
          <w:szCs w:val="36"/>
          <w:shd w:val="clear" w:color="auto" w:fill="FFFFFF"/>
        </w:rPr>
        <w:t xml:space="preserve"> </w:t>
      </w:r>
      <w:r w:rsidR="00551878" w:rsidRPr="00CC1D05">
        <w:rPr>
          <w:rFonts w:ascii="Roboto" w:eastAsia="Times New Roman" w:hAnsi="Roboto"/>
          <w:b/>
          <w:bCs/>
          <w:color w:val="4D5156"/>
          <w:sz w:val="36"/>
          <w:szCs w:val="36"/>
          <w:shd w:val="clear" w:color="auto" w:fill="FFFFFF"/>
        </w:rPr>
        <w:t xml:space="preserve">          </w:t>
      </w:r>
      <w:r w:rsidR="00551878">
        <w:rPr>
          <w:rFonts w:ascii="Roboto" w:eastAsia="Times New Roman" w:hAnsi="Roboto"/>
          <w:b/>
          <w:bCs/>
          <w:color w:val="4D5156"/>
          <w:sz w:val="32"/>
          <w:szCs w:val="32"/>
          <w:shd w:val="clear" w:color="auto" w:fill="FFFFFF"/>
        </w:rPr>
        <w:t xml:space="preserve">                    </w:t>
      </w:r>
      <w:r w:rsidR="00D42075" w:rsidRPr="0062566D">
        <w:rPr>
          <w:b/>
          <w:bCs/>
          <w:noProof/>
        </w:rPr>
        <w:drawing>
          <wp:inline distT="0" distB="0" distL="0" distR="0" wp14:anchorId="393A95A1" wp14:editId="3A87A275">
            <wp:extent cx="1954430" cy="2011680"/>
            <wp:effectExtent l="0" t="0" r="0" b="0"/>
            <wp:docPr id="2" name="Grafik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43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B8FC4" w14:textId="77777777" w:rsidR="00522EE6" w:rsidRPr="007550A9" w:rsidRDefault="00522EE6" w:rsidP="00FF114C">
      <w:pPr>
        <w:spacing w:line="240" w:lineRule="auto"/>
        <w:rPr>
          <w:rFonts w:eastAsia="Times New Roman"/>
          <w:color w:val="4D5156"/>
          <w:shd w:val="clear" w:color="auto" w:fill="FFFFFF"/>
        </w:rPr>
      </w:pPr>
      <w:r w:rsidRPr="007550A9">
        <w:rPr>
          <w:rFonts w:eastAsia="Times New Roman"/>
          <w:color w:val="4D5156"/>
          <w:shd w:val="clear" w:color="auto" w:fill="FFFFFF"/>
        </w:rPr>
        <w:t xml:space="preserve">I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hereby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declare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that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I am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familiar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with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NHF's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established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regulations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for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exercise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of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sport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of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dog </w:t>
      </w:r>
      <w:proofErr w:type="spellStart"/>
      <w:r w:rsidR="003E089F" w:rsidRPr="007550A9">
        <w:rPr>
          <w:rFonts w:eastAsia="Times New Roman"/>
          <w:color w:val="4D5156"/>
          <w:shd w:val="clear" w:color="auto" w:fill="FFFFFF"/>
        </w:rPr>
        <w:t>mushing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, as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well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as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special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provisions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for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races in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question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established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on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basis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of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these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.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Furthermore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, I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acknowledge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my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duty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to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follow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these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provisions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during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competition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. </w:t>
      </w:r>
    </w:p>
    <w:p w14:paraId="70973E06" w14:textId="65FCAAB0" w:rsidR="00522EE6" w:rsidRPr="007550A9" w:rsidRDefault="00522EE6" w:rsidP="00FF114C">
      <w:pPr>
        <w:spacing w:line="240" w:lineRule="auto"/>
        <w:rPr>
          <w:rFonts w:eastAsia="Times New Roman"/>
          <w:color w:val="4D5156"/>
          <w:shd w:val="clear" w:color="auto" w:fill="FFFFFF"/>
        </w:rPr>
      </w:pPr>
    </w:p>
    <w:p w14:paraId="75336017" w14:textId="4BBC912B" w:rsidR="00191052" w:rsidRPr="007550A9" w:rsidRDefault="00522EE6" w:rsidP="00FF114C">
      <w:pPr>
        <w:spacing w:line="240" w:lineRule="auto"/>
        <w:rPr>
          <w:rFonts w:eastAsia="Times New Roman"/>
          <w:color w:val="4D5156"/>
          <w:shd w:val="clear" w:color="auto" w:fill="FFFFFF"/>
        </w:rPr>
      </w:pPr>
      <w:proofErr w:type="spellStart"/>
      <w:r w:rsidRPr="007550A9">
        <w:rPr>
          <w:rFonts w:eastAsia="Times New Roman"/>
          <w:color w:val="4D5156"/>
          <w:shd w:val="clear" w:color="auto" w:fill="FFFFFF"/>
        </w:rPr>
        <w:t>Furthermore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, I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accept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principle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that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all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participation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takes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place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at my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own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risk, and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that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I am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closest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to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being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able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to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judge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whether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I am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able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to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carry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out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competition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without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risk, under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terms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of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organizer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at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any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given time.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Applicable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conditions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can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be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trail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quality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,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weather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, or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other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natural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conditions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. I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hereby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waive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any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claim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against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VTHK (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organizer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), due to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damage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or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inconvenience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caused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to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myself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, my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dogs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, or my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equipment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, as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long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as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organizer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conducts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race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according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to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current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regulations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, and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complies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with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its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obligation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to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inform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participants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>.</w:t>
      </w:r>
    </w:p>
    <w:p w14:paraId="4EFA528F" w14:textId="77777777" w:rsidR="00191052" w:rsidRPr="007550A9" w:rsidRDefault="00191052" w:rsidP="00FF114C">
      <w:pPr>
        <w:spacing w:line="240" w:lineRule="auto"/>
        <w:rPr>
          <w:rFonts w:eastAsia="Times New Roman"/>
          <w:color w:val="4D5156"/>
          <w:shd w:val="clear" w:color="auto" w:fill="FFFFFF"/>
        </w:rPr>
      </w:pPr>
    </w:p>
    <w:p w14:paraId="743E09B1" w14:textId="1E725A6A" w:rsidR="00D51D0F" w:rsidRDefault="00522EE6" w:rsidP="00FF114C">
      <w:pPr>
        <w:spacing w:line="240" w:lineRule="auto"/>
        <w:rPr>
          <w:rFonts w:eastAsia="Times New Roman"/>
          <w:color w:val="4D5156"/>
          <w:shd w:val="clear" w:color="auto" w:fill="FFFFFF"/>
        </w:rPr>
      </w:pPr>
      <w:r w:rsidRPr="007550A9">
        <w:rPr>
          <w:rFonts w:eastAsia="Times New Roman"/>
          <w:color w:val="4D5156"/>
          <w:shd w:val="clear" w:color="auto" w:fill="FFFFFF"/>
        </w:rPr>
        <w:t xml:space="preserve">I am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aware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that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</w:t>
      </w:r>
      <w:r w:rsidR="004F2DC8">
        <w:rPr>
          <w:rFonts w:eastAsia="Times New Roman"/>
          <w:color w:val="4D5156"/>
          <w:shd w:val="clear" w:color="auto" w:fill="FFFFFF"/>
        </w:rPr>
        <w:t>h</w:t>
      </w:r>
      <w:r w:rsidR="00A3651F" w:rsidRPr="007550A9">
        <w:rPr>
          <w:rFonts w:eastAsia="Times New Roman"/>
          <w:color w:val="4D5156"/>
          <w:shd w:val="clear" w:color="auto" w:fill="FFFFFF"/>
        </w:rPr>
        <w:t>e</w:t>
      </w:r>
      <w:proofErr w:type="spellEnd"/>
      <w:r w:rsidR="00A3651F" w:rsidRPr="007550A9">
        <w:rPr>
          <w:rFonts w:eastAsia="Times New Roman"/>
          <w:color w:val="4D5156"/>
          <w:shd w:val="clear" w:color="auto" w:fill="FFFFFF"/>
        </w:rPr>
        <w:t xml:space="preserve"> N</w:t>
      </w:r>
      <w:r w:rsidR="0005215C" w:rsidRPr="007550A9">
        <w:rPr>
          <w:rFonts w:eastAsia="Times New Roman"/>
          <w:color w:val="4D5156"/>
          <w:shd w:val="clear" w:color="auto" w:fill="FFFFFF"/>
        </w:rPr>
        <w:t xml:space="preserve">orwegian </w:t>
      </w:r>
      <w:r w:rsidRPr="007550A9">
        <w:rPr>
          <w:rFonts w:eastAsia="Times New Roman"/>
          <w:color w:val="4D5156"/>
          <w:shd w:val="clear" w:color="auto" w:fill="FFFFFF"/>
        </w:rPr>
        <w:t xml:space="preserve">Sports </w:t>
      </w:r>
      <w:proofErr w:type="gramStart"/>
      <w:r w:rsidRPr="007550A9">
        <w:rPr>
          <w:rFonts w:eastAsia="Times New Roman"/>
          <w:color w:val="4D5156"/>
          <w:shd w:val="clear" w:color="auto" w:fill="FFFFFF"/>
        </w:rPr>
        <w:t>Council</w:t>
      </w:r>
      <w:r w:rsidR="0005215C" w:rsidRPr="007550A9">
        <w:rPr>
          <w:rFonts w:eastAsia="Times New Roman"/>
          <w:color w:val="4D5156"/>
          <w:shd w:val="clear" w:color="auto" w:fill="FFFFFF"/>
        </w:rPr>
        <w:t>( Idrettstinget</w:t>
      </w:r>
      <w:proofErr w:type="gramEnd"/>
      <w:r w:rsidR="0005215C" w:rsidRPr="007550A9">
        <w:rPr>
          <w:rFonts w:eastAsia="Times New Roman"/>
          <w:color w:val="4D5156"/>
          <w:shd w:val="clear" w:color="auto" w:fill="FFFFFF"/>
        </w:rPr>
        <w:t>)</w:t>
      </w:r>
      <w:r w:rsidRPr="007550A9">
        <w:rPr>
          <w:rFonts w:eastAsia="Times New Roman"/>
          <w:color w:val="4D5156"/>
          <w:shd w:val="clear" w:color="auto" w:fill="FFFFFF"/>
        </w:rPr>
        <w:t xml:space="preserve"> has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decided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that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ESDRA's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regulations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="00191052" w:rsidRPr="007550A9">
        <w:rPr>
          <w:rFonts w:eastAsia="Times New Roman"/>
          <w:color w:val="4D5156"/>
          <w:shd w:val="clear" w:color="auto" w:fill="FFFFFF"/>
        </w:rPr>
        <w:t>regarding</w:t>
      </w:r>
      <w:proofErr w:type="spellEnd"/>
      <w:r w:rsidR="00191052" w:rsidRPr="007550A9">
        <w:rPr>
          <w:rFonts w:eastAsia="Times New Roman"/>
          <w:color w:val="4D5156"/>
          <w:shd w:val="clear" w:color="auto" w:fill="FFFFFF"/>
        </w:rPr>
        <w:t xml:space="preserve"> </w:t>
      </w:r>
      <w:r w:rsidR="00FC1AE8" w:rsidRPr="007550A9">
        <w:rPr>
          <w:rFonts w:eastAsia="Times New Roman"/>
          <w:color w:val="4D5156"/>
          <w:shd w:val="clear" w:color="auto" w:fill="FFFFFF"/>
        </w:rPr>
        <w:t>doping</w:t>
      </w:r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shall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also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apply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to dog </w:t>
      </w:r>
      <w:proofErr w:type="spellStart"/>
      <w:r w:rsidR="00203263" w:rsidRPr="007550A9">
        <w:rPr>
          <w:rFonts w:eastAsia="Times New Roman"/>
          <w:color w:val="4D5156"/>
          <w:shd w:val="clear" w:color="auto" w:fill="FFFFFF"/>
        </w:rPr>
        <w:t>mushing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competitions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in Norway, and </w:t>
      </w:r>
      <w:r w:rsidR="00091008" w:rsidRPr="007550A9">
        <w:rPr>
          <w:rFonts w:eastAsia="Times New Roman"/>
          <w:color w:val="4D5156"/>
          <w:shd w:val="clear" w:color="auto" w:fill="FFFFFF"/>
        </w:rPr>
        <w:t xml:space="preserve">I </w:t>
      </w:r>
      <w:proofErr w:type="gramStart"/>
      <w:r w:rsidR="00091008" w:rsidRPr="007550A9">
        <w:rPr>
          <w:rFonts w:eastAsia="Times New Roman"/>
          <w:color w:val="4D5156"/>
          <w:shd w:val="clear" w:color="auto" w:fill="FFFFFF"/>
        </w:rPr>
        <w:t xml:space="preserve">am </w:t>
      </w:r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familiar</w:t>
      </w:r>
      <w:proofErr w:type="spellEnd"/>
      <w:proofErr w:type="gram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with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these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. I am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aware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that</w:t>
      </w:r>
      <w:proofErr w:type="spellEnd"/>
      <w:r w:rsidR="000C0939"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="00AB2D7F" w:rsidRPr="007550A9">
        <w:rPr>
          <w:rFonts w:eastAsia="Times New Roman"/>
          <w:color w:val="4D5156"/>
          <w:shd w:val="clear" w:color="auto" w:fill="FFFFFF"/>
        </w:rPr>
        <w:t>e</w:t>
      </w:r>
      <w:r w:rsidR="000C0939" w:rsidRPr="007550A9">
        <w:rPr>
          <w:rFonts w:eastAsia="Times New Roman"/>
          <w:color w:val="4D5156"/>
          <w:shd w:val="clear" w:color="auto" w:fill="FFFFFF"/>
        </w:rPr>
        <w:t>vading</w:t>
      </w:r>
      <w:proofErr w:type="spellEnd"/>
      <w:r w:rsidR="000C0939" w:rsidRPr="007550A9">
        <w:rPr>
          <w:rFonts w:eastAsia="Times New Roman"/>
          <w:color w:val="4D5156"/>
          <w:shd w:val="clear" w:color="auto" w:fill="FFFFFF"/>
        </w:rPr>
        <w:t>,</w:t>
      </w:r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refusing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or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failing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to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attend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a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mand</w:t>
      </w:r>
      <w:r w:rsidR="00203263" w:rsidRPr="007550A9">
        <w:rPr>
          <w:rFonts w:eastAsia="Times New Roman"/>
          <w:color w:val="4D5156"/>
          <w:shd w:val="clear" w:color="auto" w:fill="FFFFFF"/>
        </w:rPr>
        <w:t>atory</w:t>
      </w:r>
      <w:proofErr w:type="spellEnd"/>
      <w:r w:rsidR="00203263" w:rsidRPr="007550A9">
        <w:rPr>
          <w:rFonts w:eastAsia="Times New Roman"/>
          <w:color w:val="4D5156"/>
          <w:shd w:val="clear" w:color="auto" w:fill="FFFFFF"/>
        </w:rPr>
        <w:t xml:space="preserve"> </w:t>
      </w:r>
      <w:r w:rsidR="00BC70EB" w:rsidRPr="007550A9">
        <w:rPr>
          <w:rFonts w:eastAsia="Times New Roman"/>
          <w:color w:val="4D5156"/>
          <w:shd w:val="clear" w:color="auto" w:fill="FFFFFF"/>
        </w:rPr>
        <w:t>doping</w:t>
      </w:r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control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, or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otherwise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behaving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in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such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a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way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that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prerequisites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for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r w:rsidR="00B70465" w:rsidRPr="007550A9">
        <w:rPr>
          <w:rFonts w:eastAsia="Times New Roman"/>
          <w:color w:val="4D5156"/>
          <w:shd w:val="clear" w:color="auto" w:fill="FFFFFF"/>
        </w:rPr>
        <w:t>doping</w:t>
      </w:r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control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are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not met, is to be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considered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a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breach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of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</w:t>
      </w:r>
      <w:proofErr w:type="spellEnd"/>
      <w:r w:rsidR="00886924" w:rsidRPr="007550A9">
        <w:rPr>
          <w:rFonts w:eastAsia="Times New Roman"/>
          <w:color w:val="4D5156"/>
          <w:shd w:val="clear" w:color="auto" w:fill="FFFFFF"/>
        </w:rPr>
        <w:t xml:space="preserve"> anti-</w:t>
      </w:r>
      <w:r w:rsidRPr="007550A9">
        <w:rPr>
          <w:rFonts w:eastAsia="Times New Roman"/>
          <w:color w:val="4D5156"/>
          <w:shd w:val="clear" w:color="auto" w:fill="FFFFFF"/>
        </w:rPr>
        <w:t xml:space="preserve">doping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regulations</w:t>
      </w:r>
      <w:proofErr w:type="spellEnd"/>
      <w:r w:rsidR="00C208B2" w:rsidRPr="007550A9">
        <w:rPr>
          <w:rFonts w:eastAsia="Times New Roman"/>
          <w:color w:val="4D5156"/>
          <w:shd w:val="clear" w:color="auto" w:fill="FFFFFF"/>
        </w:rPr>
        <w:t>,</w:t>
      </w:r>
      <w:r w:rsidR="00F57F36"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="00F57F36" w:rsidRPr="007550A9">
        <w:rPr>
          <w:rFonts w:eastAsia="Times New Roman"/>
          <w:color w:val="4D5156"/>
          <w:shd w:val="clear" w:color="auto" w:fill="FFFFFF"/>
        </w:rPr>
        <w:t>which</w:t>
      </w:r>
      <w:proofErr w:type="spellEnd"/>
      <w:r w:rsidR="00F57F36"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="00F57F36" w:rsidRPr="007550A9">
        <w:rPr>
          <w:rFonts w:eastAsia="Times New Roman"/>
          <w:color w:val="4D5156"/>
          <w:shd w:val="clear" w:color="auto" w:fill="FFFFFF"/>
        </w:rPr>
        <w:t>may</w:t>
      </w:r>
      <w:proofErr w:type="spellEnd"/>
      <w:r w:rsidR="00F57F36" w:rsidRPr="007550A9">
        <w:rPr>
          <w:rFonts w:eastAsia="Times New Roman"/>
          <w:color w:val="4D5156"/>
          <w:shd w:val="clear" w:color="auto" w:fill="FFFFFF"/>
        </w:rPr>
        <w:t xml:space="preserve"> lead to </w:t>
      </w:r>
      <w:proofErr w:type="spellStart"/>
      <w:r w:rsidR="00F57F36" w:rsidRPr="007550A9">
        <w:rPr>
          <w:rFonts w:eastAsia="Times New Roman"/>
          <w:color w:val="4D5156"/>
          <w:shd w:val="clear" w:color="auto" w:fill="FFFFFF"/>
        </w:rPr>
        <w:t>sanctions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. </w:t>
      </w:r>
    </w:p>
    <w:p w14:paraId="0B06D207" w14:textId="77777777" w:rsidR="00D51D0F" w:rsidRDefault="00D51D0F" w:rsidP="00FF114C">
      <w:pPr>
        <w:spacing w:line="240" w:lineRule="auto"/>
        <w:rPr>
          <w:rFonts w:eastAsia="Times New Roman"/>
          <w:color w:val="4D5156"/>
          <w:shd w:val="clear" w:color="auto" w:fill="FFFFFF"/>
        </w:rPr>
      </w:pPr>
    </w:p>
    <w:p w14:paraId="1FB3FA70" w14:textId="77777777" w:rsidR="00976FE2" w:rsidRPr="007550A9" w:rsidRDefault="00522EE6" w:rsidP="00FF114C">
      <w:pPr>
        <w:spacing w:line="240" w:lineRule="auto"/>
        <w:rPr>
          <w:rFonts w:eastAsia="Times New Roman"/>
          <w:color w:val="4D5156"/>
          <w:shd w:val="clear" w:color="auto" w:fill="FFFFFF"/>
        </w:rPr>
      </w:pPr>
      <w:r w:rsidRPr="007550A9">
        <w:rPr>
          <w:rFonts w:eastAsia="Times New Roman"/>
          <w:color w:val="4D5156"/>
          <w:shd w:val="clear" w:color="auto" w:fill="FFFFFF"/>
        </w:rPr>
        <w:t xml:space="preserve">I am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aware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it is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the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="002C79AC" w:rsidRPr="007550A9">
        <w:rPr>
          <w:rFonts w:eastAsia="Times New Roman"/>
          <w:color w:val="4D5156"/>
          <w:shd w:val="clear" w:color="auto" w:fill="FFFFFF"/>
        </w:rPr>
        <w:t>mushers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responsibility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to be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insured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with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a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license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r w:rsidR="002C79AC" w:rsidRPr="007550A9">
        <w:rPr>
          <w:rFonts w:eastAsia="Times New Roman"/>
          <w:color w:val="4D5156"/>
          <w:shd w:val="clear" w:color="auto" w:fill="FFFFFF"/>
        </w:rPr>
        <w:t>from</w:t>
      </w:r>
      <w:r w:rsidRPr="007550A9">
        <w:rPr>
          <w:rFonts w:eastAsia="Times New Roman"/>
          <w:color w:val="4D5156"/>
          <w:shd w:val="clear" w:color="auto" w:fill="FFFFFF"/>
        </w:rPr>
        <w:t xml:space="preserve"> NHF,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which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covers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any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damages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. Pasvik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Trail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/VTHK </w:t>
      </w:r>
      <w:r w:rsidR="00C45626" w:rsidRPr="007550A9">
        <w:rPr>
          <w:rFonts w:eastAsia="Times New Roman"/>
          <w:color w:val="4D5156"/>
          <w:shd w:val="clear" w:color="auto" w:fill="FFFFFF"/>
        </w:rPr>
        <w:t>is</w:t>
      </w:r>
      <w:r w:rsidRPr="007550A9">
        <w:rPr>
          <w:rFonts w:eastAsia="Times New Roman"/>
          <w:color w:val="4D5156"/>
          <w:shd w:val="clear" w:color="auto" w:fill="FFFFFF"/>
        </w:rPr>
        <w:t xml:space="preserve"> not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financially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responsible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for injuries to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myself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 xml:space="preserve"> or my </w:t>
      </w:r>
      <w:proofErr w:type="spellStart"/>
      <w:r w:rsidRPr="007550A9">
        <w:rPr>
          <w:rFonts w:eastAsia="Times New Roman"/>
          <w:color w:val="4D5156"/>
          <w:shd w:val="clear" w:color="auto" w:fill="FFFFFF"/>
        </w:rPr>
        <w:t>dogs</w:t>
      </w:r>
      <w:proofErr w:type="spellEnd"/>
      <w:r w:rsidRPr="007550A9">
        <w:rPr>
          <w:rFonts w:eastAsia="Times New Roman"/>
          <w:color w:val="4D5156"/>
          <w:shd w:val="clear" w:color="auto" w:fill="FFFFFF"/>
        </w:rPr>
        <w:t>.</w:t>
      </w:r>
    </w:p>
    <w:p w14:paraId="569B4E63" w14:textId="77777777" w:rsidR="002A5674" w:rsidRDefault="002A5674" w:rsidP="00FF114C">
      <w:pPr>
        <w:spacing w:line="240" w:lineRule="auto"/>
        <w:rPr>
          <w:rFonts w:eastAsia="Times New Roman"/>
          <w:color w:val="4D5156"/>
          <w:shd w:val="clear" w:color="auto" w:fill="FFFFFF"/>
        </w:rPr>
      </w:pPr>
    </w:p>
    <w:p w14:paraId="1F1B128B" w14:textId="77777777" w:rsidR="00D51D0F" w:rsidRDefault="00D51D0F" w:rsidP="00FF114C">
      <w:pPr>
        <w:spacing w:line="240" w:lineRule="auto"/>
        <w:rPr>
          <w:rFonts w:eastAsia="Times New Roman"/>
          <w:color w:val="4D5156"/>
          <w:shd w:val="clear" w:color="auto" w:fill="FFFFFF"/>
        </w:rPr>
      </w:pPr>
    </w:p>
    <w:p w14:paraId="6CA32B85" w14:textId="77777777" w:rsidR="002A5674" w:rsidRDefault="002A5674" w:rsidP="00FF114C">
      <w:pPr>
        <w:spacing w:line="240" w:lineRule="auto"/>
        <w:rPr>
          <w:rFonts w:eastAsia="Times New Roman"/>
          <w:color w:val="4D5156"/>
          <w:shd w:val="clear" w:color="auto" w:fill="FFFFFF"/>
        </w:rPr>
      </w:pPr>
    </w:p>
    <w:p w14:paraId="4AC98307" w14:textId="77777777" w:rsidR="002A5674" w:rsidRPr="007550A9" w:rsidRDefault="002A5674" w:rsidP="00FF114C">
      <w:pPr>
        <w:spacing w:line="240" w:lineRule="auto"/>
        <w:rPr>
          <w:rFonts w:eastAsia="Times New Roman"/>
          <w:color w:val="4D5156"/>
          <w:shd w:val="clear" w:color="auto" w:fill="FFFFFF"/>
        </w:rPr>
      </w:pPr>
    </w:p>
    <w:p w14:paraId="2FB48B2C" w14:textId="77777777" w:rsidR="00E42C37" w:rsidRPr="00183F43" w:rsidRDefault="00522EE6" w:rsidP="00790694">
      <w:pPr>
        <w:spacing w:line="240" w:lineRule="auto"/>
        <w:rPr>
          <w:rFonts w:eastAsia="Times New Roman"/>
          <w:color w:val="4D5156"/>
          <w:shd w:val="clear" w:color="auto" w:fill="FFFFFF"/>
        </w:rPr>
      </w:pPr>
      <w:r w:rsidRPr="007550A9">
        <w:rPr>
          <w:rFonts w:eastAsia="Times New Roman"/>
          <w:color w:val="4D5156"/>
          <w:shd w:val="clear" w:color="auto" w:fill="FFFFFF"/>
        </w:rPr>
        <w:t xml:space="preserve">________________________________ ________________________________ _______________ </w:t>
      </w:r>
      <w:r w:rsidR="004152D5" w:rsidRPr="007550A9">
        <w:rPr>
          <w:rFonts w:eastAsia="Times New Roman"/>
          <w:color w:val="4D5156"/>
          <w:shd w:val="clear" w:color="auto" w:fill="FFFFFF"/>
        </w:rPr>
        <w:t xml:space="preserve">             </w:t>
      </w:r>
      <w:r w:rsidR="00183F43">
        <w:rPr>
          <w:rFonts w:eastAsia="Times New Roman"/>
          <w:color w:val="4D5156"/>
          <w:shd w:val="clear" w:color="auto" w:fill="FFFFFF"/>
        </w:rPr>
        <w:t xml:space="preserve">     </w:t>
      </w:r>
      <w:proofErr w:type="spellStart"/>
      <w:r w:rsidRPr="007550A9">
        <w:rPr>
          <w:rFonts w:eastAsia="Times New Roman"/>
          <w:i/>
          <w:iCs/>
          <w:color w:val="4D5156"/>
          <w:sz w:val="20"/>
          <w:szCs w:val="20"/>
          <w:shd w:val="clear" w:color="auto" w:fill="FFFFFF"/>
        </w:rPr>
        <w:t>Participant's</w:t>
      </w:r>
      <w:proofErr w:type="spellEnd"/>
      <w:r w:rsidRPr="007550A9">
        <w:rPr>
          <w:rFonts w:eastAsia="Times New Roman"/>
          <w:i/>
          <w:iCs/>
          <w:color w:val="4D5156"/>
          <w:sz w:val="20"/>
          <w:szCs w:val="20"/>
          <w:shd w:val="clear" w:color="auto" w:fill="FFFFFF"/>
        </w:rPr>
        <w:t xml:space="preserve"> </w:t>
      </w:r>
      <w:proofErr w:type="spellStart"/>
      <w:r w:rsidRPr="007550A9">
        <w:rPr>
          <w:rFonts w:eastAsia="Times New Roman"/>
          <w:i/>
          <w:iCs/>
          <w:color w:val="4D5156"/>
          <w:sz w:val="20"/>
          <w:szCs w:val="20"/>
          <w:shd w:val="clear" w:color="auto" w:fill="FFFFFF"/>
        </w:rPr>
        <w:t>name</w:t>
      </w:r>
      <w:proofErr w:type="spellEnd"/>
      <w:r w:rsidRPr="007550A9">
        <w:rPr>
          <w:rFonts w:eastAsia="Times New Roman"/>
          <w:i/>
          <w:iCs/>
          <w:color w:val="4D5156"/>
          <w:sz w:val="20"/>
          <w:szCs w:val="20"/>
          <w:shd w:val="clear" w:color="auto" w:fill="FFFFFF"/>
        </w:rPr>
        <w:t xml:space="preserve"> in </w:t>
      </w:r>
      <w:proofErr w:type="spellStart"/>
      <w:r w:rsidR="009B7610" w:rsidRPr="007550A9">
        <w:rPr>
          <w:rFonts w:eastAsia="Times New Roman"/>
          <w:i/>
          <w:iCs/>
          <w:color w:val="4D5156"/>
          <w:sz w:val="20"/>
          <w:szCs w:val="20"/>
          <w:shd w:val="clear" w:color="auto" w:fill="FFFFFF"/>
        </w:rPr>
        <w:t>capital</w:t>
      </w:r>
      <w:proofErr w:type="spellEnd"/>
      <w:r w:rsidRPr="007550A9">
        <w:rPr>
          <w:rFonts w:eastAsia="Times New Roman"/>
          <w:i/>
          <w:iCs/>
          <w:color w:val="4D5156"/>
          <w:sz w:val="20"/>
          <w:szCs w:val="20"/>
          <w:shd w:val="clear" w:color="auto" w:fill="FFFFFF"/>
        </w:rPr>
        <w:t xml:space="preserve"> letters </w:t>
      </w:r>
      <w:r w:rsidR="004152D5" w:rsidRPr="007550A9">
        <w:rPr>
          <w:rFonts w:eastAsia="Times New Roman"/>
          <w:i/>
          <w:iCs/>
          <w:color w:val="4D5156"/>
          <w:sz w:val="20"/>
          <w:szCs w:val="20"/>
          <w:shd w:val="clear" w:color="auto" w:fill="FFFFFF"/>
        </w:rPr>
        <w:t xml:space="preserve">         </w:t>
      </w:r>
      <w:r w:rsidR="00790694" w:rsidRPr="007550A9">
        <w:rPr>
          <w:rFonts w:eastAsia="Times New Roman"/>
          <w:i/>
          <w:iCs/>
          <w:color w:val="4D5156"/>
          <w:sz w:val="20"/>
          <w:szCs w:val="20"/>
          <w:shd w:val="clear" w:color="auto" w:fill="FFFFFF"/>
        </w:rPr>
        <w:t xml:space="preserve"> </w:t>
      </w:r>
      <w:r w:rsidR="004152D5" w:rsidRPr="007550A9">
        <w:rPr>
          <w:rFonts w:eastAsia="Times New Roman"/>
          <w:i/>
          <w:iCs/>
          <w:color w:val="4D5156"/>
          <w:sz w:val="20"/>
          <w:szCs w:val="20"/>
          <w:shd w:val="clear" w:color="auto" w:fill="FFFFFF"/>
        </w:rPr>
        <w:t xml:space="preserve"> </w:t>
      </w:r>
      <w:r w:rsidR="00183F43">
        <w:rPr>
          <w:rFonts w:eastAsia="Times New Roman"/>
          <w:i/>
          <w:iCs/>
          <w:color w:val="4D5156"/>
          <w:sz w:val="20"/>
          <w:szCs w:val="20"/>
          <w:shd w:val="clear" w:color="auto" w:fill="FFFFFF"/>
        </w:rPr>
        <w:t xml:space="preserve">             </w:t>
      </w:r>
      <w:r w:rsidRPr="007550A9">
        <w:rPr>
          <w:rFonts w:eastAsia="Times New Roman"/>
          <w:i/>
          <w:iCs/>
          <w:color w:val="4D5156"/>
          <w:sz w:val="20"/>
          <w:szCs w:val="20"/>
          <w:shd w:val="clear" w:color="auto" w:fill="FFFFFF"/>
        </w:rPr>
        <w:t xml:space="preserve">Date and </w:t>
      </w:r>
      <w:proofErr w:type="spellStart"/>
      <w:r w:rsidRPr="007550A9">
        <w:rPr>
          <w:rFonts w:eastAsia="Times New Roman"/>
          <w:i/>
          <w:iCs/>
          <w:color w:val="4D5156"/>
          <w:sz w:val="20"/>
          <w:szCs w:val="20"/>
          <w:shd w:val="clear" w:color="auto" w:fill="FFFFFF"/>
        </w:rPr>
        <w:t>participant's</w:t>
      </w:r>
      <w:proofErr w:type="spellEnd"/>
      <w:r w:rsidRPr="007550A9">
        <w:rPr>
          <w:rFonts w:eastAsia="Times New Roman"/>
          <w:i/>
          <w:iCs/>
          <w:color w:val="4D5156"/>
          <w:sz w:val="20"/>
          <w:szCs w:val="20"/>
          <w:shd w:val="clear" w:color="auto" w:fill="FFFFFF"/>
        </w:rPr>
        <w:t xml:space="preserve"> signature</w:t>
      </w:r>
      <w:r w:rsidR="00790694" w:rsidRPr="007550A9">
        <w:rPr>
          <w:rFonts w:eastAsia="Times New Roman"/>
          <w:i/>
          <w:iCs/>
          <w:color w:val="4D5156"/>
          <w:sz w:val="20"/>
          <w:szCs w:val="20"/>
          <w:shd w:val="clear" w:color="auto" w:fill="FFFFFF"/>
        </w:rPr>
        <w:t xml:space="preserve">            </w:t>
      </w:r>
      <w:r w:rsidR="00183F43">
        <w:rPr>
          <w:rFonts w:eastAsia="Times New Roman"/>
          <w:i/>
          <w:iCs/>
          <w:color w:val="4D5156"/>
          <w:sz w:val="20"/>
          <w:szCs w:val="20"/>
          <w:shd w:val="clear" w:color="auto" w:fill="FFFFFF"/>
        </w:rPr>
        <w:t xml:space="preserve"> </w:t>
      </w:r>
      <w:r w:rsidR="00790694" w:rsidRPr="007550A9">
        <w:rPr>
          <w:rFonts w:eastAsia="Times New Roman"/>
          <w:i/>
          <w:iCs/>
          <w:color w:val="4D5156"/>
          <w:sz w:val="20"/>
          <w:szCs w:val="20"/>
          <w:shd w:val="clear" w:color="auto" w:fill="FFFFFF"/>
        </w:rPr>
        <w:t xml:space="preserve"> </w:t>
      </w:r>
      <w:r w:rsidRPr="007550A9">
        <w:rPr>
          <w:rFonts w:eastAsia="Times New Roman"/>
          <w:i/>
          <w:iCs/>
          <w:color w:val="4D5156"/>
          <w:sz w:val="20"/>
          <w:szCs w:val="20"/>
          <w:shd w:val="clear" w:color="auto" w:fill="FFFFFF"/>
        </w:rPr>
        <w:t xml:space="preserve">ID </w:t>
      </w:r>
      <w:proofErr w:type="spellStart"/>
      <w:r w:rsidRPr="007550A9">
        <w:rPr>
          <w:rFonts w:eastAsia="Times New Roman"/>
          <w:i/>
          <w:iCs/>
          <w:color w:val="4D5156"/>
          <w:sz w:val="20"/>
          <w:szCs w:val="20"/>
          <w:shd w:val="clear" w:color="auto" w:fill="FFFFFF"/>
        </w:rPr>
        <w:t>confirmation</w:t>
      </w:r>
      <w:proofErr w:type="spellEnd"/>
    </w:p>
    <w:sectPr w:rsidR="00E42C37" w:rsidRPr="00183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092F2" w14:textId="77777777" w:rsidR="002E2301" w:rsidRDefault="002E2301" w:rsidP="00B768EC">
      <w:pPr>
        <w:spacing w:after="0" w:line="240" w:lineRule="auto"/>
      </w:pPr>
      <w:r>
        <w:separator/>
      </w:r>
    </w:p>
  </w:endnote>
  <w:endnote w:type="continuationSeparator" w:id="0">
    <w:p w14:paraId="2417EF0D" w14:textId="77777777" w:rsidR="002E2301" w:rsidRDefault="002E2301" w:rsidP="00B76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07BF4" w14:textId="77777777" w:rsidR="002E2301" w:rsidRDefault="002E2301" w:rsidP="00B768EC">
      <w:pPr>
        <w:spacing w:after="0" w:line="240" w:lineRule="auto"/>
      </w:pPr>
      <w:r>
        <w:separator/>
      </w:r>
    </w:p>
  </w:footnote>
  <w:footnote w:type="continuationSeparator" w:id="0">
    <w:p w14:paraId="6A351401" w14:textId="77777777" w:rsidR="002E2301" w:rsidRDefault="002E2301" w:rsidP="00B768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B85"/>
    <w:rsid w:val="00027A68"/>
    <w:rsid w:val="0005215C"/>
    <w:rsid w:val="00091008"/>
    <w:rsid w:val="0009558A"/>
    <w:rsid w:val="000A3C99"/>
    <w:rsid w:val="000B4F29"/>
    <w:rsid w:val="000B6372"/>
    <w:rsid w:val="000C0939"/>
    <w:rsid w:val="00101BA1"/>
    <w:rsid w:val="00117039"/>
    <w:rsid w:val="001231C9"/>
    <w:rsid w:val="00135DBC"/>
    <w:rsid w:val="00173D36"/>
    <w:rsid w:val="00183F43"/>
    <w:rsid w:val="00191052"/>
    <w:rsid w:val="001B02EA"/>
    <w:rsid w:val="001B0752"/>
    <w:rsid w:val="001F6E48"/>
    <w:rsid w:val="00200442"/>
    <w:rsid w:val="00201C33"/>
    <w:rsid w:val="00203263"/>
    <w:rsid w:val="00224C77"/>
    <w:rsid w:val="00271B85"/>
    <w:rsid w:val="002A5674"/>
    <w:rsid w:val="002C79AC"/>
    <w:rsid w:val="002E2301"/>
    <w:rsid w:val="002E75B3"/>
    <w:rsid w:val="002F583F"/>
    <w:rsid w:val="00331FB4"/>
    <w:rsid w:val="00346B85"/>
    <w:rsid w:val="003A553D"/>
    <w:rsid w:val="003A7CBF"/>
    <w:rsid w:val="003C3568"/>
    <w:rsid w:val="003D7773"/>
    <w:rsid w:val="003E089F"/>
    <w:rsid w:val="003E220E"/>
    <w:rsid w:val="003E68EC"/>
    <w:rsid w:val="004152D5"/>
    <w:rsid w:val="004868DE"/>
    <w:rsid w:val="0048701D"/>
    <w:rsid w:val="00494997"/>
    <w:rsid w:val="00497DA7"/>
    <w:rsid w:val="004D51C2"/>
    <w:rsid w:val="004F2DC8"/>
    <w:rsid w:val="004F3F6D"/>
    <w:rsid w:val="004F4E1B"/>
    <w:rsid w:val="00522EE6"/>
    <w:rsid w:val="0053046A"/>
    <w:rsid w:val="00551878"/>
    <w:rsid w:val="00552A1C"/>
    <w:rsid w:val="00564A3A"/>
    <w:rsid w:val="00576106"/>
    <w:rsid w:val="005C3926"/>
    <w:rsid w:val="0060681D"/>
    <w:rsid w:val="0062566D"/>
    <w:rsid w:val="00642DE1"/>
    <w:rsid w:val="00684318"/>
    <w:rsid w:val="006919C8"/>
    <w:rsid w:val="006A6E1B"/>
    <w:rsid w:val="006C6160"/>
    <w:rsid w:val="006C6E2E"/>
    <w:rsid w:val="006D4153"/>
    <w:rsid w:val="006E0B98"/>
    <w:rsid w:val="00750C95"/>
    <w:rsid w:val="007550A9"/>
    <w:rsid w:val="00790694"/>
    <w:rsid w:val="00797E75"/>
    <w:rsid w:val="007A5564"/>
    <w:rsid w:val="007B0C26"/>
    <w:rsid w:val="007D16BA"/>
    <w:rsid w:val="007D3908"/>
    <w:rsid w:val="007F6ED6"/>
    <w:rsid w:val="008020A6"/>
    <w:rsid w:val="00875807"/>
    <w:rsid w:val="00886924"/>
    <w:rsid w:val="008D5F9B"/>
    <w:rsid w:val="008F1315"/>
    <w:rsid w:val="00914C85"/>
    <w:rsid w:val="00951367"/>
    <w:rsid w:val="00976FE2"/>
    <w:rsid w:val="009877AD"/>
    <w:rsid w:val="00991686"/>
    <w:rsid w:val="009B7610"/>
    <w:rsid w:val="009E744B"/>
    <w:rsid w:val="00A16C1C"/>
    <w:rsid w:val="00A3497F"/>
    <w:rsid w:val="00A3651F"/>
    <w:rsid w:val="00AA180C"/>
    <w:rsid w:val="00AA2C42"/>
    <w:rsid w:val="00AB2D7F"/>
    <w:rsid w:val="00B0518C"/>
    <w:rsid w:val="00B3056D"/>
    <w:rsid w:val="00B32DF3"/>
    <w:rsid w:val="00B40DF7"/>
    <w:rsid w:val="00B534FD"/>
    <w:rsid w:val="00B70465"/>
    <w:rsid w:val="00B768EC"/>
    <w:rsid w:val="00BA04E2"/>
    <w:rsid w:val="00BC70EB"/>
    <w:rsid w:val="00BC71AF"/>
    <w:rsid w:val="00C151A2"/>
    <w:rsid w:val="00C1728A"/>
    <w:rsid w:val="00C208B2"/>
    <w:rsid w:val="00C42259"/>
    <w:rsid w:val="00C45626"/>
    <w:rsid w:val="00C76540"/>
    <w:rsid w:val="00CC1D05"/>
    <w:rsid w:val="00D42075"/>
    <w:rsid w:val="00D51D0F"/>
    <w:rsid w:val="00D917EE"/>
    <w:rsid w:val="00D947C8"/>
    <w:rsid w:val="00DC55A3"/>
    <w:rsid w:val="00DD5615"/>
    <w:rsid w:val="00E41FEB"/>
    <w:rsid w:val="00E42C37"/>
    <w:rsid w:val="00E439D1"/>
    <w:rsid w:val="00E50D76"/>
    <w:rsid w:val="00E51ECA"/>
    <w:rsid w:val="00E64583"/>
    <w:rsid w:val="00EB3181"/>
    <w:rsid w:val="00F055BA"/>
    <w:rsid w:val="00F31F6A"/>
    <w:rsid w:val="00F40354"/>
    <w:rsid w:val="00F4780D"/>
    <w:rsid w:val="00F57F36"/>
    <w:rsid w:val="00F869ED"/>
    <w:rsid w:val="00FC1AE8"/>
    <w:rsid w:val="00FC3552"/>
    <w:rsid w:val="00FF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871A2"/>
  <w15:chartTrackingRefBased/>
  <w15:docId w15:val="{846E247E-64A8-4735-A6BE-913BC57E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71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71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71B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71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71B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71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71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71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71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71B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71B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71B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71B8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71B8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71B8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71B8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71B8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71B8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71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71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71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71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71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71B8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71B8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71B8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71B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71B8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71B85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B76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768EC"/>
  </w:style>
  <w:style w:type="paragraph" w:styleId="Bunntekst">
    <w:name w:val="footer"/>
    <w:basedOn w:val="Normal"/>
    <w:link w:val="BunntekstTegn"/>
    <w:uiPriority w:val="99"/>
    <w:unhideWhenUsed/>
    <w:rsid w:val="00B76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76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O. S.</dc:creator>
  <cp:keywords/>
  <dc:description/>
  <cp:lastModifiedBy>Tormod Grønaas</cp:lastModifiedBy>
  <cp:revision>2</cp:revision>
  <dcterms:created xsi:type="dcterms:W3CDTF">2026-04-09T04:50:00Z</dcterms:created>
  <dcterms:modified xsi:type="dcterms:W3CDTF">2026-04-09T04:50:00Z</dcterms:modified>
</cp:coreProperties>
</file>