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B3FBBD" w14:textId="77777777" w:rsidR="00210B08" w:rsidRDefault="00210B08"/>
    <w:p w14:paraId="356536E2" w14:textId="77777777" w:rsidR="00210B08" w:rsidRDefault="00210B08">
      <w:r>
        <w:rPr>
          <w:noProof/>
        </w:rPr>
        <w:drawing>
          <wp:inline distT="0" distB="0" distL="0" distR="0" wp14:anchorId="06BEA189" wp14:editId="2E1DF248">
            <wp:extent cx="2438400" cy="1362075"/>
            <wp:effectExtent l="0" t="0" r="0" b="9525"/>
            <wp:docPr id="1693561245" name="Bilde 1" descr="Et bilde som inneholder tekst, Font, skjermbilde,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561245" name="Bilde 1" descr="Et bilde som inneholder tekst, Font, skjermbilde, desig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6FFD0" w14:textId="77777777" w:rsidR="00210B08" w:rsidRDefault="00210B08"/>
    <w:p w14:paraId="1815E6B1" w14:textId="56C1C508" w:rsidR="00210B08" w:rsidRDefault="00210B08">
      <w:r>
        <w:t xml:space="preserve">         </w:t>
      </w:r>
      <w:r w:rsidRPr="00210B08">
        <w:rPr>
          <w:b/>
          <w:bCs/>
          <w:sz w:val="28"/>
          <w:szCs w:val="28"/>
        </w:rPr>
        <w:t>FULLMAKT</w:t>
      </w:r>
      <w:r>
        <w:rPr>
          <w:b/>
          <w:bCs/>
          <w:sz w:val="28"/>
          <w:szCs w:val="28"/>
        </w:rPr>
        <w:t xml:space="preserve"> TIL MØTERETT ÅRSMØTE SENJA IDRETTSRÅD 2024.</w:t>
      </w:r>
    </w:p>
    <w:p w14:paraId="14ABBFD0" w14:textId="77777777" w:rsidR="00210B08" w:rsidRDefault="00210B08"/>
    <w:p w14:paraId="0DCD9C75" w14:textId="61209BE2" w:rsidR="00210B08" w:rsidRDefault="00210B08">
      <w:r>
        <w:t xml:space="preserve">NAVN 1:_____________________________________________________________ </w:t>
      </w:r>
    </w:p>
    <w:p w14:paraId="0752D005" w14:textId="77777777" w:rsidR="00210B08" w:rsidRDefault="00210B08"/>
    <w:p w14:paraId="589645CF" w14:textId="1BEA51DA" w:rsidR="00210B08" w:rsidRDefault="00210B08">
      <w:r>
        <w:t>NAVN 2:_____________________________________________________________</w:t>
      </w:r>
    </w:p>
    <w:p w14:paraId="066D62A9" w14:textId="77777777" w:rsidR="00210B08" w:rsidRDefault="00210B08"/>
    <w:p w14:paraId="0999CB9E" w14:textId="77777777" w:rsidR="00210B08" w:rsidRDefault="00210B08">
      <w:r>
        <w:t xml:space="preserve">Hver klubb kan møte med to representanter. Om dere møter med to representanter skal begge kjønn være representert. </w:t>
      </w:r>
    </w:p>
    <w:p w14:paraId="662AF2B8" w14:textId="77777777" w:rsidR="00210B08" w:rsidRDefault="00210B08">
      <w:r>
        <w:t xml:space="preserve">Troms og Finnmark idrettskrets kan etter søknad, gi dispensasjon fra denne regelen. </w:t>
      </w:r>
    </w:p>
    <w:p w14:paraId="7637271A" w14:textId="77777777" w:rsidR="00210B08" w:rsidRDefault="00210B08">
      <w:r>
        <w:t xml:space="preserve">Alle som skal delta må benytte fullmaktsskjema. Selv om du er leder og skal representere klubben må du skrive under og sende inn/levere fullmaktsskjema. </w:t>
      </w:r>
    </w:p>
    <w:p w14:paraId="037C7095" w14:textId="77777777" w:rsidR="00210B08" w:rsidRDefault="00210B08"/>
    <w:p w14:paraId="30182235" w14:textId="4B10E60E" w:rsidR="00210B08" w:rsidRDefault="00210B08">
      <w:r>
        <w:t>REPRESENTERER__________________________________________</w:t>
      </w:r>
      <w:r w:rsidR="001548A6">
        <w:t>___</w:t>
      </w:r>
      <w:r>
        <w:t xml:space="preserve"> (NAVN PÅ LAG/FORENING) PÅ</w:t>
      </w:r>
      <w:r w:rsidR="001548A6">
        <w:t xml:space="preserve"> ÅRSMØTE TIL SENJA </w:t>
      </w:r>
      <w:r>
        <w:t>IDRETTSRÅD</w:t>
      </w:r>
      <w:r w:rsidR="001548A6">
        <w:t xml:space="preserve"> 25 APRIL 2024</w:t>
      </w:r>
    </w:p>
    <w:p w14:paraId="6A4B6E3B" w14:textId="77777777" w:rsidR="00210B08" w:rsidRDefault="00210B08"/>
    <w:p w14:paraId="6265F1D3" w14:textId="77777777" w:rsidR="00210B08" w:rsidRDefault="00210B08"/>
    <w:p w14:paraId="3FC3D076" w14:textId="77777777" w:rsidR="00210B08" w:rsidRDefault="00210B08"/>
    <w:p w14:paraId="132152F9" w14:textId="37B7B3CA" w:rsidR="00210B08" w:rsidRDefault="00210B08">
      <w:r>
        <w:t xml:space="preserve">                              ___________________________________________________________</w:t>
      </w:r>
    </w:p>
    <w:p w14:paraId="61E7E547" w14:textId="3F34C58A" w:rsidR="00E9523A" w:rsidRDefault="00210B08">
      <w:r>
        <w:t xml:space="preserve">                     </w:t>
      </w:r>
      <w:r w:rsidR="001548A6">
        <w:t xml:space="preserve">       </w:t>
      </w:r>
      <w:r>
        <w:t xml:space="preserve"> </w:t>
      </w:r>
      <w:r w:rsidR="00A46A59">
        <w:t xml:space="preserve">                                         </w:t>
      </w:r>
      <w:r>
        <w:t>Underskrift styreleder</w:t>
      </w:r>
      <w:r w:rsidR="00A46A59">
        <w:t>.</w:t>
      </w:r>
    </w:p>
    <w:p w14:paraId="7F292298" w14:textId="77777777" w:rsidR="00A46A59" w:rsidRDefault="00A46A59"/>
    <w:p w14:paraId="5B81AD2B" w14:textId="4932FB8D" w:rsidR="00A46A59" w:rsidRPr="00A46A59" w:rsidRDefault="00A46A59">
      <w:r w:rsidRPr="00A46A59">
        <w:rPr>
          <w:b/>
          <w:bCs/>
        </w:rPr>
        <w:t>Frist for påmelding</w:t>
      </w:r>
      <w:r w:rsidRPr="00A46A59">
        <w:t xml:space="preserve">: Skjema må være sendt inn innen mandag </w:t>
      </w:r>
      <w:r w:rsidR="00202A97">
        <w:t>22</w:t>
      </w:r>
      <w:r w:rsidRPr="00A46A59">
        <w:t xml:space="preserve"> april til senjaidrettsrad@idrettsrad.no</w:t>
      </w:r>
    </w:p>
    <w:sectPr w:rsidR="00A46A59" w:rsidRPr="00A46A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08"/>
    <w:rsid w:val="000D3485"/>
    <w:rsid w:val="001548A6"/>
    <w:rsid w:val="00202A97"/>
    <w:rsid w:val="00210B08"/>
    <w:rsid w:val="00807803"/>
    <w:rsid w:val="00A46A59"/>
    <w:rsid w:val="00E9523A"/>
    <w:rsid w:val="00E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67294"/>
  <w15:chartTrackingRefBased/>
  <w15:docId w15:val="{854E7C1A-4ED3-44F3-A22C-7CB31F0B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10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10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10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10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10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10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10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10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10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10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10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10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10B0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10B0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10B0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10B0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10B0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10B0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10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10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10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10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10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10B0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10B0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10B0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10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10B0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10B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</Words>
  <Characters>827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RH</dc:creator>
  <cp:keywords/>
  <dc:description/>
  <cp:lastModifiedBy>RH RH</cp:lastModifiedBy>
  <cp:revision>4</cp:revision>
  <dcterms:created xsi:type="dcterms:W3CDTF">2024-04-06T07:48:00Z</dcterms:created>
  <dcterms:modified xsi:type="dcterms:W3CDTF">2024-04-17T10:49:00Z</dcterms:modified>
</cp:coreProperties>
</file>