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19DC5" w14:textId="2D8F652D" w:rsid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FANTASTISK INNSATS AV SANDVIN-UTØVERNE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 UNGDOMS NM</w:t>
      </w:r>
    </w:p>
    <w:p w14:paraId="56C4554D" w14:textId="77777777" w:rsid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5134DC" w14:textId="2F1FCD4D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 GULL, 5 SØLV OG 2 BRONSE</w:t>
      </w:r>
    </w:p>
    <w:p w14:paraId="2F387C12" w14:textId="77777777" w:rsid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8F07D" w14:textId="77777777" w:rsidR="001E2423" w:rsidRDefault="00AD04DA" w:rsidP="00AD04D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AD04DA">
        <w:rPr>
          <w:rFonts w:ascii="Times New Roman" w:hAnsi="Times New Roman" w:cs="Times New Roman"/>
          <w:sz w:val="24"/>
          <w:szCs w:val="24"/>
        </w:rPr>
        <w:t xml:space="preserve">Tidenes største NM for ungdom ble arrangert på Bislett i helgen. Det var rekord-deltakelse med hele </w:t>
      </w:r>
      <w:r w:rsidRPr="00AD04DA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881 påmeldte utøvere, 59 stafettlag og </w:t>
      </w:r>
      <w:proofErr w:type="spellStart"/>
      <w:r w:rsidRPr="00AD04DA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ca</w:t>
      </w:r>
      <w:proofErr w:type="spellEnd"/>
      <w:r w:rsidRPr="00AD04DA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1580 starter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totalt.</w:t>
      </w:r>
      <w:r w:rsidR="001E2423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Sandvin deltok med 9 kvalifiserte utøvere.</w:t>
      </w:r>
    </w:p>
    <w:p w14:paraId="4D8B0093" w14:textId="76FED834" w:rsidR="00AD04DA" w:rsidRDefault="00AD04DA" w:rsidP="00AD04D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Ungdoms NM ble avviklet i flott høstvær, med sol, fin temperatur og gode vindforhold.</w:t>
      </w:r>
    </w:p>
    <w:p w14:paraId="52EF6083" w14:textId="301DF93E" w:rsidR="00686746" w:rsidRDefault="00686746" w:rsidP="00AD04D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Sandvins utøvere markerte seg sterkt og tok hele 10 medaljer, samt mange flotte </w:t>
      </w:r>
      <w:proofErr w:type="gramStart"/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finaleplasseringer !</w:t>
      </w:r>
      <w:proofErr w:type="gramEnd"/>
    </w:p>
    <w:p w14:paraId="6BA1AD88" w14:textId="77777777" w:rsidR="00686746" w:rsidRDefault="00686746" w:rsidP="00AD04D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14:paraId="30E1E61D" w14:textId="77777777" w:rsidR="00CF05E0" w:rsidRDefault="00686746" w:rsidP="00AD04D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CF05E0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 xml:space="preserve">Lucas </w:t>
      </w:r>
      <w:proofErr w:type="spellStart"/>
      <w:r w:rsidRPr="00CF05E0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Bricot</w:t>
      </w:r>
      <w:proofErr w:type="spellEnd"/>
      <w:r w:rsidRPr="00CF05E0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16 år, hadde prikket inn storformen til mesterskapet. </w:t>
      </w:r>
      <w:r w:rsidR="00CF05E0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Lucas deltok i 8 øvelser i helgen, og var den utøveren i mesterskapet som deltok i flest øvelser. </w:t>
      </w:r>
    </w:p>
    <w:p w14:paraId="59E4808E" w14:textId="355249B1" w:rsidR="00686746" w:rsidRDefault="00686746" w:rsidP="00AD04D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Han kunne reise hjem med hele 5 medaljer, og satte ny personlig rekord i 5 øvelser.  </w:t>
      </w:r>
    </w:p>
    <w:p w14:paraId="6A6D387B" w14:textId="3163C012" w:rsidR="00686746" w:rsidRDefault="00686746" w:rsidP="00AD04D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14:paraId="6B30702F" w14:textId="37D3D5E9" w:rsidR="00686746" w:rsidRDefault="00686746" w:rsidP="00AD04D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686746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 xml:space="preserve">Gull 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på 100 m hekk med norsk årsbeste og pers med 7 tideler</w:t>
      </w:r>
    </w:p>
    <w:p w14:paraId="6EFB35CA" w14:textId="5AA4E5A1" w:rsidR="00686746" w:rsidRDefault="00686746" w:rsidP="00AD04D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686746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Sølv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på 300 m hekk </w:t>
      </w:r>
    </w:p>
    <w:p w14:paraId="3B91ACEE" w14:textId="40E98BCC" w:rsidR="00686746" w:rsidRDefault="00686746" w:rsidP="00AD04D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686746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Sølv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i tresteg </w:t>
      </w:r>
    </w:p>
    <w:p w14:paraId="629919E2" w14:textId="77777777" w:rsidR="00686746" w:rsidRDefault="00686746" w:rsidP="00AD04D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686746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Bronse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i spyd </w:t>
      </w:r>
    </w:p>
    <w:p w14:paraId="5A18B4DD" w14:textId="7CF7D201" w:rsidR="00686746" w:rsidRDefault="00686746" w:rsidP="00AD04D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686746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Bronse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i kule</w:t>
      </w:r>
    </w:p>
    <w:p w14:paraId="0C7EBD0E" w14:textId="77777777" w:rsidR="00686746" w:rsidRDefault="00686746" w:rsidP="00AD04D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14:paraId="07E10F73" w14:textId="0328D538" w:rsidR="00686746" w:rsidRPr="00CF05E0" w:rsidRDefault="00CF05E0" w:rsidP="00AD04D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 xml:space="preserve">Gull i stav til </w:t>
      </w:r>
      <w:r w:rsidRPr="00CF05E0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Siver Olavsbråten Ebbestad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, 16 år, som var forhåndsfavoritt. Han tok en klar seier i klassen.</w:t>
      </w:r>
    </w:p>
    <w:p w14:paraId="4BE5CB12" w14:textId="77777777" w:rsidR="00AD04DA" w:rsidRDefault="00AD04DA" w:rsidP="00AD04D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14:paraId="748F1A7B" w14:textId="1AE4907E" w:rsidR="00AD04DA" w:rsidRDefault="00CF05E0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5E0">
        <w:rPr>
          <w:rFonts w:ascii="Times New Roman" w:hAnsi="Times New Roman" w:cs="Times New Roman"/>
          <w:b/>
          <w:bCs/>
          <w:sz w:val="24"/>
          <w:szCs w:val="24"/>
        </w:rPr>
        <w:t>Marcus Giørtz,</w:t>
      </w:r>
      <w:r>
        <w:rPr>
          <w:rFonts w:ascii="Times New Roman" w:hAnsi="Times New Roman" w:cs="Times New Roman"/>
          <w:sz w:val="24"/>
          <w:szCs w:val="24"/>
        </w:rPr>
        <w:t xml:space="preserve"> 17 år, deltok i 3 øvelser og tok medalje i alle øvelsene. Det ble solide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pers`er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både lengde og tresteg. For spenst-talentet Marcus, var det første gangen han hoppet tresteg i en </w:t>
      </w:r>
      <w:proofErr w:type="gramStart"/>
      <w:r>
        <w:rPr>
          <w:rFonts w:ascii="Times New Roman" w:hAnsi="Times New Roman" w:cs="Times New Roman"/>
          <w:sz w:val="24"/>
          <w:szCs w:val="24"/>
        </w:rPr>
        <w:t>konkurranse !</w:t>
      </w:r>
      <w:proofErr w:type="gramEnd"/>
    </w:p>
    <w:p w14:paraId="1845654A" w14:textId="77777777" w:rsidR="00CF05E0" w:rsidRDefault="00CF05E0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FC9971" w14:textId="042D0964" w:rsidR="00CF05E0" w:rsidRDefault="00CF05E0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5E0">
        <w:rPr>
          <w:rFonts w:ascii="Times New Roman" w:hAnsi="Times New Roman" w:cs="Times New Roman"/>
          <w:b/>
          <w:bCs/>
          <w:sz w:val="24"/>
          <w:szCs w:val="24"/>
        </w:rPr>
        <w:t>Gull</w:t>
      </w:r>
      <w:r>
        <w:rPr>
          <w:rFonts w:ascii="Times New Roman" w:hAnsi="Times New Roman" w:cs="Times New Roman"/>
          <w:sz w:val="24"/>
          <w:szCs w:val="24"/>
        </w:rPr>
        <w:t xml:space="preserve"> i tresteg</w:t>
      </w:r>
    </w:p>
    <w:p w14:paraId="4F718648" w14:textId="02FE23F1" w:rsidR="00CF05E0" w:rsidRDefault="00CF05E0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5E0">
        <w:rPr>
          <w:rFonts w:ascii="Times New Roman" w:hAnsi="Times New Roman" w:cs="Times New Roman"/>
          <w:b/>
          <w:bCs/>
          <w:sz w:val="24"/>
          <w:szCs w:val="24"/>
        </w:rPr>
        <w:t xml:space="preserve">Sølv </w:t>
      </w:r>
      <w:r>
        <w:rPr>
          <w:rFonts w:ascii="Times New Roman" w:hAnsi="Times New Roman" w:cs="Times New Roman"/>
          <w:sz w:val="24"/>
          <w:szCs w:val="24"/>
        </w:rPr>
        <w:t>i høyde</w:t>
      </w:r>
    </w:p>
    <w:p w14:paraId="52DF72D1" w14:textId="7B29F947" w:rsidR="00CF05E0" w:rsidRDefault="00CF05E0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5E0">
        <w:rPr>
          <w:rFonts w:ascii="Times New Roman" w:hAnsi="Times New Roman" w:cs="Times New Roman"/>
          <w:b/>
          <w:bCs/>
          <w:sz w:val="24"/>
          <w:szCs w:val="24"/>
        </w:rPr>
        <w:t>Sølv</w:t>
      </w:r>
      <w:r>
        <w:rPr>
          <w:rFonts w:ascii="Times New Roman" w:hAnsi="Times New Roman" w:cs="Times New Roman"/>
          <w:sz w:val="24"/>
          <w:szCs w:val="24"/>
        </w:rPr>
        <w:t xml:space="preserve"> i lengde</w:t>
      </w:r>
    </w:p>
    <w:p w14:paraId="73A60092" w14:textId="77777777" w:rsidR="00CF05E0" w:rsidRPr="00CF05E0" w:rsidRDefault="00CF05E0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C1DAA" w14:textId="3A979105" w:rsidR="00CF05E0" w:rsidRDefault="00CF05E0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Sølv i diskos til </w:t>
      </w:r>
      <w:r w:rsidRPr="00CF05E0">
        <w:rPr>
          <w:rFonts w:ascii="Times New Roman" w:hAnsi="Times New Roman" w:cs="Times New Roman"/>
          <w:b/>
          <w:bCs/>
          <w:sz w:val="24"/>
          <w:szCs w:val="24"/>
        </w:rPr>
        <w:t xml:space="preserve">Nicolai </w:t>
      </w:r>
      <w:proofErr w:type="spellStart"/>
      <w:r w:rsidRPr="00CF05E0">
        <w:rPr>
          <w:rFonts w:ascii="Times New Roman" w:hAnsi="Times New Roman" w:cs="Times New Roman"/>
          <w:b/>
          <w:bCs/>
          <w:sz w:val="24"/>
          <w:szCs w:val="24"/>
        </w:rPr>
        <w:t>Christianssønn</w:t>
      </w:r>
      <w:proofErr w:type="spellEnd"/>
      <w:r w:rsidRPr="00CF05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05E0">
        <w:rPr>
          <w:rFonts w:ascii="Times New Roman" w:hAnsi="Times New Roman" w:cs="Times New Roman"/>
          <w:b/>
          <w:bCs/>
          <w:sz w:val="24"/>
          <w:szCs w:val="24"/>
        </w:rPr>
        <w:t>Risø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16 åringen var tilbake etter et langt skadeavbrekk og satte ny personlig rekord. </w:t>
      </w:r>
    </w:p>
    <w:p w14:paraId="08E617B3" w14:textId="77777777" w:rsidR="00CF05E0" w:rsidRDefault="00CF05E0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B23BA5" w14:textId="6937921D" w:rsidR="00CF05E0" w:rsidRDefault="00CF05E0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Fine finaleplasseringer ble det på Hans Øyvind </w:t>
      </w:r>
      <w:proofErr w:type="spellStart"/>
      <w:r>
        <w:rPr>
          <w:rFonts w:ascii="Times New Roman" w:hAnsi="Times New Roman" w:cs="Times New Roman"/>
          <w:sz w:val="24"/>
          <w:szCs w:val="24"/>
        </w:rPr>
        <w:t>Sundve</w:t>
      </w:r>
      <w:proofErr w:type="spellEnd"/>
      <w:r w:rsidR="001E2423">
        <w:rPr>
          <w:rFonts w:ascii="Times New Roman" w:hAnsi="Times New Roman" w:cs="Times New Roman"/>
          <w:sz w:val="24"/>
          <w:szCs w:val="24"/>
        </w:rPr>
        <w:t xml:space="preserve">, Tobias </w:t>
      </w:r>
      <w:proofErr w:type="spellStart"/>
      <w:r w:rsidR="001E2423">
        <w:rPr>
          <w:rFonts w:ascii="Times New Roman" w:hAnsi="Times New Roman" w:cs="Times New Roman"/>
          <w:sz w:val="24"/>
          <w:szCs w:val="24"/>
        </w:rPr>
        <w:t>Kalmo</w:t>
      </w:r>
      <w:proofErr w:type="spellEnd"/>
      <w:r w:rsidR="001E2423">
        <w:rPr>
          <w:rFonts w:ascii="Times New Roman" w:hAnsi="Times New Roman" w:cs="Times New Roman"/>
          <w:sz w:val="24"/>
          <w:szCs w:val="24"/>
        </w:rPr>
        <w:t xml:space="preserve"> Thorbjørnsen, Alexander </w:t>
      </w:r>
      <w:proofErr w:type="spellStart"/>
      <w:r w:rsidR="001E2423">
        <w:rPr>
          <w:rFonts w:ascii="Times New Roman" w:hAnsi="Times New Roman" w:cs="Times New Roman"/>
          <w:sz w:val="24"/>
          <w:szCs w:val="24"/>
        </w:rPr>
        <w:t>Tomala</w:t>
      </w:r>
      <w:proofErr w:type="spellEnd"/>
      <w:r w:rsidR="001E2423">
        <w:rPr>
          <w:rFonts w:ascii="Times New Roman" w:hAnsi="Times New Roman" w:cs="Times New Roman"/>
          <w:sz w:val="24"/>
          <w:szCs w:val="24"/>
        </w:rPr>
        <w:t xml:space="preserve"> og Oliver </w:t>
      </w:r>
      <w:proofErr w:type="spellStart"/>
      <w:r w:rsidR="001E2423">
        <w:rPr>
          <w:rFonts w:ascii="Times New Roman" w:hAnsi="Times New Roman" w:cs="Times New Roman"/>
          <w:sz w:val="24"/>
          <w:szCs w:val="24"/>
        </w:rPr>
        <w:t>Tomala</w:t>
      </w:r>
      <w:proofErr w:type="spellEnd"/>
      <w:r w:rsidR="001E2423">
        <w:rPr>
          <w:rFonts w:ascii="Times New Roman" w:hAnsi="Times New Roman" w:cs="Times New Roman"/>
          <w:sz w:val="24"/>
          <w:szCs w:val="24"/>
        </w:rPr>
        <w:t>.</w:t>
      </w:r>
    </w:p>
    <w:p w14:paraId="11656734" w14:textId="524DF768" w:rsidR="001E2423" w:rsidRDefault="001E2423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Simen Johan Teigstad kom til semifinalen på 200 m.</w:t>
      </w:r>
    </w:p>
    <w:p w14:paraId="41D45289" w14:textId="77777777" w:rsidR="001E2423" w:rsidRDefault="001E2423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EB5A33" w14:textId="0E4940E6" w:rsidR="001E2423" w:rsidRDefault="001E2423" w:rsidP="001E24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Første </w:t>
      </w:r>
      <w:r w:rsidRPr="001E2423">
        <w:rPr>
          <w:rFonts w:ascii="Times New Roman" w:hAnsi="Times New Roman" w:cs="Times New Roman"/>
          <w:b/>
          <w:bCs/>
          <w:sz w:val="24"/>
          <w:szCs w:val="24"/>
          <w:u w:val="single"/>
        </w:rPr>
        <w:t>divisjon i lagserien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for senior</w:t>
      </w:r>
    </w:p>
    <w:p w14:paraId="0369DE3B" w14:textId="040F25EA" w:rsidR="001E2423" w:rsidRDefault="001E2423" w:rsidP="001E2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Sandvin`s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herrelag er det eneste laget fra Buskerud/Vestfold som er i topp-serien i friidrett.</w:t>
      </w:r>
    </w:p>
    <w:p w14:paraId="78AEEA76" w14:textId="4B4AB7E7" w:rsidR="001E2423" w:rsidRDefault="001E2423" w:rsidP="001E2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Lagserien i Norges Friidrettsforbund består av 1.-2.- og 3. divisjon.  Det er 14 lag i 1. divisjon og 14 lag i 2. divisjon. Resten av klubbene er i 3. divisjon.</w:t>
      </w:r>
    </w:p>
    <w:p w14:paraId="596350CA" w14:textId="66B0DDF6" w:rsidR="001E2423" w:rsidRPr="001E2423" w:rsidRDefault="001E2423" w:rsidP="001E2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Sandvin`s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unge herrelag hevder seg godt sammen med alle storklubbene fra de største byene i Norge. </w:t>
      </w:r>
    </w:p>
    <w:p w14:paraId="41771119" w14:textId="77777777" w:rsidR="00CF05E0" w:rsidRPr="00CF05E0" w:rsidRDefault="00CF05E0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3125DF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1A70F5" w14:textId="77777777" w:rsidR="009779C1" w:rsidRDefault="009779C1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12882D2" w14:textId="77777777" w:rsidR="009779C1" w:rsidRDefault="009779C1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CAF84B5" w14:textId="77777777" w:rsidR="009779C1" w:rsidRDefault="009779C1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A0ED7D0" w14:textId="7A2F8934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Resultater UM, Bislett 30.08.24:</w:t>
      </w:r>
    </w:p>
    <w:p w14:paraId="3D705788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0603644" w14:textId="2DB615D5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 16 år, 100 </w:t>
      </w:r>
      <w:proofErr w:type="spellStart"/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mhk</w:t>
      </w:r>
      <w:proofErr w:type="spellEnd"/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forsøk:</w:t>
      </w:r>
    </w:p>
    <w:p w14:paraId="260E8C39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 xml:space="preserve">Lucas </w:t>
      </w:r>
      <w:proofErr w:type="spellStart"/>
      <w:r w:rsidRPr="00AD04DA">
        <w:rPr>
          <w:rFonts w:ascii="Times New Roman" w:hAnsi="Times New Roman" w:cs="Times New Roman"/>
          <w:sz w:val="24"/>
          <w:szCs w:val="24"/>
        </w:rPr>
        <w:t>Bricot</w:t>
      </w:r>
      <w:proofErr w:type="spellEnd"/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 xml:space="preserve">13,97  </w:t>
      </w:r>
    </w:p>
    <w:p w14:paraId="17261F0E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 16 år, 100 </w:t>
      </w:r>
      <w:proofErr w:type="spellStart"/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mhk</w:t>
      </w:r>
      <w:proofErr w:type="spellEnd"/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finale:</w:t>
      </w:r>
    </w:p>
    <w:p w14:paraId="2C822657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 xml:space="preserve">1.  Lucas </w:t>
      </w:r>
      <w:proofErr w:type="spellStart"/>
      <w:r w:rsidRPr="00AD04DA">
        <w:rPr>
          <w:rFonts w:ascii="Times New Roman" w:hAnsi="Times New Roman" w:cs="Times New Roman"/>
          <w:sz w:val="24"/>
          <w:szCs w:val="24"/>
        </w:rPr>
        <w:t>Bricot</w:t>
      </w:r>
      <w:proofErr w:type="spellEnd"/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 xml:space="preserve">13,89   </w:t>
      </w:r>
    </w:p>
    <w:p w14:paraId="27D22E4E" w14:textId="7AEF990B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</w:t>
      </w:r>
      <w:r w:rsidR="0068674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16 år, 1500 m hinder:</w:t>
      </w:r>
    </w:p>
    <w:p w14:paraId="45472833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 xml:space="preserve">8. Hans Øyvind </w:t>
      </w:r>
      <w:proofErr w:type="spellStart"/>
      <w:r w:rsidRPr="00AD04DA">
        <w:rPr>
          <w:rFonts w:ascii="Times New Roman" w:hAnsi="Times New Roman" w:cs="Times New Roman"/>
          <w:sz w:val="24"/>
          <w:szCs w:val="24"/>
        </w:rPr>
        <w:t>Sundve</w:t>
      </w:r>
      <w:proofErr w:type="spellEnd"/>
      <w:r w:rsidRPr="00AD04DA">
        <w:rPr>
          <w:rFonts w:ascii="Times New Roman" w:hAnsi="Times New Roman" w:cs="Times New Roman"/>
          <w:sz w:val="24"/>
          <w:szCs w:val="24"/>
        </w:rPr>
        <w:tab/>
        <w:t>4.54,74</w:t>
      </w:r>
    </w:p>
    <w:p w14:paraId="73C029C0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16 år 3000 m:</w:t>
      </w:r>
    </w:p>
    <w:p w14:paraId="2E0E966C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 xml:space="preserve">21. Hans Øyvind </w:t>
      </w:r>
      <w:proofErr w:type="spellStart"/>
      <w:r w:rsidRPr="00AD04DA">
        <w:rPr>
          <w:rFonts w:ascii="Times New Roman" w:hAnsi="Times New Roman" w:cs="Times New Roman"/>
          <w:sz w:val="24"/>
          <w:szCs w:val="24"/>
        </w:rPr>
        <w:t>Sundve</w:t>
      </w:r>
      <w:proofErr w:type="spellEnd"/>
      <w:r w:rsidRPr="00AD04DA">
        <w:rPr>
          <w:rFonts w:ascii="Times New Roman" w:hAnsi="Times New Roman" w:cs="Times New Roman"/>
          <w:sz w:val="24"/>
          <w:szCs w:val="24"/>
        </w:rPr>
        <w:tab/>
        <w:t>10.02.89</w:t>
      </w:r>
    </w:p>
    <w:p w14:paraId="55DDF967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 16 år, 300 </w:t>
      </w:r>
      <w:proofErr w:type="spellStart"/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mhk</w:t>
      </w:r>
      <w:proofErr w:type="spellEnd"/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3FB5CC32" w14:textId="2CE627CD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 xml:space="preserve">2. Lucas </w:t>
      </w:r>
      <w:proofErr w:type="spellStart"/>
      <w:r w:rsidRPr="00AD04DA">
        <w:rPr>
          <w:rFonts w:ascii="Times New Roman" w:hAnsi="Times New Roman" w:cs="Times New Roman"/>
          <w:sz w:val="24"/>
          <w:szCs w:val="24"/>
        </w:rPr>
        <w:t>Bricot</w:t>
      </w:r>
      <w:proofErr w:type="spellEnd"/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 xml:space="preserve">41,32   </w:t>
      </w:r>
    </w:p>
    <w:p w14:paraId="2F1235E3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16 år, lengde:</w:t>
      </w:r>
    </w:p>
    <w:p w14:paraId="68AA23F2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D04DA">
        <w:rPr>
          <w:rFonts w:ascii="Times New Roman" w:hAnsi="Times New Roman" w:cs="Times New Roman"/>
          <w:sz w:val="24"/>
          <w:szCs w:val="24"/>
          <w:lang w:val="en-US"/>
        </w:rPr>
        <w:t>5. Siver O Ebbestad</w:t>
      </w:r>
      <w:r w:rsidRPr="00AD04D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D04DA">
        <w:rPr>
          <w:rFonts w:ascii="Times New Roman" w:hAnsi="Times New Roman" w:cs="Times New Roman"/>
          <w:sz w:val="24"/>
          <w:szCs w:val="24"/>
          <w:lang w:val="en-US"/>
        </w:rPr>
        <w:tab/>
        <w:t xml:space="preserve">5,94   </w:t>
      </w:r>
    </w:p>
    <w:p w14:paraId="6231FCFD" w14:textId="1491A796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 xml:space="preserve">7. Lucas </w:t>
      </w:r>
      <w:proofErr w:type="spellStart"/>
      <w:r w:rsidRPr="00AD04DA">
        <w:rPr>
          <w:rFonts w:ascii="Times New Roman" w:hAnsi="Times New Roman" w:cs="Times New Roman"/>
          <w:sz w:val="24"/>
          <w:szCs w:val="24"/>
        </w:rPr>
        <w:t>Bricot</w:t>
      </w:r>
      <w:proofErr w:type="spellEnd"/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>5,91</w:t>
      </w:r>
    </w:p>
    <w:p w14:paraId="1BC8F7FF" w14:textId="045710DD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16 år, tresteg:</w:t>
      </w:r>
    </w:p>
    <w:p w14:paraId="367A3010" w14:textId="32D6DD3D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 xml:space="preserve">2. Lucas </w:t>
      </w:r>
      <w:proofErr w:type="spellStart"/>
      <w:r w:rsidRPr="00AD04DA">
        <w:rPr>
          <w:rFonts w:ascii="Times New Roman" w:hAnsi="Times New Roman" w:cs="Times New Roman"/>
          <w:sz w:val="24"/>
          <w:szCs w:val="24"/>
        </w:rPr>
        <w:t>Bricot</w:t>
      </w:r>
      <w:proofErr w:type="spellEnd"/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 xml:space="preserve">12,65   </w:t>
      </w:r>
    </w:p>
    <w:p w14:paraId="44B917AD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16 år, høyde:</w:t>
      </w:r>
    </w:p>
    <w:p w14:paraId="0BCE2C7B" w14:textId="77F24C64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 xml:space="preserve">5. Lucas </w:t>
      </w:r>
      <w:proofErr w:type="spellStart"/>
      <w:r w:rsidRPr="00AD04DA">
        <w:rPr>
          <w:rFonts w:ascii="Times New Roman" w:hAnsi="Times New Roman" w:cs="Times New Roman"/>
          <w:sz w:val="24"/>
          <w:szCs w:val="24"/>
        </w:rPr>
        <w:t>Bricot</w:t>
      </w:r>
      <w:proofErr w:type="spellEnd"/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>1,74</w:t>
      </w:r>
    </w:p>
    <w:p w14:paraId="4A0A436B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16 år, stav:</w:t>
      </w:r>
    </w:p>
    <w:p w14:paraId="06C94015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>1.  Siver O Ebbestad</w:t>
      </w:r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>3,81</w:t>
      </w:r>
    </w:p>
    <w:p w14:paraId="39531F2B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16 år, kule:</w:t>
      </w:r>
    </w:p>
    <w:p w14:paraId="44DF90A2" w14:textId="2569935D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 xml:space="preserve">3. Lucas </w:t>
      </w:r>
      <w:proofErr w:type="spellStart"/>
      <w:r w:rsidRPr="00AD04DA">
        <w:rPr>
          <w:rFonts w:ascii="Times New Roman" w:hAnsi="Times New Roman" w:cs="Times New Roman"/>
          <w:sz w:val="24"/>
          <w:szCs w:val="24"/>
        </w:rPr>
        <w:t>Bricot</w:t>
      </w:r>
      <w:proofErr w:type="spellEnd"/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 xml:space="preserve">12,29   </w:t>
      </w:r>
    </w:p>
    <w:p w14:paraId="4FBC72CA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16 år, diskos:</w:t>
      </w:r>
    </w:p>
    <w:p w14:paraId="0B8C845B" w14:textId="52E20AB3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 xml:space="preserve">2.Nicolai C </w:t>
      </w:r>
      <w:proofErr w:type="spellStart"/>
      <w:r w:rsidRPr="00AD04DA">
        <w:rPr>
          <w:rFonts w:ascii="Times New Roman" w:hAnsi="Times New Roman" w:cs="Times New Roman"/>
          <w:sz w:val="24"/>
          <w:szCs w:val="24"/>
        </w:rPr>
        <w:t>Risø</w:t>
      </w:r>
      <w:proofErr w:type="spellEnd"/>
      <w:r w:rsidRPr="00AD04DA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 xml:space="preserve">37,42  </w:t>
      </w:r>
    </w:p>
    <w:p w14:paraId="28BE49C9" w14:textId="44C15144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 xml:space="preserve">4. Lucas </w:t>
      </w:r>
      <w:proofErr w:type="spellStart"/>
      <w:r w:rsidRPr="00AD04DA">
        <w:rPr>
          <w:rFonts w:ascii="Times New Roman" w:hAnsi="Times New Roman" w:cs="Times New Roman"/>
          <w:sz w:val="24"/>
          <w:szCs w:val="24"/>
        </w:rPr>
        <w:t>Bricot</w:t>
      </w:r>
      <w:proofErr w:type="spellEnd"/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>30,81</w:t>
      </w:r>
    </w:p>
    <w:p w14:paraId="7F8D1BFC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16 år, spyd, 700 g:</w:t>
      </w:r>
    </w:p>
    <w:p w14:paraId="63778051" w14:textId="4757682F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D04DA">
        <w:rPr>
          <w:rFonts w:ascii="Times New Roman" w:hAnsi="Times New Roman" w:cs="Times New Roman"/>
          <w:sz w:val="24"/>
          <w:szCs w:val="24"/>
          <w:lang w:val="en-US"/>
        </w:rPr>
        <w:t xml:space="preserve">3. Lucas </w:t>
      </w:r>
      <w:proofErr w:type="spellStart"/>
      <w:r w:rsidRPr="00AD04DA">
        <w:rPr>
          <w:rFonts w:ascii="Times New Roman" w:hAnsi="Times New Roman" w:cs="Times New Roman"/>
          <w:sz w:val="24"/>
          <w:szCs w:val="24"/>
          <w:lang w:val="en-US"/>
        </w:rPr>
        <w:t>Bricot</w:t>
      </w:r>
      <w:proofErr w:type="spellEnd"/>
      <w:r w:rsidRPr="00AD04D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D04DA">
        <w:rPr>
          <w:rFonts w:ascii="Times New Roman" w:hAnsi="Times New Roman" w:cs="Times New Roman"/>
          <w:sz w:val="24"/>
          <w:szCs w:val="24"/>
          <w:lang w:val="en-US"/>
        </w:rPr>
        <w:tab/>
        <w:t>44,54</w:t>
      </w:r>
    </w:p>
    <w:p w14:paraId="7A82814F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D04DA">
        <w:rPr>
          <w:rFonts w:ascii="Times New Roman" w:hAnsi="Times New Roman" w:cs="Times New Roman"/>
          <w:sz w:val="24"/>
          <w:szCs w:val="24"/>
          <w:lang w:val="en-US"/>
        </w:rPr>
        <w:t>6. Nicolai C Risø</w:t>
      </w:r>
      <w:r w:rsidRPr="00AD04D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D04DA">
        <w:rPr>
          <w:rFonts w:ascii="Times New Roman" w:hAnsi="Times New Roman" w:cs="Times New Roman"/>
          <w:sz w:val="24"/>
          <w:szCs w:val="24"/>
          <w:lang w:val="en-US"/>
        </w:rPr>
        <w:tab/>
        <w:t>34,78</w:t>
      </w:r>
    </w:p>
    <w:p w14:paraId="7BA7A463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100 m forsøk:</w:t>
      </w:r>
    </w:p>
    <w:p w14:paraId="695A715C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 xml:space="preserve">Oliver </w:t>
      </w:r>
      <w:proofErr w:type="spellStart"/>
      <w:r w:rsidRPr="00AD04DA">
        <w:rPr>
          <w:rFonts w:ascii="Times New Roman" w:hAnsi="Times New Roman" w:cs="Times New Roman"/>
          <w:sz w:val="24"/>
          <w:szCs w:val="24"/>
        </w:rPr>
        <w:t>Tomala</w:t>
      </w:r>
      <w:proofErr w:type="spellEnd"/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>11,20</w:t>
      </w:r>
    </w:p>
    <w:p w14:paraId="4DBBB8F4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100 m semifinale:</w:t>
      </w:r>
    </w:p>
    <w:p w14:paraId="35B33D03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 xml:space="preserve">Oliver </w:t>
      </w:r>
      <w:proofErr w:type="spellStart"/>
      <w:r w:rsidRPr="00AD04DA">
        <w:rPr>
          <w:rFonts w:ascii="Times New Roman" w:hAnsi="Times New Roman" w:cs="Times New Roman"/>
          <w:sz w:val="24"/>
          <w:szCs w:val="24"/>
        </w:rPr>
        <w:t>Tomala</w:t>
      </w:r>
      <w:proofErr w:type="spellEnd"/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>11,30</w:t>
      </w:r>
    </w:p>
    <w:p w14:paraId="383863CC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finale:</w:t>
      </w:r>
    </w:p>
    <w:p w14:paraId="66595C6D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 xml:space="preserve">7. Oliver </w:t>
      </w:r>
      <w:proofErr w:type="spellStart"/>
      <w:r w:rsidRPr="00AD04DA">
        <w:rPr>
          <w:rFonts w:ascii="Times New Roman" w:hAnsi="Times New Roman" w:cs="Times New Roman"/>
          <w:sz w:val="24"/>
          <w:szCs w:val="24"/>
        </w:rPr>
        <w:t>Tomala</w:t>
      </w:r>
      <w:proofErr w:type="spellEnd"/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>11,37</w:t>
      </w:r>
    </w:p>
    <w:p w14:paraId="4E69752C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200 m forsøk:</w:t>
      </w:r>
    </w:p>
    <w:p w14:paraId="3EC0E6E9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 xml:space="preserve">Oliver </w:t>
      </w:r>
      <w:proofErr w:type="spellStart"/>
      <w:r w:rsidRPr="00AD04DA">
        <w:rPr>
          <w:rFonts w:ascii="Times New Roman" w:hAnsi="Times New Roman" w:cs="Times New Roman"/>
          <w:sz w:val="24"/>
          <w:szCs w:val="24"/>
        </w:rPr>
        <w:t>Tomala</w:t>
      </w:r>
      <w:proofErr w:type="spellEnd"/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>22,88</w:t>
      </w:r>
    </w:p>
    <w:p w14:paraId="09674EE4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200 m semifinale:</w:t>
      </w:r>
    </w:p>
    <w:p w14:paraId="5B4A36ED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 xml:space="preserve">Oliver </w:t>
      </w:r>
      <w:proofErr w:type="spellStart"/>
      <w:r w:rsidRPr="00AD04DA">
        <w:rPr>
          <w:rFonts w:ascii="Times New Roman" w:hAnsi="Times New Roman" w:cs="Times New Roman"/>
          <w:sz w:val="24"/>
          <w:szCs w:val="24"/>
        </w:rPr>
        <w:t>Tomala</w:t>
      </w:r>
      <w:proofErr w:type="spellEnd"/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>22,63</w:t>
      </w:r>
    </w:p>
    <w:p w14:paraId="64F69478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200 m finale:</w:t>
      </w:r>
    </w:p>
    <w:p w14:paraId="62AAAC03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 xml:space="preserve">5. Oliver </w:t>
      </w:r>
      <w:proofErr w:type="spellStart"/>
      <w:r w:rsidRPr="00AD04DA">
        <w:rPr>
          <w:rFonts w:ascii="Times New Roman" w:hAnsi="Times New Roman" w:cs="Times New Roman"/>
          <w:sz w:val="24"/>
          <w:szCs w:val="24"/>
        </w:rPr>
        <w:t>Tomala</w:t>
      </w:r>
      <w:proofErr w:type="spellEnd"/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>22,42</w:t>
      </w:r>
    </w:p>
    <w:p w14:paraId="4CAF2790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lengde:</w:t>
      </w:r>
    </w:p>
    <w:p w14:paraId="768DA284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>2.  Marcus Giørtz</w:t>
      </w:r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 xml:space="preserve">6,79    </w:t>
      </w:r>
    </w:p>
    <w:p w14:paraId="0D3BC134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tresteg:</w:t>
      </w:r>
    </w:p>
    <w:p w14:paraId="486FA82E" w14:textId="6B84C998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>1. Marcus Giørtz</w:t>
      </w:r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 xml:space="preserve">14,11  </w:t>
      </w:r>
    </w:p>
    <w:p w14:paraId="733CA547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høyde:</w:t>
      </w:r>
    </w:p>
    <w:p w14:paraId="7E93C0B4" w14:textId="509AAA1C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>2.  Marcus Giørtz</w:t>
      </w:r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 xml:space="preserve">1,84 </w:t>
      </w:r>
    </w:p>
    <w:p w14:paraId="5B578CC1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18/19 år, 200 m forsøk:</w:t>
      </w:r>
    </w:p>
    <w:p w14:paraId="48BFAE3E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76024855"/>
      <w:r w:rsidRPr="00AD04DA">
        <w:rPr>
          <w:rFonts w:ascii="Times New Roman" w:hAnsi="Times New Roman" w:cs="Times New Roman"/>
          <w:sz w:val="24"/>
          <w:szCs w:val="24"/>
        </w:rPr>
        <w:t>Simen Johan Teigstad</w:t>
      </w:r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>22,95</w:t>
      </w:r>
    </w:p>
    <w:bookmarkEnd w:id="0"/>
    <w:p w14:paraId="7C8C4A1A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18/19 år, semifinale:</w:t>
      </w:r>
    </w:p>
    <w:p w14:paraId="2D03AF86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lastRenderedPageBreak/>
        <w:t>Simen Johan Teigstad</w:t>
      </w:r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>23,13</w:t>
      </w:r>
    </w:p>
    <w:p w14:paraId="017166B3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18/19 år, stav:</w:t>
      </w:r>
    </w:p>
    <w:p w14:paraId="767D8B49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>7. Tobias K Thorbjørnsen</w:t>
      </w:r>
      <w:r w:rsidRPr="00AD04DA">
        <w:rPr>
          <w:rFonts w:ascii="Times New Roman" w:hAnsi="Times New Roman" w:cs="Times New Roman"/>
          <w:sz w:val="24"/>
          <w:szCs w:val="24"/>
        </w:rPr>
        <w:tab/>
        <w:t>3,41</w:t>
      </w:r>
    </w:p>
    <w:p w14:paraId="0D35E62C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18/19 år, diskos:</w:t>
      </w:r>
    </w:p>
    <w:p w14:paraId="67CBEFDD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>7. Tobias K Thorbjørnsen</w:t>
      </w:r>
      <w:r w:rsidRPr="00AD04DA">
        <w:rPr>
          <w:rFonts w:ascii="Times New Roman" w:hAnsi="Times New Roman" w:cs="Times New Roman"/>
          <w:sz w:val="24"/>
          <w:szCs w:val="24"/>
        </w:rPr>
        <w:tab/>
        <w:t>34,79</w:t>
      </w:r>
    </w:p>
    <w:p w14:paraId="49555A71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18/19 år, spyd:</w:t>
      </w:r>
    </w:p>
    <w:p w14:paraId="210BED23" w14:textId="15BDCEE0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>5. Tobias K Thorbjørnsen</w:t>
      </w:r>
      <w:r w:rsidRPr="00AD04DA">
        <w:rPr>
          <w:rFonts w:ascii="Times New Roman" w:hAnsi="Times New Roman" w:cs="Times New Roman"/>
          <w:sz w:val="24"/>
          <w:szCs w:val="24"/>
        </w:rPr>
        <w:tab/>
        <w:t xml:space="preserve">42,33   </w:t>
      </w:r>
    </w:p>
    <w:p w14:paraId="619515AE" w14:textId="77777777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DA">
        <w:rPr>
          <w:rFonts w:ascii="Times New Roman" w:hAnsi="Times New Roman" w:cs="Times New Roman"/>
          <w:b/>
          <w:bCs/>
          <w:sz w:val="24"/>
          <w:szCs w:val="24"/>
          <w:u w:val="single"/>
        </w:rPr>
        <w:t>G 18/19 år, slegge:</w:t>
      </w:r>
    </w:p>
    <w:p w14:paraId="2F6D965E" w14:textId="1B3E32EF" w:rsidR="00AD04DA" w:rsidRPr="00AD04DA" w:rsidRDefault="00AD04DA" w:rsidP="00AD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4DA">
        <w:rPr>
          <w:rFonts w:ascii="Times New Roman" w:hAnsi="Times New Roman" w:cs="Times New Roman"/>
          <w:sz w:val="24"/>
          <w:szCs w:val="24"/>
        </w:rPr>
        <w:t xml:space="preserve">5. Alexander </w:t>
      </w:r>
      <w:proofErr w:type="spellStart"/>
      <w:r w:rsidRPr="00AD04DA">
        <w:rPr>
          <w:rFonts w:ascii="Times New Roman" w:hAnsi="Times New Roman" w:cs="Times New Roman"/>
          <w:sz w:val="24"/>
          <w:szCs w:val="24"/>
        </w:rPr>
        <w:t>Tomala</w:t>
      </w:r>
      <w:proofErr w:type="spellEnd"/>
      <w:r w:rsidRPr="00AD04DA">
        <w:rPr>
          <w:rFonts w:ascii="Times New Roman" w:hAnsi="Times New Roman" w:cs="Times New Roman"/>
          <w:sz w:val="24"/>
          <w:szCs w:val="24"/>
        </w:rPr>
        <w:tab/>
      </w:r>
      <w:r w:rsidRPr="00AD04DA">
        <w:rPr>
          <w:rFonts w:ascii="Times New Roman" w:hAnsi="Times New Roman" w:cs="Times New Roman"/>
          <w:sz w:val="24"/>
          <w:szCs w:val="24"/>
        </w:rPr>
        <w:tab/>
        <w:t xml:space="preserve">38,23   </w:t>
      </w:r>
    </w:p>
    <w:p w14:paraId="1A2E6C0B" w14:textId="77777777" w:rsidR="00AD04DA" w:rsidRDefault="00AD04DA" w:rsidP="00AD04DA">
      <w:pPr>
        <w:spacing w:after="0" w:line="240" w:lineRule="auto"/>
      </w:pPr>
    </w:p>
    <w:p w14:paraId="4CC9E446" w14:textId="77777777" w:rsidR="00AD04DA" w:rsidRDefault="00AD04DA" w:rsidP="00AD04DA">
      <w:pPr>
        <w:spacing w:after="0" w:line="240" w:lineRule="auto"/>
        <w:rPr>
          <w:b/>
          <w:bCs/>
          <w:u w:val="single"/>
        </w:rPr>
      </w:pPr>
    </w:p>
    <w:p w14:paraId="4FEEFF25" w14:textId="77777777" w:rsidR="00505A2A" w:rsidRDefault="00505A2A"/>
    <w:sectPr w:rsidR="00505A2A" w:rsidSect="00AD0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A1234C"/>
    <w:multiLevelType w:val="hybridMultilevel"/>
    <w:tmpl w:val="12E893BA"/>
    <w:lvl w:ilvl="0" w:tplc="BDE48F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809A1"/>
    <w:multiLevelType w:val="hybridMultilevel"/>
    <w:tmpl w:val="C3E4A6F4"/>
    <w:lvl w:ilvl="0" w:tplc="14DA78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008E4"/>
    <w:multiLevelType w:val="hybridMultilevel"/>
    <w:tmpl w:val="072A29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F6130"/>
    <w:multiLevelType w:val="hybridMultilevel"/>
    <w:tmpl w:val="51FED76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572022">
    <w:abstractNumId w:val="3"/>
  </w:num>
  <w:num w:numId="2" w16cid:durableId="385027999">
    <w:abstractNumId w:val="1"/>
  </w:num>
  <w:num w:numId="3" w16cid:durableId="849292449">
    <w:abstractNumId w:val="0"/>
  </w:num>
  <w:num w:numId="4" w16cid:durableId="775173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4DA"/>
    <w:rsid w:val="001E2423"/>
    <w:rsid w:val="002659C0"/>
    <w:rsid w:val="00366EF1"/>
    <w:rsid w:val="00505A2A"/>
    <w:rsid w:val="00686746"/>
    <w:rsid w:val="009553A9"/>
    <w:rsid w:val="009779C1"/>
    <w:rsid w:val="00AD04DA"/>
    <w:rsid w:val="00CF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686E0"/>
  <w15:chartTrackingRefBased/>
  <w15:docId w15:val="{BD00BF11-1E8A-4E70-9517-2A4CA909C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4DA"/>
  </w:style>
  <w:style w:type="paragraph" w:styleId="Overskrift1">
    <w:name w:val="heading 1"/>
    <w:basedOn w:val="Normal"/>
    <w:next w:val="Normal"/>
    <w:link w:val="Overskrift1Tegn"/>
    <w:uiPriority w:val="9"/>
    <w:qFormat/>
    <w:rsid w:val="00AD0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D0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D0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D0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D0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D0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D0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D0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D0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D0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D0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D0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D04D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D04D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D04D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D04D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D04D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D04D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D0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D0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D0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D0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D0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D04D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D04D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D04D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D0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D04D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D04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521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Svein-Arne Simensen</dc:creator>
  <cp:keywords/>
  <dc:description/>
  <cp:lastModifiedBy>Svein-Arne Simensen</cp:lastModifiedBy>
  <cp:revision>3</cp:revision>
  <cp:lastPrinted>2024-09-02T09:40:00Z</cp:lastPrinted>
  <dcterms:created xsi:type="dcterms:W3CDTF">2024-09-02T09:00:00Z</dcterms:created>
  <dcterms:modified xsi:type="dcterms:W3CDTF">2024-09-02T12:39:00Z</dcterms:modified>
</cp:coreProperties>
</file>