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3ADC7" w14:textId="52D918EA" w:rsidR="00505A2A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Resultater, Bækkelagets maistevne 05.05.24</w:t>
      </w:r>
    </w:p>
    <w:p w14:paraId="56AD8BC6" w14:textId="77777777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BA221A4" w14:textId="77777777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C553C78" w14:textId="7B11738E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J 6 år, 60 m:</w:t>
      </w:r>
    </w:p>
    <w:p w14:paraId="5B4D7DF1" w14:textId="64AAC4AF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B1A40">
        <w:rPr>
          <w:rFonts w:ascii="Arial" w:hAnsi="Arial" w:cs="Arial"/>
          <w:sz w:val="24"/>
          <w:szCs w:val="24"/>
        </w:rPr>
        <w:t>Lærke</w:t>
      </w:r>
      <w:proofErr w:type="spellEnd"/>
      <w:r w:rsidRPr="005B1A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1A40">
        <w:rPr>
          <w:rFonts w:ascii="Arial" w:hAnsi="Arial" w:cs="Arial"/>
          <w:sz w:val="24"/>
          <w:szCs w:val="24"/>
        </w:rPr>
        <w:t>Dejbjerg</w:t>
      </w:r>
      <w:proofErr w:type="spellEnd"/>
      <w:r w:rsidRPr="005B1A40">
        <w:rPr>
          <w:rFonts w:ascii="Arial" w:hAnsi="Arial" w:cs="Arial"/>
          <w:sz w:val="24"/>
          <w:szCs w:val="24"/>
        </w:rPr>
        <w:t>-Jacobsen</w:t>
      </w:r>
      <w:r w:rsidRPr="005B1A40">
        <w:rPr>
          <w:rFonts w:ascii="Arial" w:hAnsi="Arial" w:cs="Arial"/>
          <w:sz w:val="24"/>
          <w:szCs w:val="24"/>
        </w:rPr>
        <w:tab/>
      </w:r>
      <w:r w:rsid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17,34</w:t>
      </w:r>
    </w:p>
    <w:p w14:paraId="15F60306" w14:textId="4853C7C1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J 6 år, lengde</w:t>
      </w:r>
    </w:p>
    <w:p w14:paraId="46E70DFD" w14:textId="06485C79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B1A40">
        <w:rPr>
          <w:rFonts w:ascii="Arial" w:hAnsi="Arial" w:cs="Arial"/>
          <w:sz w:val="24"/>
          <w:szCs w:val="24"/>
        </w:rPr>
        <w:t>Lærke</w:t>
      </w:r>
      <w:proofErr w:type="spellEnd"/>
      <w:r w:rsidRPr="005B1A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1A40">
        <w:rPr>
          <w:rFonts w:ascii="Arial" w:hAnsi="Arial" w:cs="Arial"/>
          <w:sz w:val="24"/>
          <w:szCs w:val="24"/>
        </w:rPr>
        <w:t>Dejbjerg</w:t>
      </w:r>
      <w:proofErr w:type="spellEnd"/>
      <w:r w:rsidRPr="005B1A40">
        <w:rPr>
          <w:rFonts w:ascii="Arial" w:hAnsi="Arial" w:cs="Arial"/>
          <w:sz w:val="24"/>
          <w:szCs w:val="24"/>
        </w:rPr>
        <w:t>-Jacobsen</w:t>
      </w:r>
      <w:r w:rsidRPr="005B1A40">
        <w:rPr>
          <w:rFonts w:ascii="Arial" w:hAnsi="Arial" w:cs="Arial"/>
          <w:sz w:val="24"/>
          <w:szCs w:val="24"/>
        </w:rPr>
        <w:tab/>
      </w:r>
      <w:r w:rsid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1,01</w:t>
      </w:r>
    </w:p>
    <w:p w14:paraId="2F04AB2B" w14:textId="75F17CFF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J 11 år, 60 m:</w:t>
      </w:r>
    </w:p>
    <w:p w14:paraId="10D327FC" w14:textId="21103AD7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6. Brooklyn Strand Lewis</w:t>
      </w:r>
      <w:r w:rsidRPr="005B1A40">
        <w:rPr>
          <w:rFonts w:ascii="Arial" w:hAnsi="Arial" w:cs="Arial"/>
          <w:sz w:val="24"/>
          <w:szCs w:val="24"/>
        </w:rPr>
        <w:tab/>
      </w:r>
      <w:r w:rsid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 xml:space="preserve">10,19  </w:t>
      </w:r>
    </w:p>
    <w:p w14:paraId="3BB48789" w14:textId="36CD24E0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J 11 år, 200 m:</w:t>
      </w:r>
    </w:p>
    <w:p w14:paraId="0DF50149" w14:textId="06AE1C61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4. Brooklyn Strand Lewis</w:t>
      </w:r>
      <w:r w:rsidRPr="005B1A40">
        <w:rPr>
          <w:rFonts w:ascii="Arial" w:hAnsi="Arial" w:cs="Arial"/>
          <w:sz w:val="24"/>
          <w:szCs w:val="24"/>
        </w:rPr>
        <w:tab/>
      </w:r>
      <w:r w:rsid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35,68</w:t>
      </w:r>
    </w:p>
    <w:p w14:paraId="33F2443E" w14:textId="4328C406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J 11 år, 600 m:</w:t>
      </w:r>
    </w:p>
    <w:p w14:paraId="247BEE71" w14:textId="608379A5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3. Brooklyn Strand Lewis</w:t>
      </w:r>
      <w:r w:rsidRPr="005B1A40">
        <w:rPr>
          <w:rFonts w:ascii="Arial" w:hAnsi="Arial" w:cs="Arial"/>
          <w:sz w:val="24"/>
          <w:szCs w:val="24"/>
        </w:rPr>
        <w:tab/>
      </w:r>
      <w:r w:rsid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2.18,51</w:t>
      </w:r>
    </w:p>
    <w:p w14:paraId="63BFA90A" w14:textId="45224B3F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J 11 år, 60 m hekk:</w:t>
      </w:r>
    </w:p>
    <w:p w14:paraId="4FABF4B1" w14:textId="2EDEA8ED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4. Brooklyn Strand Lewis</w:t>
      </w:r>
      <w:r w:rsidRPr="005B1A40">
        <w:rPr>
          <w:rFonts w:ascii="Arial" w:hAnsi="Arial" w:cs="Arial"/>
          <w:sz w:val="24"/>
          <w:szCs w:val="24"/>
        </w:rPr>
        <w:tab/>
      </w:r>
      <w:r w:rsid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13,15</w:t>
      </w:r>
    </w:p>
    <w:p w14:paraId="57842106" w14:textId="4379B07F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J 11 år, kule 2 kg:</w:t>
      </w:r>
    </w:p>
    <w:p w14:paraId="50639B14" w14:textId="2F035AD9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3. Brooklyn Strand Lewis</w:t>
      </w:r>
      <w:r w:rsidRPr="005B1A40">
        <w:rPr>
          <w:rFonts w:ascii="Arial" w:hAnsi="Arial" w:cs="Arial"/>
          <w:sz w:val="24"/>
          <w:szCs w:val="24"/>
        </w:rPr>
        <w:tab/>
      </w:r>
      <w:r w:rsid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6,60</w:t>
      </w:r>
    </w:p>
    <w:p w14:paraId="196CA5CC" w14:textId="4B30DE44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J 11 år, høyde:</w:t>
      </w:r>
    </w:p>
    <w:p w14:paraId="02DA9128" w14:textId="2EC10D00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3. Brooklyn Strand Lewis</w:t>
      </w:r>
      <w:r w:rsidRPr="005B1A40">
        <w:rPr>
          <w:rFonts w:ascii="Arial" w:hAnsi="Arial" w:cs="Arial"/>
          <w:sz w:val="24"/>
          <w:szCs w:val="24"/>
        </w:rPr>
        <w:tab/>
      </w:r>
      <w:r w:rsid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1,20</w:t>
      </w:r>
    </w:p>
    <w:p w14:paraId="1FEFB1C6" w14:textId="6E50BA76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G 9 år, 60 m:</w:t>
      </w:r>
    </w:p>
    <w:p w14:paraId="7EA12FC4" w14:textId="382F7B3C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 xml:space="preserve">Johannes </w:t>
      </w:r>
      <w:proofErr w:type="spellStart"/>
      <w:r w:rsidRPr="005B1A40">
        <w:rPr>
          <w:rFonts w:ascii="Arial" w:hAnsi="Arial" w:cs="Arial"/>
          <w:sz w:val="24"/>
          <w:szCs w:val="24"/>
        </w:rPr>
        <w:t>Dejbjerg</w:t>
      </w:r>
      <w:proofErr w:type="spellEnd"/>
      <w:r w:rsidRPr="005B1A40">
        <w:rPr>
          <w:rFonts w:ascii="Arial" w:hAnsi="Arial" w:cs="Arial"/>
          <w:sz w:val="24"/>
          <w:szCs w:val="24"/>
        </w:rPr>
        <w:t>-Jacobsen</w:t>
      </w:r>
      <w:r w:rsidRPr="005B1A40">
        <w:rPr>
          <w:rFonts w:ascii="Arial" w:hAnsi="Arial" w:cs="Arial"/>
          <w:sz w:val="24"/>
          <w:szCs w:val="24"/>
        </w:rPr>
        <w:tab/>
        <w:t>10,96</w:t>
      </w:r>
    </w:p>
    <w:p w14:paraId="5A1A3B6E" w14:textId="56321BDA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G 9 år, lengde:</w:t>
      </w:r>
    </w:p>
    <w:p w14:paraId="0EA117AB" w14:textId="49F1E578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sz w:val="24"/>
          <w:szCs w:val="24"/>
        </w:rPr>
        <w:t xml:space="preserve">Johannes </w:t>
      </w:r>
      <w:proofErr w:type="spellStart"/>
      <w:r w:rsidRPr="005B1A40">
        <w:rPr>
          <w:rFonts w:ascii="Arial" w:hAnsi="Arial" w:cs="Arial"/>
          <w:sz w:val="24"/>
          <w:szCs w:val="24"/>
        </w:rPr>
        <w:t>Dejbjerg</w:t>
      </w:r>
      <w:proofErr w:type="spellEnd"/>
      <w:r w:rsidRPr="005B1A40">
        <w:rPr>
          <w:rFonts w:ascii="Arial" w:hAnsi="Arial" w:cs="Arial"/>
          <w:sz w:val="24"/>
          <w:szCs w:val="24"/>
        </w:rPr>
        <w:t>-Jacobsen</w:t>
      </w:r>
      <w:r w:rsidRPr="005B1A40">
        <w:rPr>
          <w:rFonts w:ascii="Arial" w:hAnsi="Arial" w:cs="Arial"/>
          <w:sz w:val="24"/>
          <w:szCs w:val="24"/>
        </w:rPr>
        <w:tab/>
        <w:t>3,12</w:t>
      </w:r>
    </w:p>
    <w:p w14:paraId="28D84D4D" w14:textId="32D2F4C2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G 9 år, kule 2 kg:</w:t>
      </w:r>
    </w:p>
    <w:p w14:paraId="60D9EADC" w14:textId="4AE55701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 xml:space="preserve">Johannes </w:t>
      </w:r>
      <w:proofErr w:type="spellStart"/>
      <w:r w:rsidRPr="005B1A40">
        <w:rPr>
          <w:rFonts w:ascii="Arial" w:hAnsi="Arial" w:cs="Arial"/>
          <w:sz w:val="24"/>
          <w:szCs w:val="24"/>
        </w:rPr>
        <w:t>Dejbjerg</w:t>
      </w:r>
      <w:proofErr w:type="spellEnd"/>
      <w:r w:rsidRPr="005B1A40">
        <w:rPr>
          <w:rFonts w:ascii="Arial" w:hAnsi="Arial" w:cs="Arial"/>
          <w:sz w:val="24"/>
          <w:szCs w:val="24"/>
        </w:rPr>
        <w:t>-Jacobsen</w:t>
      </w:r>
      <w:r w:rsidRPr="005B1A40">
        <w:rPr>
          <w:rFonts w:ascii="Arial" w:hAnsi="Arial" w:cs="Arial"/>
          <w:sz w:val="24"/>
          <w:szCs w:val="24"/>
        </w:rPr>
        <w:tab/>
        <w:t>5,51</w:t>
      </w:r>
    </w:p>
    <w:p w14:paraId="06C4BAD5" w14:textId="6B6961F9" w:rsidR="00840122" w:rsidRPr="005B1A40" w:rsidRDefault="00840122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G 13 år, 60 m:</w:t>
      </w:r>
    </w:p>
    <w:p w14:paraId="7220C6BF" w14:textId="3F1C8E7E" w:rsidR="00840122" w:rsidRPr="005B1A40" w:rsidRDefault="00840122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 xml:space="preserve">3. Matteo </w:t>
      </w:r>
      <w:proofErr w:type="spellStart"/>
      <w:r w:rsidRPr="005B1A40">
        <w:rPr>
          <w:rFonts w:ascii="Arial" w:hAnsi="Arial" w:cs="Arial"/>
          <w:sz w:val="24"/>
          <w:szCs w:val="24"/>
        </w:rPr>
        <w:t>Bricot</w:t>
      </w:r>
      <w:proofErr w:type="spellEnd"/>
      <w:r w:rsidRP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ab/>
      </w:r>
      <w:r w:rsid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8,50</w:t>
      </w:r>
    </w:p>
    <w:p w14:paraId="03352A8F" w14:textId="192FE7A2" w:rsidR="005B1A40" w:rsidRPr="005B1A40" w:rsidRDefault="005B1A40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G 13 år, 60 m hekk:</w:t>
      </w:r>
    </w:p>
    <w:p w14:paraId="7612C7E9" w14:textId="45935B47" w:rsidR="005B1A40" w:rsidRPr="005B1A40" w:rsidRDefault="005B1A40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 xml:space="preserve">1. Matteo </w:t>
      </w:r>
      <w:proofErr w:type="spellStart"/>
      <w:r w:rsidRPr="005B1A40">
        <w:rPr>
          <w:rFonts w:ascii="Arial" w:hAnsi="Arial" w:cs="Arial"/>
          <w:sz w:val="24"/>
          <w:szCs w:val="24"/>
        </w:rPr>
        <w:t>Bricot</w:t>
      </w:r>
      <w:proofErr w:type="spellEnd"/>
      <w:r w:rsidRP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11,01</w:t>
      </w:r>
    </w:p>
    <w:p w14:paraId="34D23DB5" w14:textId="1631A759" w:rsidR="005B1A40" w:rsidRPr="005B1A40" w:rsidRDefault="005B1A40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G 13 år, kule 3 kg.</w:t>
      </w:r>
    </w:p>
    <w:p w14:paraId="7DFC495A" w14:textId="41219506" w:rsidR="005B1A40" w:rsidRPr="005B1A40" w:rsidRDefault="005B1A40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 xml:space="preserve">2. Matteo </w:t>
      </w:r>
      <w:proofErr w:type="spellStart"/>
      <w:r w:rsidRPr="005B1A40">
        <w:rPr>
          <w:rFonts w:ascii="Arial" w:hAnsi="Arial" w:cs="Arial"/>
          <w:sz w:val="24"/>
          <w:szCs w:val="24"/>
        </w:rPr>
        <w:t>Bricot</w:t>
      </w:r>
      <w:proofErr w:type="spellEnd"/>
      <w:r w:rsidRP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8,15</w:t>
      </w:r>
    </w:p>
    <w:p w14:paraId="4476739F" w14:textId="205907C4" w:rsidR="005B1A40" w:rsidRPr="005B1A40" w:rsidRDefault="005B1A40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G 14 år, lengde:</w:t>
      </w:r>
    </w:p>
    <w:p w14:paraId="137473A2" w14:textId="405EE60A" w:rsidR="005B1A40" w:rsidRPr="005B1A40" w:rsidRDefault="005B1A40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 xml:space="preserve">2. Matteo </w:t>
      </w:r>
      <w:proofErr w:type="spellStart"/>
      <w:r w:rsidRPr="005B1A40">
        <w:rPr>
          <w:rFonts w:ascii="Arial" w:hAnsi="Arial" w:cs="Arial"/>
          <w:sz w:val="24"/>
          <w:szCs w:val="24"/>
        </w:rPr>
        <w:t>Bricot</w:t>
      </w:r>
      <w:proofErr w:type="spellEnd"/>
      <w:r w:rsidRP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4,84</w:t>
      </w:r>
    </w:p>
    <w:p w14:paraId="69F86E74" w14:textId="79905B84" w:rsidR="005B1A40" w:rsidRPr="005B1A40" w:rsidRDefault="005B1A40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G 18/19 år, 100 m:</w:t>
      </w:r>
    </w:p>
    <w:p w14:paraId="3E76E82D" w14:textId="13ABE5D4" w:rsidR="005B1A40" w:rsidRPr="005B1A40" w:rsidRDefault="005B1A40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3. Simen Johan Teigstad</w:t>
      </w:r>
      <w:r w:rsidRPr="005B1A4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11,47</w:t>
      </w:r>
    </w:p>
    <w:p w14:paraId="75829EBC" w14:textId="449CA179" w:rsidR="005B1A40" w:rsidRPr="005B1A40" w:rsidRDefault="005B1A40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 xml:space="preserve">4. Oliver </w:t>
      </w:r>
      <w:proofErr w:type="spellStart"/>
      <w:r w:rsidRPr="005B1A40">
        <w:rPr>
          <w:rFonts w:ascii="Arial" w:hAnsi="Arial" w:cs="Arial"/>
          <w:sz w:val="24"/>
          <w:szCs w:val="24"/>
        </w:rPr>
        <w:t>Tomala</w:t>
      </w:r>
      <w:proofErr w:type="spellEnd"/>
      <w:r w:rsidRP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11,48</w:t>
      </w:r>
    </w:p>
    <w:p w14:paraId="610C5C16" w14:textId="69D15218" w:rsidR="005B1A40" w:rsidRPr="005B1A40" w:rsidRDefault="005B1A40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G 18/19 år, lengde:</w:t>
      </w:r>
    </w:p>
    <w:p w14:paraId="3368AC62" w14:textId="47EB8648" w:rsidR="005B1A40" w:rsidRPr="005B1A40" w:rsidRDefault="005B1A40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2. Simen Johan Teigstad</w:t>
      </w:r>
      <w:r w:rsidRPr="005B1A4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6,29</w:t>
      </w:r>
    </w:p>
    <w:p w14:paraId="561A68F4" w14:textId="3269F300" w:rsidR="005B1A40" w:rsidRPr="005B1A40" w:rsidRDefault="005B1A40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G 18/19 år, spyd, 800 g:</w:t>
      </w:r>
    </w:p>
    <w:p w14:paraId="6F79E2BC" w14:textId="318B6481" w:rsidR="005B1A40" w:rsidRPr="005B1A40" w:rsidRDefault="005B1A40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2. Simen Johan Teigstad</w:t>
      </w:r>
      <w:r w:rsidRPr="005B1A4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48,40</w:t>
      </w:r>
    </w:p>
    <w:p w14:paraId="5D8F00FC" w14:textId="3A3C3686" w:rsidR="005B1A40" w:rsidRPr="005B1A40" w:rsidRDefault="005B1A40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MS, 100 m forsøk:</w:t>
      </w:r>
    </w:p>
    <w:p w14:paraId="511C75A7" w14:textId="4B9B755D" w:rsidR="005B1A40" w:rsidRPr="005B1A40" w:rsidRDefault="005B1A40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3. Sondre Witzøe</w:t>
      </w:r>
      <w:r w:rsidRP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10,94</w:t>
      </w:r>
    </w:p>
    <w:p w14:paraId="33AC9A65" w14:textId="2B72E16B" w:rsidR="005B1A40" w:rsidRPr="005B1A40" w:rsidRDefault="005B1A40" w:rsidP="0084012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B1A40">
        <w:rPr>
          <w:rFonts w:ascii="Arial" w:hAnsi="Arial" w:cs="Arial"/>
          <w:b/>
          <w:bCs/>
          <w:sz w:val="24"/>
          <w:szCs w:val="24"/>
          <w:u w:val="single"/>
        </w:rPr>
        <w:t>MS, 100 m, finale:</w:t>
      </w:r>
    </w:p>
    <w:p w14:paraId="2BE98B8D" w14:textId="25F25C16" w:rsidR="005B1A40" w:rsidRPr="005B1A40" w:rsidRDefault="005B1A40" w:rsidP="0084012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1A40">
        <w:rPr>
          <w:rFonts w:ascii="Arial" w:hAnsi="Arial" w:cs="Arial"/>
          <w:sz w:val="24"/>
          <w:szCs w:val="24"/>
        </w:rPr>
        <w:t>2. Sondre Witzøe</w:t>
      </w:r>
      <w:r w:rsidRPr="005B1A40"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B1A40">
        <w:rPr>
          <w:rFonts w:ascii="Arial" w:hAnsi="Arial" w:cs="Arial"/>
          <w:sz w:val="24"/>
          <w:szCs w:val="24"/>
        </w:rPr>
        <w:t>10,82</w:t>
      </w:r>
    </w:p>
    <w:sectPr w:rsidR="005B1A40" w:rsidRPr="005B1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22"/>
    <w:rsid w:val="00505A2A"/>
    <w:rsid w:val="005B1A40"/>
    <w:rsid w:val="00840122"/>
    <w:rsid w:val="0095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905F"/>
  <w15:chartTrackingRefBased/>
  <w15:docId w15:val="{3D463B58-BCA8-438D-8507-968F8589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40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40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401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40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401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401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401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401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401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401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401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401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4012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4012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4012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4012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4012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4012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40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40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40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40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40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4012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4012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4012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40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4012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401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Svein-Arne Simensen</dc:creator>
  <cp:keywords/>
  <dc:description/>
  <cp:lastModifiedBy>Simensen</cp:lastModifiedBy>
  <cp:revision>1</cp:revision>
  <cp:lastPrinted>2024-05-05T18:03:00Z</cp:lastPrinted>
  <dcterms:created xsi:type="dcterms:W3CDTF">2024-05-05T17:49:00Z</dcterms:created>
  <dcterms:modified xsi:type="dcterms:W3CDTF">2024-05-05T18:10:00Z</dcterms:modified>
</cp:coreProperties>
</file>