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692F" w:rsidRDefault="00AE692F" w:rsidP="00AE692F">
      <w:pPr>
        <w:ind w:left="2124" w:firstLine="708"/>
      </w:pPr>
      <w:r>
        <w:rPr>
          <w:noProof/>
        </w:rPr>
        <w:drawing>
          <wp:inline distT="0" distB="0" distL="0" distR="0" wp14:anchorId="2176C533" wp14:editId="6477E88D">
            <wp:extent cx="1847850" cy="1731090"/>
            <wp:effectExtent l="0" t="0" r="0" b="2540"/>
            <wp:docPr id="2" name="Bilde 2" descr="Logo li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1" descr="Logo liten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681" cy="177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92F" w:rsidRDefault="00AE692F" w:rsidP="00AE692F">
      <w:pPr>
        <w:ind w:left="708" w:firstLine="708"/>
        <w:rPr>
          <w:b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INNBYDELSE STEVNER 10 OG 50 METER</w:t>
      </w:r>
    </w:p>
    <w:p w:rsidR="00AE692F" w:rsidRDefault="00AE692F" w:rsidP="00AE692F">
      <w:pPr>
        <w:ind w:left="2124"/>
        <w:rPr>
          <w:b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ALFHALLEN 5.-8. APRIL 2018</w:t>
      </w:r>
    </w:p>
    <w:p w:rsidR="00AE692F" w:rsidRPr="00AE692F" w:rsidRDefault="00AE692F" w:rsidP="00AE692F">
      <w:pPr>
        <w:ind w:left="2124" w:firstLine="708"/>
        <w:rPr>
          <w:b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:rsidR="00AE692F" w:rsidRDefault="00AE692F" w:rsidP="00AE692F"/>
    <w:p w:rsidR="00AE692F" w:rsidRDefault="00AE692F" w:rsidP="00AE692F"/>
    <w:p w:rsidR="00AE692F" w:rsidRDefault="00AE692F" w:rsidP="00AE692F">
      <w:r>
        <w:t xml:space="preserve">Kisen MSL arrangerer stevner på 10 og 50 meter 5.-8.april. </w:t>
      </w:r>
      <w:r>
        <w:rPr>
          <w:b/>
        </w:rPr>
        <w:t>Torsdag 5.april</w:t>
      </w:r>
      <w:r>
        <w:t xml:space="preserve"> er åpent for alle og arrangeres som eget stevne. Det kan skytes dobbelt i alle grener.   </w:t>
      </w:r>
    </w:p>
    <w:p w:rsidR="00AE692F" w:rsidRDefault="00AE692F" w:rsidP="00AE692F">
      <w:r>
        <w:t>Stevnet 6.-8</w:t>
      </w:r>
      <w:r w:rsidR="00CB169E">
        <w:t>.</w:t>
      </w:r>
      <w:r>
        <w:t xml:space="preserve">april er vurderings og uttaksstevner til WC </w:t>
      </w:r>
      <w:proofErr w:type="spellStart"/>
      <w:proofErr w:type="gramStart"/>
      <w:r>
        <w:t>Suhl,WC</w:t>
      </w:r>
      <w:proofErr w:type="spellEnd"/>
      <w:proofErr w:type="gramEnd"/>
      <w:r>
        <w:t xml:space="preserve"> </w:t>
      </w:r>
      <w:proofErr w:type="spellStart"/>
      <w:r>
        <w:t>Munchen</w:t>
      </w:r>
      <w:proofErr w:type="spellEnd"/>
      <w:r>
        <w:t xml:space="preserve"> og VM i Changwon for junior og seniorer (åpent for alle). </w:t>
      </w:r>
    </w:p>
    <w:p w:rsidR="00AE692F" w:rsidRDefault="00AE692F" w:rsidP="00AE692F">
      <w:r>
        <w:t>Disse skytterne får fortrinnsrett lørdag og søndag. Det er</w:t>
      </w:r>
      <w:r>
        <w:rPr>
          <w:b/>
          <w:bCs/>
        </w:rPr>
        <w:t xml:space="preserve"> ikke</w:t>
      </w:r>
      <w:r>
        <w:t xml:space="preserve"> noe poengkrav for å delta i vurderings - og uttaksstevnene på 50 meter. </w:t>
      </w:r>
    </w:p>
    <w:p w:rsidR="00AE692F" w:rsidRDefault="00AE692F" w:rsidP="00AE692F">
      <w:r>
        <w:t xml:space="preserve">Hvis det blir for stor påmelding vil det bli seeding etter 100-på topp listene. </w:t>
      </w:r>
      <w:r>
        <w:rPr>
          <w:b/>
          <w:bCs/>
        </w:rPr>
        <w:t>Påmeldingsfrist for lørdag og søndag er 26.mars</w:t>
      </w:r>
      <w:r>
        <w:t xml:space="preserve">. </w:t>
      </w:r>
    </w:p>
    <w:p w:rsidR="00AE692F" w:rsidRDefault="00AE692F" w:rsidP="00AE692F">
      <w:r>
        <w:t xml:space="preserve">Fredagens luftstevne er åpent for alle. Hvis det blir ledige plasser på 50 meter vil disse selvsagt åpnes for andre skyttere. </w:t>
      </w:r>
    </w:p>
    <w:p w:rsidR="00AE692F" w:rsidRDefault="00AE692F" w:rsidP="00AE692F">
      <w:r>
        <w:t xml:space="preserve">Oversikt over ledige plasser vil kunne ses under fanen Resultatliste live på vår hjemmeside fra 29.mars </w:t>
      </w:r>
      <w:hyperlink r:id="rId6" w:history="1">
        <w:r>
          <w:rPr>
            <w:rStyle w:val="Hyperkobling"/>
          </w:rPr>
          <w:t>http://www.kisen.no/p/6990/resultatliste-live</w:t>
        </w:r>
      </w:hyperlink>
    </w:p>
    <w:p w:rsidR="00AE692F" w:rsidRDefault="00AE692F" w:rsidP="00AE692F">
      <w:r>
        <w:t>Startkontingenter:</w:t>
      </w:r>
    </w:p>
    <w:p w:rsidR="00AE692F" w:rsidRDefault="00AE692F" w:rsidP="00AE692F">
      <w:r>
        <w:t xml:space="preserve">Ungdom                              </w:t>
      </w:r>
      <w:r>
        <w:tab/>
        <w:t>Kr.  50,-  pr. start</w:t>
      </w:r>
    </w:p>
    <w:p w:rsidR="00AE692F" w:rsidRDefault="00AE692F" w:rsidP="00AE692F">
      <w:proofErr w:type="gramStart"/>
      <w:r>
        <w:t>Ligg,luft</w:t>
      </w:r>
      <w:proofErr w:type="gramEnd"/>
      <w:r>
        <w:t xml:space="preserve">,3x20 og 2x30      </w:t>
      </w:r>
      <w:r>
        <w:tab/>
        <w:t>Kr. 100,- pr. start</w:t>
      </w:r>
    </w:p>
    <w:p w:rsidR="00AE692F" w:rsidRDefault="00AE692F" w:rsidP="00AE692F">
      <w:r>
        <w:t xml:space="preserve">3x40 skudd                        </w:t>
      </w:r>
      <w:r>
        <w:tab/>
        <w:t>Kr. 150,- pr. start</w:t>
      </w:r>
    </w:p>
    <w:p w:rsidR="00AE692F" w:rsidRDefault="00AE692F" w:rsidP="00AE692F">
      <w:r>
        <w:t>Program</w:t>
      </w:r>
      <w:bookmarkStart w:id="0" w:name="_GoBack"/>
      <w:bookmarkEnd w:id="0"/>
    </w:p>
    <w:p w:rsidR="00AE692F" w:rsidRDefault="00AE692F" w:rsidP="00AE692F">
      <w:r>
        <w:t>Torsdag 5.april (dette blir regnet som eget stevne)</w:t>
      </w:r>
    </w:p>
    <w:p w:rsidR="00AE692F" w:rsidRDefault="00AE692F" w:rsidP="00AE692F">
      <w:r>
        <w:t>Kl. 1000                60 skudd liggende og luft</w:t>
      </w:r>
    </w:p>
    <w:p w:rsidR="00AE692F" w:rsidRDefault="00AE692F" w:rsidP="00AE692F">
      <w:r>
        <w:t>Kl. 1130                60 skudd liggende, match og luft</w:t>
      </w:r>
    </w:p>
    <w:p w:rsidR="00AE692F" w:rsidRDefault="00AE692F" w:rsidP="00AE692F">
      <w:r>
        <w:t>Kl. 1245                60 skudd liggende og luft</w:t>
      </w:r>
    </w:p>
    <w:p w:rsidR="00AE692F" w:rsidRDefault="00AE692F" w:rsidP="00AE692F">
      <w:r>
        <w:t>Kl.1700                 60 skudd liggende og luft</w:t>
      </w:r>
    </w:p>
    <w:p w:rsidR="00AE692F" w:rsidRDefault="00AE692F" w:rsidP="00AE692F">
      <w:r>
        <w:t>Kl.1815                 60 skudd liggende, Match og luft</w:t>
      </w:r>
    </w:p>
    <w:p w:rsidR="00AE692F" w:rsidRDefault="00AE692F" w:rsidP="00AE692F">
      <w:r>
        <w:t>Kl.1930                 60 skudd liggende og luft</w:t>
      </w:r>
    </w:p>
    <w:p w:rsidR="00AE692F" w:rsidRDefault="00AE692F" w:rsidP="00AE692F"/>
    <w:p w:rsidR="00AE692F" w:rsidRDefault="00AE692F" w:rsidP="00AE692F">
      <w:r>
        <w:t>Fredag 6.april</w:t>
      </w:r>
    </w:p>
    <w:p w:rsidR="00AE692F" w:rsidRDefault="00AE692F" w:rsidP="00AE692F">
      <w:r>
        <w:t>Kl.1800                 Luft</w:t>
      </w:r>
    </w:p>
    <w:p w:rsidR="00AE692F" w:rsidRDefault="00AE692F" w:rsidP="00AE692F">
      <w:r>
        <w:t>Kl.1930                 Luft</w:t>
      </w:r>
    </w:p>
    <w:p w:rsidR="00AE692F" w:rsidRDefault="00AE692F" w:rsidP="00AE692F"/>
    <w:p w:rsidR="00AE692F" w:rsidRDefault="00AE692F" w:rsidP="00AE692F">
      <w:r>
        <w:t xml:space="preserve">Lørdag 7.april    </w:t>
      </w:r>
      <w:r>
        <w:rPr>
          <w:b/>
        </w:rPr>
        <w:t>påmeldingsfrist junior og senior 26.mars</w:t>
      </w:r>
    </w:p>
    <w:p w:rsidR="00AE692F" w:rsidRDefault="00AE692F" w:rsidP="00AE692F">
      <w:r>
        <w:t>Kl.0900                 60 skudd liggende forbeholdt kvinner og menn senior</w:t>
      </w:r>
    </w:p>
    <w:p w:rsidR="00AE692F" w:rsidRDefault="00AE692F" w:rsidP="00AE692F">
      <w:r>
        <w:t>Kl.1030                 60 skudd liggende forbeholdt kvinner og menn junior</w:t>
      </w:r>
    </w:p>
    <w:p w:rsidR="00AE692F" w:rsidRDefault="00AE692F" w:rsidP="00AE692F">
      <w:r>
        <w:t>Kl.1200                 3x40 skudd forbeholdt kvinner og menn senior</w:t>
      </w:r>
    </w:p>
    <w:p w:rsidR="00AE692F" w:rsidRDefault="00AE692F" w:rsidP="00AE692F">
      <w:r>
        <w:t>Kl.1515                 3x40 skudd forbeholdt kvinner og menn junior</w:t>
      </w:r>
    </w:p>
    <w:p w:rsidR="00AE692F" w:rsidRDefault="00AE692F" w:rsidP="00AE692F"/>
    <w:p w:rsidR="00AE692F" w:rsidRDefault="00AE692F" w:rsidP="00AE692F">
      <w:r>
        <w:t xml:space="preserve">Søndag 8.april   </w:t>
      </w:r>
      <w:r>
        <w:rPr>
          <w:b/>
        </w:rPr>
        <w:t>påmeldingsfrist junior og senior 26.mars</w:t>
      </w:r>
    </w:p>
    <w:p w:rsidR="00AE692F" w:rsidRDefault="00AE692F" w:rsidP="00AE692F">
      <w:r>
        <w:t>Kl.0900                 3x40 skudd forbeholdt kvinner og menn junior</w:t>
      </w:r>
    </w:p>
    <w:p w:rsidR="00AE692F" w:rsidRDefault="00AE692F" w:rsidP="00AE692F">
      <w:r>
        <w:t>Kl.1215                 3x40 skudd forbeholdt kvinner og menn senior</w:t>
      </w:r>
    </w:p>
    <w:p w:rsidR="00AE692F" w:rsidRDefault="00AE692F" w:rsidP="00AE692F"/>
    <w:p w:rsidR="00AE692F" w:rsidRDefault="00AE692F" w:rsidP="00AE692F">
      <w:r>
        <w:t xml:space="preserve">Denne gangen tar vi påmelding via mail til </w:t>
      </w:r>
      <w:hyperlink r:id="rId7" w:history="1">
        <w:r>
          <w:rPr>
            <w:rStyle w:val="Hyperkobling"/>
          </w:rPr>
          <w:t>kisen@kisen.no</w:t>
        </w:r>
      </w:hyperlink>
      <w:r>
        <w:t xml:space="preserve">  </w:t>
      </w:r>
      <w:r>
        <w:rPr>
          <w:b/>
          <w:bCs/>
          <w:sz w:val="28"/>
          <w:szCs w:val="28"/>
        </w:rPr>
        <w:t>Fyll inn og send svar!</w:t>
      </w:r>
    </w:p>
    <w:p w:rsidR="00AE692F" w:rsidRDefault="00AE692F" w:rsidP="00AE692F">
      <w:r>
        <w:t>Husk disse opplysningene:</w:t>
      </w:r>
    </w:p>
    <w:p w:rsidR="00AE692F" w:rsidRDefault="00AE692F" w:rsidP="00AE692F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7"/>
        <w:gridCol w:w="2977"/>
        <w:gridCol w:w="1842"/>
        <w:gridCol w:w="1276"/>
      </w:tblGrid>
      <w:tr w:rsidR="00AE692F" w:rsidTr="00AE692F">
        <w:tc>
          <w:tcPr>
            <w:tcW w:w="1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92F" w:rsidRDefault="00AE692F">
            <w:pPr>
              <w:rPr>
                <w:b/>
                <w:bCs/>
              </w:rPr>
            </w:pPr>
            <w:r>
              <w:rPr>
                <w:b/>
                <w:bCs/>
              </w:rPr>
              <w:t>SKYTTERID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92F" w:rsidRDefault="00AE692F">
            <w:pPr>
              <w:rPr>
                <w:b/>
                <w:bCs/>
              </w:rPr>
            </w:pPr>
            <w:r>
              <w:rPr>
                <w:b/>
                <w:bCs/>
              </w:rPr>
              <w:t>NAVN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92F" w:rsidRDefault="00AE692F">
            <w:pPr>
              <w:rPr>
                <w:b/>
                <w:bCs/>
              </w:rPr>
            </w:pPr>
            <w:r>
              <w:rPr>
                <w:b/>
                <w:bCs/>
              </w:rPr>
              <w:t>LAG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92F" w:rsidRDefault="00AE692F">
            <w:pPr>
              <w:rPr>
                <w:b/>
                <w:bCs/>
              </w:rPr>
            </w:pPr>
            <w:r>
              <w:rPr>
                <w:b/>
                <w:bCs/>
              </w:rPr>
              <w:t>KLASSE</w:t>
            </w:r>
          </w:p>
        </w:tc>
      </w:tr>
      <w:tr w:rsidR="00AE692F" w:rsidTr="00AE692F"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92F" w:rsidRDefault="00AE692F"/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92F" w:rsidRDefault="00AE692F"/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92F" w:rsidRDefault="00AE692F"/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92F" w:rsidRDefault="00AE692F"/>
        </w:tc>
      </w:tr>
      <w:tr w:rsidR="00AE692F" w:rsidTr="00AE692F"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92F" w:rsidRDefault="00AE692F">
            <w:pPr>
              <w:rPr>
                <w:b/>
                <w:bCs/>
              </w:rPr>
            </w:pPr>
            <w:r>
              <w:rPr>
                <w:b/>
                <w:bCs/>
              </w:rPr>
              <w:t>ØVELSE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92F" w:rsidRDefault="00AE692F">
            <w:pPr>
              <w:rPr>
                <w:b/>
                <w:bCs/>
              </w:rPr>
            </w:pPr>
            <w:r>
              <w:rPr>
                <w:b/>
                <w:bCs/>
              </w:rPr>
              <w:t>DAG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92F" w:rsidRDefault="00AE692F">
            <w:pPr>
              <w:rPr>
                <w:b/>
                <w:bCs/>
              </w:rPr>
            </w:pPr>
            <w:r>
              <w:rPr>
                <w:b/>
                <w:bCs/>
              </w:rPr>
              <w:t>TIDSPUNKT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92F" w:rsidRDefault="00AE692F">
            <w:pPr>
              <w:rPr>
                <w:b/>
                <w:bCs/>
              </w:rPr>
            </w:pPr>
          </w:p>
        </w:tc>
      </w:tr>
      <w:tr w:rsidR="00AE692F" w:rsidTr="00AE692F"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92F" w:rsidRDefault="00AE692F">
            <w:pPr>
              <w:rPr>
                <w:b/>
                <w:bCs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92F" w:rsidRDefault="00AE692F">
            <w:pPr>
              <w:rPr>
                <w:b/>
                <w:bCs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92F" w:rsidRDefault="00AE692F">
            <w:pPr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92F" w:rsidRDefault="00AE692F">
            <w:pPr>
              <w:rPr>
                <w:b/>
                <w:bCs/>
              </w:rPr>
            </w:pPr>
          </w:p>
        </w:tc>
      </w:tr>
      <w:tr w:rsidR="00AE692F" w:rsidTr="00AE692F"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92F" w:rsidRDefault="00AE692F">
            <w:pPr>
              <w:rPr>
                <w:b/>
                <w:bCs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92F" w:rsidRDefault="00AE692F">
            <w:pPr>
              <w:rPr>
                <w:b/>
                <w:bCs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92F" w:rsidRDefault="00AE692F">
            <w:pPr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92F" w:rsidRDefault="00AE692F">
            <w:pPr>
              <w:rPr>
                <w:b/>
                <w:bCs/>
              </w:rPr>
            </w:pPr>
          </w:p>
        </w:tc>
      </w:tr>
      <w:tr w:rsidR="00AE692F" w:rsidTr="00AE692F"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92F" w:rsidRDefault="00AE692F">
            <w:pPr>
              <w:rPr>
                <w:b/>
                <w:bCs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92F" w:rsidRDefault="00AE692F">
            <w:pPr>
              <w:rPr>
                <w:b/>
                <w:bCs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92F" w:rsidRDefault="00AE692F">
            <w:pPr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92F" w:rsidRDefault="00AE692F">
            <w:pPr>
              <w:rPr>
                <w:b/>
                <w:bCs/>
              </w:rPr>
            </w:pPr>
          </w:p>
        </w:tc>
      </w:tr>
      <w:tr w:rsidR="00AE692F" w:rsidTr="00AE692F"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92F" w:rsidRDefault="00AE692F">
            <w:pPr>
              <w:rPr>
                <w:b/>
                <w:bCs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92F" w:rsidRDefault="00AE692F">
            <w:pPr>
              <w:rPr>
                <w:b/>
                <w:bCs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92F" w:rsidRDefault="00AE692F">
            <w:pPr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92F" w:rsidRDefault="00AE692F">
            <w:pPr>
              <w:rPr>
                <w:b/>
                <w:bCs/>
              </w:rPr>
            </w:pPr>
          </w:p>
        </w:tc>
      </w:tr>
      <w:tr w:rsidR="00AE692F" w:rsidTr="00AE692F"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92F" w:rsidRDefault="00AE692F">
            <w:pPr>
              <w:rPr>
                <w:b/>
                <w:bCs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92F" w:rsidRDefault="00AE692F">
            <w:pPr>
              <w:rPr>
                <w:b/>
                <w:bCs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92F" w:rsidRDefault="00AE692F">
            <w:pPr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92F" w:rsidRDefault="00AE692F">
            <w:pPr>
              <w:rPr>
                <w:b/>
                <w:bCs/>
              </w:rPr>
            </w:pPr>
          </w:p>
        </w:tc>
      </w:tr>
      <w:tr w:rsidR="00AE692F" w:rsidTr="00AE692F"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92F" w:rsidRDefault="00AE692F">
            <w:pPr>
              <w:rPr>
                <w:b/>
                <w:bCs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92F" w:rsidRDefault="00AE692F">
            <w:pPr>
              <w:rPr>
                <w:b/>
                <w:bCs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92F" w:rsidRDefault="00AE692F">
            <w:pPr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92F" w:rsidRDefault="00AE692F">
            <w:pPr>
              <w:rPr>
                <w:b/>
                <w:bCs/>
              </w:rPr>
            </w:pPr>
          </w:p>
        </w:tc>
      </w:tr>
      <w:tr w:rsidR="00AE692F" w:rsidTr="00AE692F"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92F" w:rsidRDefault="00AE692F">
            <w:pPr>
              <w:rPr>
                <w:b/>
                <w:bCs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92F" w:rsidRDefault="00AE692F">
            <w:pPr>
              <w:rPr>
                <w:b/>
                <w:bCs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92F" w:rsidRDefault="00AE692F">
            <w:pPr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92F" w:rsidRDefault="00AE692F">
            <w:pPr>
              <w:rPr>
                <w:b/>
                <w:bCs/>
              </w:rPr>
            </w:pPr>
          </w:p>
        </w:tc>
      </w:tr>
      <w:tr w:rsidR="00AE692F" w:rsidTr="00AE692F"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92F" w:rsidRDefault="00AE692F">
            <w:pPr>
              <w:rPr>
                <w:b/>
                <w:bCs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92F" w:rsidRDefault="00AE692F">
            <w:pPr>
              <w:rPr>
                <w:b/>
                <w:bCs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92F" w:rsidRDefault="00AE692F">
            <w:pPr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92F" w:rsidRDefault="00AE692F">
            <w:pPr>
              <w:rPr>
                <w:b/>
                <w:bCs/>
              </w:rPr>
            </w:pPr>
          </w:p>
        </w:tc>
      </w:tr>
      <w:tr w:rsidR="00AE692F" w:rsidTr="00AE692F"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92F" w:rsidRDefault="00AE692F">
            <w:pPr>
              <w:rPr>
                <w:b/>
                <w:bCs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92F" w:rsidRDefault="00AE692F">
            <w:pPr>
              <w:rPr>
                <w:b/>
                <w:bCs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92F" w:rsidRDefault="00AE692F">
            <w:pPr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92F" w:rsidRDefault="00AE692F">
            <w:pPr>
              <w:rPr>
                <w:b/>
                <w:bCs/>
              </w:rPr>
            </w:pPr>
          </w:p>
        </w:tc>
      </w:tr>
    </w:tbl>
    <w:p w:rsidR="00AE692F" w:rsidRDefault="00AE692F" w:rsidP="00AE692F"/>
    <w:p w:rsidR="00AE692F" w:rsidRDefault="00AE692F" w:rsidP="00AE692F">
      <w:r>
        <w:t xml:space="preserve">                </w:t>
      </w:r>
    </w:p>
    <w:p w:rsidR="00AE692F" w:rsidRDefault="00AE692F" w:rsidP="00AE692F"/>
    <w:p w:rsidR="00AE692F" w:rsidRDefault="00AE692F" w:rsidP="00AE692F"/>
    <w:p w:rsidR="00AE692F" w:rsidRDefault="00AE692F" w:rsidP="00AE692F">
      <w:r>
        <w:t>Med skytterhilsen</w:t>
      </w:r>
    </w:p>
    <w:p w:rsidR="00AE692F" w:rsidRDefault="00AE692F" w:rsidP="00AE692F">
      <w:r>
        <w:t>Kisen MSL</w:t>
      </w:r>
    </w:p>
    <w:p w:rsidR="00AE692F" w:rsidRDefault="00AE692F" w:rsidP="00AE692F">
      <w:proofErr w:type="spellStart"/>
      <w:r>
        <w:t>B.Bårdstu</w:t>
      </w:r>
      <w:proofErr w:type="spellEnd"/>
    </w:p>
    <w:p w:rsidR="00AE692F" w:rsidRDefault="00AE692F" w:rsidP="00AE692F"/>
    <w:p w:rsidR="00AE692F" w:rsidRDefault="00AE692F" w:rsidP="00AE692F">
      <w:r>
        <w:rPr>
          <w:noProof/>
        </w:rPr>
        <w:drawing>
          <wp:inline distT="0" distB="0" distL="0" distR="0">
            <wp:extent cx="3467100" cy="3248025"/>
            <wp:effectExtent l="0" t="0" r="0" b="9525"/>
            <wp:docPr id="1" name="Bilde 1" descr="Logo li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1" descr="Logo liten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5F74" w:rsidRDefault="00CB169E"/>
    <w:sectPr w:rsidR="008D5F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92F"/>
    <w:rsid w:val="00117655"/>
    <w:rsid w:val="0094031E"/>
    <w:rsid w:val="00A6282F"/>
    <w:rsid w:val="00AE692F"/>
    <w:rsid w:val="00B37CAF"/>
    <w:rsid w:val="00CB169E"/>
    <w:rsid w:val="00CD1FE1"/>
    <w:rsid w:val="00E6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9FF1C"/>
  <w15:chartTrackingRefBased/>
  <w15:docId w15:val="{E4A92043-9F6B-43BB-B7E9-1C8C1986C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E692F"/>
    <w:pPr>
      <w:spacing w:after="0" w:line="240" w:lineRule="auto"/>
    </w:pPr>
    <w:rPr>
      <w:rFonts w:ascii="Calibri" w:hAnsi="Calibri" w:cs="Calibri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semiHidden/>
    <w:unhideWhenUsed/>
    <w:rsid w:val="00AE692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02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kisen@kisen.n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isen.no/p/6990/resultatliste-live" TargetMode="External"/><Relationship Id="rId5" Type="http://schemas.openxmlformats.org/officeDocument/2006/relationships/image" Target="cid:image002.png@01D3C042.766E21E0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389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Bergsvein Bårdstu</dc:creator>
  <cp:keywords/>
  <dc:description/>
  <cp:lastModifiedBy>Bergsvein Bårdstu</cp:lastModifiedBy>
  <cp:revision>2</cp:revision>
  <dcterms:created xsi:type="dcterms:W3CDTF">2018-03-20T11:49:00Z</dcterms:created>
  <dcterms:modified xsi:type="dcterms:W3CDTF">2018-03-20T11:55:00Z</dcterms:modified>
</cp:coreProperties>
</file>