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FF00" w14:textId="77777777" w:rsidR="00DB7BA9" w:rsidRPr="00F7621B" w:rsidRDefault="00DB7BA9" w:rsidP="00DB7BA9">
      <w:pPr>
        <w:pStyle w:val="Listeavsnitt"/>
        <w:ind w:left="360" w:firstLine="0"/>
      </w:pPr>
    </w:p>
    <w:p w14:paraId="105D5954" w14:textId="77777777" w:rsidR="00DB7BA9" w:rsidRPr="00434406" w:rsidRDefault="00DB7BA9" w:rsidP="00DB7BA9">
      <w:pPr>
        <w:pStyle w:val="Overskrift2"/>
      </w:pPr>
      <w:r w:rsidRPr="00434406">
        <w:t>Risiko</w:t>
      </w:r>
    </w:p>
    <w:p w14:paraId="68389313" w14:textId="77777777" w:rsidR="00DB7BA9" w:rsidRPr="006544E4" w:rsidRDefault="00DB7BA9" w:rsidP="00DB7BA9">
      <w:pPr>
        <w:ind w:left="20"/>
        <w:rPr>
          <w:rFonts w:asciiTheme="minorHAnsi" w:eastAsia="Times New Roman" w:hAnsiTheme="minorHAnsi" w:cstheme="minorHAnsi"/>
          <w:color w:val="auto"/>
        </w:rPr>
      </w:pPr>
      <w:r w:rsidRPr="006544E4">
        <w:rPr>
          <w:rFonts w:asciiTheme="minorHAnsi" w:hAnsiTheme="minorHAnsi" w:cstheme="minorHAnsi"/>
        </w:rPr>
        <w:t xml:space="preserve">All klatring innebærer en risiko. For å minimere denne risikoen plikter alle besøkende å følge klatreanleggets sikkerhetsregler. </w:t>
      </w:r>
      <w:r w:rsidRPr="006544E4">
        <w:rPr>
          <w:rFonts w:asciiTheme="minorHAnsi" w:eastAsia="Times New Roman" w:hAnsiTheme="minorHAnsi" w:cstheme="minorHAnsi"/>
          <w:color w:val="auto"/>
        </w:rPr>
        <w:t>Alle må skrive under på at de har lest og forstått ansvarserklæringen før de kan klatre hos oss. For personer under 18 år må foresatte skrive under.</w:t>
      </w:r>
    </w:p>
    <w:p w14:paraId="5D6F3C82" w14:textId="77777777" w:rsidR="00DB7BA9" w:rsidRPr="00434406" w:rsidRDefault="00DB7BA9" w:rsidP="00DB7BA9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F7123B1" w14:textId="4C049FBB" w:rsidR="00DB7BA9" w:rsidRPr="00434406" w:rsidRDefault="00DB7BA9" w:rsidP="00DB7BA9">
      <w:pPr>
        <w:ind w:left="30"/>
      </w:pPr>
      <w:r w:rsidRPr="00434406">
        <w:t xml:space="preserve">All klatring og opphold i klatreanlegget foregår på eget ansvar. Verken BOIF Klatreklubb eller Bardufoss Storhall kan holdes ansvarlig for tap eller skader som oppstår i forbindelse med vanlig klatring. BOIF </w:t>
      </w:r>
      <w:r w:rsidRPr="001F6CE1">
        <w:t xml:space="preserve">Klatreklubb </w:t>
      </w:r>
      <w:r w:rsidR="00265D05" w:rsidRPr="001F6CE1">
        <w:t xml:space="preserve">og Bardufoss Storhall </w:t>
      </w:r>
      <w:r w:rsidRPr="001F6CE1">
        <w:t>er</w:t>
      </w:r>
      <w:r w:rsidR="00265D05" w:rsidRPr="001F6CE1">
        <w:t xml:space="preserve"> sammen</w:t>
      </w:r>
      <w:r w:rsidRPr="001F6CE1">
        <w:t xml:space="preserve"> ansvarlig for</w:t>
      </w:r>
      <w:r w:rsidRPr="00434406">
        <w:t xml:space="preserve"> å holde anlegget i forsvarlig stand.</w:t>
      </w:r>
    </w:p>
    <w:p w14:paraId="0272F653" w14:textId="77777777" w:rsidR="00DB7BA9" w:rsidRPr="00434406" w:rsidRDefault="00DB7BA9" w:rsidP="00DB7BA9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F608A66" w14:textId="07FB6A93" w:rsidR="00DB7BA9" w:rsidRPr="00434406" w:rsidRDefault="00DB7BA9" w:rsidP="00DB7BA9">
      <w:pPr>
        <w:pStyle w:val="Overskrift2"/>
      </w:pPr>
      <w:r>
        <w:rPr>
          <w:rStyle w:val="Overskrift2Tegn"/>
        </w:rPr>
        <w:t xml:space="preserve">Opphold </w:t>
      </w:r>
      <w:r w:rsidRPr="000718A9">
        <w:rPr>
          <w:rStyle w:val="Overskrift2Tegn"/>
        </w:rPr>
        <w:t>i klatre</w:t>
      </w:r>
      <w:r w:rsidR="001F6CE1" w:rsidRPr="000718A9">
        <w:rPr>
          <w:rStyle w:val="Overskrift2Tegn"/>
        </w:rPr>
        <w:t>hallen</w:t>
      </w:r>
    </w:p>
    <w:p w14:paraId="05AA2009" w14:textId="77777777" w:rsidR="00DB7BA9" w:rsidRPr="00434406" w:rsidRDefault="00DB7BA9" w:rsidP="00DB7BA9">
      <w:pPr>
        <w:ind w:left="20"/>
      </w:pPr>
      <w:r w:rsidRPr="00434406">
        <w:t>Barn under fylte 13 år som oppholder seg i klatrehallen skal være under tilsyn av ansvarlig voksen over 18 år. Den voksne er ansvarlig for at medfølgende barn informeres om og overholder reglene.</w:t>
      </w:r>
      <w:r>
        <w:t xml:space="preserve"> </w:t>
      </w:r>
    </w:p>
    <w:p w14:paraId="6A9BAD7E" w14:textId="77777777" w:rsidR="00DB7BA9" w:rsidRPr="00434406" w:rsidRDefault="00DB7BA9" w:rsidP="00DB7BA9">
      <w:pPr>
        <w:ind w:left="20"/>
      </w:pPr>
      <w:r w:rsidRPr="00434406">
        <w:t>Personer fra 13 til og med 17 år kan oppholde seg i klatrehallen uten tilsyn når foresatte har signert </w:t>
      </w:r>
    </w:p>
    <w:p w14:paraId="715BABC3" w14:textId="77777777" w:rsidR="00DB7BA9" w:rsidRPr="00434406" w:rsidRDefault="00DB7BA9" w:rsidP="00DB7BA9">
      <w:pPr>
        <w:ind w:left="20"/>
      </w:pPr>
      <w:r w:rsidRPr="00434406">
        <w:t>ansvarserklæring. Ved deltagelse på organisert aktivitet må deltagere forholde seg til ansvarlig instruktør.</w:t>
      </w:r>
      <w:r>
        <w:t xml:space="preserve"> </w:t>
      </w:r>
      <w:r w:rsidRPr="00434406">
        <w:t>Sikring skal foregå med UIAA- og CE-godkjent utstyr.</w:t>
      </w:r>
    </w:p>
    <w:p w14:paraId="64D954BE" w14:textId="77777777" w:rsidR="00DB7BA9" w:rsidRPr="00434406" w:rsidRDefault="00DB7BA9" w:rsidP="00DB7BA9">
      <w:pPr>
        <w:ind w:left="20"/>
      </w:pPr>
    </w:p>
    <w:p w14:paraId="0094F570" w14:textId="77777777" w:rsidR="00DB7BA9" w:rsidRPr="00434406" w:rsidRDefault="00DB7BA9" w:rsidP="00DB7BA9">
      <w:pPr>
        <w:ind w:left="20"/>
      </w:pPr>
      <w:r w:rsidRPr="00434406">
        <w:t xml:space="preserve">Oppdager du feil og/eller mangler på anlegget som fører til økt risiko, eller ser at andres adferd kan føre til risiko for ulykker har du plikt til å varsle </w:t>
      </w:r>
      <w:r>
        <w:t>leder Klatreklubb – 46 91 00 02 eller leder Bardufoss Storhall 93 24 07 24</w:t>
      </w:r>
      <w:r w:rsidRPr="00434406">
        <w:t>. </w:t>
      </w:r>
      <w:r>
        <w:t xml:space="preserve">Skriv inn feil/mangler i henhold til vedlagt feil-/avviksmeldings skjema (vedlegg 3 i Log-bok klatrehallen) </w:t>
      </w:r>
      <w:r w:rsidRPr="00434406">
        <w:t>Unngå å stikke fingrene i boltehengere og annet stål.</w:t>
      </w:r>
    </w:p>
    <w:p w14:paraId="6D987931" w14:textId="77777777" w:rsidR="00DB7BA9" w:rsidRPr="00434406" w:rsidRDefault="00DB7BA9" w:rsidP="00DB7BA9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D6E2CCA" w14:textId="77777777" w:rsidR="00DB7BA9" w:rsidRPr="00434406" w:rsidRDefault="00DB7BA9" w:rsidP="00DB7BA9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Se opp og vær oppmerksom på at det kan falle ned gjenstander (klatregrep, karabiner). Tenk over hvor du står og hvor du velger å oppholde deg når du ikke klatrer.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Man skal ikke være påvirket av rusmidler når man er i klatresenteret.</w:t>
      </w:r>
    </w:p>
    <w:p w14:paraId="56B8F442" w14:textId="77777777" w:rsidR="00DB7BA9" w:rsidRPr="00434406" w:rsidRDefault="00DB7BA9" w:rsidP="00DB7BA9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07F6EA2" w14:textId="77777777" w:rsidR="00DB7BA9" w:rsidRPr="00434406" w:rsidRDefault="00DB7BA9" w:rsidP="00DB7BA9">
      <w:pPr>
        <w:pStyle w:val="Overskrift2"/>
      </w:pPr>
      <w:r w:rsidRPr="00434406">
        <w:t>Tauklatring</w:t>
      </w:r>
    </w:p>
    <w:p w14:paraId="03C3EA7D" w14:textId="59FAC6AF" w:rsidR="00DB7BA9" w:rsidRPr="00434406" w:rsidRDefault="00DB7BA9" w:rsidP="00DB7BA9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Alle som klatrer i </w:t>
      </w:r>
      <w:proofErr w:type="gramStart"/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senteret</w:t>
      </w:r>
      <w:proofErr w:type="gramEnd"/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skal ha lest klatrevettplakaten (henger på døra til klatrerommet</w:t>
      </w:r>
      <w:r w:rsidR="00F9576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F95765" w:rsidRPr="009C01BB">
        <w:rPr>
          <w:rFonts w:ascii="Times New Roman" w:eastAsia="Times New Roman" w:hAnsi="Times New Roman" w:cs="Times New Roman"/>
          <w:color w:val="auto"/>
          <w:sz w:val="24"/>
          <w:szCs w:val="24"/>
        </w:rPr>
        <w:t>eller på veggen inne i hallen</w:t>
      </w:r>
      <w:r w:rsidRPr="009C01BB">
        <w:rPr>
          <w:rFonts w:ascii="Times New Roman" w:eastAsia="Times New Roman" w:hAnsi="Times New Roman" w:cs="Times New Roman"/>
          <w:color w:val="auto"/>
          <w:sz w:val="24"/>
          <w:szCs w:val="24"/>
        </w:rPr>
        <w:t>) og følge klatrevettreglene. Sikring krever Topptaukort eller Brattk</w:t>
      </w: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ort til henholdsvis topptauklatring og ledklatring.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Ved ledklatring skal alle bolter klippes.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Ved stor vektforskjell på klatrer/sikrer må risikoreduserende tiltak vurderes.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Aldri klipp inn to tau i samme karabin.</w:t>
      </w:r>
    </w:p>
    <w:p w14:paraId="361A9FEB" w14:textId="77777777" w:rsidR="00DB7BA9" w:rsidRDefault="00DB7BA9" w:rsidP="00E42F96"/>
    <w:p w14:paraId="5057DE04" w14:textId="77777777" w:rsidR="00DB7BA9" w:rsidRPr="00434406" w:rsidRDefault="00DB7BA9" w:rsidP="00DB7BA9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Person over 18 år med Brattkort eller Topptaukort kan veilede en person uten sikringskort forutsatt at veilederen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alltid holder i den passive tauenden, står på bakken og har sin fulle oppmerksomhet på sikreren.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434406">
        <w:rPr>
          <w:rFonts w:ascii="Times New Roman" w:eastAsia="Times New Roman" w:hAnsi="Times New Roman" w:cs="Times New Roman"/>
          <w:color w:val="auto"/>
          <w:sz w:val="24"/>
          <w:szCs w:val="24"/>
        </w:rPr>
        <w:t>All aktivitet utenfor standard NKF-metode for topptau og ledklatring skal avklares med instruktør før oppstart.</w:t>
      </w:r>
    </w:p>
    <w:p w14:paraId="55ED16BE" w14:textId="77777777" w:rsidR="00DB7BA9" w:rsidRPr="00434406" w:rsidRDefault="00DB7BA9" w:rsidP="00DB7BA9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38E6852" w14:textId="77777777" w:rsidR="00DB7BA9" w:rsidRPr="00434406" w:rsidRDefault="00DB7BA9" w:rsidP="00DB7BA9">
      <w:pPr>
        <w:pStyle w:val="Overskrift2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34406">
        <w:t>S</w:t>
      </w:r>
      <w:r>
        <w:t>ignering</w:t>
      </w:r>
    </w:p>
    <w:p w14:paraId="0944B77B" w14:textId="77777777" w:rsidR="00DB7BA9" w:rsidRDefault="00DB7BA9" w:rsidP="00DB7BA9">
      <w:pPr>
        <w:pStyle w:val="Listeavsnitt"/>
        <w:numPr>
          <w:ilvl w:val="0"/>
          <w:numId w:val="44"/>
        </w:numPr>
        <w:ind w:left="370"/>
      </w:pPr>
      <w:r w:rsidRPr="00434406">
        <w:t>Jeg er innforstått med at klatring og aktivitet i Bardufoss Storhall klatreanlegg innebærer risiko, og at all aktivitet og opphold i hallen skjer på eget ansvar.</w:t>
      </w:r>
    </w:p>
    <w:p w14:paraId="2C3FAB2C" w14:textId="77777777" w:rsidR="00DB7BA9" w:rsidRDefault="00DB7BA9" w:rsidP="00DB7BA9">
      <w:pPr>
        <w:pStyle w:val="Listeavsnitt"/>
        <w:numPr>
          <w:ilvl w:val="0"/>
          <w:numId w:val="44"/>
        </w:numPr>
        <w:ind w:left="370"/>
      </w:pPr>
      <w:r w:rsidRPr="00434406">
        <w:t>Jeg er pliktig å følge sikkerhetsreglene og instrukser gitt av personalet. Ved brudd på disse har personalet rett til å frata sikringskort eller bortvise personer etter eget skjønn.</w:t>
      </w:r>
    </w:p>
    <w:p w14:paraId="21968762" w14:textId="77777777" w:rsidR="00DB7BA9" w:rsidRDefault="00DB7BA9" w:rsidP="00DB7BA9">
      <w:pPr>
        <w:pStyle w:val="Listeavsnitt"/>
        <w:numPr>
          <w:ilvl w:val="0"/>
          <w:numId w:val="44"/>
        </w:numPr>
        <w:ind w:left="370"/>
      </w:pPr>
      <w:r w:rsidRPr="00434406">
        <w:t>Jeg er pliktig å varsle instruktører dersom jeg opplever feil eller mangler på anlegget, eller ser at andres atferd kan føre til risiko. </w:t>
      </w:r>
    </w:p>
    <w:p w14:paraId="26D4909F" w14:textId="77777777" w:rsidR="00DB7BA9" w:rsidRDefault="00DB7BA9" w:rsidP="00DB7BA9">
      <w:pPr>
        <w:pStyle w:val="Listeavsnitt"/>
        <w:numPr>
          <w:ilvl w:val="0"/>
          <w:numId w:val="44"/>
        </w:numPr>
        <w:ind w:left="370"/>
      </w:pPr>
      <w:r w:rsidRPr="00434406">
        <w:t>All form for instruksjon og organisert aktivitet skal avtales med Bardufoss Storhall i forkant av besøket.</w:t>
      </w:r>
    </w:p>
    <w:p w14:paraId="43BCEB51" w14:textId="77777777" w:rsidR="00DB7BA9" w:rsidRDefault="00DB7BA9" w:rsidP="00DB7BA9">
      <w:pPr>
        <w:pStyle w:val="Listeavsnitt"/>
        <w:numPr>
          <w:ilvl w:val="0"/>
          <w:numId w:val="44"/>
        </w:numPr>
        <w:ind w:left="370"/>
      </w:pPr>
      <w:r w:rsidRPr="00434406">
        <w:t>Verken Bardufoss Storhall, BOIF Klatreklubb eller instruktører kan holdes erstatningsansvarlig for skader som måtte oppstå under klatring i hallen. </w:t>
      </w:r>
    </w:p>
    <w:p w14:paraId="419C6E2C" w14:textId="77777777" w:rsidR="00DB7BA9" w:rsidRDefault="00DB7BA9" w:rsidP="00DB7BA9">
      <w:pPr>
        <w:pStyle w:val="Listeavsnitt"/>
        <w:numPr>
          <w:ilvl w:val="0"/>
          <w:numId w:val="44"/>
        </w:numPr>
        <w:ind w:left="370"/>
      </w:pPr>
      <w:r w:rsidRPr="00434406">
        <w:t xml:space="preserve">Jeg er innforstått med at sikkerhetsregler og ansvarserklæring kan endres uten varsel. </w:t>
      </w:r>
    </w:p>
    <w:p w14:paraId="293B6F78" w14:textId="77777777" w:rsidR="00DB7BA9" w:rsidRDefault="00DB7BA9" w:rsidP="00DB7BA9">
      <w:pPr>
        <w:pStyle w:val="Listeavsnitt"/>
        <w:ind w:left="370" w:firstLine="0"/>
      </w:pPr>
    </w:p>
    <w:p w14:paraId="5F4A0515" w14:textId="5F0349CC" w:rsidR="00DB7BA9" w:rsidRDefault="00DB7BA9" w:rsidP="002A7B54">
      <w:pPr>
        <w:pStyle w:val="Listeavsnitt"/>
        <w:ind w:left="10" w:firstLine="0"/>
      </w:pPr>
      <w:r w:rsidRPr="00434406">
        <w:t>Eventuelle endringer vil kunngjøres ved oppslag i hallen</w:t>
      </w:r>
      <w:r w:rsidR="00A90549">
        <w:t xml:space="preserve"> </w:t>
      </w:r>
      <w:r w:rsidR="00A90549" w:rsidRPr="00AE710A">
        <w:t xml:space="preserve">og/eller på TV-skjerm i </w:t>
      </w:r>
      <w:r w:rsidR="00024A81" w:rsidRPr="00AE710A">
        <w:t>foajeen</w:t>
      </w:r>
      <w:r w:rsidRPr="00AE710A">
        <w:t>.</w:t>
      </w:r>
    </w:p>
    <w:p w14:paraId="4DC6E2AA" w14:textId="77777777" w:rsidR="002A7B54" w:rsidRDefault="002A7B54" w:rsidP="002A7B54">
      <w:pPr>
        <w:pStyle w:val="Listeavsnitt"/>
        <w:ind w:left="10" w:firstLine="0"/>
      </w:pPr>
    </w:p>
    <w:p w14:paraId="2BEA9DB0" w14:textId="61EC201B" w:rsidR="002A7B54" w:rsidRDefault="002A7B54" w:rsidP="004066F9">
      <w:pPr>
        <w:pStyle w:val="Listeavsnitt"/>
        <w:ind w:left="1416" w:firstLine="0"/>
      </w:pPr>
      <w:r>
        <w:t>Jørn Øvervoll</w:t>
      </w:r>
    </w:p>
    <w:p w14:paraId="092F18C3" w14:textId="4A183262" w:rsidR="002A7B54" w:rsidRDefault="002A7B54" w:rsidP="004066F9">
      <w:pPr>
        <w:pStyle w:val="Listeavsnitt"/>
        <w:ind w:left="1416" w:firstLine="0"/>
      </w:pPr>
      <w:r>
        <w:t>Daglig leder</w:t>
      </w:r>
    </w:p>
    <w:p w14:paraId="63B6B834" w14:textId="5E38B3CF" w:rsidR="002A7B54" w:rsidRPr="00E42F96" w:rsidRDefault="002A7B54" w:rsidP="004066F9">
      <w:pPr>
        <w:pStyle w:val="Listeavsnitt"/>
        <w:ind w:left="1416" w:firstLine="0"/>
      </w:pPr>
      <w:r>
        <w:t>Bardufoss Stor</w:t>
      </w:r>
      <w:r w:rsidR="004066F9">
        <w:t>hall</w:t>
      </w:r>
    </w:p>
    <w:sectPr w:rsidR="002A7B54" w:rsidRPr="00E42F96" w:rsidSect="002A7B54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993" w:right="424" w:bottom="426" w:left="426" w:header="284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BF164" w14:textId="77777777" w:rsidR="006767FF" w:rsidRDefault="006767FF">
      <w:pPr>
        <w:spacing w:after="0" w:line="240" w:lineRule="auto"/>
      </w:pPr>
      <w:r>
        <w:separator/>
      </w:r>
    </w:p>
  </w:endnote>
  <w:endnote w:type="continuationSeparator" w:id="0">
    <w:p w14:paraId="599D2159" w14:textId="77777777" w:rsidR="006767FF" w:rsidRDefault="00676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8C24F" w14:textId="77777777" w:rsidR="007C48F4" w:rsidRDefault="008862FE">
    <w:pPr>
      <w:tabs>
        <w:tab w:val="center" w:pos="4536"/>
      </w:tabs>
      <w:spacing w:after="0" w:line="259" w:lineRule="auto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679818CF" wp14:editId="50AF373C">
              <wp:simplePos x="0" y="0"/>
              <wp:positionH relativeFrom="page">
                <wp:posOffset>6376036</wp:posOffset>
              </wp:positionH>
              <wp:positionV relativeFrom="page">
                <wp:posOffset>9639513</wp:posOffset>
              </wp:positionV>
              <wp:extent cx="537845" cy="655275"/>
              <wp:effectExtent l="0" t="0" r="0" b="0"/>
              <wp:wrapSquare wrapText="bothSides"/>
              <wp:docPr id="7840" name="Group 78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7845" cy="655275"/>
                        <a:chOff x="0" y="0"/>
                        <a:chExt cx="537845" cy="655275"/>
                      </a:xfrm>
                    </wpg:grpSpPr>
                    <pic:pic xmlns:pic="http://schemas.openxmlformats.org/drawingml/2006/picture">
                      <pic:nvPicPr>
                        <pic:cNvPr id="7841" name="Picture 78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845" cy="6552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842" name="Rectangle 7842"/>
                      <wps:cNvSpPr/>
                      <wps:spPr>
                        <a:xfrm>
                          <a:off x="283710" y="11865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A65A8E" w14:textId="77777777" w:rsidR="007C48F4" w:rsidRDefault="008862FE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843" name="Rectangle 7843"/>
                      <wps:cNvSpPr/>
                      <wps:spPr>
                        <a:xfrm>
                          <a:off x="283710" y="28929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7850CC" w14:textId="77777777" w:rsidR="007C48F4" w:rsidRDefault="008862FE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79818CF" id="Group 7840" o:spid="_x0000_s1027" style="position:absolute;margin-left:502.05pt;margin-top:759pt;width:42.35pt;height:51.6pt;z-index:251657216;mso-position-horizontal-relative:page;mso-position-vertical-relative:page" coordsize="5378,65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841" o:spid="_x0000_s1028" type="#_x0000_t75" style="position:absolute;width:5378;height:6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">
                <v:imagedata r:id="rId2" o:title=""/>
              </v:shape>
              <v:rect id="Rectangle 7842" o:spid="_x0000_s1029" style="position:absolute;left:2837;top:118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Yu0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GMRffXi8CU9ATu4AAAD//wMAUEsBAi0AFAAGAAgAAAAhANvh9svuAAAAhQEAABMAAAAAAAAA&#10;AAAAAAAAAAAAAFtDb250ZW50X1R5cGVzXS54bWxQSwECLQAUAAYACAAAACEAWvQsW78AAAAVAQAA&#10;CwAAAAAAAAAAAAAAAAAfAQAAX3JlbHMvLnJlbHNQSwECLQAUAAYACAAAACEAZJWLtMYAAADdAAAA&#10;DwAAAAAAAAAAAAAAAAAHAgAAZHJzL2Rvd25yZXYueG1sUEsFBgAAAAADAAMAtwAAAPoCAAAAAA==&#10;" filled="f" stroked="f">
                <v:textbox inset="0,0,0,0">
                  <w:txbxContent>
                    <w:p w14:paraId="0EA65A8E" w14:textId="77777777" w:rsidR="007C48F4" w:rsidRDefault="008862FE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7843" o:spid="_x0000_s1030" style="position:absolute;left:2837;top:2892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" filled="f" stroked="f">
                <v:textbox inset="0,0,0,0">
                  <w:txbxContent>
                    <w:p w14:paraId="7B7850CC" w14:textId="77777777" w:rsidR="007C48F4" w:rsidRDefault="008862FE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Bardufoss og Omegn Idrettsforening </w:t>
    </w:r>
    <w:r>
      <w:tab/>
      <w:t xml:space="preserve"> </w:t>
    </w:r>
  </w:p>
  <w:p w14:paraId="09A2FF3C" w14:textId="77777777" w:rsidR="007C48F4" w:rsidRDefault="008862FE">
    <w:pPr>
      <w:tabs>
        <w:tab w:val="center" w:pos="4536"/>
      </w:tabs>
      <w:spacing w:after="0" w:line="259" w:lineRule="auto"/>
      <w:ind w:left="0" w:firstLine="0"/>
    </w:pPr>
    <w:r>
      <w:t xml:space="preserve">Pb 1083 </w:t>
    </w:r>
    <w:r>
      <w:tab/>
      <w:t xml:space="preserve"> </w:t>
    </w:r>
  </w:p>
  <w:p w14:paraId="4D264C8E" w14:textId="77777777" w:rsidR="007C48F4" w:rsidRDefault="008862FE">
    <w:pPr>
      <w:spacing w:after="0" w:line="259" w:lineRule="auto"/>
      <w:ind w:left="0" w:right="838" w:firstLine="0"/>
    </w:pPr>
    <w:r>
      <w:t xml:space="preserve">9326 Bardufoss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65F46" w14:textId="77777777" w:rsidR="007C48F4" w:rsidRDefault="008862FE">
    <w:pPr>
      <w:tabs>
        <w:tab w:val="center" w:pos="4536"/>
      </w:tabs>
      <w:spacing w:after="0" w:line="259" w:lineRule="auto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BA91840" wp14:editId="6CE6C7C5">
              <wp:simplePos x="0" y="0"/>
              <wp:positionH relativeFrom="page">
                <wp:posOffset>6376036</wp:posOffset>
              </wp:positionH>
              <wp:positionV relativeFrom="page">
                <wp:posOffset>9639513</wp:posOffset>
              </wp:positionV>
              <wp:extent cx="537845" cy="655275"/>
              <wp:effectExtent l="0" t="0" r="0" b="0"/>
              <wp:wrapSquare wrapText="bothSides"/>
              <wp:docPr id="7780" name="Group 77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7845" cy="655275"/>
                        <a:chOff x="0" y="0"/>
                        <a:chExt cx="537845" cy="655275"/>
                      </a:xfrm>
                    </wpg:grpSpPr>
                    <pic:pic xmlns:pic="http://schemas.openxmlformats.org/drawingml/2006/picture">
                      <pic:nvPicPr>
                        <pic:cNvPr id="7781" name="Picture 77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845" cy="6552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82" name="Rectangle 7782"/>
                      <wps:cNvSpPr/>
                      <wps:spPr>
                        <a:xfrm>
                          <a:off x="283710" y="11865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047C9D" w14:textId="77777777" w:rsidR="007C48F4" w:rsidRDefault="008862FE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783" name="Rectangle 7783"/>
                      <wps:cNvSpPr/>
                      <wps:spPr>
                        <a:xfrm>
                          <a:off x="283710" y="28929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1A76624" w14:textId="77777777" w:rsidR="007C48F4" w:rsidRDefault="008862FE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BA91840" id="Group 7780" o:spid="_x0000_s1031" style="position:absolute;margin-left:502.05pt;margin-top:759pt;width:42.35pt;height:51.6pt;z-index:251658240;mso-position-horizontal-relative:page;mso-position-vertical-relative:page" coordsize="5378,65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781" o:spid="_x0000_s1032" type="#_x0000_t75" style="position:absolute;width:5378;height:6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">
                <v:imagedata r:id="rId2" o:title=""/>
              </v:shape>
              <v:rect id="Rectangle 7782" o:spid="_x0000_s1033" style="position:absolute;left:2837;top:118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" filled="f" stroked="f">
                <v:textbox inset="0,0,0,0">
                  <w:txbxContent>
                    <w:p w14:paraId="68047C9D" w14:textId="77777777" w:rsidR="007C48F4" w:rsidRDefault="008862FE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7783" o:spid="_x0000_s1034" style="position:absolute;left:2837;top:2892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" filled="f" stroked="f">
                <v:textbox inset="0,0,0,0">
                  <w:txbxContent>
                    <w:p w14:paraId="61A76624" w14:textId="77777777" w:rsidR="007C48F4" w:rsidRDefault="008862FE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Bardufoss og Omegn Idrettsforening </w:t>
    </w:r>
    <w:r>
      <w:tab/>
      <w:t xml:space="preserve"> </w:t>
    </w:r>
  </w:p>
  <w:p w14:paraId="17F1C5E4" w14:textId="77777777" w:rsidR="007C48F4" w:rsidRDefault="008862FE">
    <w:pPr>
      <w:tabs>
        <w:tab w:val="center" w:pos="4536"/>
      </w:tabs>
      <w:spacing w:after="0" w:line="259" w:lineRule="auto"/>
      <w:ind w:left="0" w:firstLine="0"/>
    </w:pPr>
    <w:r>
      <w:t xml:space="preserve">Pb 1083 </w:t>
    </w:r>
    <w:r>
      <w:tab/>
      <w:t xml:space="preserve"> </w:t>
    </w:r>
  </w:p>
  <w:p w14:paraId="31417DEB" w14:textId="77777777" w:rsidR="007C48F4" w:rsidRDefault="008862FE">
    <w:pPr>
      <w:spacing w:after="0" w:line="259" w:lineRule="auto"/>
      <w:ind w:left="0" w:right="838" w:firstLine="0"/>
    </w:pPr>
    <w:r>
      <w:t xml:space="preserve">9326 Bardufoss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37F4C" w14:textId="77777777" w:rsidR="006767FF" w:rsidRDefault="006767FF">
      <w:pPr>
        <w:spacing w:after="0" w:line="240" w:lineRule="auto"/>
      </w:pPr>
      <w:r>
        <w:separator/>
      </w:r>
    </w:p>
  </w:footnote>
  <w:footnote w:type="continuationSeparator" w:id="0">
    <w:p w14:paraId="2E726A09" w14:textId="77777777" w:rsidR="006767FF" w:rsidRDefault="00676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AEF61" w14:textId="77777777" w:rsidR="007C48F4" w:rsidRDefault="008862FE">
    <w:pPr>
      <w:spacing w:after="0" w:line="259" w:lineRule="auto"/>
      <w:ind w:left="0" w:right="780" w:firstLine="0"/>
    </w:pPr>
    <w:r>
      <w:rPr>
        <w:noProof/>
      </w:rPr>
      <w:drawing>
        <wp:anchor distT="0" distB="0" distL="114300" distR="114300" simplePos="0" relativeHeight="251654144" behindDoc="0" locked="0" layoutInCell="1" allowOverlap="0" wp14:anchorId="53D46FAA" wp14:editId="61E00EC1">
          <wp:simplePos x="0" y="0"/>
          <wp:positionH relativeFrom="page">
            <wp:posOffset>6412867</wp:posOffset>
          </wp:positionH>
          <wp:positionV relativeFrom="page">
            <wp:posOffset>478154</wp:posOffset>
          </wp:positionV>
          <wp:extent cx="537845" cy="655275"/>
          <wp:effectExtent l="0" t="0" r="0" b="0"/>
          <wp:wrapSquare wrapText="bothSides"/>
          <wp:docPr id="166481568" name="Bilde 1664815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7845" cy="65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KLUBBHÅNDBOK BARDUFOSS OG OMEGN IDRETTFORENING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20F0" w14:textId="567EDE16" w:rsidR="00C0275D" w:rsidRPr="0072780A" w:rsidRDefault="002A7B54" w:rsidP="002A7B54">
    <w:pPr>
      <w:pStyle w:val="Overskrift1"/>
      <w:tabs>
        <w:tab w:val="left" w:pos="2625"/>
      </w:tabs>
      <w:ind w:left="-426" w:firstLine="0"/>
      <w:jc w:val="center"/>
      <w:rPr>
        <w:rFonts w:ascii="Verdana" w:hAnsi="Verdana"/>
        <w:b/>
        <w:bCs/>
        <w:color w:val="2F5496" w:themeColor="accent1" w:themeShade="BF"/>
        <w:sz w:val="48"/>
        <w:szCs w:val="48"/>
      </w:rPr>
    </w:pPr>
    <w:r w:rsidRPr="001B60DF">
      <w:rPr>
        <w:b/>
        <w:b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0" wp14:anchorId="6682828E" wp14:editId="170BF971">
          <wp:simplePos x="0" y="0"/>
          <wp:positionH relativeFrom="page">
            <wp:posOffset>6330315</wp:posOffset>
          </wp:positionH>
          <wp:positionV relativeFrom="page">
            <wp:posOffset>111760</wp:posOffset>
          </wp:positionV>
          <wp:extent cx="455930" cy="567055"/>
          <wp:effectExtent l="0" t="0" r="1270" b="4445"/>
          <wp:wrapSquare wrapText="bothSides"/>
          <wp:docPr id="1883597440" name="Bilde 18835974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5930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6864">
      <w:rPr>
        <w:rFonts w:ascii="Verdana" w:hAnsi="Verdana"/>
        <w:b/>
        <w:bCs/>
        <w:noProof/>
        <w:color w:val="2F5496" w:themeColor="accent1" w:themeShade="BF"/>
        <w:sz w:val="28"/>
        <w:szCs w:val="2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B48A764" wp14:editId="117CC4FF">
              <wp:simplePos x="0" y="0"/>
              <wp:positionH relativeFrom="column">
                <wp:posOffset>167640</wp:posOffset>
              </wp:positionH>
              <wp:positionV relativeFrom="paragraph">
                <wp:posOffset>-59055</wp:posOffset>
              </wp:positionV>
              <wp:extent cx="678815" cy="589280"/>
              <wp:effectExtent l="0" t="0" r="6985" b="127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8815" cy="589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E2E1F2" w14:textId="58D73C2B" w:rsidR="00636864" w:rsidRDefault="00636864" w:rsidP="002A7B54">
                          <w:pPr>
                            <w:ind w:left="284" w:hanging="284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1813D4" wp14:editId="235972D5">
                                <wp:extent cx="479810" cy="479810"/>
                                <wp:effectExtent l="0" t="0" r="0" b="0"/>
                                <wp:docPr id="5350685" name="Bilde 535068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6731041" name="Bilde 107673104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8221" cy="49822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8A764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left:0;text-align:left;margin-left:13.2pt;margin-top:-4.65pt;width:53.45pt;height:46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" stroked="f">
              <v:textbox>
                <w:txbxContent>
                  <w:p w14:paraId="33E2E1F2" w14:textId="58D73C2B" w:rsidR="00636864" w:rsidRDefault="00636864" w:rsidP="002A7B54">
                    <w:pPr>
                      <w:ind w:left="284" w:hanging="284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51813D4" wp14:editId="235972D5">
                          <wp:extent cx="479810" cy="479810"/>
                          <wp:effectExtent l="0" t="0" r="0" b="0"/>
                          <wp:docPr id="5350685" name="Bilde 535068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6731041" name="Bilde 107673104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8221" cy="4982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34351">
      <w:rPr>
        <w:rFonts w:ascii="Verdana" w:hAnsi="Verdana"/>
        <w:b/>
        <w:bCs/>
        <w:color w:val="2F5496" w:themeColor="accent1" w:themeShade="BF"/>
        <w:sz w:val="48"/>
        <w:szCs w:val="48"/>
      </w:rPr>
      <w:t>ANSVARSERKLÆRING</w:t>
    </w:r>
  </w:p>
  <w:p w14:paraId="0E2ACE68" w14:textId="716E4BD5" w:rsidR="00405D21" w:rsidRDefault="00234351">
    <w:pPr>
      <w:spacing w:after="0" w:line="259" w:lineRule="auto"/>
      <w:ind w:left="0" w:right="780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68CB51" wp14:editId="1EFEF7ED">
              <wp:simplePos x="0" y="0"/>
              <wp:positionH relativeFrom="page">
                <wp:align>right</wp:align>
              </wp:positionH>
              <wp:positionV relativeFrom="paragraph">
                <wp:posOffset>147320</wp:posOffset>
              </wp:positionV>
              <wp:extent cx="7448550" cy="69850"/>
              <wp:effectExtent l="133350" t="114300" r="57150" b="158750"/>
              <wp:wrapNone/>
              <wp:docPr id="3" name="Rektangel: avrundede hjørn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48550" cy="69850"/>
                      </a:xfrm>
                      <a:prstGeom prst="round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  <a:effectLst>
                        <a:outerShdw blurRad="107950" dist="12700" dir="5400000" algn="ctr">
                          <a:srgbClr val="000000"/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soft" dir="t">
                          <a:rot lat="0" lon="0" rev="0"/>
                        </a:lightRig>
                      </a:scene3d>
                      <a:sp3d contourW="44450" prstMaterial="matte">
                        <a:bevelT w="63500" h="63500" prst="artDeco"/>
                        <a:contourClr>
                          <a:srgbClr val="FFFFFF"/>
                        </a:contourClr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1AB70AD" id="Rektangel: avrundede hjørner 3" o:spid="_x0000_s1026" style="position:absolute;margin-left:535.3pt;margin-top:11.6pt;width:586.5pt;height:5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" fillcolor="#2f5496 [2404]" stroked="f" strokeweight="1pt">
              <v:stroke joinstyle="miter"/>
              <v:shadow on="t" color="black" offset="0,1pt"/>
              <w10:wrap anchorx="page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D32C" w14:textId="77777777" w:rsidR="007C48F4" w:rsidRDefault="008862FE">
    <w:pPr>
      <w:spacing w:after="0" w:line="259" w:lineRule="auto"/>
      <w:ind w:left="0" w:right="780" w:firstLine="0"/>
    </w:pPr>
    <w:r>
      <w:rPr>
        <w:noProof/>
      </w:rPr>
      <w:drawing>
        <wp:anchor distT="0" distB="0" distL="114300" distR="114300" simplePos="0" relativeHeight="251656192" behindDoc="0" locked="0" layoutInCell="1" allowOverlap="0" wp14:anchorId="173F847F" wp14:editId="61E2B10D">
          <wp:simplePos x="0" y="0"/>
          <wp:positionH relativeFrom="page">
            <wp:posOffset>6412867</wp:posOffset>
          </wp:positionH>
          <wp:positionV relativeFrom="page">
            <wp:posOffset>478154</wp:posOffset>
          </wp:positionV>
          <wp:extent cx="537845" cy="655275"/>
          <wp:effectExtent l="0" t="0" r="0" b="0"/>
          <wp:wrapSquare wrapText="bothSides"/>
          <wp:docPr id="1969344274" name="Bilde 19693442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7845" cy="65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KLUBBHÅNDBOK BARDUFOSS OG OMEGN IDRETTFORENING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11pt;height:11pt" o:bullet="t">
        <v:imagedata r:id="rId1" o:title="mso674B"/>
      </v:shape>
    </w:pict>
  </w:numPicBullet>
  <w:abstractNum w:abstractNumId="0" w15:restartNumberingAfterBreak="0">
    <w:nsid w:val="08B71670"/>
    <w:multiLevelType w:val="hybridMultilevel"/>
    <w:tmpl w:val="1360CEC4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08FE381F"/>
    <w:multiLevelType w:val="hybridMultilevel"/>
    <w:tmpl w:val="2A1A7FD4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5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" w15:restartNumberingAfterBreak="0">
    <w:nsid w:val="0A7731FB"/>
    <w:multiLevelType w:val="hybridMultilevel"/>
    <w:tmpl w:val="3B5A39AC"/>
    <w:lvl w:ilvl="0" w:tplc="04140005">
      <w:start w:val="1"/>
      <w:numFmt w:val="bullet"/>
      <w:lvlText w:val=""/>
      <w:lvlJc w:val="left"/>
      <w:pPr>
        <w:ind w:left="39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0A7F6211"/>
    <w:multiLevelType w:val="hybridMultilevel"/>
    <w:tmpl w:val="C6AC6118"/>
    <w:lvl w:ilvl="0" w:tplc="04140005">
      <w:start w:val="1"/>
      <w:numFmt w:val="bullet"/>
      <w:lvlText w:val=""/>
      <w:lvlJc w:val="left"/>
      <w:pPr>
        <w:ind w:left="941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4" w15:restartNumberingAfterBreak="0">
    <w:nsid w:val="0FA15435"/>
    <w:multiLevelType w:val="hybridMultilevel"/>
    <w:tmpl w:val="84F4F108"/>
    <w:lvl w:ilvl="0" w:tplc="04140005">
      <w:start w:val="1"/>
      <w:numFmt w:val="bullet"/>
      <w:lvlText w:val=""/>
      <w:lvlJc w:val="left"/>
      <w:pPr>
        <w:ind w:left="42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96CD04">
      <w:start w:val="1"/>
      <w:numFmt w:val="bullet"/>
      <w:lvlText w:val="o"/>
      <w:lvlJc w:val="left"/>
      <w:pPr>
        <w:ind w:left="1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0799E">
      <w:start w:val="1"/>
      <w:numFmt w:val="bullet"/>
      <w:lvlText w:val="▪"/>
      <w:lvlJc w:val="left"/>
      <w:pPr>
        <w:ind w:left="18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3A1286">
      <w:start w:val="1"/>
      <w:numFmt w:val="bullet"/>
      <w:lvlText w:val="•"/>
      <w:lvlJc w:val="left"/>
      <w:pPr>
        <w:ind w:left="2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6A304E">
      <w:start w:val="1"/>
      <w:numFmt w:val="bullet"/>
      <w:lvlText w:val="o"/>
      <w:lvlJc w:val="left"/>
      <w:pPr>
        <w:ind w:left="3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5AD234">
      <w:start w:val="1"/>
      <w:numFmt w:val="bullet"/>
      <w:lvlText w:val="▪"/>
      <w:lvlJc w:val="left"/>
      <w:pPr>
        <w:ind w:left="39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B82FA6">
      <w:start w:val="1"/>
      <w:numFmt w:val="bullet"/>
      <w:lvlText w:val="•"/>
      <w:lvlJc w:val="left"/>
      <w:pPr>
        <w:ind w:left="4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86BBC2">
      <w:start w:val="1"/>
      <w:numFmt w:val="bullet"/>
      <w:lvlText w:val="o"/>
      <w:lvlJc w:val="left"/>
      <w:pPr>
        <w:ind w:left="5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92D4F2">
      <w:start w:val="1"/>
      <w:numFmt w:val="bullet"/>
      <w:lvlText w:val="▪"/>
      <w:lvlJc w:val="left"/>
      <w:pPr>
        <w:ind w:left="61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042960"/>
    <w:multiLevelType w:val="hybridMultilevel"/>
    <w:tmpl w:val="1F5EBB52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6" w15:restartNumberingAfterBreak="0">
    <w:nsid w:val="2457659F"/>
    <w:multiLevelType w:val="hybridMultilevel"/>
    <w:tmpl w:val="B8D6A29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F4593"/>
    <w:multiLevelType w:val="hybridMultilevel"/>
    <w:tmpl w:val="935CC15E"/>
    <w:lvl w:ilvl="0" w:tplc="04140005">
      <w:start w:val="1"/>
      <w:numFmt w:val="bullet"/>
      <w:lvlText w:val=""/>
      <w:lvlJc w:val="left"/>
      <w:pPr>
        <w:ind w:left="41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8" w15:restartNumberingAfterBreak="0">
    <w:nsid w:val="29247322"/>
    <w:multiLevelType w:val="hybridMultilevel"/>
    <w:tmpl w:val="5A06F5FC"/>
    <w:lvl w:ilvl="0" w:tplc="0414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9" w15:restartNumberingAfterBreak="0">
    <w:nsid w:val="2DF67FD7"/>
    <w:multiLevelType w:val="hybridMultilevel"/>
    <w:tmpl w:val="39A6233A"/>
    <w:lvl w:ilvl="0" w:tplc="04140005">
      <w:start w:val="1"/>
      <w:numFmt w:val="bullet"/>
      <w:lvlText w:val=""/>
      <w:lvlJc w:val="left"/>
      <w:pPr>
        <w:ind w:left="3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0" w15:restartNumberingAfterBreak="0">
    <w:nsid w:val="2E0A6D3B"/>
    <w:multiLevelType w:val="hybridMultilevel"/>
    <w:tmpl w:val="75B66936"/>
    <w:lvl w:ilvl="0" w:tplc="04140005">
      <w:start w:val="1"/>
      <w:numFmt w:val="bullet"/>
      <w:lvlText w:val=""/>
      <w:lvlJc w:val="left"/>
      <w:pPr>
        <w:ind w:left="1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E2D1C4">
      <w:start w:val="1"/>
      <w:numFmt w:val="bullet"/>
      <w:lvlText w:val="o"/>
      <w:lvlJc w:val="left"/>
      <w:pPr>
        <w:ind w:left="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140628">
      <w:start w:val="1"/>
      <w:numFmt w:val="bullet"/>
      <w:lvlText w:val="▪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C089A4">
      <w:start w:val="1"/>
      <w:numFmt w:val="bullet"/>
      <w:lvlText w:val="•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8A38C0">
      <w:start w:val="1"/>
      <w:numFmt w:val="bullet"/>
      <w:lvlText w:val="o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348DA2">
      <w:start w:val="1"/>
      <w:numFmt w:val="bullet"/>
      <w:lvlText w:val="▪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2AC33C">
      <w:start w:val="1"/>
      <w:numFmt w:val="bullet"/>
      <w:lvlText w:val="•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DEA364">
      <w:start w:val="1"/>
      <w:numFmt w:val="bullet"/>
      <w:lvlText w:val="o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E8908A">
      <w:start w:val="1"/>
      <w:numFmt w:val="bullet"/>
      <w:lvlText w:val="▪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007494F"/>
    <w:multiLevelType w:val="hybridMultilevel"/>
    <w:tmpl w:val="2D628FE4"/>
    <w:lvl w:ilvl="0" w:tplc="0414000D">
      <w:start w:val="1"/>
      <w:numFmt w:val="bullet"/>
      <w:lvlText w:val=""/>
      <w:lvlJc w:val="left"/>
      <w:pPr>
        <w:ind w:left="941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12" w15:restartNumberingAfterBreak="0">
    <w:nsid w:val="31B23B0C"/>
    <w:multiLevelType w:val="hybridMultilevel"/>
    <w:tmpl w:val="3C1691C6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3" w15:restartNumberingAfterBreak="0">
    <w:nsid w:val="325935A4"/>
    <w:multiLevelType w:val="hybridMultilevel"/>
    <w:tmpl w:val="1168001C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4" w15:restartNumberingAfterBreak="0">
    <w:nsid w:val="39547E1C"/>
    <w:multiLevelType w:val="hybridMultilevel"/>
    <w:tmpl w:val="9A369106"/>
    <w:lvl w:ilvl="0" w:tplc="01B6E580">
      <w:start w:val="1"/>
      <w:numFmt w:val="bullet"/>
      <w:lvlText w:val="•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F6ED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B8B9F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1CC4C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F43F3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644BD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58F7A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A803F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CC6C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9E135F5"/>
    <w:multiLevelType w:val="hybridMultilevel"/>
    <w:tmpl w:val="4F74697A"/>
    <w:lvl w:ilvl="0" w:tplc="04140005">
      <w:start w:val="1"/>
      <w:numFmt w:val="bullet"/>
      <w:lvlText w:val=""/>
      <w:lvlJc w:val="left"/>
      <w:pPr>
        <w:ind w:left="3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6" w15:restartNumberingAfterBreak="0">
    <w:nsid w:val="3D95304C"/>
    <w:multiLevelType w:val="hybridMultilevel"/>
    <w:tmpl w:val="17821698"/>
    <w:lvl w:ilvl="0" w:tplc="1B725872">
      <w:start w:val="1"/>
      <w:numFmt w:val="bullet"/>
      <w:lvlText w:val="-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A085E0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E244C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5A7F1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0659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C006B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0CE30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CC1DB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5838A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F94102"/>
    <w:multiLevelType w:val="hybridMultilevel"/>
    <w:tmpl w:val="3CF6156A"/>
    <w:lvl w:ilvl="0" w:tplc="E7A42446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CEA07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28D6C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6895B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0ABA7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9E4A0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0ABB1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E4D3F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A4DB7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5F0254"/>
    <w:multiLevelType w:val="hybridMultilevel"/>
    <w:tmpl w:val="16AE75F0"/>
    <w:lvl w:ilvl="0" w:tplc="04140005">
      <w:start w:val="1"/>
      <w:numFmt w:val="bullet"/>
      <w:lvlText w:val=""/>
      <w:lvlJc w:val="left"/>
      <w:pPr>
        <w:ind w:left="782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9" w15:restartNumberingAfterBreak="0">
    <w:nsid w:val="43F41D5A"/>
    <w:multiLevelType w:val="hybridMultilevel"/>
    <w:tmpl w:val="99D0535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D0DFE"/>
    <w:multiLevelType w:val="hybridMultilevel"/>
    <w:tmpl w:val="F08E0FA4"/>
    <w:lvl w:ilvl="0" w:tplc="04140005">
      <w:start w:val="1"/>
      <w:numFmt w:val="bullet"/>
      <w:lvlText w:val=""/>
      <w:lvlJc w:val="left"/>
      <w:pPr>
        <w:ind w:left="782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1" w15:restartNumberingAfterBreak="0">
    <w:nsid w:val="4B193922"/>
    <w:multiLevelType w:val="hybridMultilevel"/>
    <w:tmpl w:val="33A6BCE8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2" w15:restartNumberingAfterBreak="0">
    <w:nsid w:val="4F4F3EF7"/>
    <w:multiLevelType w:val="hybridMultilevel"/>
    <w:tmpl w:val="8F30A88E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3" w15:restartNumberingAfterBreak="0">
    <w:nsid w:val="555B51B0"/>
    <w:multiLevelType w:val="hybridMultilevel"/>
    <w:tmpl w:val="0F36D556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4" w15:restartNumberingAfterBreak="0">
    <w:nsid w:val="58003D48"/>
    <w:multiLevelType w:val="hybridMultilevel"/>
    <w:tmpl w:val="856C0438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5" w15:restartNumberingAfterBreak="0">
    <w:nsid w:val="595A247B"/>
    <w:multiLevelType w:val="hybridMultilevel"/>
    <w:tmpl w:val="726AB29A"/>
    <w:lvl w:ilvl="0" w:tplc="0414000D">
      <w:start w:val="1"/>
      <w:numFmt w:val="bullet"/>
      <w:lvlText w:val=""/>
      <w:lvlJc w:val="left"/>
      <w:pPr>
        <w:ind w:left="3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6" w15:restartNumberingAfterBreak="0">
    <w:nsid w:val="5A2C2095"/>
    <w:multiLevelType w:val="hybridMultilevel"/>
    <w:tmpl w:val="668EAB9C"/>
    <w:lvl w:ilvl="0" w:tplc="09EE4FF8">
      <w:start w:val="1"/>
      <w:numFmt w:val="bullet"/>
      <w:lvlText w:val="•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865E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60231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3E18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2AA32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081A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BEBB1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3E92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041FB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AD73084"/>
    <w:multiLevelType w:val="hybridMultilevel"/>
    <w:tmpl w:val="DA12858C"/>
    <w:lvl w:ilvl="0" w:tplc="E5B26820">
      <w:start w:val="1"/>
      <w:numFmt w:val="bullet"/>
      <w:lvlText w:val="•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18BF5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D62D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AC2B7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22FC9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7C12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EE7F2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1C1C7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3C4BC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BD37C44"/>
    <w:multiLevelType w:val="hybridMultilevel"/>
    <w:tmpl w:val="1ECE0BE4"/>
    <w:lvl w:ilvl="0" w:tplc="04140005">
      <w:start w:val="1"/>
      <w:numFmt w:val="bullet"/>
      <w:lvlText w:val=""/>
      <w:lvlJc w:val="left"/>
      <w:pPr>
        <w:ind w:left="37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F6EDF2">
      <w:start w:val="1"/>
      <w:numFmt w:val="bullet"/>
      <w:lvlText w:val="o"/>
      <w:lvlJc w:val="left"/>
      <w:pPr>
        <w:ind w:left="1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B8B9F0">
      <w:start w:val="1"/>
      <w:numFmt w:val="bullet"/>
      <w:lvlText w:val="▪"/>
      <w:lvlJc w:val="left"/>
      <w:pPr>
        <w:ind w:left="18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1CC4C4">
      <w:start w:val="1"/>
      <w:numFmt w:val="bullet"/>
      <w:lvlText w:val="•"/>
      <w:lvlJc w:val="left"/>
      <w:pPr>
        <w:ind w:left="2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F43F3E">
      <w:start w:val="1"/>
      <w:numFmt w:val="bullet"/>
      <w:lvlText w:val="o"/>
      <w:lvlJc w:val="left"/>
      <w:pPr>
        <w:ind w:left="3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644BD0">
      <w:start w:val="1"/>
      <w:numFmt w:val="bullet"/>
      <w:lvlText w:val="▪"/>
      <w:lvlJc w:val="left"/>
      <w:pPr>
        <w:ind w:left="39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58F7A4">
      <w:start w:val="1"/>
      <w:numFmt w:val="bullet"/>
      <w:lvlText w:val="•"/>
      <w:lvlJc w:val="left"/>
      <w:pPr>
        <w:ind w:left="4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A803FC">
      <w:start w:val="1"/>
      <w:numFmt w:val="bullet"/>
      <w:lvlText w:val="o"/>
      <w:lvlJc w:val="left"/>
      <w:pPr>
        <w:ind w:left="5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CC6C16">
      <w:start w:val="1"/>
      <w:numFmt w:val="bullet"/>
      <w:lvlText w:val="▪"/>
      <w:lvlJc w:val="left"/>
      <w:pPr>
        <w:ind w:left="61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C9C06E3"/>
    <w:multiLevelType w:val="hybridMultilevel"/>
    <w:tmpl w:val="D324BDAE"/>
    <w:lvl w:ilvl="0" w:tplc="04140005">
      <w:start w:val="1"/>
      <w:numFmt w:val="bullet"/>
      <w:lvlText w:val=""/>
      <w:lvlJc w:val="left"/>
      <w:pPr>
        <w:ind w:left="3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0" w15:restartNumberingAfterBreak="0">
    <w:nsid w:val="67EF152B"/>
    <w:multiLevelType w:val="hybridMultilevel"/>
    <w:tmpl w:val="8E8AAB3E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1" w15:restartNumberingAfterBreak="0">
    <w:nsid w:val="6A4A78D2"/>
    <w:multiLevelType w:val="hybridMultilevel"/>
    <w:tmpl w:val="C0EEDD90"/>
    <w:lvl w:ilvl="0" w:tplc="04140005">
      <w:start w:val="1"/>
      <w:numFmt w:val="bullet"/>
      <w:lvlText w:val=""/>
      <w:lvlJc w:val="left"/>
      <w:pPr>
        <w:ind w:left="40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2" w15:restartNumberingAfterBreak="0">
    <w:nsid w:val="6AD3713B"/>
    <w:multiLevelType w:val="hybridMultilevel"/>
    <w:tmpl w:val="89865750"/>
    <w:lvl w:ilvl="0" w:tplc="04140005">
      <w:start w:val="1"/>
      <w:numFmt w:val="bullet"/>
      <w:lvlText w:val=""/>
      <w:lvlJc w:val="left"/>
      <w:pPr>
        <w:ind w:left="3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3" w15:restartNumberingAfterBreak="0">
    <w:nsid w:val="6D9F2D5E"/>
    <w:multiLevelType w:val="hybridMultilevel"/>
    <w:tmpl w:val="6308BFF0"/>
    <w:lvl w:ilvl="0" w:tplc="04140005">
      <w:start w:val="1"/>
      <w:numFmt w:val="bullet"/>
      <w:lvlText w:val=""/>
      <w:lvlJc w:val="left"/>
      <w:pPr>
        <w:ind w:left="707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34" w15:restartNumberingAfterBreak="0">
    <w:nsid w:val="700B215F"/>
    <w:multiLevelType w:val="hybridMultilevel"/>
    <w:tmpl w:val="DC3EE384"/>
    <w:lvl w:ilvl="0" w:tplc="04140005">
      <w:start w:val="1"/>
      <w:numFmt w:val="bullet"/>
      <w:lvlText w:val=""/>
      <w:lvlJc w:val="left"/>
      <w:pPr>
        <w:ind w:left="941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5" w15:restartNumberingAfterBreak="0">
    <w:nsid w:val="711041B8"/>
    <w:multiLevelType w:val="hybridMultilevel"/>
    <w:tmpl w:val="C93A684E"/>
    <w:lvl w:ilvl="0" w:tplc="0414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6" w15:restartNumberingAfterBreak="0">
    <w:nsid w:val="73A8456D"/>
    <w:multiLevelType w:val="hybridMultilevel"/>
    <w:tmpl w:val="412CBB90"/>
    <w:lvl w:ilvl="0" w:tplc="FFF4C3BE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E2D1C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14062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C089A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8A38C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348DA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2AC33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DEA36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E8908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8F71B0"/>
    <w:multiLevelType w:val="hybridMultilevel"/>
    <w:tmpl w:val="981CD210"/>
    <w:lvl w:ilvl="0" w:tplc="5AE0D692">
      <w:start w:val="1"/>
      <w:numFmt w:val="bullet"/>
      <w:lvlText w:val="•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662D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C4CFF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CEBB5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62A5E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D63B0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B283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2E04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ECA04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63F0DA4"/>
    <w:multiLevelType w:val="hybridMultilevel"/>
    <w:tmpl w:val="EEEC7774"/>
    <w:lvl w:ilvl="0" w:tplc="04140001">
      <w:start w:val="1"/>
      <w:numFmt w:val="bullet"/>
      <w:lvlText w:val=""/>
      <w:lvlJc w:val="left"/>
      <w:pPr>
        <w:ind w:left="70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E2D1C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14062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C089A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8A38C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348DA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2AC33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DEA36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E8908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6FF6734"/>
    <w:multiLevelType w:val="hybridMultilevel"/>
    <w:tmpl w:val="FBF0BB8E"/>
    <w:lvl w:ilvl="0" w:tplc="04140005">
      <w:start w:val="1"/>
      <w:numFmt w:val="bullet"/>
      <w:lvlText w:val=""/>
      <w:lvlJc w:val="left"/>
      <w:pPr>
        <w:ind w:left="37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40" w15:restartNumberingAfterBreak="0">
    <w:nsid w:val="796D0E2D"/>
    <w:multiLevelType w:val="hybridMultilevel"/>
    <w:tmpl w:val="EAF66CC6"/>
    <w:lvl w:ilvl="0" w:tplc="596CD962">
      <w:start w:val="1"/>
      <w:numFmt w:val="bullet"/>
      <w:lvlText w:val="•"/>
      <w:lvlJc w:val="left"/>
      <w:pPr>
        <w:ind w:left="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96CD0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0799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3A12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6A304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5AD2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B82FA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86BBC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92D4F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9CB2FCD"/>
    <w:multiLevelType w:val="hybridMultilevel"/>
    <w:tmpl w:val="0BAE7A78"/>
    <w:lvl w:ilvl="0" w:tplc="04140005">
      <w:start w:val="1"/>
      <w:numFmt w:val="bullet"/>
      <w:lvlText w:val=""/>
      <w:lvlJc w:val="left"/>
      <w:pPr>
        <w:ind w:left="1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CEA070">
      <w:start w:val="1"/>
      <w:numFmt w:val="bullet"/>
      <w:lvlText w:val="o"/>
      <w:lvlJc w:val="left"/>
      <w:pPr>
        <w:ind w:left="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28D6C0">
      <w:start w:val="1"/>
      <w:numFmt w:val="bullet"/>
      <w:lvlText w:val="▪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6895BE">
      <w:start w:val="1"/>
      <w:numFmt w:val="bullet"/>
      <w:lvlText w:val="•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0ABA76">
      <w:start w:val="1"/>
      <w:numFmt w:val="bullet"/>
      <w:lvlText w:val="o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9E4A0E">
      <w:start w:val="1"/>
      <w:numFmt w:val="bullet"/>
      <w:lvlText w:val="▪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0ABB10">
      <w:start w:val="1"/>
      <w:numFmt w:val="bullet"/>
      <w:lvlText w:val="•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E4D3F0">
      <w:start w:val="1"/>
      <w:numFmt w:val="bullet"/>
      <w:lvlText w:val="o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A4DB7A">
      <w:start w:val="1"/>
      <w:numFmt w:val="bullet"/>
      <w:lvlText w:val="▪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B9C737D"/>
    <w:multiLevelType w:val="hybridMultilevel"/>
    <w:tmpl w:val="9AA2CE6C"/>
    <w:lvl w:ilvl="0" w:tplc="C52EECF4">
      <w:start w:val="1"/>
      <w:numFmt w:val="bullet"/>
      <w:lvlText w:val="•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50A48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F6F88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D2D1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6CD8D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60DA7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08474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285A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52E26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FBB6F59"/>
    <w:multiLevelType w:val="hybridMultilevel"/>
    <w:tmpl w:val="E40C42B4"/>
    <w:lvl w:ilvl="0" w:tplc="04140005">
      <w:start w:val="1"/>
      <w:numFmt w:val="bullet"/>
      <w:lvlText w:val=""/>
      <w:lvlJc w:val="left"/>
      <w:pPr>
        <w:ind w:left="3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 w16cid:durableId="954753997">
    <w:abstractNumId w:val="14"/>
  </w:num>
  <w:num w:numId="2" w16cid:durableId="1557159738">
    <w:abstractNumId w:val="40"/>
  </w:num>
  <w:num w:numId="3" w16cid:durableId="36903632">
    <w:abstractNumId w:val="42"/>
  </w:num>
  <w:num w:numId="4" w16cid:durableId="348801749">
    <w:abstractNumId w:val="27"/>
  </w:num>
  <w:num w:numId="5" w16cid:durableId="146290614">
    <w:abstractNumId w:val="26"/>
  </w:num>
  <w:num w:numId="6" w16cid:durableId="1692605412">
    <w:abstractNumId w:val="16"/>
  </w:num>
  <w:num w:numId="7" w16cid:durableId="1872763753">
    <w:abstractNumId w:val="37"/>
  </w:num>
  <w:num w:numId="8" w16cid:durableId="1219171596">
    <w:abstractNumId w:val="11"/>
  </w:num>
  <w:num w:numId="9" w16cid:durableId="749815721">
    <w:abstractNumId w:val="3"/>
  </w:num>
  <w:num w:numId="10" w16cid:durableId="403913452">
    <w:abstractNumId w:val="23"/>
  </w:num>
  <w:num w:numId="11" w16cid:durableId="946817908">
    <w:abstractNumId w:val="12"/>
  </w:num>
  <w:num w:numId="12" w16cid:durableId="341662659">
    <w:abstractNumId w:val="4"/>
  </w:num>
  <w:num w:numId="13" w16cid:durableId="13073075">
    <w:abstractNumId w:val="28"/>
  </w:num>
  <w:num w:numId="14" w16cid:durableId="244996928">
    <w:abstractNumId w:val="21"/>
  </w:num>
  <w:num w:numId="15" w16cid:durableId="2003120839">
    <w:abstractNumId w:val="0"/>
  </w:num>
  <w:num w:numId="16" w16cid:durableId="800075089">
    <w:abstractNumId w:val="20"/>
  </w:num>
  <w:num w:numId="17" w16cid:durableId="1423330207">
    <w:abstractNumId w:val="1"/>
  </w:num>
  <w:num w:numId="18" w16cid:durableId="2137134113">
    <w:abstractNumId w:val="5"/>
  </w:num>
  <w:num w:numId="19" w16cid:durableId="276378006">
    <w:abstractNumId w:val="34"/>
  </w:num>
  <w:num w:numId="20" w16cid:durableId="2070492180">
    <w:abstractNumId w:val="39"/>
  </w:num>
  <w:num w:numId="21" w16cid:durableId="1708873995">
    <w:abstractNumId w:val="18"/>
  </w:num>
  <w:num w:numId="22" w16cid:durableId="1547914677">
    <w:abstractNumId w:val="24"/>
  </w:num>
  <w:num w:numId="23" w16cid:durableId="1365836524">
    <w:abstractNumId w:val="30"/>
  </w:num>
  <w:num w:numId="24" w16cid:durableId="1726178773">
    <w:abstractNumId w:val="33"/>
  </w:num>
  <w:num w:numId="25" w16cid:durableId="469248161">
    <w:abstractNumId w:val="32"/>
  </w:num>
  <w:num w:numId="26" w16cid:durableId="2137528157">
    <w:abstractNumId w:val="15"/>
  </w:num>
  <w:num w:numId="27" w16cid:durableId="623392997">
    <w:abstractNumId w:val="13"/>
  </w:num>
  <w:num w:numId="28" w16cid:durableId="802039292">
    <w:abstractNumId w:val="25"/>
  </w:num>
  <w:num w:numId="29" w16cid:durableId="517087342">
    <w:abstractNumId w:val="19"/>
  </w:num>
  <w:num w:numId="30" w16cid:durableId="1541360819">
    <w:abstractNumId w:val="36"/>
  </w:num>
  <w:num w:numId="31" w16cid:durableId="1157258167">
    <w:abstractNumId w:val="38"/>
  </w:num>
  <w:num w:numId="32" w16cid:durableId="1151362847">
    <w:abstractNumId w:val="10"/>
  </w:num>
  <w:num w:numId="33" w16cid:durableId="430197608">
    <w:abstractNumId w:val="17"/>
  </w:num>
  <w:num w:numId="34" w16cid:durableId="1732077058">
    <w:abstractNumId w:val="41"/>
  </w:num>
  <w:num w:numId="35" w16cid:durableId="71701379">
    <w:abstractNumId w:val="2"/>
  </w:num>
  <w:num w:numId="36" w16cid:durableId="1366364227">
    <w:abstractNumId w:val="31"/>
  </w:num>
  <w:num w:numId="37" w16cid:durableId="482089970">
    <w:abstractNumId w:val="7"/>
  </w:num>
  <w:num w:numId="38" w16cid:durableId="1151481548">
    <w:abstractNumId w:val="9"/>
  </w:num>
  <w:num w:numId="39" w16cid:durableId="477765438">
    <w:abstractNumId w:val="43"/>
  </w:num>
  <w:num w:numId="40" w16cid:durableId="602734809">
    <w:abstractNumId w:val="8"/>
  </w:num>
  <w:num w:numId="41" w16cid:durableId="370813793">
    <w:abstractNumId w:val="22"/>
  </w:num>
  <w:num w:numId="42" w16cid:durableId="810485328">
    <w:abstractNumId w:val="6"/>
  </w:num>
  <w:num w:numId="43" w16cid:durableId="1799296545">
    <w:abstractNumId w:val="29"/>
  </w:num>
  <w:num w:numId="44" w16cid:durableId="387021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8F4"/>
    <w:rsid w:val="00010450"/>
    <w:rsid w:val="00024A81"/>
    <w:rsid w:val="0004452D"/>
    <w:rsid w:val="00045CF2"/>
    <w:rsid w:val="000718A9"/>
    <w:rsid w:val="0009351E"/>
    <w:rsid w:val="000A4049"/>
    <w:rsid w:val="000B33CF"/>
    <w:rsid w:val="0010789D"/>
    <w:rsid w:val="001146FF"/>
    <w:rsid w:val="0015268A"/>
    <w:rsid w:val="00173611"/>
    <w:rsid w:val="00192977"/>
    <w:rsid w:val="001A0CE6"/>
    <w:rsid w:val="001A4BEB"/>
    <w:rsid w:val="001B60DF"/>
    <w:rsid w:val="001C44A6"/>
    <w:rsid w:val="001C5058"/>
    <w:rsid w:val="001E11AC"/>
    <w:rsid w:val="001F6CE1"/>
    <w:rsid w:val="00205BC7"/>
    <w:rsid w:val="00210504"/>
    <w:rsid w:val="00212FFE"/>
    <w:rsid w:val="00216531"/>
    <w:rsid w:val="0021736D"/>
    <w:rsid w:val="00234351"/>
    <w:rsid w:val="0023771B"/>
    <w:rsid w:val="002503FB"/>
    <w:rsid w:val="00251916"/>
    <w:rsid w:val="00265D05"/>
    <w:rsid w:val="002734E9"/>
    <w:rsid w:val="0028015B"/>
    <w:rsid w:val="00281506"/>
    <w:rsid w:val="00281A7A"/>
    <w:rsid w:val="002A7B54"/>
    <w:rsid w:val="00351B9C"/>
    <w:rsid w:val="00356DCF"/>
    <w:rsid w:val="003620CA"/>
    <w:rsid w:val="003666CE"/>
    <w:rsid w:val="00373452"/>
    <w:rsid w:val="00376661"/>
    <w:rsid w:val="003D31F7"/>
    <w:rsid w:val="003E1E1C"/>
    <w:rsid w:val="003F6FB5"/>
    <w:rsid w:val="00405D21"/>
    <w:rsid w:val="004066F9"/>
    <w:rsid w:val="00431854"/>
    <w:rsid w:val="004827B6"/>
    <w:rsid w:val="004C68D7"/>
    <w:rsid w:val="004E5AB5"/>
    <w:rsid w:val="004E75F8"/>
    <w:rsid w:val="005622CC"/>
    <w:rsid w:val="00566BC7"/>
    <w:rsid w:val="00574D39"/>
    <w:rsid w:val="005925FE"/>
    <w:rsid w:val="00596376"/>
    <w:rsid w:val="00596EBB"/>
    <w:rsid w:val="005A3286"/>
    <w:rsid w:val="005A7B03"/>
    <w:rsid w:val="005B2042"/>
    <w:rsid w:val="005B56A1"/>
    <w:rsid w:val="005C01B9"/>
    <w:rsid w:val="005F455F"/>
    <w:rsid w:val="006006B2"/>
    <w:rsid w:val="006039F6"/>
    <w:rsid w:val="00636864"/>
    <w:rsid w:val="00642427"/>
    <w:rsid w:val="00660BAA"/>
    <w:rsid w:val="006767FF"/>
    <w:rsid w:val="006A7C17"/>
    <w:rsid w:val="00702B6B"/>
    <w:rsid w:val="0072780A"/>
    <w:rsid w:val="0075108F"/>
    <w:rsid w:val="00777C2B"/>
    <w:rsid w:val="00795DFE"/>
    <w:rsid w:val="007A1751"/>
    <w:rsid w:val="007C3573"/>
    <w:rsid w:val="007C48F4"/>
    <w:rsid w:val="007E14DD"/>
    <w:rsid w:val="007E7E49"/>
    <w:rsid w:val="00800ED9"/>
    <w:rsid w:val="00841DA6"/>
    <w:rsid w:val="008528F6"/>
    <w:rsid w:val="0086455A"/>
    <w:rsid w:val="00864666"/>
    <w:rsid w:val="00875CDD"/>
    <w:rsid w:val="008862FE"/>
    <w:rsid w:val="00896EFF"/>
    <w:rsid w:val="00924A73"/>
    <w:rsid w:val="00933D39"/>
    <w:rsid w:val="00950F7E"/>
    <w:rsid w:val="0095625F"/>
    <w:rsid w:val="00971904"/>
    <w:rsid w:val="009738BF"/>
    <w:rsid w:val="00977AC4"/>
    <w:rsid w:val="00991CF8"/>
    <w:rsid w:val="009C01BB"/>
    <w:rsid w:val="00A036FE"/>
    <w:rsid w:val="00A03C80"/>
    <w:rsid w:val="00A122A6"/>
    <w:rsid w:val="00A13065"/>
    <w:rsid w:val="00A141E3"/>
    <w:rsid w:val="00A61578"/>
    <w:rsid w:val="00A71D9C"/>
    <w:rsid w:val="00A776A3"/>
    <w:rsid w:val="00A81DDF"/>
    <w:rsid w:val="00A90549"/>
    <w:rsid w:val="00AB108E"/>
    <w:rsid w:val="00AD1148"/>
    <w:rsid w:val="00AD69E0"/>
    <w:rsid w:val="00AE5E50"/>
    <w:rsid w:val="00AE710A"/>
    <w:rsid w:val="00AE722F"/>
    <w:rsid w:val="00B01AEA"/>
    <w:rsid w:val="00B22FB9"/>
    <w:rsid w:val="00B27BC9"/>
    <w:rsid w:val="00B61AC6"/>
    <w:rsid w:val="00B6480A"/>
    <w:rsid w:val="00B65C17"/>
    <w:rsid w:val="00B66527"/>
    <w:rsid w:val="00B87525"/>
    <w:rsid w:val="00B92B0C"/>
    <w:rsid w:val="00BA2120"/>
    <w:rsid w:val="00BA71E7"/>
    <w:rsid w:val="00BB0194"/>
    <w:rsid w:val="00BC3AD2"/>
    <w:rsid w:val="00BC7B89"/>
    <w:rsid w:val="00BE3C87"/>
    <w:rsid w:val="00BF7443"/>
    <w:rsid w:val="00C0139C"/>
    <w:rsid w:val="00C0275D"/>
    <w:rsid w:val="00C1311C"/>
    <w:rsid w:val="00C20DA6"/>
    <w:rsid w:val="00C222C5"/>
    <w:rsid w:val="00C74D67"/>
    <w:rsid w:val="00C82EAE"/>
    <w:rsid w:val="00CA6D5E"/>
    <w:rsid w:val="00CC5AFF"/>
    <w:rsid w:val="00D120D8"/>
    <w:rsid w:val="00D221EA"/>
    <w:rsid w:val="00D222AD"/>
    <w:rsid w:val="00D24452"/>
    <w:rsid w:val="00D25D55"/>
    <w:rsid w:val="00D35DC2"/>
    <w:rsid w:val="00D51EDB"/>
    <w:rsid w:val="00D73255"/>
    <w:rsid w:val="00D85CBE"/>
    <w:rsid w:val="00D87BCA"/>
    <w:rsid w:val="00DB7BA9"/>
    <w:rsid w:val="00DC0CB0"/>
    <w:rsid w:val="00DD49CC"/>
    <w:rsid w:val="00DD72DF"/>
    <w:rsid w:val="00E02555"/>
    <w:rsid w:val="00E107BC"/>
    <w:rsid w:val="00E27F55"/>
    <w:rsid w:val="00E42F96"/>
    <w:rsid w:val="00E81EA1"/>
    <w:rsid w:val="00E95EDF"/>
    <w:rsid w:val="00EA5F8C"/>
    <w:rsid w:val="00EB1313"/>
    <w:rsid w:val="00EC1138"/>
    <w:rsid w:val="00EC6A52"/>
    <w:rsid w:val="00ED231F"/>
    <w:rsid w:val="00EE47B1"/>
    <w:rsid w:val="00EF6AB3"/>
    <w:rsid w:val="00F04739"/>
    <w:rsid w:val="00F07F71"/>
    <w:rsid w:val="00F21BBD"/>
    <w:rsid w:val="00F22F38"/>
    <w:rsid w:val="00F2739D"/>
    <w:rsid w:val="00F33C8E"/>
    <w:rsid w:val="00F7621B"/>
    <w:rsid w:val="00F86163"/>
    <w:rsid w:val="00F95765"/>
    <w:rsid w:val="00FE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16613F37"/>
  <w15:docId w15:val="{A5E8AE5E-DF90-4472-8998-69BB7FD3F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231" w:hanging="10"/>
    </w:pPr>
    <w:rPr>
      <w:rFonts w:ascii="Calibri" w:eastAsia="Calibri" w:hAnsi="Calibri" w:cs="Calibri"/>
      <w:color w:val="00000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65" w:lineRule="auto"/>
      <w:ind w:left="10" w:hanging="10"/>
      <w:outlineLvl w:val="0"/>
    </w:pPr>
    <w:rPr>
      <w:rFonts w:ascii="Calibri" w:eastAsia="Calibri" w:hAnsi="Calibri" w:cs="Calibri"/>
      <w:color w:val="2F5496"/>
      <w:sz w:val="26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0" w:line="265" w:lineRule="auto"/>
      <w:ind w:left="10" w:hanging="10"/>
      <w:outlineLvl w:val="1"/>
    </w:pPr>
    <w:rPr>
      <w:rFonts w:ascii="Calibri" w:eastAsia="Calibri" w:hAnsi="Calibri" w:cs="Calibri"/>
      <w:color w:val="2F5496"/>
      <w:sz w:val="26"/>
    </w:rPr>
  </w:style>
  <w:style w:type="paragraph" w:styleId="Overskrift3">
    <w:name w:val="heading 3"/>
    <w:next w:val="Normal"/>
    <w:link w:val="Overskrift3Tegn"/>
    <w:uiPriority w:val="9"/>
    <w:unhideWhenUsed/>
    <w:qFormat/>
    <w:pPr>
      <w:keepNext/>
      <w:keepLines/>
      <w:spacing w:after="0" w:line="265" w:lineRule="auto"/>
      <w:ind w:left="10" w:hanging="10"/>
      <w:outlineLvl w:val="2"/>
    </w:pPr>
    <w:rPr>
      <w:rFonts w:ascii="Calibri" w:eastAsia="Calibri" w:hAnsi="Calibri" w:cs="Calibri"/>
      <w:color w:val="2F5496"/>
      <w:sz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C68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0A40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color w:val="2F5496"/>
      <w:sz w:val="26"/>
    </w:rPr>
  </w:style>
  <w:style w:type="character" w:customStyle="1" w:styleId="Overskrift3Tegn">
    <w:name w:val="Overskrift 3 Tegn"/>
    <w:link w:val="Overskrift3"/>
    <w:rPr>
      <w:rFonts w:ascii="Calibri" w:eastAsia="Calibri" w:hAnsi="Calibri" w:cs="Calibri"/>
      <w:color w:val="2F5496"/>
      <w:sz w:val="26"/>
    </w:rPr>
  </w:style>
  <w:style w:type="character" w:customStyle="1" w:styleId="Overskrift2Tegn">
    <w:name w:val="Overskrift 2 Tegn"/>
    <w:link w:val="Overskrift2"/>
    <w:rPr>
      <w:rFonts w:ascii="Calibri" w:eastAsia="Calibri" w:hAnsi="Calibri" w:cs="Calibri"/>
      <w:color w:val="2F5496"/>
      <w:sz w:val="26"/>
    </w:rPr>
  </w:style>
  <w:style w:type="paragraph" w:styleId="INNH1">
    <w:name w:val="toc 1"/>
    <w:hidden/>
    <w:pPr>
      <w:spacing w:after="108" w:line="248" w:lineRule="auto"/>
      <w:ind w:left="246" w:right="1249" w:hanging="10"/>
    </w:pPr>
    <w:rPr>
      <w:rFonts w:ascii="Calibri" w:eastAsia="Calibri" w:hAnsi="Calibri" w:cs="Calibri"/>
      <w:color w:val="000000"/>
    </w:rPr>
  </w:style>
  <w:style w:type="paragraph" w:styleId="INNH2">
    <w:name w:val="toc 2"/>
    <w:hidden/>
    <w:pPr>
      <w:spacing w:after="108" w:line="248" w:lineRule="auto"/>
      <w:ind w:left="248" w:right="1249" w:hanging="10"/>
    </w:pPr>
    <w:rPr>
      <w:rFonts w:ascii="Calibri" w:eastAsia="Calibri" w:hAnsi="Calibri" w:cs="Calibri"/>
      <w:color w:val="000000"/>
    </w:rPr>
  </w:style>
  <w:style w:type="paragraph" w:styleId="INNH3">
    <w:name w:val="toc 3"/>
    <w:hidden/>
    <w:pPr>
      <w:spacing w:after="109" w:line="248" w:lineRule="auto"/>
      <w:ind w:left="246" w:right="1249" w:hanging="10"/>
    </w:pPr>
    <w:rPr>
      <w:rFonts w:ascii="Calibri" w:eastAsia="Calibri" w:hAnsi="Calibri" w:cs="Calibri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AE5E5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1C44A6"/>
    <w:pPr>
      <w:ind w:left="720"/>
      <w:contextualSpacing/>
    </w:pPr>
  </w:style>
  <w:style w:type="character" w:customStyle="1" w:styleId="Overskrift4Tegn">
    <w:name w:val="Overskrift 4 Tegn"/>
    <w:basedOn w:val="Standardskriftforavsnitt"/>
    <w:link w:val="Overskrift4"/>
    <w:uiPriority w:val="9"/>
    <w:rsid w:val="004C68D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0A404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Hyperkobling">
    <w:name w:val="Hyperlink"/>
    <w:basedOn w:val="Standardskriftforavsnitt"/>
    <w:uiPriority w:val="99"/>
    <w:unhideWhenUsed/>
    <w:rsid w:val="00660BA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60B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3686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Bunntekst">
    <w:name w:val="footer"/>
    <w:basedOn w:val="Normal"/>
    <w:link w:val="BunntekstTegn"/>
    <w:uiPriority w:val="99"/>
    <w:semiHidden/>
    <w:unhideWhenUsed/>
    <w:rsid w:val="002A7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2A7B5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4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D1BFE-F20D-45CA-9D19-EEA05E557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Gøran Halvorsen</dc:creator>
  <cp:keywords/>
  <cp:lastModifiedBy>Jørn Øvervoll</cp:lastModifiedBy>
  <cp:revision>6</cp:revision>
  <cp:lastPrinted>2023-10-18T07:59:00Z</cp:lastPrinted>
  <dcterms:created xsi:type="dcterms:W3CDTF">2023-10-18T08:07:00Z</dcterms:created>
  <dcterms:modified xsi:type="dcterms:W3CDTF">2023-10-18T08:14:00Z</dcterms:modified>
</cp:coreProperties>
</file>